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F3E" w14:textId="6CB9061F" w:rsidR="00926AF2" w:rsidRDefault="00926AF2" w:rsidP="00926AF2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Diagrams</w:t>
      </w:r>
    </w:p>
    <w:p w14:paraId="112CB7E5" w14:textId="7B977D91" w:rsidR="00926AF2" w:rsidRDefault="00926AF2" w:rsidP="00926AF2">
      <w:pPr>
        <w:rPr>
          <w:lang w:val="en-US"/>
        </w:rPr>
      </w:pPr>
    </w:p>
    <w:p w14:paraId="7DB91869" w14:textId="5B72716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t>Add Site</w:t>
      </w:r>
    </w:p>
    <w:p w14:paraId="5076948D" w14:textId="77777777" w:rsidR="00926AF2" w:rsidRPr="00926AF2" w:rsidRDefault="00926AF2" w:rsidP="00926AF2">
      <w:pPr>
        <w:rPr>
          <w:lang w:val="en-US"/>
        </w:rPr>
      </w:pPr>
    </w:p>
    <w:p w14:paraId="2696396D" w14:textId="20605846" w:rsidR="00123E75" w:rsidRDefault="00123E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EA507" wp14:editId="6A144F9F">
            <wp:extent cx="6980663" cy="451817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85" cy="45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3D0D" w14:textId="77777777" w:rsidR="00123E75" w:rsidRDefault="00123E75" w:rsidP="00926AF2">
      <w:pPr>
        <w:pStyle w:val="Heading1"/>
        <w:rPr>
          <w:lang w:val="en-US"/>
        </w:rPr>
      </w:pPr>
    </w:p>
    <w:p w14:paraId="531D70DC" w14:textId="2B27296E" w:rsidR="00C25B87" w:rsidRDefault="00926AF2" w:rsidP="00926AF2">
      <w:pPr>
        <w:pStyle w:val="Heading1"/>
        <w:rPr>
          <w:lang w:val="en-US"/>
        </w:rPr>
      </w:pPr>
      <w:r>
        <w:rPr>
          <w:lang w:val="en-US"/>
        </w:rPr>
        <w:t>Update Site</w:t>
      </w:r>
    </w:p>
    <w:p w14:paraId="1ED3D4A2" w14:textId="77777777" w:rsidR="00926AF2" w:rsidRPr="00926AF2" w:rsidRDefault="00926AF2" w:rsidP="00926AF2">
      <w:pPr>
        <w:rPr>
          <w:lang w:val="en-US"/>
        </w:rPr>
      </w:pPr>
    </w:p>
    <w:p w14:paraId="65172A7E" w14:textId="08DF40A3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F5932" wp14:editId="77C5CEC3">
            <wp:extent cx="8982979" cy="417799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884" cy="41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AE2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AEC55A0" w14:textId="24766575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Delete Site</w:t>
      </w:r>
    </w:p>
    <w:p w14:paraId="6D1F0E3F" w14:textId="77777777" w:rsidR="00926AF2" w:rsidRPr="00926AF2" w:rsidRDefault="00926AF2" w:rsidP="00926AF2">
      <w:pPr>
        <w:rPr>
          <w:lang w:val="en-US"/>
        </w:rPr>
      </w:pPr>
    </w:p>
    <w:p w14:paraId="5734BF71" w14:textId="443A59AF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F6CD6" wp14:editId="5936E0B9">
            <wp:extent cx="8708800" cy="2720897"/>
            <wp:effectExtent l="0" t="0" r="0" b="3810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816" cy="27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43A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1A0733D" w14:textId="4958B2A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Sites Report</w:t>
      </w:r>
    </w:p>
    <w:p w14:paraId="6ACBB89E" w14:textId="77777777" w:rsidR="00926AF2" w:rsidRPr="00926AF2" w:rsidRDefault="00926AF2" w:rsidP="00926AF2">
      <w:pPr>
        <w:rPr>
          <w:lang w:val="en-US"/>
        </w:rPr>
      </w:pPr>
    </w:p>
    <w:p w14:paraId="264680EB" w14:textId="7722BDF0" w:rsidR="00926AF2" w:rsidRDefault="00123E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C57C" wp14:editId="7E249A76">
            <wp:extent cx="7813288" cy="510902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391" cy="51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C720" w14:textId="79028C89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Assign Land Use</w:t>
      </w:r>
    </w:p>
    <w:p w14:paraId="71D667CA" w14:textId="77777777" w:rsidR="00926AF2" w:rsidRPr="00926AF2" w:rsidRDefault="00926AF2" w:rsidP="00926AF2">
      <w:pPr>
        <w:rPr>
          <w:lang w:val="en-US"/>
        </w:rPr>
      </w:pPr>
    </w:p>
    <w:p w14:paraId="21F76F14" w14:textId="25D9CF5A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46B57" wp14:editId="1942118A">
            <wp:extent cx="9065765" cy="3984702"/>
            <wp:effectExtent l="0" t="0" r="2540" b="0"/>
            <wp:docPr id="18" name="Picture 1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123" cy="39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757C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0484E482" w14:textId="7F7A82A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Remove Land Use</w:t>
      </w:r>
    </w:p>
    <w:p w14:paraId="19F221AC" w14:textId="77777777" w:rsidR="00926AF2" w:rsidRPr="00926AF2" w:rsidRDefault="00926AF2" w:rsidP="00926AF2">
      <w:pPr>
        <w:rPr>
          <w:lang w:val="en-US"/>
        </w:rPr>
      </w:pPr>
    </w:p>
    <w:p w14:paraId="23049AA5" w14:textId="44F92BD6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8470" wp14:editId="2338C994">
            <wp:extent cx="9484719" cy="4185424"/>
            <wp:effectExtent l="0" t="0" r="254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0270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605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7FE464B1" w14:textId="6FB740F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Update Land Use</w:t>
      </w:r>
    </w:p>
    <w:p w14:paraId="644328A1" w14:textId="77777777" w:rsidR="00926AF2" w:rsidRPr="00926AF2" w:rsidRDefault="00926AF2" w:rsidP="00926AF2">
      <w:pPr>
        <w:rPr>
          <w:lang w:val="en-US"/>
        </w:rPr>
      </w:pPr>
    </w:p>
    <w:p w14:paraId="18B5560A" w14:textId="7B51CFD0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E515B" wp14:editId="174B8873">
            <wp:extent cx="9446202" cy="2587083"/>
            <wp:effectExtent l="0" t="0" r="3175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236" cy="26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F3D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17854BBD" w14:textId="3AB4C233" w:rsidR="00926AF2" w:rsidRDefault="00926AF2" w:rsidP="00123E75">
      <w:pPr>
        <w:pStyle w:val="Heading1"/>
        <w:rPr>
          <w:lang w:val="en-US"/>
        </w:rPr>
      </w:pPr>
      <w:r>
        <w:rPr>
          <w:lang w:val="en-US"/>
        </w:rPr>
        <w:lastRenderedPageBreak/>
        <w:t>Produce Land Uses Report</w:t>
      </w:r>
    </w:p>
    <w:p w14:paraId="438AF6DE" w14:textId="77777777" w:rsidR="00123E75" w:rsidRPr="00123E75" w:rsidRDefault="00123E75" w:rsidP="00123E75">
      <w:pPr>
        <w:rPr>
          <w:lang w:val="en-US"/>
        </w:rPr>
      </w:pPr>
    </w:p>
    <w:p w14:paraId="0B02A5BD" w14:textId="74438948" w:rsidR="00926AF2" w:rsidRP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68252" wp14:editId="2F13B29C">
            <wp:extent cx="6829693" cy="5122127"/>
            <wp:effectExtent l="0" t="0" r="0" b="254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903" cy="51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F2" w:rsidRPr="00926AF2" w:rsidSect="00123E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F200" w14:textId="77777777" w:rsidR="003820D2" w:rsidRDefault="003820D2" w:rsidP="00926AF2">
      <w:pPr>
        <w:spacing w:after="0" w:line="240" w:lineRule="auto"/>
      </w:pPr>
      <w:r>
        <w:separator/>
      </w:r>
    </w:p>
  </w:endnote>
  <w:endnote w:type="continuationSeparator" w:id="0">
    <w:p w14:paraId="34C33197" w14:textId="77777777" w:rsidR="003820D2" w:rsidRDefault="003820D2" w:rsidP="0092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79F5" w14:textId="77777777" w:rsidR="003820D2" w:rsidRDefault="003820D2" w:rsidP="00926AF2">
      <w:pPr>
        <w:spacing w:after="0" w:line="240" w:lineRule="auto"/>
      </w:pPr>
      <w:r>
        <w:separator/>
      </w:r>
    </w:p>
  </w:footnote>
  <w:footnote w:type="continuationSeparator" w:id="0">
    <w:p w14:paraId="48811CAC" w14:textId="77777777" w:rsidR="003820D2" w:rsidRDefault="003820D2" w:rsidP="0092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2D72"/>
    <w:multiLevelType w:val="hybridMultilevel"/>
    <w:tmpl w:val="FD5A19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7"/>
    <w:rsid w:val="00123E75"/>
    <w:rsid w:val="001E4B17"/>
    <w:rsid w:val="003820D2"/>
    <w:rsid w:val="007D7917"/>
    <w:rsid w:val="00875C9B"/>
    <w:rsid w:val="00926AF2"/>
    <w:rsid w:val="00B16601"/>
    <w:rsid w:val="00B6319F"/>
    <w:rsid w:val="00C25B87"/>
    <w:rsid w:val="00FA3362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B1A"/>
  <w15:chartTrackingRefBased/>
  <w15:docId w15:val="{11F94606-19CA-4875-8C14-9BDB25C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F2"/>
  </w:style>
  <w:style w:type="paragraph" w:styleId="Footer">
    <w:name w:val="footer"/>
    <w:basedOn w:val="Normal"/>
    <w:link w:val="Foot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86B6-AC3D-44CF-87B5-CBD13160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7</cp:revision>
  <dcterms:created xsi:type="dcterms:W3CDTF">2021-10-19T12:11:00Z</dcterms:created>
  <dcterms:modified xsi:type="dcterms:W3CDTF">2021-10-27T14:37:00Z</dcterms:modified>
</cp:coreProperties>
</file>