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9444" w14:textId="4EAB8A16" w:rsidR="00F90B09" w:rsidRDefault="00F90B09" w:rsidP="00241176">
      <w:pPr>
        <w:pStyle w:val="1"/>
        <w:jc w:val="center"/>
      </w:pPr>
      <w:r>
        <w:rPr>
          <w:noProof/>
        </w:rPr>
        <w:drawing>
          <wp:inline distT="0" distB="0" distL="0" distR="0" wp14:anchorId="31C30DA9" wp14:editId="042F9AC7">
            <wp:extent cx="5274310" cy="120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02A8E" wp14:editId="1B89600D">
            <wp:extent cx="5274310" cy="1209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837EA" wp14:editId="56CFE556">
            <wp:extent cx="5274310" cy="1209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59F22" wp14:editId="705F6150">
            <wp:extent cx="5274310" cy="1209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A0D36" wp14:editId="6FD45016">
            <wp:extent cx="5274310" cy="1209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E64C8" wp14:editId="0485483B">
            <wp:extent cx="5274310" cy="1209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B77F6" wp14:editId="5D89B553">
            <wp:extent cx="5274310" cy="1209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39BDA" wp14:editId="0917AF27">
            <wp:extent cx="5274310" cy="1209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6DC67" wp14:editId="4FD5FCD2">
            <wp:extent cx="5274310" cy="1209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1E925" wp14:editId="7B60E12E">
            <wp:extent cx="5274310" cy="1209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D5FCF" wp14:editId="380FDCAC">
            <wp:extent cx="5274310" cy="1209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14421" w14:textId="77777777" w:rsidR="00F90B09" w:rsidRDefault="00F90B09" w:rsidP="00241176">
      <w:pPr>
        <w:pStyle w:val="1"/>
        <w:jc w:val="center"/>
      </w:pPr>
    </w:p>
    <w:p w14:paraId="45214417" w14:textId="428DB764" w:rsidR="002042A5" w:rsidRDefault="002932FB" w:rsidP="00241176">
      <w:pPr>
        <w:pStyle w:val="1"/>
        <w:jc w:val="center"/>
      </w:pPr>
      <w:r>
        <w:rPr>
          <w:rFonts w:hint="eastAsia"/>
        </w:rPr>
        <w:t>操作系统实验二报告</w:t>
      </w:r>
    </w:p>
    <w:p w14:paraId="214A70EF" w14:textId="3F620827" w:rsidR="00241176" w:rsidRDefault="00241176" w:rsidP="00241176">
      <w:pPr>
        <w:pStyle w:val="1"/>
      </w:pPr>
      <w:r>
        <w:rPr>
          <w:rFonts w:hint="eastAsia"/>
        </w:rPr>
        <w:lastRenderedPageBreak/>
        <w:t>问题：</w:t>
      </w:r>
    </w:p>
    <w:p w14:paraId="2A335DD8" w14:textId="77777777" w:rsidR="00241176" w:rsidRPr="00AB6D70" w:rsidRDefault="00241176" w:rsidP="00241176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1、练习</w:t>
      </w:r>
      <w:bookmarkStart w:id="1" w:name="OLE_LINK1"/>
      <w:r w:rsidRPr="00AB6D70">
        <w:rPr>
          <w:sz w:val="24"/>
          <w:szCs w:val="24"/>
        </w:rPr>
        <w:t>管道</w:t>
      </w:r>
      <w:bookmarkEnd w:id="1"/>
      <w:r w:rsidRPr="00AB6D70">
        <w:rPr>
          <w:sz w:val="24"/>
          <w:szCs w:val="24"/>
        </w:rPr>
        <w:t>通信</w:t>
      </w:r>
    </w:p>
    <w:p w14:paraId="2EDF9B6F" w14:textId="23BCD5CA" w:rsidR="00241176" w:rsidRPr="00AB6D70" w:rsidRDefault="00241176" w:rsidP="00241176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2、练习基于CS模式的进程通信</w:t>
      </w:r>
      <w:r w:rsidRPr="00AB6D70">
        <w:rPr>
          <w:rFonts w:hint="eastAsia"/>
          <w:sz w:val="24"/>
          <w:szCs w:val="24"/>
        </w:rPr>
        <w:t>并</w:t>
      </w:r>
      <w:proofErr w:type="gramStart"/>
      <w:r w:rsidRPr="00AB6D70">
        <w:rPr>
          <w:rFonts w:hint="eastAsia"/>
          <w:sz w:val="24"/>
          <w:szCs w:val="24"/>
        </w:rPr>
        <w:t>对进程</w:t>
      </w:r>
      <w:proofErr w:type="gramEnd"/>
      <w:r w:rsidRPr="00AB6D70">
        <w:rPr>
          <w:rFonts w:hint="eastAsia"/>
          <w:sz w:val="24"/>
          <w:szCs w:val="24"/>
        </w:rPr>
        <w:t>通信的代码进行说明。总结每种通信的特点，使用场景</w:t>
      </w:r>
    </w:p>
    <w:p w14:paraId="1E627CDA" w14:textId="136EB54A" w:rsidR="00241176" w:rsidRDefault="00241176" w:rsidP="00241176">
      <w:pPr>
        <w:pStyle w:val="1"/>
      </w:pPr>
      <w:r>
        <w:rPr>
          <w:rFonts w:hint="eastAsia"/>
        </w:rPr>
        <w:t>一、解决方案：</w:t>
      </w:r>
    </w:p>
    <w:p w14:paraId="192D9AF2" w14:textId="588B4595" w:rsidR="00241176" w:rsidRPr="00AB6D70" w:rsidRDefault="00241176" w:rsidP="00241176">
      <w:pPr>
        <w:pStyle w:val="2"/>
      </w:pPr>
      <w:r w:rsidRPr="00AB6D70">
        <w:rPr>
          <w:rFonts w:hint="eastAsia"/>
        </w:rPr>
        <w:t>1.1管道通信：</w:t>
      </w:r>
    </w:p>
    <w:p w14:paraId="71F939B8" w14:textId="5ADE9B39" w:rsidR="00241176" w:rsidRDefault="00241176" w:rsidP="00A47B75">
      <w:pPr>
        <w:ind w:firstLineChars="200" w:firstLine="480"/>
        <w:rPr>
          <w:sz w:val="24"/>
          <w:szCs w:val="24"/>
        </w:rPr>
      </w:pPr>
      <w:r w:rsidRPr="00AB6D70">
        <w:rPr>
          <w:rFonts w:hint="eastAsia"/>
          <w:sz w:val="24"/>
          <w:szCs w:val="24"/>
        </w:rPr>
        <w:t>管道是链接</w:t>
      </w:r>
      <w:r w:rsidR="00A47B75" w:rsidRPr="00AB6D70">
        <w:rPr>
          <w:rFonts w:hint="eastAsia"/>
          <w:sz w:val="24"/>
          <w:szCs w:val="24"/>
        </w:rPr>
        <w:t>两个实体之间单项数据传输的导管。</w:t>
      </w:r>
    </w:p>
    <w:p w14:paraId="28F5BB0A" w14:textId="3442CE53" w:rsidR="00A47B75" w:rsidRDefault="00F90B09" w:rsidP="00A47B75">
      <w:pPr>
        <w:ind w:firstLineChars="200" w:firstLine="420"/>
        <w:rPr>
          <w:sz w:val="24"/>
          <w:szCs w:val="24"/>
        </w:rPr>
      </w:pPr>
      <w:r w:rsidRPr="00F90B09">
        <w:rPr>
          <w:noProof/>
        </w:rPr>
        <w:object w:dxaOrig="8730" w:dyaOrig="13762" w14:anchorId="79FE4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5pt;height:688.35pt" o:ole="">
            <v:imagedata r:id="rId5" o:title=""/>
          </v:shape>
          <o:OLEObject Type="Embed" ProgID="Word.Document.12" ShapeID="_x0000_i1025" DrawAspect="Content" ObjectID="_1635872159" r:id="rId6">
            <o:FieldCodes>\s</o:FieldCodes>
          </o:OLEObject>
        </w:object>
      </w:r>
      <w:r>
        <w:rPr>
          <w:rFonts w:hint="eastAsia"/>
          <w:noProof/>
        </w:rPr>
        <w:t>c</w:t>
      </w:r>
      <w:r w:rsidR="00A47B75">
        <w:rPr>
          <w:noProof/>
        </w:rPr>
        <w:drawing>
          <wp:inline distT="0" distB="0" distL="0" distR="0" wp14:anchorId="2D1644CC" wp14:editId="63153362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BA5" w14:textId="3F4BD8DF" w:rsidR="00A47B75" w:rsidRDefault="00AB6D70" w:rsidP="00A47B75">
      <w:pPr>
        <w:ind w:firstLineChars="200" w:firstLine="480"/>
        <w:rPr>
          <w:sz w:val="24"/>
          <w:szCs w:val="24"/>
        </w:rPr>
      </w:pPr>
      <w:r w:rsidRPr="00AB6D70">
        <w:rPr>
          <w:rFonts w:hint="eastAsia"/>
          <w:sz w:val="24"/>
          <w:szCs w:val="24"/>
        </w:rPr>
        <w:t>以消费者生产者为例，创建管道输入输出流，将管道输入输出流相连接，生产者与消费者分别与管道输出和输入流相关联。</w:t>
      </w:r>
    </w:p>
    <w:p w14:paraId="417B5B6D" w14:textId="53803655" w:rsidR="00AB6D70" w:rsidRPr="00AB6D70" w:rsidRDefault="00AB6D70" w:rsidP="00AB6D70">
      <w:pPr>
        <w:pStyle w:val="3"/>
      </w:pPr>
      <w:r w:rsidRPr="00AB6D70">
        <w:rPr>
          <w:rFonts w:hint="eastAsia"/>
        </w:rPr>
        <w:t>1.1.1管道流特点：</w:t>
      </w:r>
    </w:p>
    <w:p w14:paraId="2939F1B1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1. 管道数据流向的单向的，数据只能从一个进程(线程)流向另一个进程(线程)，如果要进行双向通信，必须建立两个管道。</w:t>
      </w:r>
    </w:p>
    <w:p w14:paraId="14CBFD3B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2. 管道的读数据是一次性操作，数据一旦被读，它就从管道中被抛弃，释放空间以便写更多数据。</w:t>
      </w:r>
    </w:p>
    <w:p w14:paraId="034B0967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3. 当管道输出流write()导致管道缓冲区变满时，管道的write()调用将默认的被阻塞，等待缓冲区的数据被读取。同样的</w:t>
      </w:r>
      <w:proofErr w:type="gramStart"/>
      <w:r w:rsidRPr="00AB6D70">
        <w:rPr>
          <w:sz w:val="24"/>
          <w:szCs w:val="24"/>
        </w:rPr>
        <w:t>读进程</w:t>
      </w:r>
      <w:proofErr w:type="gramEnd"/>
      <w:r w:rsidRPr="00AB6D70">
        <w:rPr>
          <w:sz w:val="24"/>
          <w:szCs w:val="24"/>
        </w:rPr>
        <w:t>也可能工作得比</w:t>
      </w:r>
      <w:proofErr w:type="gramStart"/>
      <w:r w:rsidRPr="00AB6D70">
        <w:rPr>
          <w:sz w:val="24"/>
          <w:szCs w:val="24"/>
        </w:rPr>
        <w:t>写进程块</w:t>
      </w:r>
      <w:proofErr w:type="gramEnd"/>
      <w:r w:rsidRPr="00AB6D70">
        <w:rPr>
          <w:sz w:val="24"/>
          <w:szCs w:val="24"/>
        </w:rPr>
        <w:t>。当所有当前进程数据被读取时，管道变空。当这种情况发生时，一个随后的read()调用将默认被阻塞，等待缓冲区数据，这解决了read()调用返回文件结束的问题。</w:t>
      </w:r>
    </w:p>
    <w:p w14:paraId="5BCBB4D5" w14:textId="24F84B0F" w:rsid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4. 管道输出</w:t>
      </w:r>
      <w:proofErr w:type="gramStart"/>
      <w:r w:rsidRPr="00AB6D70">
        <w:rPr>
          <w:sz w:val="24"/>
          <w:szCs w:val="24"/>
        </w:rPr>
        <w:t>流或者</w:t>
      </w:r>
      <w:proofErr w:type="gramEnd"/>
      <w:r w:rsidRPr="00AB6D70">
        <w:rPr>
          <w:sz w:val="24"/>
          <w:szCs w:val="24"/>
        </w:rPr>
        <w:t>管道输入流的提前关闭，不会影响到对端流。比如输出流提前结束，输入流不会产生异常；输入流的提前结束也不会影响到输出流。</w:t>
      </w:r>
    </w:p>
    <w:p w14:paraId="64644E19" w14:textId="6EC8FCF5" w:rsidR="00AB6D70" w:rsidRDefault="008869B3" w:rsidP="00AB6D70">
      <w:pPr>
        <w:pStyle w:val="2"/>
      </w:pPr>
      <w:r>
        <w:rPr>
          <w:rFonts w:hint="eastAsia"/>
        </w:rPr>
        <w:lastRenderedPageBreak/>
        <w:t>1</w:t>
      </w:r>
      <w:r w:rsidR="00AB6D70">
        <w:rPr>
          <w:rFonts w:hint="eastAsia"/>
        </w:rPr>
        <w:t>.</w:t>
      </w:r>
      <w:r>
        <w:rPr>
          <w:rFonts w:hint="eastAsia"/>
        </w:rPr>
        <w:t>2</w:t>
      </w:r>
      <w:r w:rsidR="00AB6D70">
        <w:t xml:space="preserve"> </w:t>
      </w:r>
      <w:bookmarkStart w:id="2" w:name="OLE_LINK2"/>
      <w:r w:rsidR="00AB6D70" w:rsidRPr="00AB6D70">
        <w:t>CS模式的进程通信</w:t>
      </w:r>
      <w:bookmarkEnd w:id="2"/>
      <w:r w:rsidR="00AB6D70">
        <w:rPr>
          <w:rFonts w:hint="eastAsia"/>
        </w:rPr>
        <w:t>：</w:t>
      </w:r>
    </w:p>
    <w:p w14:paraId="364214D1" w14:textId="09022381" w:rsidR="008745C0" w:rsidRDefault="00B13D7D" w:rsidP="008745C0">
      <w:r>
        <w:rPr>
          <w:noProof/>
        </w:rPr>
        <w:drawing>
          <wp:inline distT="0" distB="0" distL="0" distR="0" wp14:anchorId="7BA40889" wp14:editId="76ADEA4B">
            <wp:extent cx="5274310" cy="3320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38F" w14:textId="568D5A32" w:rsidR="00B13D7D" w:rsidRP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Socket通信步骤：</w:t>
      </w:r>
      <w:r w:rsidRPr="00B13D7D">
        <w:rPr>
          <w:rFonts w:hint="eastAsia"/>
          <w:sz w:val="24"/>
          <w:szCs w:val="24"/>
        </w:rPr>
        <w:t xml:space="preserve"> </w:t>
      </w:r>
    </w:p>
    <w:p w14:paraId="27C11BF3" w14:textId="3C4E60DC" w:rsidR="00B13D7D" w:rsidRP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1.建立服务端</w:t>
      </w:r>
      <w:proofErr w:type="spellStart"/>
      <w:r w:rsidRPr="00B13D7D">
        <w:rPr>
          <w:sz w:val="24"/>
          <w:szCs w:val="24"/>
        </w:rPr>
        <w:t>ServerSocket</w:t>
      </w:r>
      <w:proofErr w:type="spellEnd"/>
      <w:r w:rsidRPr="00B13D7D">
        <w:rPr>
          <w:sz w:val="24"/>
          <w:szCs w:val="24"/>
        </w:rPr>
        <w:t>和客户端</w:t>
      </w:r>
      <w:proofErr w:type="spellStart"/>
      <w:r w:rsidRPr="00B13D7D">
        <w:rPr>
          <w:sz w:val="24"/>
          <w:szCs w:val="24"/>
        </w:rPr>
        <w:t>Socke</w:t>
      </w:r>
      <w:proofErr w:type="spellEnd"/>
    </w:p>
    <w:p w14:paraId="35B0D932" w14:textId="25E6B6DC" w:rsidR="00B13D7D" w:rsidRP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2.打开连接到Socket的输出输入流</w:t>
      </w:r>
    </w:p>
    <w:p w14:paraId="15179678" w14:textId="1F01CEB8" w:rsidR="00B13D7D" w:rsidRP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3.按照协议进行读写操作</w:t>
      </w:r>
    </w:p>
    <w:p w14:paraId="3218C0D7" w14:textId="69E22546" w:rsid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4.关闭相对应的资源</w:t>
      </w:r>
    </w:p>
    <w:p w14:paraId="23BCD17D" w14:textId="19948BFF" w:rsidR="00497933" w:rsidRDefault="00497933" w:rsidP="00497933">
      <w:pPr>
        <w:pStyle w:val="3"/>
      </w:pPr>
      <w:r>
        <w:t>2</w:t>
      </w:r>
      <w:r w:rsidRPr="00AB6D70">
        <w:rPr>
          <w:rFonts w:hint="eastAsia"/>
        </w:rPr>
        <w:t>.1.1</w:t>
      </w:r>
      <w:r>
        <w:rPr>
          <w:rFonts w:hint="eastAsia"/>
        </w:rPr>
        <w:t>socket通讯</w:t>
      </w:r>
      <w:r w:rsidRPr="00AB6D70">
        <w:rPr>
          <w:rFonts w:hint="eastAsia"/>
        </w:rPr>
        <w:t>特点：</w:t>
      </w:r>
    </w:p>
    <w:p w14:paraId="46C08DCF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服务器端</w:t>
      </w:r>
    </w:p>
    <w:p w14:paraId="640D0E4C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1）建立服务器端的Socket，开始监听整个网络中的连接请求。</w:t>
      </w:r>
    </w:p>
    <w:p w14:paraId="63EA5A1D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2）当检测到来自客户端的连接请求时，向客户端发送收到连接请求的信息，并建立与客户端之间的连接。</w:t>
      </w:r>
    </w:p>
    <w:p w14:paraId="309008F1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3）当完成通信后，服务器端关闭与客户端的Socket连接。</w:t>
      </w:r>
    </w:p>
    <w:p w14:paraId="20B3C970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lastRenderedPageBreak/>
        <w:t>服务器端</w:t>
      </w:r>
    </w:p>
    <w:p w14:paraId="2C4396E5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1）建立客户端的Socket，确定要连接的服务器的主机名和端口。</w:t>
      </w:r>
    </w:p>
    <w:p w14:paraId="3800946D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2）发送连接请求到服务器，并等待服务器的反馈信息。</w:t>
      </w:r>
    </w:p>
    <w:p w14:paraId="094AED25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3）连接成功后，与服务器进行数据的交互。</w:t>
      </w:r>
    </w:p>
    <w:p w14:paraId="1A786C3A" w14:textId="6DF29A6D" w:rsid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4）数据处理完毕后，关闭自身的Socket连接。</w:t>
      </w:r>
    </w:p>
    <w:p w14:paraId="4DDCFE2A" w14:textId="320F7D61" w:rsidR="00497933" w:rsidRPr="00497933" w:rsidRDefault="00497933" w:rsidP="0049793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2FF55E" w14:textId="77596146" w:rsidR="00AB6D70" w:rsidRDefault="008869B3" w:rsidP="008745C0">
      <w:pPr>
        <w:pStyle w:val="1"/>
      </w:pPr>
      <w:r>
        <w:rPr>
          <w:rFonts w:hint="eastAsia"/>
        </w:rPr>
        <w:lastRenderedPageBreak/>
        <w:t>二、代码</w:t>
      </w:r>
      <w:r w:rsidR="003479FD">
        <w:rPr>
          <w:rFonts w:hint="eastAsia"/>
        </w:rPr>
        <w:t>：</w:t>
      </w:r>
    </w:p>
    <w:p w14:paraId="4AE0FE3B" w14:textId="1FFD01E9" w:rsidR="002E7D7E" w:rsidRPr="002E7D7E" w:rsidRDefault="002E7D7E" w:rsidP="002E7D7E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管道通信：</w:t>
      </w:r>
    </w:p>
    <w:p w14:paraId="30744E3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java.io.IOException</w:t>
      </w:r>
      <w:proofErr w:type="spellEnd"/>
      <w:proofErr w:type="gramEnd"/>
      <w:r w:rsidRPr="003479FD">
        <w:rPr>
          <w:szCs w:val="21"/>
        </w:rPr>
        <w:t>;</w:t>
      </w:r>
    </w:p>
    <w:p w14:paraId="78EA9A5B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java.io.PipedInputStream</w:t>
      </w:r>
      <w:proofErr w:type="spellEnd"/>
      <w:proofErr w:type="gramEnd"/>
      <w:r w:rsidRPr="003479FD">
        <w:rPr>
          <w:szCs w:val="21"/>
        </w:rPr>
        <w:t>;</w:t>
      </w:r>
    </w:p>
    <w:p w14:paraId="5B307C3C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java.io.PipedOutputStream</w:t>
      </w:r>
      <w:proofErr w:type="spellEnd"/>
      <w:proofErr w:type="gramEnd"/>
      <w:r w:rsidRPr="003479FD">
        <w:rPr>
          <w:szCs w:val="21"/>
        </w:rPr>
        <w:t>;</w:t>
      </w:r>
    </w:p>
    <w:p w14:paraId="194DEDD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public class </w:t>
      </w:r>
      <w:proofErr w:type="spellStart"/>
      <w:r w:rsidRPr="003479FD">
        <w:rPr>
          <w:szCs w:val="21"/>
        </w:rPr>
        <w:t>testPipeConnection</w:t>
      </w:r>
      <w:proofErr w:type="spellEnd"/>
      <w:r w:rsidRPr="003479FD">
        <w:rPr>
          <w:szCs w:val="21"/>
        </w:rPr>
        <w:t xml:space="preserve"> {</w:t>
      </w:r>
    </w:p>
    <w:p w14:paraId="0E5F725C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public static void </w:t>
      </w:r>
      <w:proofErr w:type="gramStart"/>
      <w:r w:rsidRPr="003479FD">
        <w:rPr>
          <w:szCs w:val="21"/>
        </w:rPr>
        <w:t>main(</w:t>
      </w:r>
      <w:proofErr w:type="gramEnd"/>
      <w:r w:rsidRPr="003479FD">
        <w:rPr>
          <w:szCs w:val="21"/>
        </w:rPr>
        <w:t xml:space="preserve">String[] </w:t>
      </w:r>
      <w:proofErr w:type="spellStart"/>
      <w:r w:rsidRPr="003479FD">
        <w:rPr>
          <w:szCs w:val="21"/>
        </w:rPr>
        <w:t>args</w:t>
      </w:r>
      <w:proofErr w:type="spellEnd"/>
      <w:r w:rsidRPr="003479FD">
        <w:rPr>
          <w:szCs w:val="21"/>
        </w:rPr>
        <w:t>) {</w:t>
      </w:r>
    </w:p>
    <w:p w14:paraId="3C1D3CBE" w14:textId="7D05A4D0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创建管道输出流*/</w:t>
      </w:r>
    </w:p>
    <w:p w14:paraId="48B00802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r w:rsidRPr="003479FD">
        <w:rPr>
          <w:szCs w:val="21"/>
        </w:rPr>
        <w:t>PipedOutputStream</w:t>
      </w:r>
      <w:proofErr w:type="spellEnd"/>
      <w:r w:rsidRPr="003479FD">
        <w:rPr>
          <w:szCs w:val="21"/>
        </w:rPr>
        <w:t xml:space="preserve"> pos = new </w:t>
      </w:r>
      <w:proofErr w:type="spellStart"/>
      <w:proofErr w:type="gramStart"/>
      <w:r w:rsidRPr="003479FD">
        <w:rPr>
          <w:szCs w:val="21"/>
        </w:rPr>
        <w:t>PipedOutputStream</w:t>
      </w:r>
      <w:proofErr w:type="spellEnd"/>
      <w:r w:rsidRPr="003479FD">
        <w:rPr>
          <w:szCs w:val="21"/>
        </w:rPr>
        <w:t>(</w:t>
      </w:r>
      <w:proofErr w:type="gramEnd"/>
      <w:r w:rsidRPr="003479FD">
        <w:rPr>
          <w:szCs w:val="21"/>
        </w:rPr>
        <w:t>);</w:t>
      </w:r>
    </w:p>
    <w:p w14:paraId="37F5F013" w14:textId="35F48C94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创建管道输入流*/</w:t>
      </w:r>
    </w:p>
    <w:p w14:paraId="7107D494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r w:rsidRPr="003479FD">
        <w:rPr>
          <w:szCs w:val="21"/>
        </w:rPr>
        <w:t>PipedInputStream</w:t>
      </w:r>
      <w:proofErr w:type="spellEnd"/>
      <w:r w:rsidRPr="003479FD">
        <w:rPr>
          <w:szCs w:val="21"/>
        </w:rPr>
        <w:t xml:space="preserve"> 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 xml:space="preserve"> = new </w:t>
      </w:r>
      <w:proofErr w:type="spellStart"/>
      <w:proofErr w:type="gramStart"/>
      <w:r w:rsidRPr="003479FD">
        <w:rPr>
          <w:szCs w:val="21"/>
        </w:rPr>
        <w:t>PipedInputStream</w:t>
      </w:r>
      <w:proofErr w:type="spellEnd"/>
      <w:r w:rsidRPr="003479FD">
        <w:rPr>
          <w:szCs w:val="21"/>
        </w:rPr>
        <w:t>(</w:t>
      </w:r>
      <w:proofErr w:type="gramEnd"/>
      <w:r w:rsidRPr="003479FD">
        <w:rPr>
          <w:szCs w:val="21"/>
        </w:rPr>
        <w:t>);</w:t>
      </w:r>
    </w:p>
    <w:p w14:paraId="54731D23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try {</w:t>
      </w:r>
    </w:p>
    <w:p w14:paraId="244646F8" w14:textId="0D9BA0A2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/*** 将管道输入流与输出流连接*/</w:t>
      </w:r>
    </w:p>
    <w:p w14:paraId="371D51C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</w:t>
      </w:r>
      <w:proofErr w:type="spellStart"/>
      <w:proofErr w:type="gramStart"/>
      <w:r w:rsidRPr="003479FD">
        <w:rPr>
          <w:szCs w:val="21"/>
        </w:rPr>
        <w:t>pos.connect</w:t>
      </w:r>
      <w:proofErr w:type="spellEnd"/>
      <w:proofErr w:type="gramEnd"/>
      <w:r w:rsidRPr="003479FD">
        <w:rPr>
          <w:szCs w:val="21"/>
        </w:rPr>
        <w:t>(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>);</w:t>
      </w:r>
    </w:p>
    <w:p w14:paraId="7AD786F9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} catch (</w:t>
      </w:r>
      <w:proofErr w:type="spellStart"/>
      <w:r w:rsidRPr="003479FD">
        <w:rPr>
          <w:szCs w:val="21"/>
        </w:rPr>
        <w:t>IOException</w:t>
      </w:r>
      <w:proofErr w:type="spellEnd"/>
      <w:r w:rsidRPr="003479FD">
        <w:rPr>
          <w:szCs w:val="21"/>
        </w:rPr>
        <w:t xml:space="preserve"> e) {</w:t>
      </w:r>
    </w:p>
    <w:p w14:paraId="3962016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</w:t>
      </w:r>
      <w:proofErr w:type="spellStart"/>
      <w:proofErr w:type="gramStart"/>
      <w:r w:rsidRPr="003479FD">
        <w:rPr>
          <w:szCs w:val="21"/>
        </w:rPr>
        <w:t>e.printStackTrace</w:t>
      </w:r>
      <w:proofErr w:type="spellEnd"/>
      <w:proofErr w:type="gramEnd"/>
      <w:r w:rsidRPr="003479FD">
        <w:rPr>
          <w:szCs w:val="21"/>
        </w:rPr>
        <w:t>();</w:t>
      </w:r>
    </w:p>
    <w:p w14:paraId="7FDDC647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}</w:t>
      </w:r>
    </w:p>
    <w:p w14:paraId="5DB01623" w14:textId="1FC09849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创建生产者线程*/</w:t>
      </w:r>
    </w:p>
    <w:p w14:paraId="474E32A7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Producer p = new Producer(pos);</w:t>
      </w:r>
    </w:p>
    <w:p w14:paraId="50261869" w14:textId="16C5E324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创建消费者线程*/</w:t>
      </w:r>
    </w:p>
    <w:p w14:paraId="60835600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Consumer1 c1 = new Consumer1(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>);</w:t>
      </w:r>
    </w:p>
    <w:p w14:paraId="45442738" w14:textId="2108F411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启动线程*/</w:t>
      </w:r>
    </w:p>
    <w:p w14:paraId="62A161E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proofErr w:type="gramStart"/>
      <w:r w:rsidRPr="003479FD">
        <w:rPr>
          <w:szCs w:val="21"/>
        </w:rPr>
        <w:t>p.start</w:t>
      </w:r>
      <w:proofErr w:type="spellEnd"/>
      <w:proofErr w:type="gramEnd"/>
      <w:r w:rsidRPr="003479FD">
        <w:rPr>
          <w:szCs w:val="21"/>
        </w:rPr>
        <w:t>();</w:t>
      </w:r>
    </w:p>
    <w:p w14:paraId="64362E4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c</w:t>
      </w:r>
      <w:proofErr w:type="gramStart"/>
      <w:r w:rsidRPr="003479FD">
        <w:rPr>
          <w:szCs w:val="21"/>
        </w:rPr>
        <w:t>1.start</w:t>
      </w:r>
      <w:proofErr w:type="gramEnd"/>
      <w:r w:rsidRPr="003479FD">
        <w:rPr>
          <w:szCs w:val="21"/>
        </w:rPr>
        <w:t>();</w:t>
      </w:r>
    </w:p>
    <w:p w14:paraId="0D9AB663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}</w:t>
      </w:r>
    </w:p>
    <w:p w14:paraId="03539DDB" w14:textId="77777777" w:rsidR="003479FD" w:rsidRPr="003479FD" w:rsidRDefault="003479FD" w:rsidP="002E7D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79F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8C82BD" w14:textId="46DE29C9" w:rsidR="003479FD" w:rsidRDefault="003479FD" w:rsidP="003479FD"/>
    <w:p w14:paraId="09DD5B76" w14:textId="0C0A6595" w:rsidR="00B13D7D" w:rsidRPr="003479FD" w:rsidRDefault="00B13D7D" w:rsidP="00B13D7D">
      <w:pPr>
        <w:widowControl/>
        <w:jc w:val="left"/>
      </w:pPr>
      <w:r>
        <w:br w:type="page"/>
      </w:r>
    </w:p>
    <w:p w14:paraId="0DBBD147" w14:textId="67EE8661" w:rsidR="00B13D7D" w:rsidRPr="00B13D7D" w:rsidRDefault="00B13D7D" w:rsidP="00B13D7D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 w:rsidRPr="00B13D7D">
        <w:t>Socket通信</w:t>
      </w:r>
      <w:r>
        <w:rPr>
          <w:rFonts w:hint="eastAsia"/>
        </w:rPr>
        <w:t>:</w:t>
      </w:r>
    </w:p>
    <w:p w14:paraId="795848B0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>public class Server {</w:t>
      </w:r>
    </w:p>
    <w:p w14:paraId="793E7FAC" w14:textId="44A613DA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/**</w:t>
      </w:r>
    </w:p>
    <w:p w14:paraId="6DB4D4C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* Socket服务端</w:t>
      </w:r>
    </w:p>
    <w:p w14:paraId="4D53DAB1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*/</w:t>
      </w:r>
    </w:p>
    <w:p w14:paraId="24F990A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public static void </w:t>
      </w:r>
      <w:proofErr w:type="gramStart"/>
      <w:r w:rsidRPr="00B13D7D">
        <w:rPr>
          <w:szCs w:val="21"/>
        </w:rPr>
        <w:t>main(</w:t>
      </w:r>
      <w:proofErr w:type="gramEnd"/>
      <w:r w:rsidRPr="00B13D7D">
        <w:rPr>
          <w:szCs w:val="21"/>
        </w:rPr>
        <w:t xml:space="preserve">String[] </w:t>
      </w:r>
      <w:proofErr w:type="spellStart"/>
      <w:r w:rsidRPr="00B13D7D">
        <w:rPr>
          <w:szCs w:val="21"/>
        </w:rPr>
        <w:t>args</w:t>
      </w:r>
      <w:proofErr w:type="spellEnd"/>
      <w:r w:rsidRPr="00B13D7D">
        <w:rPr>
          <w:szCs w:val="21"/>
        </w:rPr>
        <w:t>) {</w:t>
      </w:r>
    </w:p>
    <w:p w14:paraId="152EC35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try {</w:t>
      </w:r>
    </w:p>
    <w:p w14:paraId="3E089954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 xml:space="preserve">=new </w:t>
      </w:r>
      <w:proofErr w:type="spellStart"/>
      <w:proofErr w:type="gram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>(</w:t>
      </w:r>
      <w:proofErr w:type="gramEnd"/>
      <w:r w:rsidRPr="00B13D7D">
        <w:rPr>
          <w:szCs w:val="21"/>
        </w:rPr>
        <w:t>8888);</w:t>
      </w:r>
    </w:p>
    <w:p w14:paraId="6AEEF23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("服务端已启动，等待客户端连接..");</w:t>
      </w:r>
    </w:p>
    <w:p w14:paraId="0E076A9F" w14:textId="557674F9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Socket socket=</w:t>
      </w:r>
      <w:proofErr w:type="spellStart"/>
      <w:r w:rsidRPr="00B13D7D">
        <w:rPr>
          <w:szCs w:val="21"/>
        </w:rPr>
        <w:t>serverSocket.accept</w:t>
      </w:r>
      <w:proofErr w:type="spellEnd"/>
      <w:r w:rsidRPr="00B13D7D">
        <w:rPr>
          <w:szCs w:val="21"/>
        </w:rPr>
        <w:t>();//侦听并接受到此套接字的连接,返回一个Socket对象</w:t>
      </w:r>
    </w:p>
    <w:p w14:paraId="4D920DA8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//根据输入输出流和客户端连接</w:t>
      </w:r>
    </w:p>
    <w:p w14:paraId="7722D333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>=</w:t>
      </w:r>
      <w:proofErr w:type="spellStart"/>
      <w:r w:rsidRPr="00B13D7D">
        <w:rPr>
          <w:szCs w:val="21"/>
        </w:rPr>
        <w:t>socket.getInputStream</w:t>
      </w:r>
      <w:proofErr w:type="spellEnd"/>
      <w:r w:rsidRPr="00B13D7D">
        <w:rPr>
          <w:szCs w:val="21"/>
        </w:rPr>
        <w:t>();//得到一个输入流，接收客户端传递的信息</w:t>
      </w:r>
    </w:p>
    <w:p w14:paraId="0E0D3E52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>);//提高效率，将自己字节流转为字符流</w:t>
      </w:r>
    </w:p>
    <w:p w14:paraId="2D1C8DC2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>);//加入缓冲区</w:t>
      </w:r>
    </w:p>
    <w:p w14:paraId="3B77074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String temp=null;</w:t>
      </w:r>
    </w:p>
    <w:p w14:paraId="605EB9F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String info="";</w:t>
      </w:r>
    </w:p>
    <w:p w14:paraId="2D10C851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while((temp=</w:t>
      </w:r>
      <w:proofErr w:type="spellStart"/>
      <w:r w:rsidRPr="00B13D7D">
        <w:rPr>
          <w:szCs w:val="21"/>
        </w:rPr>
        <w:t>bufferedReader.readLine</w:t>
      </w:r>
      <w:proofErr w:type="spellEnd"/>
      <w:r w:rsidRPr="00B13D7D">
        <w:rPr>
          <w:szCs w:val="21"/>
        </w:rPr>
        <w:t>()</w:t>
      </w:r>
      <w:proofErr w:type="gramStart"/>
      <w:r w:rsidRPr="00B13D7D">
        <w:rPr>
          <w:szCs w:val="21"/>
        </w:rPr>
        <w:t>)!=</w:t>
      </w:r>
      <w:proofErr w:type="gramEnd"/>
      <w:r w:rsidRPr="00B13D7D">
        <w:rPr>
          <w:szCs w:val="21"/>
        </w:rPr>
        <w:t>null){</w:t>
      </w:r>
    </w:p>
    <w:p w14:paraId="77E19CD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info+=temp;</w:t>
      </w:r>
    </w:p>
    <w:p w14:paraId="254C01DD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("已接收到客户端连接");</w:t>
      </w:r>
    </w:p>
    <w:p w14:paraId="6FF02FA8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("服务端接收到客户端信息："+info+",当前客户端</w:t>
      </w:r>
      <w:proofErr w:type="spellStart"/>
      <w:r w:rsidRPr="00B13D7D">
        <w:rPr>
          <w:szCs w:val="21"/>
        </w:rPr>
        <w:t>ip</w:t>
      </w:r>
      <w:proofErr w:type="spellEnd"/>
      <w:r w:rsidRPr="00B13D7D">
        <w:rPr>
          <w:szCs w:val="21"/>
        </w:rPr>
        <w:t>为："+</w:t>
      </w:r>
      <w:proofErr w:type="spellStart"/>
      <w:r w:rsidRPr="00B13D7D">
        <w:rPr>
          <w:szCs w:val="21"/>
        </w:rPr>
        <w:t>socket.getInetAddress</w:t>
      </w:r>
      <w:proofErr w:type="spellEnd"/>
      <w:r w:rsidRPr="00B13D7D">
        <w:rPr>
          <w:szCs w:val="21"/>
        </w:rPr>
        <w:t>().</w:t>
      </w:r>
      <w:proofErr w:type="spellStart"/>
      <w:r w:rsidRPr="00B13D7D">
        <w:rPr>
          <w:szCs w:val="21"/>
        </w:rPr>
        <w:t>getHostAddress</w:t>
      </w:r>
      <w:proofErr w:type="spellEnd"/>
      <w:r w:rsidRPr="00B13D7D">
        <w:rPr>
          <w:szCs w:val="21"/>
        </w:rPr>
        <w:t>());</w:t>
      </w:r>
    </w:p>
    <w:p w14:paraId="6C613EF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}</w:t>
      </w:r>
    </w:p>
    <w:p w14:paraId="00B8FFAA" w14:textId="3C72634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        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>=</w:t>
      </w:r>
      <w:proofErr w:type="spellStart"/>
      <w:r w:rsidRPr="00B13D7D">
        <w:rPr>
          <w:szCs w:val="21"/>
        </w:rPr>
        <w:t>socket.getOutputStream</w:t>
      </w:r>
      <w:proofErr w:type="spellEnd"/>
      <w:r w:rsidRPr="00B13D7D">
        <w:rPr>
          <w:szCs w:val="21"/>
        </w:rPr>
        <w:t>();//获取一个输出流，向服务端发送信息</w:t>
      </w:r>
    </w:p>
    <w:p w14:paraId="5434BCFA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>);//将输出流包装成打印流</w:t>
      </w:r>
    </w:p>
    <w:p w14:paraId="0642A0B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printWriter.print</w:t>
      </w:r>
      <w:proofErr w:type="spellEnd"/>
      <w:r w:rsidRPr="00B13D7D">
        <w:rPr>
          <w:szCs w:val="21"/>
        </w:rPr>
        <w:t>("你好，服务端已接收到您的信息");</w:t>
      </w:r>
    </w:p>
    <w:p w14:paraId="451C158C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printWriter.flush</w:t>
      </w:r>
      <w:proofErr w:type="spellEnd"/>
      <w:r w:rsidRPr="00B13D7D">
        <w:rPr>
          <w:szCs w:val="21"/>
        </w:rPr>
        <w:t>();</w:t>
      </w:r>
    </w:p>
    <w:p w14:paraId="33A3EDDE" w14:textId="220CEA5C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socket.shutdownOutput</w:t>
      </w:r>
      <w:proofErr w:type="spellEnd"/>
      <w:r w:rsidRPr="00B13D7D">
        <w:rPr>
          <w:szCs w:val="21"/>
        </w:rPr>
        <w:t>();//关闭输出流</w:t>
      </w:r>
    </w:p>
    <w:p w14:paraId="32E929C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//关闭相对应的资源</w:t>
      </w:r>
    </w:p>
    <w:p w14:paraId="35F47FC0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printWriter.close</w:t>
      </w:r>
      <w:proofErr w:type="spellEnd"/>
      <w:r w:rsidRPr="00B13D7D">
        <w:rPr>
          <w:szCs w:val="21"/>
        </w:rPr>
        <w:t>();</w:t>
      </w:r>
    </w:p>
    <w:p w14:paraId="7FD5B50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outputStream.close</w:t>
      </w:r>
      <w:proofErr w:type="spellEnd"/>
      <w:r w:rsidRPr="00B13D7D">
        <w:rPr>
          <w:szCs w:val="21"/>
        </w:rPr>
        <w:t>();</w:t>
      </w:r>
    </w:p>
    <w:p w14:paraId="448EA3E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bufferedReader.close</w:t>
      </w:r>
      <w:proofErr w:type="spellEnd"/>
      <w:r w:rsidRPr="00B13D7D">
        <w:rPr>
          <w:szCs w:val="21"/>
        </w:rPr>
        <w:t>();</w:t>
      </w:r>
    </w:p>
    <w:p w14:paraId="2F33F24C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inputStream.close</w:t>
      </w:r>
      <w:proofErr w:type="spellEnd"/>
      <w:r w:rsidRPr="00B13D7D">
        <w:rPr>
          <w:szCs w:val="21"/>
        </w:rPr>
        <w:t>();</w:t>
      </w:r>
    </w:p>
    <w:p w14:paraId="04111115" w14:textId="7E4A9611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proofErr w:type="gramStart"/>
      <w:r w:rsidRPr="00B13D7D">
        <w:rPr>
          <w:szCs w:val="21"/>
        </w:rPr>
        <w:t>socket.close</w:t>
      </w:r>
      <w:proofErr w:type="spellEnd"/>
      <w:proofErr w:type="gramEnd"/>
      <w:r w:rsidRPr="00B13D7D">
        <w:rPr>
          <w:szCs w:val="21"/>
        </w:rPr>
        <w:t>();</w:t>
      </w:r>
    </w:p>
    <w:p w14:paraId="1DC90103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} catch (</w:t>
      </w:r>
      <w:proofErr w:type="spellStart"/>
      <w:r w:rsidRPr="00B13D7D">
        <w:rPr>
          <w:szCs w:val="21"/>
        </w:rPr>
        <w:t>IOException</w:t>
      </w:r>
      <w:proofErr w:type="spellEnd"/>
      <w:r w:rsidRPr="00B13D7D">
        <w:rPr>
          <w:szCs w:val="21"/>
        </w:rPr>
        <w:t xml:space="preserve"> e) {</w:t>
      </w:r>
    </w:p>
    <w:p w14:paraId="4338944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proofErr w:type="gramStart"/>
      <w:r w:rsidRPr="00B13D7D">
        <w:rPr>
          <w:szCs w:val="21"/>
        </w:rPr>
        <w:t>e.printStackTrace</w:t>
      </w:r>
      <w:proofErr w:type="spellEnd"/>
      <w:proofErr w:type="gramEnd"/>
      <w:r w:rsidRPr="00B13D7D">
        <w:rPr>
          <w:szCs w:val="21"/>
        </w:rPr>
        <w:t>();</w:t>
      </w:r>
    </w:p>
    <w:p w14:paraId="272E9223" w14:textId="2767DFFB" w:rsid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}    }}</w:t>
      </w:r>
    </w:p>
    <w:p w14:paraId="50DE8C86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14:paraId="04C1DEFA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>public class Client {</w:t>
      </w:r>
    </w:p>
    <w:p w14:paraId="6FD2AC7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/**</w:t>
      </w:r>
    </w:p>
    <w:p w14:paraId="002E9F8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* Socket客户端</w:t>
      </w:r>
    </w:p>
    <w:p w14:paraId="17ABD41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*/</w:t>
      </w:r>
    </w:p>
    <w:p w14:paraId="35F45777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public static void </w:t>
      </w:r>
      <w:proofErr w:type="gramStart"/>
      <w:r w:rsidRPr="00497933">
        <w:rPr>
          <w:szCs w:val="21"/>
        </w:rPr>
        <w:t>main(</w:t>
      </w:r>
      <w:proofErr w:type="gramEnd"/>
      <w:r w:rsidRPr="00497933">
        <w:rPr>
          <w:szCs w:val="21"/>
        </w:rPr>
        <w:t xml:space="preserve">String[] </w:t>
      </w:r>
      <w:proofErr w:type="spellStart"/>
      <w:r w:rsidRPr="00497933">
        <w:rPr>
          <w:szCs w:val="21"/>
        </w:rPr>
        <w:t>args</w:t>
      </w:r>
      <w:proofErr w:type="spellEnd"/>
      <w:r w:rsidRPr="00497933">
        <w:rPr>
          <w:szCs w:val="21"/>
        </w:rPr>
        <w:t>) {</w:t>
      </w:r>
    </w:p>
    <w:p w14:paraId="79CC41A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try {</w:t>
      </w:r>
    </w:p>
    <w:p w14:paraId="2BFFBCB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//创建Socket对象</w:t>
      </w:r>
    </w:p>
    <w:p w14:paraId="0CF8C8D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Socket socket=new Socket("localhost",8888);</w:t>
      </w:r>
    </w:p>
    <w:p w14:paraId="3F3D0D89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</w:p>
    <w:p w14:paraId="243D142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//根据输入输出流和服务端连接</w:t>
      </w:r>
    </w:p>
    <w:p w14:paraId="563B6F77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>=</w:t>
      </w:r>
      <w:proofErr w:type="spellStart"/>
      <w:r w:rsidRPr="00497933">
        <w:rPr>
          <w:szCs w:val="21"/>
        </w:rPr>
        <w:t>socket.getOutputStream</w:t>
      </w:r>
      <w:proofErr w:type="spellEnd"/>
      <w:r w:rsidRPr="00497933">
        <w:rPr>
          <w:szCs w:val="21"/>
        </w:rPr>
        <w:t>();//获取一个输出流，向服务端发送信息</w:t>
      </w:r>
    </w:p>
    <w:p w14:paraId="41300AC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>);//将输出流包装成打印流</w:t>
      </w:r>
    </w:p>
    <w:p w14:paraId="6B19AF35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printWriter.print</w:t>
      </w:r>
      <w:proofErr w:type="spellEnd"/>
      <w:r w:rsidRPr="00497933">
        <w:rPr>
          <w:szCs w:val="21"/>
        </w:rPr>
        <w:t>("服务端你好，我是</w:t>
      </w:r>
      <w:proofErr w:type="spellStart"/>
      <w:r w:rsidRPr="00497933">
        <w:rPr>
          <w:szCs w:val="21"/>
        </w:rPr>
        <w:t>Balla</w:t>
      </w:r>
      <w:proofErr w:type="spellEnd"/>
      <w:r w:rsidRPr="00497933">
        <w:rPr>
          <w:szCs w:val="21"/>
        </w:rPr>
        <w:t>_兔子");</w:t>
      </w:r>
    </w:p>
    <w:p w14:paraId="5363725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printWriter.flush</w:t>
      </w:r>
      <w:proofErr w:type="spellEnd"/>
      <w:r w:rsidRPr="00497933">
        <w:rPr>
          <w:szCs w:val="21"/>
        </w:rPr>
        <w:t>();</w:t>
      </w:r>
    </w:p>
    <w:p w14:paraId="2925AD8D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socket.shutdownOutput</w:t>
      </w:r>
      <w:proofErr w:type="spellEnd"/>
      <w:r w:rsidRPr="00497933">
        <w:rPr>
          <w:szCs w:val="21"/>
        </w:rPr>
        <w:t>();//关闭输出流</w:t>
      </w:r>
    </w:p>
    <w:p w14:paraId="257FB412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</w:p>
    <w:p w14:paraId="2F2BD2B5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>=</w:t>
      </w:r>
      <w:proofErr w:type="spellStart"/>
      <w:r w:rsidRPr="00497933">
        <w:rPr>
          <w:szCs w:val="21"/>
        </w:rPr>
        <w:t>socket.getInputStream</w:t>
      </w:r>
      <w:proofErr w:type="spellEnd"/>
      <w:r w:rsidRPr="00497933">
        <w:rPr>
          <w:szCs w:val="21"/>
        </w:rPr>
        <w:t>();//获取一个输入流，接收服务端的信息</w:t>
      </w:r>
    </w:p>
    <w:p w14:paraId="3F3F3E2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>);//包装成字符流，提高效率</w:t>
      </w:r>
    </w:p>
    <w:p w14:paraId="783F1954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>);//缓冲区</w:t>
      </w:r>
    </w:p>
    <w:p w14:paraId="27BBA53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String info="";</w:t>
      </w:r>
    </w:p>
    <w:p w14:paraId="64BD6EC4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String temp=null;//临时变量</w:t>
      </w:r>
    </w:p>
    <w:p w14:paraId="524F3BD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while((temp=</w:t>
      </w:r>
      <w:proofErr w:type="spellStart"/>
      <w:r w:rsidRPr="00497933">
        <w:rPr>
          <w:szCs w:val="21"/>
        </w:rPr>
        <w:t>bufferedReader.readLine</w:t>
      </w:r>
      <w:proofErr w:type="spellEnd"/>
      <w:r w:rsidRPr="00497933">
        <w:rPr>
          <w:szCs w:val="21"/>
        </w:rPr>
        <w:t>()</w:t>
      </w:r>
      <w:proofErr w:type="gramStart"/>
      <w:r w:rsidRPr="00497933">
        <w:rPr>
          <w:szCs w:val="21"/>
        </w:rPr>
        <w:t>)!=</w:t>
      </w:r>
      <w:proofErr w:type="gramEnd"/>
      <w:r w:rsidRPr="00497933">
        <w:rPr>
          <w:szCs w:val="21"/>
        </w:rPr>
        <w:t>null){</w:t>
      </w:r>
    </w:p>
    <w:p w14:paraId="44B8148E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    info+=temp;</w:t>
      </w:r>
    </w:p>
    <w:p w14:paraId="64F956D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    </w:t>
      </w:r>
      <w:proofErr w:type="spellStart"/>
      <w:r w:rsidRPr="00497933">
        <w:rPr>
          <w:szCs w:val="21"/>
        </w:rPr>
        <w:t>System.out.println</w:t>
      </w:r>
      <w:proofErr w:type="spellEnd"/>
      <w:r w:rsidRPr="00497933">
        <w:rPr>
          <w:szCs w:val="21"/>
        </w:rPr>
        <w:t>("客户端接收服务端发送信息："+info);</w:t>
      </w:r>
    </w:p>
    <w:p w14:paraId="0B36FFC8" w14:textId="376DDC53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} </w:t>
      </w:r>
    </w:p>
    <w:p w14:paraId="57FF473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//关闭相对应的资源</w:t>
      </w:r>
    </w:p>
    <w:p w14:paraId="775AEAB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bufferedReader.close</w:t>
      </w:r>
      <w:proofErr w:type="spellEnd"/>
      <w:r w:rsidRPr="00497933">
        <w:rPr>
          <w:szCs w:val="21"/>
        </w:rPr>
        <w:t>();</w:t>
      </w:r>
    </w:p>
    <w:p w14:paraId="75EBF02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inputStream.close</w:t>
      </w:r>
      <w:proofErr w:type="spellEnd"/>
      <w:r w:rsidRPr="00497933">
        <w:rPr>
          <w:szCs w:val="21"/>
        </w:rPr>
        <w:t>();</w:t>
      </w:r>
    </w:p>
    <w:p w14:paraId="776921D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printWriter.close</w:t>
      </w:r>
      <w:proofErr w:type="spellEnd"/>
      <w:r w:rsidRPr="00497933">
        <w:rPr>
          <w:szCs w:val="21"/>
        </w:rPr>
        <w:t>();</w:t>
      </w:r>
    </w:p>
    <w:p w14:paraId="17444A4A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outputStream.close</w:t>
      </w:r>
      <w:proofErr w:type="spellEnd"/>
      <w:r w:rsidRPr="00497933">
        <w:rPr>
          <w:szCs w:val="21"/>
        </w:rPr>
        <w:t>();</w:t>
      </w:r>
    </w:p>
    <w:p w14:paraId="31E2C53C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socket.close</w:t>
      </w:r>
      <w:proofErr w:type="spellEnd"/>
      <w:proofErr w:type="gramEnd"/>
      <w:r w:rsidRPr="00497933">
        <w:rPr>
          <w:szCs w:val="21"/>
        </w:rPr>
        <w:t>();</w:t>
      </w:r>
    </w:p>
    <w:p w14:paraId="63B56C2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 catch (</w:t>
      </w:r>
      <w:proofErr w:type="spellStart"/>
      <w:r w:rsidRPr="00497933">
        <w:rPr>
          <w:szCs w:val="21"/>
        </w:rPr>
        <w:t>UnknownHostException</w:t>
      </w:r>
      <w:proofErr w:type="spellEnd"/>
      <w:r w:rsidRPr="00497933">
        <w:rPr>
          <w:szCs w:val="21"/>
        </w:rPr>
        <w:t xml:space="preserve"> e) {</w:t>
      </w:r>
    </w:p>
    <w:p w14:paraId="420320C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e.printStackTrace</w:t>
      </w:r>
      <w:proofErr w:type="spellEnd"/>
      <w:proofErr w:type="gramEnd"/>
      <w:r w:rsidRPr="00497933">
        <w:rPr>
          <w:szCs w:val="21"/>
        </w:rPr>
        <w:t>();</w:t>
      </w:r>
    </w:p>
    <w:p w14:paraId="0D0E7CB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 catch (</w:t>
      </w:r>
      <w:proofErr w:type="spellStart"/>
      <w:r w:rsidRPr="00497933">
        <w:rPr>
          <w:szCs w:val="21"/>
        </w:rPr>
        <w:t>IOException</w:t>
      </w:r>
      <w:proofErr w:type="spellEnd"/>
      <w:r w:rsidRPr="00497933">
        <w:rPr>
          <w:szCs w:val="21"/>
        </w:rPr>
        <w:t xml:space="preserve"> e) {</w:t>
      </w:r>
    </w:p>
    <w:p w14:paraId="7FD3584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e.printStackTrace</w:t>
      </w:r>
      <w:proofErr w:type="spellEnd"/>
      <w:proofErr w:type="gramEnd"/>
      <w:r w:rsidRPr="00497933">
        <w:rPr>
          <w:szCs w:val="21"/>
        </w:rPr>
        <w:t>();</w:t>
      </w:r>
    </w:p>
    <w:p w14:paraId="31B5D0A9" w14:textId="0CAA1D58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</w:t>
      </w:r>
    </w:p>
    <w:p w14:paraId="1409A2F2" w14:textId="75346D7E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}</w:t>
      </w:r>
    </w:p>
    <w:p w14:paraId="64C64BC9" w14:textId="50BCEBD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>}</w:t>
      </w:r>
    </w:p>
    <w:sectPr w:rsidR="00497933" w:rsidRPr="0049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96"/>
    <w:rsid w:val="002042A5"/>
    <w:rsid w:val="00241176"/>
    <w:rsid w:val="00256838"/>
    <w:rsid w:val="002932FB"/>
    <w:rsid w:val="002E7D7E"/>
    <w:rsid w:val="003479FD"/>
    <w:rsid w:val="003D6E96"/>
    <w:rsid w:val="00497933"/>
    <w:rsid w:val="008745C0"/>
    <w:rsid w:val="008869B3"/>
    <w:rsid w:val="00A47B75"/>
    <w:rsid w:val="00AB6D70"/>
    <w:rsid w:val="00B13D7D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DDD"/>
  <w15:chartTrackingRefBased/>
  <w15:docId w15:val="{73FDA860-E99A-47C4-9D29-9E1EA24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1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1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D7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47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9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2019-10-16T11:59:00Z</dcterms:created>
  <dcterms:modified xsi:type="dcterms:W3CDTF">2019-11-21T12:10:00Z</dcterms:modified>
</cp:coreProperties>
</file>