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E91D6" w14:textId="36EB37FA" w:rsidR="00E64112" w:rsidRDefault="00E64112">
      <w:r>
        <w:t xml:space="preserve">Encuesta para compartir </w:t>
      </w:r>
    </w:p>
    <w:p w14:paraId="1F004A8B" w14:textId="1A498DEA" w:rsidR="00E64112" w:rsidRDefault="00E64112">
      <w:hyperlink r:id="rId4" w:history="1">
        <w:r w:rsidRPr="00AB2940">
          <w:rPr>
            <w:rStyle w:val="Hipervnculo"/>
          </w:rPr>
          <w:t>https://docs.google.com/forms/d/e/1FAIpQLSfnVA0lvPaT1KhB7rJ_CLjR2ah7o7eqj0QK30GfLjTgofGKQQ/viewform</w:t>
        </w:r>
      </w:hyperlink>
    </w:p>
    <w:p w14:paraId="406EA868" w14:textId="77777777" w:rsidR="00E64112" w:rsidRDefault="00E64112"/>
    <w:p w14:paraId="30648997" w14:textId="79E3ECB0" w:rsidR="00E64112" w:rsidRDefault="00E64112">
      <w:r>
        <w:t>Pagina Activa con Bases de datos activa + CSV</w:t>
      </w:r>
    </w:p>
    <w:p w14:paraId="5E93DA07" w14:textId="77777777" w:rsidR="00E64112" w:rsidRDefault="00E64112"/>
    <w:p w14:paraId="144D9FFC" w14:textId="0E8154E0" w:rsidR="00E64112" w:rsidRDefault="00E64112">
      <w:hyperlink r:id="rId5" w:history="1">
        <w:r w:rsidRPr="00AB2940">
          <w:rPr>
            <w:rStyle w:val="Hipervnculo"/>
          </w:rPr>
          <w:t>https://ocenaos-encuesta.netlify.app/</w:t>
        </w:r>
      </w:hyperlink>
    </w:p>
    <w:p w14:paraId="4FD8ABB2" w14:textId="77777777" w:rsidR="00E64112" w:rsidRDefault="00E64112"/>
    <w:p w14:paraId="3E35D8EF" w14:textId="26B6F1DA" w:rsidR="00E64112" w:rsidRDefault="00E64112">
      <w:r>
        <w:t xml:space="preserve">Pruebas </w:t>
      </w:r>
    </w:p>
    <w:sectPr w:rsidR="00E641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112"/>
    <w:rsid w:val="001E66D1"/>
    <w:rsid w:val="00E6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8F865"/>
  <w15:chartTrackingRefBased/>
  <w15:docId w15:val="{9A3606BF-E8C2-46FA-AAE9-B20844767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4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4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4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4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4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4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4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4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1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1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1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1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1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1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11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6411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641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ocenaos-encuesta.netlify.app/" TargetMode="External"/><Relationship Id="rId4" Type="http://schemas.openxmlformats.org/officeDocument/2006/relationships/hyperlink" Target="https://docs.google.com/forms/d/e/1FAIpQLSfnVA0lvPaT1KhB7rJ_CLjR2ah7o7eqj0QK30GfLjTgofGKQQ/viewfor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328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 Orozco</dc:creator>
  <cp:keywords/>
  <dc:description/>
  <cp:lastModifiedBy>Lean Orozco</cp:lastModifiedBy>
  <cp:revision>1</cp:revision>
  <dcterms:created xsi:type="dcterms:W3CDTF">2026-06-12T22:10:00Z</dcterms:created>
  <dcterms:modified xsi:type="dcterms:W3CDTF">2026-06-12T22:11:00Z</dcterms:modified>
</cp:coreProperties>
</file>