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0CC7" w:rsidRPr="00473296" w:rsidRDefault="00810CC7" w:rsidP="00473296">
      <w:r w:rsidRPr="00473296">
        <w:rPr>
          <w:b/>
        </w:rPr>
        <w:t>TRABAJO FINAL – METODOLOGÍA SCRUM</w:t>
      </w:r>
    </w:p>
    <w:p w:rsidR="00810CC7" w:rsidRPr="00473296" w:rsidRDefault="00810CC7" w:rsidP="00473296">
      <w:pPr>
        <w:rPr>
          <w:b/>
          <w:u w:val="single"/>
        </w:rPr>
      </w:pPr>
      <w:r w:rsidRPr="00473296">
        <w:rPr>
          <w:b/>
          <w:u w:val="single"/>
        </w:rPr>
        <w:t>Profesor</w:t>
      </w:r>
    </w:p>
    <w:p w:rsidR="00810CC7" w:rsidRPr="00473296" w:rsidRDefault="00810CC7" w:rsidP="00473296">
      <w:r w:rsidRPr="00473296">
        <w:t xml:space="preserve">Ariel </w:t>
      </w:r>
      <w:proofErr w:type="spellStart"/>
      <w:r w:rsidRPr="00473296">
        <w:t>Betancud</w:t>
      </w:r>
      <w:proofErr w:type="spellEnd"/>
    </w:p>
    <w:p w:rsidR="00810CC7" w:rsidRPr="00473296" w:rsidRDefault="00810CC7" w:rsidP="00473296"/>
    <w:p w:rsidR="00810CC7" w:rsidRPr="00473296" w:rsidRDefault="00810CC7" w:rsidP="00473296">
      <w:pPr>
        <w:rPr>
          <w:b/>
          <w:u w:val="single"/>
        </w:rPr>
      </w:pPr>
      <w:r w:rsidRPr="00473296">
        <w:rPr>
          <w:b/>
          <w:u w:val="single"/>
        </w:rPr>
        <w:t>Equipo</w:t>
      </w:r>
    </w:p>
    <w:p w:rsidR="00810CC7" w:rsidRPr="00473296" w:rsidRDefault="00810CC7" w:rsidP="00473296">
      <w:r w:rsidRPr="00473296">
        <w:t>Rebelde Bug</w:t>
      </w:r>
    </w:p>
    <w:p w:rsidR="00810CC7" w:rsidRPr="00473296" w:rsidRDefault="00810CC7" w:rsidP="00473296">
      <w:pPr>
        <w:rPr>
          <w:b/>
          <w:i/>
        </w:rPr>
      </w:pPr>
      <w:r w:rsidRPr="00473296">
        <w:rPr>
          <w:b/>
          <w:i/>
        </w:rPr>
        <w:t>Evolución del Equipo</w:t>
      </w:r>
    </w:p>
    <w:p w:rsidR="00810CC7" w:rsidRPr="00473296" w:rsidRDefault="00810CC7" w:rsidP="00473296">
      <w:r w:rsidRPr="00473296">
        <w:t>El equipo Rebelde Bug inició sus actividades académicas del año 2026, correspondiente al tercer semestre, con una estructura de ocho integrantes:</w:t>
      </w:r>
    </w:p>
    <w:p w:rsidR="00473296" w:rsidRDefault="00810CC7" w:rsidP="00473296">
      <w:pPr>
        <w:pStyle w:val="Prrafodelista"/>
        <w:numPr>
          <w:ilvl w:val="0"/>
          <w:numId w:val="10"/>
        </w:numPr>
      </w:pPr>
      <w:r w:rsidRPr="00473296">
        <w:t>Melina Gallo</w:t>
      </w:r>
    </w:p>
    <w:p w:rsidR="00810CC7" w:rsidRPr="00473296" w:rsidRDefault="00810CC7" w:rsidP="00473296">
      <w:pPr>
        <w:pStyle w:val="Prrafodelista"/>
        <w:numPr>
          <w:ilvl w:val="0"/>
          <w:numId w:val="10"/>
        </w:numPr>
      </w:pPr>
      <w:r w:rsidRPr="00473296">
        <w:t xml:space="preserve">Rubén </w:t>
      </w:r>
      <w:proofErr w:type="spellStart"/>
      <w:r w:rsidRPr="00473296">
        <w:t>Marchisio</w:t>
      </w:r>
      <w:proofErr w:type="spellEnd"/>
    </w:p>
    <w:p w:rsidR="00810CC7" w:rsidRPr="00473296" w:rsidRDefault="00810CC7" w:rsidP="00473296">
      <w:pPr>
        <w:pStyle w:val="Prrafodelista"/>
        <w:numPr>
          <w:ilvl w:val="0"/>
          <w:numId w:val="10"/>
        </w:numPr>
      </w:pPr>
      <w:proofErr w:type="spellStart"/>
      <w:r w:rsidRPr="00473296">
        <w:t>Zoe</w:t>
      </w:r>
      <w:proofErr w:type="spellEnd"/>
      <w:r w:rsidRPr="00473296">
        <w:t xml:space="preserve"> Garnica</w:t>
      </w:r>
    </w:p>
    <w:p w:rsidR="00810CC7" w:rsidRPr="00473296" w:rsidRDefault="00810CC7" w:rsidP="00473296">
      <w:pPr>
        <w:pStyle w:val="Prrafodelista"/>
        <w:numPr>
          <w:ilvl w:val="0"/>
          <w:numId w:val="10"/>
        </w:numPr>
      </w:pPr>
      <w:r w:rsidRPr="00473296">
        <w:t xml:space="preserve">Micaela Cynthia </w:t>
      </w:r>
      <w:proofErr w:type="spellStart"/>
      <w:r w:rsidRPr="00473296">
        <w:t>Aramayo</w:t>
      </w:r>
      <w:proofErr w:type="spellEnd"/>
    </w:p>
    <w:p w:rsidR="00810CC7" w:rsidRPr="00473296" w:rsidRDefault="00810CC7" w:rsidP="00473296">
      <w:pPr>
        <w:pStyle w:val="Prrafodelista"/>
        <w:numPr>
          <w:ilvl w:val="0"/>
          <w:numId w:val="10"/>
        </w:numPr>
      </w:pPr>
      <w:r w:rsidRPr="00473296">
        <w:t>José Cueva Arévalo</w:t>
      </w:r>
    </w:p>
    <w:p w:rsidR="00810CC7" w:rsidRPr="00473296" w:rsidRDefault="00810CC7" w:rsidP="00473296">
      <w:pPr>
        <w:pStyle w:val="Prrafodelista"/>
        <w:numPr>
          <w:ilvl w:val="0"/>
          <w:numId w:val="10"/>
        </w:numPr>
      </w:pPr>
      <w:r w:rsidRPr="00473296">
        <w:t xml:space="preserve">Maximiliano </w:t>
      </w:r>
      <w:proofErr w:type="spellStart"/>
      <w:r w:rsidRPr="00473296">
        <w:t>Foglia</w:t>
      </w:r>
      <w:proofErr w:type="spellEnd"/>
    </w:p>
    <w:p w:rsidR="00810CC7" w:rsidRPr="00473296" w:rsidRDefault="00810CC7" w:rsidP="00473296">
      <w:pPr>
        <w:pStyle w:val="Prrafodelista"/>
        <w:numPr>
          <w:ilvl w:val="0"/>
          <w:numId w:val="10"/>
        </w:numPr>
      </w:pPr>
      <w:r w:rsidRPr="00473296">
        <w:t>Jimena Karin Pérez</w:t>
      </w:r>
    </w:p>
    <w:p w:rsidR="00810CC7" w:rsidRPr="00473296" w:rsidRDefault="00810CC7" w:rsidP="00473296">
      <w:pPr>
        <w:pStyle w:val="Prrafodelista"/>
        <w:numPr>
          <w:ilvl w:val="0"/>
          <w:numId w:val="10"/>
        </w:numPr>
      </w:pPr>
      <w:r w:rsidRPr="00473296">
        <w:t>Ivana Molina</w:t>
      </w:r>
    </w:p>
    <w:p w:rsidR="00810CC7" w:rsidRPr="00473296" w:rsidRDefault="00810CC7" w:rsidP="00473296">
      <w:r w:rsidRPr="00473296">
        <w:t xml:space="preserve">A lo largo del cuatrimestre, por diversos motivos académicos y personales de fuerza mayor, varios compañeros debieron abandonar el cursado activo. Quienes quedamos asumimos el desafío. </w:t>
      </w:r>
    </w:p>
    <w:p w:rsidR="00810CC7" w:rsidRPr="00473296" w:rsidRDefault="00810CC7" w:rsidP="00473296">
      <w:r w:rsidRPr="00473296">
        <w:t xml:space="preserve">Siguiendo los principios ágiles fundamentales de </w:t>
      </w:r>
      <w:proofErr w:type="spellStart"/>
      <w:r w:rsidRPr="00473296">
        <w:rPr>
          <w:b/>
          <w:i/>
        </w:rPr>
        <w:t>Scrum</w:t>
      </w:r>
      <w:proofErr w:type="spellEnd"/>
      <w:r w:rsidRPr="00473296">
        <w:t xml:space="preserve"> (Inspección y Adaptación), reorganizamos el flujo completo de trabajo. Hacia finales de </w:t>
      </w:r>
      <w:proofErr w:type="gramStart"/>
      <w:r w:rsidRPr="00473296">
        <w:t>Mayo</w:t>
      </w:r>
      <w:proofErr w:type="gramEnd"/>
      <w:r w:rsidRPr="00473296">
        <w:t xml:space="preserve"> y durante la etapa crítica de cierre del semestre, las tareas de programación, control de versiones, diseño, documentación y coordinación final fueron absorbidas con total compromiso por el núcleo remanente:</w:t>
      </w:r>
    </w:p>
    <w:p w:rsidR="00810CC7" w:rsidRPr="00473296" w:rsidRDefault="00473296" w:rsidP="00473296">
      <w:pPr>
        <w:pStyle w:val="Prrafodelista"/>
        <w:numPr>
          <w:ilvl w:val="0"/>
          <w:numId w:val="10"/>
        </w:numPr>
        <w:rPr>
          <w:b/>
        </w:rPr>
      </w:pPr>
      <w:r w:rsidRPr="00473296">
        <w:rPr>
          <w:b/>
        </w:rPr>
        <w:t>Jimena Karin Pérez</w:t>
      </w:r>
    </w:p>
    <w:p w:rsidR="00810CC7" w:rsidRPr="00473296" w:rsidRDefault="00473296" w:rsidP="00473296">
      <w:pPr>
        <w:pStyle w:val="Prrafodelista"/>
        <w:numPr>
          <w:ilvl w:val="0"/>
          <w:numId w:val="10"/>
        </w:numPr>
        <w:rPr>
          <w:b/>
        </w:rPr>
      </w:pPr>
      <w:r w:rsidRPr="00473296">
        <w:rPr>
          <w:b/>
        </w:rPr>
        <w:t xml:space="preserve">Micaela Cynthia </w:t>
      </w:r>
      <w:proofErr w:type="spellStart"/>
      <w:r w:rsidRPr="00473296">
        <w:rPr>
          <w:b/>
        </w:rPr>
        <w:t>Aramayo</w:t>
      </w:r>
      <w:proofErr w:type="spellEnd"/>
    </w:p>
    <w:p w:rsidR="00810CC7" w:rsidRPr="00473296" w:rsidRDefault="00473296" w:rsidP="00473296">
      <w:pPr>
        <w:pStyle w:val="Prrafodelista"/>
        <w:numPr>
          <w:ilvl w:val="0"/>
          <w:numId w:val="10"/>
        </w:numPr>
        <w:rPr>
          <w:b/>
        </w:rPr>
      </w:pPr>
      <w:r w:rsidRPr="00473296">
        <w:rPr>
          <w:b/>
        </w:rPr>
        <w:t>Melina Gallo</w:t>
      </w:r>
    </w:p>
    <w:p w:rsidR="00810CC7" w:rsidRPr="00473296" w:rsidRDefault="00473296" w:rsidP="000E395C">
      <w:pPr>
        <w:pStyle w:val="Prrafodelista"/>
        <w:numPr>
          <w:ilvl w:val="0"/>
          <w:numId w:val="10"/>
        </w:numPr>
      </w:pPr>
      <w:proofErr w:type="spellStart"/>
      <w:r w:rsidRPr="00473296">
        <w:rPr>
          <w:b/>
        </w:rPr>
        <w:t>Zoe</w:t>
      </w:r>
      <w:proofErr w:type="spellEnd"/>
      <w:r w:rsidRPr="00473296">
        <w:rPr>
          <w:b/>
        </w:rPr>
        <w:t xml:space="preserve"> Geraldine Garnica</w:t>
      </w:r>
    </w:p>
    <w:p w:rsidR="00810CC7" w:rsidRPr="00473296" w:rsidRDefault="00810CC7" w:rsidP="00473296">
      <w:r w:rsidRPr="00473296">
        <w:t xml:space="preserve">Este informe es el reflejo honesto de esas vicisitudes y de cómo la comunicación constante por canales alternativos nos permitió mantener a flote el proyecto </w:t>
      </w:r>
      <w:r w:rsidR="00473296">
        <w:t>e integrar de forma equitativa.</w:t>
      </w:r>
    </w:p>
    <w:p w:rsidR="00810CC7" w:rsidRPr="00473296" w:rsidRDefault="00810CC7" w:rsidP="00473296">
      <w:pPr>
        <w:rPr>
          <w:b/>
          <w:u w:val="single"/>
        </w:rPr>
      </w:pPr>
      <w:r w:rsidRPr="00473296">
        <w:rPr>
          <w:b/>
          <w:u w:val="single"/>
        </w:rPr>
        <w:t>Introducción</w:t>
      </w:r>
    </w:p>
    <w:p w:rsidR="00810CC7" w:rsidRPr="00473296" w:rsidRDefault="00810CC7" w:rsidP="00473296">
      <w:r w:rsidRPr="00473296">
        <w:t xml:space="preserve">El presente trabajo tiene como objetivo mostrar la aplicación real de la metodología </w:t>
      </w:r>
      <w:proofErr w:type="spellStart"/>
      <w:r w:rsidRPr="00473296">
        <w:rPr>
          <w:b/>
          <w:i/>
        </w:rPr>
        <w:t>Scrum</w:t>
      </w:r>
      <w:proofErr w:type="spellEnd"/>
      <w:r w:rsidRPr="00473296">
        <w:t xml:space="preserve"> durante el desarrollo del proyecto de tercer semestre del equipo Rebelde Bug. </w:t>
      </w:r>
    </w:p>
    <w:p w:rsidR="00810CC7" w:rsidRPr="00473296" w:rsidRDefault="00810CC7" w:rsidP="00473296">
      <w:r w:rsidRPr="00473296">
        <w:t>Alineados con las correcciones de nuestros tutores, tradujimos de forma transparente el registro histórico que llevábamos de manera interna al</w:t>
      </w:r>
      <w:r w:rsidR="00473296">
        <w:t xml:space="preserve"> ecosistema técnico nativo de </w:t>
      </w:r>
      <w:r w:rsidRPr="00473296">
        <w:rPr>
          <w:i/>
        </w:rPr>
        <w:t xml:space="preserve">GitHub </w:t>
      </w:r>
      <w:proofErr w:type="spellStart"/>
      <w:r w:rsidRPr="00473296">
        <w:rPr>
          <w:i/>
        </w:rPr>
        <w:t>Issues</w:t>
      </w:r>
      <w:proofErr w:type="spellEnd"/>
      <w:r w:rsidR="00473296">
        <w:t xml:space="preserve"> </w:t>
      </w:r>
      <w:r w:rsidRPr="00473296">
        <w:t xml:space="preserve">y </w:t>
      </w:r>
      <w:r w:rsidRPr="00473296">
        <w:rPr>
          <w:i/>
        </w:rPr>
        <w:t xml:space="preserve">GitHub </w:t>
      </w:r>
      <w:proofErr w:type="spellStart"/>
      <w:r w:rsidRPr="00473296">
        <w:rPr>
          <w:i/>
        </w:rPr>
        <w:t>Projects</w:t>
      </w:r>
      <w:proofErr w:type="spellEnd"/>
      <w:r w:rsidR="00473296">
        <w:t>.</w:t>
      </w:r>
      <w:r w:rsidRPr="00473296">
        <w:t xml:space="preserve"> Esto nos permitió respaldar cada tarea de gestión con los </w:t>
      </w:r>
      <w:proofErr w:type="spellStart"/>
      <w:r w:rsidRPr="00473296">
        <w:t>commits</w:t>
      </w:r>
      <w:proofErr w:type="spellEnd"/>
      <w:r w:rsidRPr="00473296">
        <w:t xml:space="preserve"> y lo que fuimos subiendo a la plataforma.</w:t>
      </w:r>
    </w:p>
    <w:p w:rsidR="00810CC7" w:rsidRPr="00473296" w:rsidRDefault="00810CC7" w:rsidP="00473296"/>
    <w:p w:rsidR="00810CC7" w:rsidRPr="004E232F" w:rsidRDefault="00810CC7" w:rsidP="00473296">
      <w:pPr>
        <w:rPr>
          <w:b/>
          <w:u w:val="single"/>
        </w:rPr>
      </w:pPr>
      <w:r w:rsidRPr="004E232F">
        <w:rPr>
          <w:b/>
          <w:u w:val="single"/>
        </w:rPr>
        <w:lastRenderedPageBreak/>
        <w:t>Herramientas Utilizadas</w:t>
      </w:r>
    </w:p>
    <w:p w:rsidR="00810CC7" w:rsidRPr="00473296" w:rsidRDefault="00810CC7" w:rsidP="00473296">
      <w:r w:rsidRPr="00473296">
        <w:t>Gestión y Control de Flujo</w:t>
      </w:r>
      <w:r w:rsidR="004E232F">
        <w:t>:</w:t>
      </w:r>
      <w:r w:rsidRPr="00473296">
        <w:t xml:space="preserve"> GitHub </w:t>
      </w:r>
      <w:proofErr w:type="spellStart"/>
      <w:r w:rsidRPr="00473296">
        <w:t>Projects</w:t>
      </w:r>
      <w:proofErr w:type="spellEnd"/>
      <w:r w:rsidRPr="00473296">
        <w:t xml:space="preserve"> (Tablero </w:t>
      </w:r>
      <w:proofErr w:type="spellStart"/>
      <w:r w:rsidRPr="00473296">
        <w:t>Kanban</w:t>
      </w:r>
      <w:proofErr w:type="spellEnd"/>
      <w:r w:rsidRPr="00473296">
        <w:t xml:space="preserve"> nativo) e </w:t>
      </w:r>
      <w:proofErr w:type="spellStart"/>
      <w:r w:rsidRPr="00473296">
        <w:t>Issues</w:t>
      </w:r>
      <w:proofErr w:type="spellEnd"/>
      <w:r w:rsidRPr="00473296">
        <w:t>.</w:t>
      </w:r>
    </w:p>
    <w:p w:rsidR="00810CC7" w:rsidRPr="00473296" w:rsidRDefault="00810CC7" w:rsidP="00473296">
      <w:r w:rsidRPr="00473296">
        <w:t>Control de Versiones</w:t>
      </w:r>
      <w:r w:rsidR="004E232F">
        <w:t>:</w:t>
      </w:r>
      <w:r w:rsidRPr="00473296">
        <w:t xml:space="preserve"> </w:t>
      </w:r>
      <w:proofErr w:type="spellStart"/>
      <w:r w:rsidRPr="00473296">
        <w:t>Git</w:t>
      </w:r>
      <w:proofErr w:type="spellEnd"/>
      <w:r w:rsidRPr="00473296">
        <w:t xml:space="preserve"> y GitHub </w:t>
      </w:r>
      <w:proofErr w:type="spellStart"/>
      <w:r w:rsidRPr="00473296">
        <w:t>Repositories</w:t>
      </w:r>
      <w:proofErr w:type="spellEnd"/>
      <w:r w:rsidRPr="00473296">
        <w:t xml:space="preserve"> (Rama de pruebas).</w:t>
      </w:r>
    </w:p>
    <w:p w:rsidR="00810CC7" w:rsidRPr="00473296" w:rsidRDefault="00810CC7" w:rsidP="00473296">
      <w:r w:rsidRPr="00473296">
        <w:t xml:space="preserve">Entorno de Desarrollo: Visual Studio </w:t>
      </w:r>
      <w:proofErr w:type="spellStart"/>
      <w:r w:rsidRPr="00473296">
        <w:t>Code</w:t>
      </w:r>
      <w:proofErr w:type="spellEnd"/>
      <w:r w:rsidRPr="00473296">
        <w:t xml:space="preserve">, </w:t>
      </w:r>
      <w:proofErr w:type="spellStart"/>
      <w:r w:rsidRPr="00473296">
        <w:t>PyCharm</w:t>
      </w:r>
      <w:proofErr w:type="spellEnd"/>
      <w:r w:rsidRPr="00473296">
        <w:t xml:space="preserve">, </w:t>
      </w:r>
      <w:proofErr w:type="spellStart"/>
      <w:r w:rsidRPr="00473296">
        <w:t>NetBeans</w:t>
      </w:r>
      <w:proofErr w:type="spellEnd"/>
      <w:r w:rsidRPr="00473296">
        <w:t>, Base de Datos.</w:t>
      </w:r>
    </w:p>
    <w:p w:rsidR="00810CC7" w:rsidRPr="00473296" w:rsidRDefault="00810CC7" w:rsidP="00473296">
      <w:r w:rsidRPr="00473296">
        <w:t>Lenguajes y Tecnologías</w:t>
      </w:r>
      <w:r w:rsidR="004E232F">
        <w:t>:</w:t>
      </w:r>
      <w:r w:rsidRPr="00473296">
        <w:t xml:space="preserve"> JavaScript, Python y Base de Datos.</w:t>
      </w:r>
    </w:p>
    <w:p w:rsidR="00810CC7" w:rsidRPr="00473296" w:rsidRDefault="00810CC7" w:rsidP="00473296">
      <w:r w:rsidRPr="00473296">
        <w:t>Sincronización y Comunicación: WhatsApp y Google Drive/</w:t>
      </w:r>
      <w:proofErr w:type="spellStart"/>
      <w:r w:rsidRPr="00473296">
        <w:t>Sheets</w:t>
      </w:r>
      <w:proofErr w:type="spellEnd"/>
      <w:r w:rsidRPr="00473296">
        <w:t xml:space="preserve"> (como registro complementario).</w:t>
      </w:r>
    </w:p>
    <w:p w:rsidR="00810CC7" w:rsidRPr="00DF1DAE" w:rsidRDefault="00DF1DAE" w:rsidP="00473296">
      <w:pPr>
        <w:rPr>
          <w:b/>
          <w:u w:val="single"/>
        </w:rPr>
      </w:pPr>
      <w:r>
        <w:br/>
      </w:r>
      <w:r w:rsidR="00810CC7" w:rsidRPr="00473296">
        <w:t xml:space="preserve"> </w:t>
      </w:r>
      <w:r w:rsidR="00810CC7" w:rsidRPr="00DF1DAE">
        <w:rPr>
          <w:b/>
          <w:u w:val="single"/>
        </w:rPr>
        <w:t xml:space="preserve">Aplicación de </w:t>
      </w:r>
      <w:proofErr w:type="spellStart"/>
      <w:r w:rsidR="00810CC7" w:rsidRPr="00DF1DAE">
        <w:rPr>
          <w:b/>
          <w:u w:val="single"/>
        </w:rPr>
        <w:t>Scrum</w:t>
      </w:r>
      <w:proofErr w:type="spellEnd"/>
      <w:r w:rsidR="00810CC7" w:rsidRPr="00DF1DAE">
        <w:rPr>
          <w:b/>
          <w:u w:val="single"/>
        </w:rPr>
        <w:t xml:space="preserve"> Adaptada al Entorno</w:t>
      </w:r>
    </w:p>
    <w:p w:rsidR="00810CC7" w:rsidRPr="00DF1DAE" w:rsidRDefault="00810CC7" w:rsidP="00473296">
      <w:pPr>
        <w:rPr>
          <w:b/>
          <w:i/>
        </w:rPr>
      </w:pPr>
      <w:r w:rsidRPr="00DF1DAE">
        <w:rPr>
          <w:b/>
          <w:i/>
        </w:rPr>
        <w:t>Organización del Equipo y Gestión de Requerimientos</w:t>
      </w:r>
    </w:p>
    <w:p w:rsidR="00810CC7" w:rsidRPr="00473296" w:rsidRDefault="00810CC7" w:rsidP="00473296">
      <w:r w:rsidRPr="00473296">
        <w:t xml:space="preserve">Las tareas se desglosaron en el </w:t>
      </w:r>
      <w:proofErr w:type="spellStart"/>
      <w:r w:rsidRPr="00473296">
        <w:t>backlog</w:t>
      </w:r>
      <w:proofErr w:type="spellEnd"/>
      <w:r w:rsidRPr="00473296">
        <w:t xml:space="preserve"> técnico. Cada integrante activa se postuló de forma transparente según su disponibilidad horaria. En nuestro equipo rige una regla estricta: el que se postula, cumple</w:t>
      </w:r>
      <w:r w:rsidR="00DF1DAE">
        <w:t>,</w:t>
      </w:r>
      <w:r w:rsidRPr="00473296">
        <w:t xml:space="preserve"> protegiendo el ritmo de desarrollo del Sprint.</w:t>
      </w:r>
    </w:p>
    <w:p w:rsidR="00810CC7" w:rsidRPr="00473296" w:rsidRDefault="00810CC7" w:rsidP="00473296"/>
    <w:p w:rsidR="00810CC7" w:rsidRPr="00DF1DAE" w:rsidRDefault="00810CC7" w:rsidP="00473296">
      <w:pPr>
        <w:rPr>
          <w:b/>
          <w:u w:val="single"/>
        </w:rPr>
      </w:pPr>
      <w:proofErr w:type="spellStart"/>
      <w:r w:rsidRPr="00DF1DAE">
        <w:rPr>
          <w:b/>
          <w:u w:val="single"/>
        </w:rPr>
        <w:t>Daily</w:t>
      </w:r>
      <w:proofErr w:type="spellEnd"/>
      <w:r w:rsidRPr="00DF1DAE">
        <w:rPr>
          <w:b/>
          <w:u w:val="single"/>
        </w:rPr>
        <w:t xml:space="preserve"> </w:t>
      </w:r>
      <w:proofErr w:type="spellStart"/>
      <w:r w:rsidRPr="00DF1DAE">
        <w:rPr>
          <w:b/>
          <w:u w:val="single"/>
        </w:rPr>
        <w:t>Scrum</w:t>
      </w:r>
      <w:proofErr w:type="spellEnd"/>
      <w:r w:rsidRPr="00DF1DAE">
        <w:rPr>
          <w:b/>
          <w:u w:val="single"/>
        </w:rPr>
        <w:t xml:space="preserve"> (Sincronización Diaria)</w:t>
      </w:r>
    </w:p>
    <w:p w:rsidR="00810CC7" w:rsidRPr="00473296" w:rsidRDefault="00810CC7" w:rsidP="00473296">
      <w:r w:rsidRPr="00473296">
        <w:t>Dada la reducción de integrantes y los horarios cruzados, la sincronización diaria se mudó a canales dinámicos como WhatsApp. En estas sesiones ágiles compartíamos:</w:t>
      </w:r>
    </w:p>
    <w:p w:rsidR="00810CC7" w:rsidRPr="00473296" w:rsidRDefault="00810CC7" w:rsidP="00473296">
      <w:r w:rsidRPr="00473296">
        <w:t>1. Qué tareas completamos del código.</w:t>
      </w:r>
    </w:p>
    <w:p w:rsidR="00810CC7" w:rsidRPr="00473296" w:rsidRDefault="00810CC7" w:rsidP="00473296">
      <w:r w:rsidRPr="00473296">
        <w:t>2. Qué actividades estaban en proceso dentro de la rama local.</w:t>
      </w:r>
    </w:p>
    <w:p w:rsidR="00810CC7" w:rsidRPr="00473296" w:rsidRDefault="00810CC7" w:rsidP="00473296">
      <w:r w:rsidRPr="00473296">
        <w:t xml:space="preserve">3. Qué impedimentos o conflictos de </w:t>
      </w:r>
      <w:proofErr w:type="spellStart"/>
      <w:r w:rsidRPr="00473296">
        <w:t>Git</w:t>
      </w:r>
      <w:proofErr w:type="spellEnd"/>
      <w:r w:rsidRPr="00473296">
        <w:t xml:space="preserve"> surgían para resolver en conjunto.</w:t>
      </w:r>
    </w:p>
    <w:p w:rsidR="00810CC7" w:rsidRPr="00473296" w:rsidRDefault="00810CC7" w:rsidP="00473296"/>
    <w:p w:rsidR="00810CC7" w:rsidRPr="00DF1DAE" w:rsidRDefault="00810CC7" w:rsidP="00473296">
      <w:pPr>
        <w:rPr>
          <w:b/>
          <w:u w:val="single"/>
        </w:rPr>
      </w:pPr>
      <w:r w:rsidRPr="00DF1DAE">
        <w:rPr>
          <w:b/>
          <w:u w:val="single"/>
        </w:rPr>
        <w:t xml:space="preserve">Sprint </w:t>
      </w:r>
      <w:proofErr w:type="spellStart"/>
      <w:r w:rsidRPr="00DF1DAE">
        <w:rPr>
          <w:b/>
          <w:u w:val="single"/>
        </w:rPr>
        <w:t>Review</w:t>
      </w:r>
      <w:proofErr w:type="spellEnd"/>
      <w:r w:rsidRPr="00DF1DAE">
        <w:rPr>
          <w:b/>
          <w:u w:val="single"/>
        </w:rPr>
        <w:t xml:space="preserve"> (Revisión del Incremento)</w:t>
      </w:r>
    </w:p>
    <w:p w:rsidR="00810CC7" w:rsidRPr="00473296" w:rsidRDefault="00810CC7" w:rsidP="00473296">
      <w:r w:rsidRPr="00473296">
        <w:t>Las entregas parciales y las defensas en vivo con el docente y tutores funcionaron como nuestras instancias de revisión. Sus observaciones nos permitieron iterar y aplicar mejoras de código sobre la marcha.</w:t>
      </w:r>
    </w:p>
    <w:p w:rsidR="00810CC7" w:rsidRPr="00473296" w:rsidRDefault="00810CC7" w:rsidP="00473296"/>
    <w:p w:rsidR="00810CC7" w:rsidRPr="00DF1DAE" w:rsidRDefault="00810CC7" w:rsidP="00473296">
      <w:pPr>
        <w:rPr>
          <w:b/>
          <w:u w:val="single"/>
        </w:rPr>
      </w:pPr>
      <w:r w:rsidRPr="00DF1DAE">
        <w:rPr>
          <w:b/>
          <w:u w:val="single"/>
        </w:rPr>
        <w:t xml:space="preserve">Sprint </w:t>
      </w:r>
      <w:proofErr w:type="spellStart"/>
      <w:r w:rsidRPr="00DF1DAE">
        <w:rPr>
          <w:b/>
          <w:u w:val="single"/>
        </w:rPr>
        <w:t>Retrospective</w:t>
      </w:r>
      <w:proofErr w:type="spellEnd"/>
      <w:r w:rsidRPr="00DF1DAE">
        <w:rPr>
          <w:b/>
          <w:u w:val="single"/>
        </w:rPr>
        <w:t xml:space="preserve"> (Estrategia de Ramas)</w:t>
      </w:r>
    </w:p>
    <w:p w:rsidR="00810CC7" w:rsidRPr="00473296" w:rsidRDefault="00810CC7" w:rsidP="00473296">
      <w:r w:rsidRPr="00473296">
        <w:t>Aprendiendo de los dolores de cabeza del año pasado (2025) por conflictos masivos en múltiples ramas, la retrospectiva arrojó una solución drástica y eficiente: **utilizar una única rama `prueba` común**. Cada integrante hace un `</w:t>
      </w:r>
      <w:proofErr w:type="spellStart"/>
      <w:r w:rsidRPr="00473296">
        <w:t>git</w:t>
      </w:r>
      <w:proofErr w:type="spellEnd"/>
      <w:r w:rsidRPr="00473296">
        <w:t xml:space="preserve"> </w:t>
      </w:r>
      <w:proofErr w:type="spellStart"/>
      <w:r w:rsidRPr="00473296">
        <w:t>pull</w:t>
      </w:r>
      <w:proofErr w:type="spellEnd"/>
      <w:r w:rsidRPr="00473296">
        <w:t>` obligatorio antes de programar y unifica sus cambios en `prueba` antes de hacer el despliegue final en la rama `</w:t>
      </w:r>
      <w:proofErr w:type="spellStart"/>
      <w:r w:rsidRPr="00473296">
        <w:t>main</w:t>
      </w:r>
      <w:proofErr w:type="spellEnd"/>
      <w:r w:rsidRPr="00473296">
        <w:t>`. Esto automatizó la integración y redujo los errores a cero.</w:t>
      </w:r>
    </w:p>
    <w:p w:rsidR="00DF1DAE" w:rsidRDefault="00DF1DAE" w:rsidP="00473296">
      <w:pPr>
        <w:rPr>
          <w:b/>
          <w:u w:val="single"/>
        </w:rPr>
      </w:pPr>
    </w:p>
    <w:p w:rsidR="00DF1DAE" w:rsidRDefault="00DF1DAE" w:rsidP="00473296">
      <w:pPr>
        <w:rPr>
          <w:b/>
          <w:u w:val="single"/>
        </w:rPr>
      </w:pPr>
    </w:p>
    <w:p w:rsidR="00DF1DAE" w:rsidRDefault="00DF1DAE" w:rsidP="00473296">
      <w:pPr>
        <w:rPr>
          <w:b/>
          <w:u w:val="single"/>
        </w:rPr>
      </w:pPr>
    </w:p>
    <w:p w:rsidR="00810CC7" w:rsidRPr="00DF1DAE" w:rsidRDefault="00810CC7" w:rsidP="00473296">
      <w:pPr>
        <w:rPr>
          <w:b/>
          <w:u w:val="single"/>
        </w:rPr>
      </w:pPr>
      <w:proofErr w:type="spellStart"/>
      <w:r w:rsidRPr="00DF1DAE">
        <w:rPr>
          <w:b/>
          <w:u w:val="single"/>
        </w:rPr>
        <w:lastRenderedPageBreak/>
        <w:t>Sprints</w:t>
      </w:r>
      <w:proofErr w:type="spellEnd"/>
      <w:r w:rsidRPr="00DF1DAE">
        <w:rPr>
          <w:b/>
          <w:u w:val="single"/>
        </w:rPr>
        <w:t xml:space="preserve"> Cronológicos y Asistencia Semanal</w:t>
      </w:r>
    </w:p>
    <w:p w:rsidR="00810CC7" w:rsidRPr="00DF1DAE" w:rsidRDefault="00810CC7" w:rsidP="00473296">
      <w:pPr>
        <w:rPr>
          <w:i/>
        </w:rPr>
      </w:pPr>
      <w:r w:rsidRPr="00DF1DAE">
        <w:rPr>
          <w:i/>
        </w:rPr>
        <w:t>(Fechas validadas en base a la línea temporal y los reg</w:t>
      </w:r>
      <w:r w:rsidR="00DF1DAE" w:rsidRPr="00DF1DAE">
        <w:rPr>
          <w:i/>
        </w:rPr>
        <w:t>istros de entrega del proyecto)</w:t>
      </w:r>
    </w:p>
    <w:p w:rsidR="00810CC7" w:rsidRPr="00DF1DAE" w:rsidRDefault="00810CC7" w:rsidP="00473296">
      <w:pPr>
        <w:rPr>
          <w:b/>
        </w:rPr>
      </w:pPr>
      <w:r w:rsidRPr="00DF1DAE">
        <w:rPr>
          <w:b/>
        </w:rPr>
        <w:t>Sprint 1 – Semana del 04/05 al 08/05 de 2026</w:t>
      </w:r>
    </w:p>
    <w:p w:rsidR="00810CC7" w:rsidRPr="00473296" w:rsidRDefault="00DF1DAE" w:rsidP="00473296">
      <w:r>
        <w:t xml:space="preserve">Lunes 04/05: </w:t>
      </w:r>
      <w:r w:rsidR="00810CC7" w:rsidRPr="00473296">
        <w:t>Sincronización grupal para reestructurar las tareas del equipo tras las bajas sufridas. Planificación del módulo práctico.</w:t>
      </w:r>
    </w:p>
    <w:p w:rsidR="00810CC7" w:rsidRPr="00473296" w:rsidRDefault="00810CC7" w:rsidP="00473296">
      <w:r w:rsidRPr="00473296">
        <w:t>Martes 05/05: Distribución de actividades de código según disponibilidad horaria.</w:t>
      </w:r>
    </w:p>
    <w:p w:rsidR="00810CC7" w:rsidRPr="00473296" w:rsidRDefault="00DF1DAE" w:rsidP="00473296">
      <w:r>
        <w:t>M</w:t>
      </w:r>
      <w:r w:rsidR="00810CC7" w:rsidRPr="00473296">
        <w:t>iércoles 06/05: Integración de archivos y control de versiones en la rama de prueba.</w:t>
      </w:r>
    </w:p>
    <w:p w:rsidR="00810CC7" w:rsidRPr="00473296" w:rsidRDefault="00810CC7" w:rsidP="00473296">
      <w:r w:rsidRPr="00473296">
        <w:t>Jueves 07/05:</w:t>
      </w:r>
      <w:r w:rsidR="00DF1DAE">
        <w:t xml:space="preserve"> </w:t>
      </w:r>
      <w:r w:rsidRPr="00DF1DAE">
        <w:rPr>
          <w:i/>
        </w:rPr>
        <w:t>Hito de Entrega</w:t>
      </w:r>
      <w:r w:rsidRPr="00473296">
        <w:t xml:space="preserve">: Finalización y subida exitosa del proyecto "Piedra, Papel o Tijera" (Registrado en el Tablero </w:t>
      </w:r>
      <w:proofErr w:type="spellStart"/>
      <w:r w:rsidRPr="00473296">
        <w:t>Kanban</w:t>
      </w:r>
      <w:proofErr w:type="spellEnd"/>
      <w:r w:rsidRPr="00473296">
        <w:t xml:space="preserve"> con fecha de cierre </w:t>
      </w:r>
      <w:proofErr w:type="spellStart"/>
      <w:r w:rsidRPr="00473296">
        <w:t>May</w:t>
      </w:r>
      <w:proofErr w:type="spellEnd"/>
      <w:r w:rsidRPr="00473296">
        <w:t xml:space="preserve"> 7).</w:t>
      </w:r>
    </w:p>
    <w:p w:rsidR="00810CC7" w:rsidRPr="00473296" w:rsidRDefault="00810CC7" w:rsidP="00473296">
      <w:r w:rsidRPr="00473296">
        <w:t>Viernes 08/05: Balance del cierre del Sprint y revisión de código limpio.</w:t>
      </w:r>
    </w:p>
    <w:p w:rsidR="00810CC7" w:rsidRPr="00473296" w:rsidRDefault="00810CC7" w:rsidP="00473296"/>
    <w:p w:rsidR="00810CC7" w:rsidRPr="00DF1DAE" w:rsidRDefault="00810CC7" w:rsidP="00473296">
      <w:pPr>
        <w:rPr>
          <w:b/>
        </w:rPr>
      </w:pPr>
      <w:r w:rsidRPr="00DF1DAE">
        <w:rPr>
          <w:b/>
        </w:rPr>
        <w:t>Sprint 2 – Semana del 11/05 al 15/05 de 2026</w:t>
      </w:r>
    </w:p>
    <w:p w:rsidR="00810CC7" w:rsidRPr="00473296" w:rsidRDefault="00810CC7" w:rsidP="00473296">
      <w:r w:rsidRPr="00473296">
        <w:t>Lunes 11/05: Apertura del Sprint y revisión de prioridades.</w:t>
      </w:r>
    </w:p>
    <w:p w:rsidR="00810CC7" w:rsidRPr="00473296" w:rsidRDefault="00810CC7" w:rsidP="00473296">
      <w:r w:rsidRPr="00473296">
        <w:t>Martes 12/05:</w:t>
      </w:r>
      <w:r w:rsidR="00CA1D38">
        <w:t xml:space="preserve"> </w:t>
      </w:r>
      <w:r w:rsidRPr="00CA1D38">
        <w:rPr>
          <w:i/>
        </w:rPr>
        <w:t>Hito de Entrega</w:t>
      </w:r>
      <w:r w:rsidR="00CA1D38">
        <w:t>:</w:t>
      </w:r>
      <w:r w:rsidRPr="00473296">
        <w:t xml:space="preserve"> Melina efectúa la subida y cierre de la tarea </w:t>
      </w:r>
      <w:r w:rsidR="00CA1D38">
        <w:t xml:space="preserve">"Clase 5 Casting" </w:t>
      </w:r>
      <w:r w:rsidRPr="00473296">
        <w:t xml:space="preserve">de Java (Registrado en el Tablero </w:t>
      </w:r>
      <w:proofErr w:type="spellStart"/>
      <w:r w:rsidRPr="00473296">
        <w:t>Kanban</w:t>
      </w:r>
      <w:proofErr w:type="spellEnd"/>
      <w:r w:rsidRPr="00473296">
        <w:t xml:space="preserve"> con fecha de cierre </w:t>
      </w:r>
      <w:proofErr w:type="spellStart"/>
      <w:r w:rsidRPr="00473296">
        <w:t>May</w:t>
      </w:r>
      <w:proofErr w:type="spellEnd"/>
      <w:r w:rsidRPr="00473296">
        <w:t xml:space="preserve"> 12).</w:t>
      </w:r>
    </w:p>
    <w:p w:rsidR="00810CC7" w:rsidRPr="00473296" w:rsidRDefault="00CA1D38" w:rsidP="00473296">
      <w:r>
        <w:t>Miércoles 13/05:</w:t>
      </w:r>
      <w:r w:rsidR="00810CC7" w:rsidRPr="00473296">
        <w:t xml:space="preserve"> Puesta en común del avance de los scripts del proyecto integrador.</w:t>
      </w:r>
    </w:p>
    <w:p w:rsidR="00810CC7" w:rsidRPr="00473296" w:rsidRDefault="00CA1D38" w:rsidP="00473296">
      <w:r>
        <w:t>Jueves 14/05:</w:t>
      </w:r>
      <w:r w:rsidR="00810CC7" w:rsidRPr="00473296">
        <w:t xml:space="preserve"> Registro de asistencia grupal y testeos cruzados de la rama prueba.</w:t>
      </w:r>
    </w:p>
    <w:p w:rsidR="00810CC7" w:rsidRPr="00473296" w:rsidRDefault="00CA1D38" w:rsidP="00473296">
      <w:r>
        <w:t>Viernes 15/05:</w:t>
      </w:r>
      <w:r w:rsidR="00810CC7" w:rsidRPr="00473296">
        <w:t xml:space="preserve"> Control de pendientes y preparación para los requerimientos de la semana entrante.</w:t>
      </w:r>
    </w:p>
    <w:p w:rsidR="00810CC7" w:rsidRPr="00473296" w:rsidRDefault="00810CC7" w:rsidP="00473296"/>
    <w:p w:rsidR="00810CC7" w:rsidRPr="00CA1D38" w:rsidRDefault="00810CC7" w:rsidP="00473296">
      <w:pPr>
        <w:rPr>
          <w:b/>
        </w:rPr>
      </w:pPr>
      <w:r w:rsidRPr="00CA1D38">
        <w:rPr>
          <w:b/>
        </w:rPr>
        <w:t>Sprint 3 – Semana del 18/05 al 22/05 de 2026</w:t>
      </w:r>
    </w:p>
    <w:p w:rsidR="00810CC7" w:rsidRPr="00473296" w:rsidRDefault="00CA1D38" w:rsidP="00473296">
      <w:r>
        <w:t xml:space="preserve">Lunes 18/05: </w:t>
      </w:r>
      <w:r w:rsidR="00810CC7" w:rsidRPr="00CA1D38">
        <w:rPr>
          <w:i/>
        </w:rPr>
        <w:t>Hito de Entrega</w:t>
      </w:r>
      <w:r>
        <w:t xml:space="preserve">: </w:t>
      </w:r>
      <w:r w:rsidR="00810CC7" w:rsidRPr="00473296">
        <w:t xml:space="preserve"> Micaela </w:t>
      </w:r>
      <w:r>
        <w:t xml:space="preserve">realiza la entrega técnica del </w:t>
      </w:r>
      <w:r w:rsidR="00810CC7" w:rsidRPr="00473296">
        <w:t>"Diagrama UML a</w:t>
      </w:r>
      <w:r>
        <w:t>cceso datos clase 07 de Python"</w:t>
      </w:r>
      <w:r w:rsidR="00810CC7" w:rsidRPr="00473296">
        <w:t xml:space="preserve"> (Registrado en el Tablero </w:t>
      </w:r>
      <w:proofErr w:type="spellStart"/>
      <w:r w:rsidR="00810CC7" w:rsidRPr="00473296">
        <w:t>Kanban</w:t>
      </w:r>
      <w:proofErr w:type="spellEnd"/>
      <w:r w:rsidR="00810CC7" w:rsidRPr="00473296">
        <w:t xml:space="preserve"> con fecha de cierre </w:t>
      </w:r>
      <w:proofErr w:type="spellStart"/>
      <w:r w:rsidR="00810CC7" w:rsidRPr="00473296">
        <w:t>May</w:t>
      </w:r>
      <w:proofErr w:type="spellEnd"/>
      <w:r w:rsidR="00810CC7" w:rsidRPr="00473296">
        <w:t xml:space="preserve"> 18).</w:t>
      </w:r>
    </w:p>
    <w:p w:rsidR="00810CC7" w:rsidRPr="00CA1D38" w:rsidRDefault="00CA1D38" w:rsidP="00473296">
      <w:pPr>
        <w:rPr>
          <w:b/>
          <w:u w:val="single"/>
        </w:rPr>
      </w:pPr>
      <w:r>
        <w:br/>
      </w:r>
      <w:r w:rsidR="00810CC7" w:rsidRPr="00CA1D38">
        <w:rPr>
          <w:b/>
          <w:u w:val="single"/>
        </w:rPr>
        <w:t>Problemas Encontrados y Soluciones Implementadas</w:t>
      </w:r>
    </w:p>
    <w:p w:rsidR="00810CC7" w:rsidRPr="00473296" w:rsidRDefault="00810CC7" w:rsidP="00473296">
      <w:r w:rsidRPr="00473296">
        <w:t>Reducción Progresiva del Grupo</w:t>
      </w:r>
      <w:r w:rsidR="00CA1D38">
        <w:t>:</w:t>
      </w:r>
      <w:r w:rsidRPr="00473296">
        <w:t xml:space="preserve"> Pasamos de ser 8 a quedar únicamente 4 compañeras activas.</w:t>
      </w:r>
    </w:p>
    <w:p w:rsidR="00810CC7" w:rsidRPr="00473296" w:rsidRDefault="00CA1D38" w:rsidP="00473296">
      <w:r>
        <w:t xml:space="preserve"> </w:t>
      </w:r>
      <w:r w:rsidR="00810CC7" w:rsidRPr="00473296">
        <w:t>Solución</w:t>
      </w:r>
      <w:r>
        <w:t>:</w:t>
      </w:r>
      <w:r w:rsidR="00810CC7" w:rsidRPr="00473296">
        <w:t xml:space="preserve"> Reasignamos las tareas y los roles del </w:t>
      </w:r>
      <w:proofErr w:type="spellStart"/>
      <w:r w:rsidR="00810CC7" w:rsidRPr="00473296">
        <w:t>backlog</w:t>
      </w:r>
      <w:proofErr w:type="spellEnd"/>
      <w:r w:rsidR="00810CC7" w:rsidRPr="00473296">
        <w:t xml:space="preserve"> en GitHub </w:t>
      </w:r>
      <w:proofErr w:type="spellStart"/>
      <w:r w:rsidR="00810CC7" w:rsidRPr="00473296">
        <w:t>Projects</w:t>
      </w:r>
      <w:proofErr w:type="spellEnd"/>
      <w:r w:rsidR="00810CC7" w:rsidRPr="00473296">
        <w:t xml:space="preserve"> de manera equitativa entre nosotras, asumiendo una carga compartida para no comprometer la regularidad.</w:t>
      </w:r>
    </w:p>
    <w:p w:rsidR="00810CC7" w:rsidRPr="00473296" w:rsidRDefault="00810CC7" w:rsidP="00473296">
      <w:r w:rsidRPr="00473296">
        <w:t>Diferencias Horarias</w:t>
      </w:r>
      <w:r w:rsidR="00CA1D38">
        <w:t>:</w:t>
      </w:r>
      <w:r w:rsidRPr="00473296">
        <w:t xml:space="preserve"> Tiempos de trabajo asincrónicos entre las integrantes.</w:t>
      </w:r>
    </w:p>
    <w:p w:rsidR="00810CC7" w:rsidRPr="00473296" w:rsidRDefault="00CA1D38" w:rsidP="00473296">
      <w:r>
        <w:t xml:space="preserve"> </w:t>
      </w:r>
      <w:r w:rsidR="00810CC7" w:rsidRPr="00473296">
        <w:t>Solución</w:t>
      </w:r>
      <w:r>
        <w:t>:</w:t>
      </w:r>
      <w:r w:rsidR="00810CC7" w:rsidRPr="00473296">
        <w:t xml:space="preserve"> Centralización estricta de la información en el Tablero </w:t>
      </w:r>
      <w:proofErr w:type="spellStart"/>
      <w:r w:rsidR="00810CC7" w:rsidRPr="00473296">
        <w:t>Kanban</w:t>
      </w:r>
      <w:proofErr w:type="spellEnd"/>
      <w:r w:rsidR="00810CC7" w:rsidRPr="00473296">
        <w:t xml:space="preserve"> de GitHub para que cada una supiera el estado exacto del proyecto al conectarse, sin pisar el trabajo de otra.</w:t>
      </w:r>
    </w:p>
    <w:p w:rsidR="00810CC7" w:rsidRPr="00473296" w:rsidRDefault="00810CC7" w:rsidP="00473296">
      <w:r w:rsidRPr="00473296">
        <w:t xml:space="preserve">Conflictos de </w:t>
      </w:r>
      <w:proofErr w:type="spellStart"/>
      <w:r w:rsidRPr="00473296">
        <w:t>Git</w:t>
      </w:r>
      <w:proofErr w:type="spellEnd"/>
      <w:r w:rsidR="00CA1D38">
        <w:t>:</w:t>
      </w:r>
      <w:r w:rsidRPr="00473296">
        <w:t xml:space="preserve"> Superposición de código en archivos comunes.</w:t>
      </w:r>
    </w:p>
    <w:p w:rsidR="00810CC7" w:rsidRPr="00473296" w:rsidRDefault="00CA1D38" w:rsidP="00473296">
      <w:r>
        <w:t xml:space="preserve"> </w:t>
      </w:r>
      <w:r w:rsidR="00810CC7" w:rsidRPr="00473296">
        <w:t>Solución</w:t>
      </w:r>
      <w:r>
        <w:t>:</w:t>
      </w:r>
      <w:r w:rsidR="00810CC7" w:rsidRPr="00473296">
        <w:t xml:space="preserve"> Adopción de la rama única de pre-producción (`prueba`) combinada con alertas rápidas por WhatsApp antes de realizar un `</w:t>
      </w:r>
      <w:proofErr w:type="spellStart"/>
      <w:r w:rsidR="00810CC7" w:rsidRPr="00473296">
        <w:t>git</w:t>
      </w:r>
      <w:proofErr w:type="spellEnd"/>
      <w:r w:rsidR="00810CC7" w:rsidRPr="00473296">
        <w:t xml:space="preserve"> </w:t>
      </w:r>
      <w:proofErr w:type="spellStart"/>
      <w:r w:rsidR="00810CC7" w:rsidRPr="00473296">
        <w:t>push</w:t>
      </w:r>
      <w:proofErr w:type="spellEnd"/>
      <w:r w:rsidR="00810CC7" w:rsidRPr="00473296">
        <w:t>`.</w:t>
      </w:r>
    </w:p>
    <w:p w:rsidR="00810CC7" w:rsidRPr="00B901B0" w:rsidRDefault="00810CC7" w:rsidP="00473296">
      <w:pPr>
        <w:rPr>
          <w:b/>
          <w:u w:val="single"/>
        </w:rPr>
      </w:pPr>
      <w:r w:rsidRPr="00B901B0">
        <w:rPr>
          <w:b/>
          <w:u w:val="single"/>
        </w:rPr>
        <w:lastRenderedPageBreak/>
        <w:t>Resultados Obtenidos</w:t>
      </w:r>
    </w:p>
    <w:p w:rsidR="00810CC7" w:rsidRPr="00473296" w:rsidRDefault="00810CC7" w:rsidP="00473296">
      <w:r w:rsidRPr="00473296">
        <w:t>La migración a las herramientas nativas de GitHub nos permitió:</w:t>
      </w:r>
    </w:p>
    <w:p w:rsidR="00810CC7" w:rsidRPr="00473296" w:rsidRDefault="00810CC7" w:rsidP="00B901B0">
      <w:pPr>
        <w:pStyle w:val="Prrafodelista"/>
        <w:numPr>
          <w:ilvl w:val="0"/>
          <w:numId w:val="10"/>
        </w:numPr>
      </w:pPr>
      <w:r w:rsidRPr="00473296">
        <w:t>Centralizar la gestión del proyecto sin depender de aplicativos externos.</w:t>
      </w:r>
    </w:p>
    <w:p w:rsidR="00810CC7" w:rsidRPr="00473296" w:rsidRDefault="00810CC7" w:rsidP="00B901B0">
      <w:pPr>
        <w:pStyle w:val="Prrafodelista"/>
        <w:numPr>
          <w:ilvl w:val="0"/>
          <w:numId w:val="10"/>
        </w:numPr>
      </w:pPr>
      <w:r w:rsidRPr="00473296">
        <w:t xml:space="preserve">Visualizar en tiempo real el progreso mediante el flujo </w:t>
      </w:r>
      <w:proofErr w:type="spellStart"/>
      <w:r w:rsidRPr="00473296">
        <w:t>Kanban</w:t>
      </w:r>
      <w:proofErr w:type="spellEnd"/>
      <w:r w:rsidRPr="00473296">
        <w:t xml:space="preserve"> (*Todo*, *In </w:t>
      </w:r>
      <w:proofErr w:type="spellStart"/>
      <w:r w:rsidRPr="00473296">
        <w:t>Progress</w:t>
      </w:r>
      <w:proofErr w:type="spellEnd"/>
      <w:r w:rsidRPr="00473296">
        <w:t>*, *Done*).</w:t>
      </w:r>
    </w:p>
    <w:p w:rsidR="00810CC7" w:rsidRPr="00473296" w:rsidRDefault="00810CC7" w:rsidP="00B901B0">
      <w:pPr>
        <w:pStyle w:val="Prrafodelista"/>
        <w:numPr>
          <w:ilvl w:val="0"/>
          <w:numId w:val="10"/>
        </w:numPr>
      </w:pPr>
      <w:r w:rsidRPr="00473296">
        <w:t>Vincular de forma transparente la documentación teórica con las evidencias de código de la terminal.</w:t>
      </w:r>
    </w:p>
    <w:p w:rsidR="00B901B0" w:rsidRDefault="00B901B0" w:rsidP="00473296"/>
    <w:p w:rsidR="00810CC7" w:rsidRPr="00B901B0" w:rsidRDefault="00810CC7" w:rsidP="00473296">
      <w:pPr>
        <w:rPr>
          <w:b/>
          <w:u w:val="single"/>
        </w:rPr>
      </w:pPr>
      <w:r w:rsidRPr="00B901B0">
        <w:rPr>
          <w:b/>
          <w:u w:val="single"/>
        </w:rPr>
        <w:t>Evidencias Técnicas y Anexos</w:t>
      </w:r>
    </w:p>
    <w:p w:rsidR="00810CC7" w:rsidRPr="00473296" w:rsidRDefault="00810CC7" w:rsidP="00473296"/>
    <w:p w:rsidR="00810CC7" w:rsidRPr="00B901B0" w:rsidRDefault="00810CC7" w:rsidP="00473296">
      <w:pPr>
        <w:rPr>
          <w:b/>
        </w:rPr>
      </w:pPr>
      <w:r w:rsidRPr="00B901B0">
        <w:rPr>
          <w:b/>
        </w:rPr>
        <w:t xml:space="preserve">1. Tablero </w:t>
      </w:r>
      <w:proofErr w:type="spellStart"/>
      <w:r w:rsidRPr="00B901B0">
        <w:rPr>
          <w:b/>
        </w:rPr>
        <w:t>Kanban</w:t>
      </w:r>
      <w:proofErr w:type="spellEnd"/>
      <w:r w:rsidRPr="00B901B0">
        <w:rPr>
          <w:b/>
        </w:rPr>
        <w:t xml:space="preserve"> </w:t>
      </w:r>
      <w:proofErr w:type="spellStart"/>
      <w:r w:rsidRPr="00B901B0">
        <w:rPr>
          <w:b/>
        </w:rPr>
        <w:t>Scrum</w:t>
      </w:r>
      <w:proofErr w:type="spellEnd"/>
      <w:r w:rsidRPr="00B901B0">
        <w:rPr>
          <w:b/>
        </w:rPr>
        <w:t xml:space="preserve"> (GitHub </w:t>
      </w:r>
      <w:proofErr w:type="spellStart"/>
      <w:r w:rsidRPr="00B901B0">
        <w:rPr>
          <w:b/>
        </w:rPr>
        <w:t>Projects</w:t>
      </w:r>
      <w:proofErr w:type="spellEnd"/>
      <w:r w:rsidRPr="00B901B0">
        <w:rPr>
          <w:b/>
        </w:rPr>
        <w:t xml:space="preserve"> - Vista </w:t>
      </w:r>
      <w:proofErr w:type="spellStart"/>
      <w:r w:rsidRPr="00B901B0">
        <w:rPr>
          <w:b/>
        </w:rPr>
        <w:t>Board</w:t>
      </w:r>
      <w:proofErr w:type="spellEnd"/>
      <w:r w:rsidRPr="00B901B0">
        <w:rPr>
          <w:b/>
        </w:rPr>
        <w:t>)</w:t>
      </w:r>
    </w:p>
    <w:p w:rsidR="00810CC7" w:rsidRPr="00473296" w:rsidRDefault="00810CC7" w:rsidP="00473296">
      <w:r w:rsidRPr="00473296">
        <w:t>Interfaz visual que documenta las tareas completadas por las integrantes activas y los requerimientos actua</w:t>
      </w:r>
      <w:r w:rsidR="00B901B0">
        <w:t>lmente en curso (Base de Datos y Metodología</w:t>
      </w:r>
      <w:r w:rsidRPr="00473296">
        <w:t>):</w:t>
      </w:r>
    </w:p>
    <w:p w:rsidR="00810CC7" w:rsidRPr="00473296" w:rsidRDefault="00F64A19" w:rsidP="00473296">
      <w:r>
        <w:rPr>
          <w:noProof/>
          <w:lang w:eastAsia="es-ES"/>
        </w:rPr>
        <w:drawing>
          <wp:inline distT="0" distB="0" distL="0" distR="0">
            <wp:extent cx="5400040" cy="288163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ableroKanbanGH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A19" w:rsidRDefault="00F64A19" w:rsidP="00473296">
      <w:pPr>
        <w:rPr>
          <w:b/>
        </w:rPr>
      </w:pPr>
    </w:p>
    <w:p w:rsidR="00F64A19" w:rsidRDefault="00F64A19" w:rsidP="00473296">
      <w:pPr>
        <w:rPr>
          <w:b/>
        </w:rPr>
      </w:pPr>
    </w:p>
    <w:p w:rsidR="00F64A19" w:rsidRDefault="00F64A19" w:rsidP="00473296">
      <w:pPr>
        <w:rPr>
          <w:b/>
        </w:rPr>
      </w:pPr>
    </w:p>
    <w:p w:rsidR="00F64A19" w:rsidRDefault="00F64A19" w:rsidP="00473296">
      <w:pPr>
        <w:rPr>
          <w:b/>
        </w:rPr>
      </w:pPr>
    </w:p>
    <w:p w:rsidR="00F64A19" w:rsidRDefault="00F64A19" w:rsidP="00473296">
      <w:pPr>
        <w:rPr>
          <w:b/>
        </w:rPr>
      </w:pPr>
    </w:p>
    <w:p w:rsidR="00F64A19" w:rsidRDefault="00F64A19" w:rsidP="00473296">
      <w:pPr>
        <w:rPr>
          <w:b/>
        </w:rPr>
      </w:pPr>
    </w:p>
    <w:p w:rsidR="00F64A19" w:rsidRDefault="00F64A19" w:rsidP="00473296">
      <w:pPr>
        <w:rPr>
          <w:b/>
        </w:rPr>
      </w:pPr>
    </w:p>
    <w:p w:rsidR="00F64A19" w:rsidRDefault="00F64A19" w:rsidP="00473296">
      <w:pPr>
        <w:rPr>
          <w:b/>
        </w:rPr>
      </w:pPr>
    </w:p>
    <w:p w:rsidR="00F64A19" w:rsidRDefault="00F64A19" w:rsidP="00473296">
      <w:pPr>
        <w:rPr>
          <w:b/>
        </w:rPr>
      </w:pPr>
    </w:p>
    <w:p w:rsidR="00810CC7" w:rsidRPr="00F64A19" w:rsidRDefault="00810CC7" w:rsidP="00473296">
      <w:pPr>
        <w:rPr>
          <w:b/>
        </w:rPr>
      </w:pPr>
      <w:r w:rsidRPr="00F64A19">
        <w:rPr>
          <w:b/>
        </w:rPr>
        <w:lastRenderedPageBreak/>
        <w:t>2. Estructura de la Rama de Desarrollo (Prueba)</w:t>
      </w:r>
    </w:p>
    <w:p w:rsidR="00810CC7" w:rsidRPr="00473296" w:rsidRDefault="00810CC7" w:rsidP="00473296">
      <w:r w:rsidRPr="00473296">
        <w:t>Validación del entorno de trabajo unificado implementado por el equipo para evitar conflictos:</w:t>
      </w:r>
    </w:p>
    <w:p w:rsidR="00810CC7" w:rsidRPr="00473296" w:rsidRDefault="00F64A19" w:rsidP="00473296">
      <w:r>
        <w:rPr>
          <w:noProof/>
          <w:lang w:eastAsia="es-ES"/>
        </w:rPr>
        <w:drawing>
          <wp:inline distT="0" distB="0" distL="0" distR="0">
            <wp:extent cx="5400040" cy="288163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amaPruebaRB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CC7" w:rsidRPr="00F64A19" w:rsidRDefault="00810CC7" w:rsidP="00473296">
      <w:pPr>
        <w:rPr>
          <w:b/>
        </w:rPr>
      </w:pPr>
      <w:r w:rsidRPr="00F64A19">
        <w:rPr>
          <w:b/>
        </w:rPr>
        <w:t xml:space="preserve">3. Registro Histórico de </w:t>
      </w:r>
      <w:proofErr w:type="spellStart"/>
      <w:r w:rsidRPr="00F64A19">
        <w:rPr>
          <w:b/>
        </w:rPr>
        <w:t>Commits</w:t>
      </w:r>
      <w:proofErr w:type="spellEnd"/>
      <w:r w:rsidRPr="00F64A19">
        <w:rPr>
          <w:b/>
        </w:rPr>
        <w:t xml:space="preserve"> Generales</w:t>
      </w:r>
    </w:p>
    <w:p w:rsidR="00810CC7" w:rsidRPr="00473296" w:rsidRDefault="00810CC7" w:rsidP="00473296">
      <w:r w:rsidRPr="00473296">
        <w:t>Evidencia del código fuente subido y distribuido de forma equitativa por las integrantes del grupo:</w:t>
      </w:r>
    </w:p>
    <w:p w:rsidR="00810CC7" w:rsidRPr="00473296" w:rsidRDefault="00F64A19" w:rsidP="00473296">
      <w:r>
        <w:rPr>
          <w:noProof/>
          <w:lang w:eastAsia="es-ES"/>
        </w:rPr>
        <w:drawing>
          <wp:inline distT="0" distB="0" distL="0" distR="0">
            <wp:extent cx="5400040" cy="2872105"/>
            <wp:effectExtent l="0" t="0" r="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HistorialCommitsGral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A19" w:rsidRDefault="00F64A19" w:rsidP="00473296">
      <w:pPr>
        <w:rPr>
          <w:b/>
        </w:rPr>
      </w:pPr>
    </w:p>
    <w:p w:rsidR="00F64A19" w:rsidRDefault="00F64A19" w:rsidP="00473296">
      <w:pPr>
        <w:rPr>
          <w:b/>
        </w:rPr>
      </w:pPr>
    </w:p>
    <w:p w:rsidR="00F64A19" w:rsidRDefault="00F64A19" w:rsidP="00473296">
      <w:pPr>
        <w:rPr>
          <w:b/>
        </w:rPr>
      </w:pPr>
    </w:p>
    <w:p w:rsidR="00F64A19" w:rsidRDefault="00F64A19" w:rsidP="00473296">
      <w:pPr>
        <w:rPr>
          <w:b/>
        </w:rPr>
      </w:pPr>
    </w:p>
    <w:p w:rsidR="00F64A19" w:rsidRDefault="00F64A19" w:rsidP="00473296">
      <w:pPr>
        <w:rPr>
          <w:b/>
        </w:rPr>
      </w:pPr>
    </w:p>
    <w:p w:rsidR="00810CC7" w:rsidRPr="00F64A19" w:rsidRDefault="00810CC7" w:rsidP="00473296">
      <w:pPr>
        <w:rPr>
          <w:b/>
        </w:rPr>
      </w:pPr>
      <w:r w:rsidRPr="00F64A19">
        <w:rPr>
          <w:b/>
        </w:rPr>
        <w:lastRenderedPageBreak/>
        <w:t xml:space="preserve">4. </w:t>
      </w:r>
      <w:proofErr w:type="spellStart"/>
      <w:r w:rsidRPr="00F64A19">
        <w:rPr>
          <w:b/>
        </w:rPr>
        <w:t>Logs</w:t>
      </w:r>
      <w:proofErr w:type="spellEnd"/>
      <w:r w:rsidRPr="00F64A19">
        <w:rPr>
          <w:b/>
        </w:rPr>
        <w:t xml:space="preserve"> e Historial de la Terminal</w:t>
      </w:r>
    </w:p>
    <w:p w:rsidR="00810CC7" w:rsidRPr="00473296" w:rsidRDefault="00810CC7" w:rsidP="00473296">
      <w:r w:rsidRPr="00473296">
        <w:t>Capturas de consola que certifican la trazabilidad técnica del proyecto:</w:t>
      </w:r>
    </w:p>
    <w:p w:rsidR="00F64A19" w:rsidRDefault="00F64A19" w:rsidP="00473296">
      <w:pPr>
        <w:rPr>
          <w:lang w:val="en-US"/>
        </w:rPr>
      </w:pPr>
      <w:r>
        <w:rPr>
          <w:noProof/>
          <w:lang w:eastAsia="es-ES"/>
        </w:rPr>
        <w:drawing>
          <wp:inline distT="0" distB="0" distL="0" distR="0">
            <wp:extent cx="5400040" cy="288607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mmitsJMM_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CC7" w:rsidRPr="00F64A19" w:rsidRDefault="00F64A19" w:rsidP="00473296">
      <w:pPr>
        <w:rPr>
          <w:lang w:val="en-US"/>
        </w:rPr>
      </w:pPr>
      <w:r>
        <w:rPr>
          <w:noProof/>
          <w:lang w:eastAsia="es-ES"/>
        </w:rPr>
        <w:drawing>
          <wp:inline distT="0" distB="0" distL="0" distR="0">
            <wp:extent cx="5400040" cy="2874010"/>
            <wp:effectExtent l="0" t="0" r="0" b="254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mmitsJMM_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CC7" w:rsidRPr="00473296" w:rsidRDefault="00810CC7" w:rsidP="00473296">
      <w:r w:rsidRPr="00473296">
        <w:rPr>
          <w:rFonts w:ascii="Segoe UI Symbol" w:hAnsi="Segoe UI Symbol" w:cs="Segoe UI Symbol"/>
        </w:rPr>
        <w:t>🎓</w:t>
      </w:r>
      <w:r w:rsidRPr="00473296">
        <w:t xml:space="preserve"> Conclusión</w:t>
      </w:r>
    </w:p>
    <w:p w:rsidR="001F2691" w:rsidRPr="00473296" w:rsidRDefault="00810CC7" w:rsidP="00473296">
      <w:r w:rsidRPr="00473296">
        <w:t xml:space="preserve">Esta experiencia académica nos permitió vivir la esencia real del </w:t>
      </w:r>
      <w:proofErr w:type="spellStart"/>
      <w:r w:rsidRPr="00473296">
        <w:t>agilismo</w:t>
      </w:r>
      <w:proofErr w:type="spellEnd"/>
      <w:r w:rsidRPr="00473296">
        <w:t xml:space="preserve">: </w:t>
      </w:r>
      <w:proofErr w:type="spellStart"/>
      <w:r w:rsidRPr="00F64A19">
        <w:rPr>
          <w:b/>
          <w:i/>
        </w:rPr>
        <w:t>Scrum</w:t>
      </w:r>
      <w:proofErr w:type="spellEnd"/>
      <w:r w:rsidRPr="00473296">
        <w:t xml:space="preserve"> no es un marco rígido, es una herramienta para abrazar el cambio</w:t>
      </w:r>
      <w:r w:rsidR="00F64A19">
        <w:t xml:space="preserve">. </w:t>
      </w:r>
      <w:r w:rsidRPr="00473296">
        <w:t xml:space="preserve">A pesar de haber perdido a la mitad del equipo original durante el cuatrimestre, la reestructuración interna, la disciplina en el control de versiones y el uso del tablero </w:t>
      </w:r>
      <w:proofErr w:type="spellStart"/>
      <w:r w:rsidRPr="00473296">
        <w:t>Kanban</w:t>
      </w:r>
      <w:proofErr w:type="spellEnd"/>
      <w:r w:rsidRPr="00473296">
        <w:t xml:space="preserve"> nativo de GitHub nos permitieron suplir las bajas con organización. Logramos consolidarnos como un equipo </w:t>
      </w:r>
      <w:proofErr w:type="spellStart"/>
      <w:r w:rsidRPr="00473296">
        <w:t>resiliente</w:t>
      </w:r>
      <w:proofErr w:type="spellEnd"/>
      <w:r w:rsidRPr="00473296">
        <w:t>, coordinado y técnicamente eficiente, alcanzando los objetivos del tercer cuatrimestre en tiempo y for</w:t>
      </w:r>
      <w:bookmarkStart w:id="0" w:name="_GoBack"/>
      <w:bookmarkEnd w:id="0"/>
      <w:r w:rsidRPr="00473296">
        <w:t>ma.</w:t>
      </w:r>
    </w:p>
    <w:sectPr w:rsidR="001F2691" w:rsidRPr="004732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758AC"/>
    <w:multiLevelType w:val="multilevel"/>
    <w:tmpl w:val="0D16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DE44DC"/>
    <w:multiLevelType w:val="hybridMultilevel"/>
    <w:tmpl w:val="D3BED7EA"/>
    <w:lvl w:ilvl="0" w:tplc="243C6EA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5726D2"/>
    <w:multiLevelType w:val="multilevel"/>
    <w:tmpl w:val="0596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04F3B"/>
    <w:multiLevelType w:val="multilevel"/>
    <w:tmpl w:val="BF68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7579C1"/>
    <w:multiLevelType w:val="multilevel"/>
    <w:tmpl w:val="54B4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E852D1"/>
    <w:multiLevelType w:val="hybridMultilevel"/>
    <w:tmpl w:val="AF88979A"/>
    <w:lvl w:ilvl="0" w:tplc="243C6EA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142303"/>
    <w:multiLevelType w:val="multilevel"/>
    <w:tmpl w:val="D356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E20035"/>
    <w:multiLevelType w:val="multilevel"/>
    <w:tmpl w:val="56AC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E15EC4"/>
    <w:multiLevelType w:val="multilevel"/>
    <w:tmpl w:val="8362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3C3ABA"/>
    <w:multiLevelType w:val="hybridMultilevel"/>
    <w:tmpl w:val="67EE8E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A21AA5"/>
    <w:multiLevelType w:val="multilevel"/>
    <w:tmpl w:val="C10A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EC5C67"/>
    <w:multiLevelType w:val="hybridMultilevel"/>
    <w:tmpl w:val="583C8354"/>
    <w:lvl w:ilvl="0" w:tplc="243C6EA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8"/>
  </w:num>
  <w:num w:numId="4">
    <w:abstractNumId w:val="7"/>
  </w:num>
  <w:num w:numId="5">
    <w:abstractNumId w:val="0"/>
  </w:num>
  <w:num w:numId="6">
    <w:abstractNumId w:val="4"/>
  </w:num>
  <w:num w:numId="7">
    <w:abstractNumId w:val="2"/>
  </w:num>
  <w:num w:numId="8">
    <w:abstractNumId w:val="10"/>
  </w:num>
  <w:num w:numId="9">
    <w:abstractNumId w:val="9"/>
  </w:num>
  <w:num w:numId="10">
    <w:abstractNumId w:val="1"/>
  </w:num>
  <w:num w:numId="11">
    <w:abstractNumId w:val="5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6B56"/>
    <w:rsid w:val="00016B56"/>
    <w:rsid w:val="001F2691"/>
    <w:rsid w:val="00286CF2"/>
    <w:rsid w:val="00473296"/>
    <w:rsid w:val="004E232F"/>
    <w:rsid w:val="00810CC7"/>
    <w:rsid w:val="00AB6B8F"/>
    <w:rsid w:val="00B901B0"/>
    <w:rsid w:val="00CA1D38"/>
    <w:rsid w:val="00DF1DAE"/>
    <w:rsid w:val="00EC7EF7"/>
    <w:rsid w:val="00F64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C91F4"/>
  <w15:chartTrackingRefBased/>
  <w15:docId w15:val="{B0C89C93-BC3A-4728-9605-F6C989D94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732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3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9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7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2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9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1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7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0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43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5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92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13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1133</Words>
  <Characters>6237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Melina Denise Gallo</dc:creator>
  <cp:keywords/>
  <dc:description/>
  <cp:lastModifiedBy>Melina Denise Gallo</cp:lastModifiedBy>
  <cp:revision>9</cp:revision>
  <cp:lastPrinted>2026-06-02T14:46:00Z</cp:lastPrinted>
  <dcterms:created xsi:type="dcterms:W3CDTF">2026-06-02T14:40:00Z</dcterms:created>
  <dcterms:modified xsi:type="dcterms:W3CDTF">2026-06-04T15:22:00Z</dcterms:modified>
</cp:coreProperties>
</file>