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B5DE" w14:textId="36B8B19C" w:rsidR="00B713BA" w:rsidRDefault="00706A9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04/29/2025</w:t>
      </w:r>
    </w:p>
    <w:p w14:paraId="34FAC7C7" w14:textId="61621B0F" w:rsidR="00706A92" w:rsidRDefault="009B3824">
      <w:pPr>
        <w:rPr>
          <w:rFonts w:ascii="Arial" w:hAnsi="Arial" w:cs="Arial"/>
        </w:rPr>
      </w:pPr>
      <w:r>
        <w:rPr>
          <w:rFonts w:ascii="Arial" w:hAnsi="Arial" w:cs="Arial"/>
        </w:rPr>
        <w:t>Wireframe</w:t>
      </w:r>
    </w:p>
    <w:p w14:paraId="36686EBF" w14:textId="098759D9" w:rsidR="009B3824" w:rsidRDefault="009B3824" w:rsidP="009B38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Layout of the webpage</w:t>
      </w:r>
    </w:p>
    <w:p w14:paraId="02C0FF7E" w14:textId="6E769018" w:rsidR="009B3824" w:rsidRDefault="009B3824" w:rsidP="009B38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Always do before you code everything</w:t>
      </w:r>
    </w:p>
    <w:p w14:paraId="1A95F2D4" w14:textId="500B0724" w:rsidR="009B3824" w:rsidRDefault="009B3824" w:rsidP="009B38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Plan out header, footer, background colors, text colors</w:t>
      </w:r>
      <w:r w:rsidR="00294E21">
        <w:rPr>
          <w:rFonts w:ascii="Arial" w:hAnsi="Arial" w:cs="Arial"/>
        </w:rPr>
        <w:t>, body, menu</w:t>
      </w:r>
    </w:p>
    <w:p w14:paraId="76D6A713" w14:textId="77777777" w:rsidR="00024BFB" w:rsidRDefault="00024BFB" w:rsidP="00024BFB">
      <w:pPr>
        <w:rPr>
          <w:rFonts w:ascii="Arial" w:hAnsi="Arial" w:cs="Arial"/>
        </w:rPr>
      </w:pPr>
    </w:p>
    <w:p w14:paraId="0BE1E98D" w14:textId="59CCA7FF" w:rsidR="00024BFB" w:rsidRDefault="00024BFB" w:rsidP="00024BFB">
      <w:pPr>
        <w:rPr>
          <w:rFonts w:ascii="Arial" w:hAnsi="Arial" w:cs="Arial"/>
        </w:rPr>
      </w:pPr>
      <w:r>
        <w:rPr>
          <w:rFonts w:ascii="Arial" w:hAnsi="Arial" w:cs="Arial"/>
        </w:rPr>
        <w:t>Coding</w:t>
      </w:r>
    </w:p>
    <w:p w14:paraId="4727D966" w14:textId="59D9CE99" w:rsidR="00024BFB" w:rsidRDefault="00024BFB" w:rsidP="00024B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&lt;div&gt; = divides the text and makes it easier to organize</w:t>
      </w:r>
    </w:p>
    <w:p w14:paraId="51492F35" w14:textId="73041ABA" w:rsidR="00024BFB" w:rsidRDefault="00024BFB" w:rsidP="00024BF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Ex: &lt;div id=“wrapper”&gt;</w:t>
      </w:r>
    </w:p>
    <w:p w14:paraId="33BE64DF" w14:textId="087EF786" w:rsidR="00865536" w:rsidRDefault="00865536" w:rsidP="008655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Ctrl + / in front of text makes it a comment</w:t>
      </w:r>
    </w:p>
    <w:p w14:paraId="43528DF4" w14:textId="541C8DB4" w:rsidR="00C05D13" w:rsidRDefault="00C05D13" w:rsidP="008655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you want to put in a special character, you need to find the html code and put it in</w:t>
      </w:r>
    </w:p>
    <w:p w14:paraId="190B3CA8" w14:textId="77777777" w:rsidR="00CF32F0" w:rsidRDefault="00CF32F0" w:rsidP="00CF32F0">
      <w:pPr>
        <w:rPr>
          <w:rFonts w:ascii="Arial" w:hAnsi="Arial" w:cs="Arial"/>
        </w:rPr>
      </w:pPr>
    </w:p>
    <w:p w14:paraId="48239974" w14:textId="2F18D3DB" w:rsidR="00CF32F0" w:rsidRDefault="00CF32F0" w:rsidP="00CF32F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HTML and CSS Reading</w:t>
      </w:r>
    </w:p>
    <w:p w14:paraId="7A96C48A" w14:textId="060B9E6B" w:rsidR="00CF32F0" w:rsidRDefault="00CF32F0" w:rsidP="00CF32F0">
      <w:pPr>
        <w:rPr>
          <w:rFonts w:ascii="Arial" w:hAnsi="Arial" w:cs="Arial"/>
        </w:rPr>
      </w:pPr>
      <w:r>
        <w:rPr>
          <w:rFonts w:ascii="Arial" w:hAnsi="Arial" w:cs="Arial"/>
        </w:rPr>
        <w:t>HTML:</w:t>
      </w:r>
    </w:p>
    <w:p w14:paraId="6B601736" w14:textId="67FB7929" w:rsidR="00CF32F0" w:rsidRDefault="00CF32F0" w:rsidP="00CF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Standard markup language for creating Web pages</w:t>
      </w:r>
    </w:p>
    <w:p w14:paraId="5B1F1034" w14:textId="419FE398" w:rsidR="00CF32F0" w:rsidRDefault="00CF32F0" w:rsidP="00CF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Labels pieces of content such as “this is a heading”</w:t>
      </w:r>
    </w:p>
    <w:p w14:paraId="2C3B0953" w14:textId="4FBBB216" w:rsidR="00CF32F0" w:rsidRDefault="00CF32F0" w:rsidP="00CF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HTML element is defined by a start tag and an end tag:</w:t>
      </w:r>
    </w:p>
    <w:p w14:paraId="516203C4" w14:textId="5DC7A228" w:rsidR="00CF32F0" w:rsidRDefault="00CF32F0" w:rsidP="00CF32F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Ex: &lt;tagname&gt; Content goes here… &lt;/tagname&gt;</w:t>
      </w:r>
    </w:p>
    <w:p w14:paraId="1EC35F0A" w14:textId="21E5ED7F" w:rsidR="00CF32F0" w:rsidRDefault="00CF32F0" w:rsidP="00CF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Browsers use HTML tags to determine how to display content</w:t>
      </w:r>
    </w:p>
    <w:p w14:paraId="58DC9121" w14:textId="77777777" w:rsidR="000116F9" w:rsidRDefault="000116F9" w:rsidP="00CF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Example: </w:t>
      </w:r>
    </w:p>
    <w:p w14:paraId="609B509D" w14:textId="2C411C04" w:rsidR="000116F9" w:rsidRDefault="000116F9" w:rsidP="00CF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16F9">
        <w:rPr>
          <w:rFonts w:ascii="Arial" w:hAnsi="Arial" w:cs="Arial"/>
        </w:rPr>
        <w:t>&lt;!DOCTYPE html&gt;</w:t>
      </w:r>
      <w:r w:rsidRPr="000116F9">
        <w:rPr>
          <w:rFonts w:ascii="Arial" w:hAnsi="Arial" w:cs="Arial"/>
        </w:rPr>
        <w:br/>
        <w:t>&lt;html&gt;</w:t>
      </w:r>
      <w:r w:rsidRPr="000116F9">
        <w:rPr>
          <w:rFonts w:ascii="Arial" w:hAnsi="Arial" w:cs="Arial"/>
        </w:rPr>
        <w:br/>
        <w:t>&lt;body&gt;</w:t>
      </w:r>
      <w:r w:rsidRPr="000116F9">
        <w:rPr>
          <w:rFonts w:ascii="Arial" w:hAnsi="Arial" w:cs="Arial"/>
        </w:rPr>
        <w:br/>
      </w:r>
      <w:r w:rsidRPr="000116F9">
        <w:rPr>
          <w:rFonts w:ascii="Arial" w:hAnsi="Arial" w:cs="Arial"/>
        </w:rPr>
        <w:br/>
        <w:t>&lt;h1&gt;My First Heading&lt;/h1&gt;</w:t>
      </w:r>
      <w:r w:rsidRPr="000116F9">
        <w:rPr>
          <w:rFonts w:ascii="Arial" w:hAnsi="Arial" w:cs="Arial"/>
        </w:rPr>
        <w:br/>
        <w:t>&lt;p&gt;My first paragraph.&lt;/p&gt;</w:t>
      </w:r>
      <w:r w:rsidRPr="000116F9">
        <w:rPr>
          <w:rFonts w:ascii="Arial" w:hAnsi="Arial" w:cs="Arial"/>
        </w:rPr>
        <w:br/>
      </w:r>
      <w:r w:rsidRPr="000116F9">
        <w:rPr>
          <w:rFonts w:ascii="Arial" w:hAnsi="Arial" w:cs="Arial"/>
        </w:rPr>
        <w:br/>
        <w:t>&lt;/body&gt;</w:t>
      </w:r>
      <w:r w:rsidRPr="000116F9">
        <w:rPr>
          <w:rFonts w:ascii="Arial" w:hAnsi="Arial" w:cs="Arial"/>
        </w:rPr>
        <w:br/>
        <w:t>&lt;/html&gt;</w:t>
      </w:r>
    </w:p>
    <w:p w14:paraId="62A0D06C" w14:textId="5FC914D3" w:rsidR="000116F9" w:rsidRDefault="000116F9" w:rsidP="00CF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&lt;!DOCTYPE&gt; = represents document type and helps browsers display web pages correctly</w:t>
      </w:r>
    </w:p>
    <w:p w14:paraId="2DA9E6AC" w14:textId="01F38C30" w:rsidR="000116F9" w:rsidRDefault="00EE5129" w:rsidP="00CF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Headings (&lt;h1-h6&gt;), Paragraphs (&lt;p&gt;), links (&lt;a href=”link.com”&gt;This is a link&lt;/a&gt;), Images (&lt;img src=“source.jpg” alt=“text_under_image” width=“number” height=“number”</w:t>
      </w:r>
    </w:p>
    <w:p w14:paraId="313832C7" w14:textId="6B0FAF2F" w:rsidR="00EE5129" w:rsidRDefault="0027118A" w:rsidP="00CF32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CTRL + U opens up source code</w:t>
      </w:r>
    </w:p>
    <w:p w14:paraId="4D2571E1" w14:textId="77777777" w:rsidR="0027118A" w:rsidRDefault="0027118A" w:rsidP="0027118A">
      <w:pPr>
        <w:rPr>
          <w:rFonts w:ascii="Arial" w:hAnsi="Arial" w:cs="Arial"/>
        </w:rPr>
      </w:pPr>
    </w:p>
    <w:p w14:paraId="3FACEAEE" w14:textId="77777777" w:rsidR="0027118A" w:rsidRPr="0027118A" w:rsidRDefault="0027118A" w:rsidP="0027118A">
      <w:pPr>
        <w:rPr>
          <w:rFonts w:ascii="Arial" w:hAnsi="Arial" w:cs="Arial"/>
        </w:rPr>
      </w:pPr>
    </w:p>
    <w:p w14:paraId="1C689F71" w14:textId="41EAA1EC" w:rsidR="0027118A" w:rsidRDefault="0027118A" w:rsidP="0027118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HTML Elements</w:t>
      </w:r>
    </w:p>
    <w:p w14:paraId="3AAFF68D" w14:textId="2E16C9E4" w:rsidR="0027118A" w:rsidRDefault="0027118A" w:rsidP="002711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Anything from the start tag to the end tag</w:t>
      </w:r>
    </w:p>
    <w:p w14:paraId="6AAC49E0" w14:textId="26046304" w:rsidR="0027118A" w:rsidRDefault="0027118A" w:rsidP="002711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Can have nested elements in them</w:t>
      </w:r>
    </w:p>
    <w:p w14:paraId="5DD29C3E" w14:textId="14D76A02" w:rsidR="0027118A" w:rsidRDefault="0027118A" w:rsidP="002711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NEVER SKIP THE END TAG</w:t>
      </w:r>
    </w:p>
    <w:p w14:paraId="5AA785C0" w14:textId="02002BEC" w:rsidR="0027118A" w:rsidRDefault="0027118A" w:rsidP="002711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Empty elements</w:t>
      </w:r>
    </w:p>
    <w:p w14:paraId="63B5A784" w14:textId="2A3F9FB2" w:rsidR="0027118A" w:rsidRDefault="0027118A" w:rsidP="0027118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Have no content</w:t>
      </w:r>
    </w:p>
    <w:p w14:paraId="1BB98B69" w14:textId="70CF3A19" w:rsidR="0027118A" w:rsidRDefault="0027118A" w:rsidP="0027118A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&lt;br&gt; = defines a line break</w:t>
      </w:r>
    </w:p>
    <w:p w14:paraId="5CB71A0B" w14:textId="4D25F5D1" w:rsidR="0096026B" w:rsidRDefault="0096026B" w:rsidP="0096026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Not case sensitive</w:t>
      </w:r>
    </w:p>
    <w:p w14:paraId="6FC9E465" w14:textId="33B39B41" w:rsidR="0096026B" w:rsidRDefault="00B61D71" w:rsidP="00B61D71">
      <w:pPr>
        <w:rPr>
          <w:rFonts w:ascii="Arial" w:hAnsi="Arial" w:cs="Arial"/>
        </w:rPr>
      </w:pPr>
      <w:r>
        <w:rPr>
          <w:rFonts w:ascii="Arial" w:hAnsi="Arial" w:cs="Arial"/>
        </w:rPr>
        <w:t>HTML Attributes</w:t>
      </w:r>
    </w:p>
    <w:p w14:paraId="1F00920E" w14:textId="513D7986" w:rsidR="00B61D71" w:rsidRDefault="00B61D71" w:rsidP="00B61D7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Provide additional information about elements</w:t>
      </w:r>
    </w:p>
    <w:p w14:paraId="4CB0AF3A" w14:textId="41540E55" w:rsidR="00B61D71" w:rsidRDefault="00B61D71" w:rsidP="00B61D7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Always specified in the start tag</w:t>
      </w:r>
    </w:p>
    <w:p w14:paraId="0A662805" w14:textId="0F8B3AB9" w:rsidR="00B61D71" w:rsidRDefault="00B61D71" w:rsidP="00B61D7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Usually come in name/value pairs like: name=“value”</w:t>
      </w:r>
    </w:p>
    <w:p w14:paraId="0134E477" w14:textId="1B92B20A" w:rsidR="00AB5C9F" w:rsidRDefault="00AB5C9F" w:rsidP="00B61D7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href attribute</w:t>
      </w:r>
    </w:p>
    <w:p w14:paraId="4FFB2375" w14:textId="5AEBCF42" w:rsidR="00AB5C9F" w:rsidRDefault="00AB5C9F" w:rsidP="00AB5C9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specifies URL of the page the link goes to in the &lt;a&gt; tag</w:t>
      </w:r>
    </w:p>
    <w:p w14:paraId="3F0DACBE" w14:textId="05C1C49A" w:rsidR="00AB5C9F" w:rsidRDefault="00AB5C9F" w:rsidP="00AB5C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src attribute</w:t>
      </w:r>
    </w:p>
    <w:p w14:paraId="135DE85A" w14:textId="6E99242D" w:rsidR="00AB5C9F" w:rsidRDefault="00AB5C9F" w:rsidP="00AB5C9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specifies path to the image to be displayed</w:t>
      </w:r>
    </w:p>
    <w:p w14:paraId="1CB5D20D" w14:textId="171723D8" w:rsidR="00AB5C9F" w:rsidRDefault="00AB5C9F" w:rsidP="00AB5C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style attribute</w:t>
      </w:r>
    </w:p>
    <w:p w14:paraId="015C37F5" w14:textId="56AE9171" w:rsidR="00AB5C9F" w:rsidRDefault="00AB5C9F" w:rsidP="00AB5C9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adds styles to an element, such as color, font, size</w:t>
      </w:r>
    </w:p>
    <w:p w14:paraId="038212D4" w14:textId="41E8E357" w:rsidR="00AB5C9F" w:rsidRDefault="00AB5C9F" w:rsidP="00AB5C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lang attribute</w:t>
      </w:r>
    </w:p>
    <w:p w14:paraId="58B10D30" w14:textId="5FE58286" w:rsidR="00AB5C9F" w:rsidRDefault="00AB5C9F" w:rsidP="00AB5C9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specifies the language in the &lt;html&gt; tag</w:t>
      </w:r>
    </w:p>
    <w:p w14:paraId="1D6506AC" w14:textId="5DC367CA" w:rsidR="00AB5C9F" w:rsidRDefault="00AB5C9F" w:rsidP="00AB5C9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title attribute</w:t>
      </w:r>
    </w:p>
    <w:p w14:paraId="1F9BE729" w14:textId="6B9890BD" w:rsidR="00AB5C9F" w:rsidRDefault="00AB5C9F" w:rsidP="00AB5C9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defines extra info about an element</w:t>
      </w:r>
    </w:p>
    <w:p w14:paraId="7BBDD71C" w14:textId="486D42C9" w:rsidR="00234468" w:rsidRDefault="00234468" w:rsidP="00234468">
      <w:pPr>
        <w:rPr>
          <w:rFonts w:ascii="Arial" w:hAnsi="Arial" w:cs="Arial"/>
        </w:rPr>
      </w:pPr>
      <w:r>
        <w:rPr>
          <w:rFonts w:ascii="Arial" w:hAnsi="Arial" w:cs="Arial"/>
        </w:rPr>
        <w:t>Headings</w:t>
      </w:r>
    </w:p>
    <w:p w14:paraId="6867C775" w14:textId="46904C47" w:rsidR="00234468" w:rsidRDefault="00234468" w:rsidP="0023446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&lt;h1-h6&gt;</w:t>
      </w:r>
    </w:p>
    <w:p w14:paraId="1013CB03" w14:textId="5BE7B482" w:rsidR="00234468" w:rsidRDefault="00234468" w:rsidP="0023446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change size, use style= “font-size:60px;” attribute</w:t>
      </w:r>
    </w:p>
    <w:p w14:paraId="37D4EF7F" w14:textId="42BB0526" w:rsidR="006F4B68" w:rsidRDefault="006F4B68" w:rsidP="006F4B68">
      <w:pPr>
        <w:rPr>
          <w:rFonts w:ascii="Arial" w:hAnsi="Arial" w:cs="Arial"/>
        </w:rPr>
      </w:pPr>
      <w:r>
        <w:rPr>
          <w:rFonts w:ascii="Arial" w:hAnsi="Arial" w:cs="Arial"/>
        </w:rPr>
        <w:t>Paragraphs</w:t>
      </w:r>
    </w:p>
    <w:p w14:paraId="63FAB863" w14:textId="076ADAC6" w:rsidR="006F4B68" w:rsidRDefault="006F4B68" w:rsidP="006F4B6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&lt;p&gt;</w:t>
      </w:r>
    </w:p>
    <w:p w14:paraId="21EA7801" w14:textId="42155759" w:rsidR="006F4B68" w:rsidRDefault="006F4B68" w:rsidP="006F4B6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Always starts on new line; browsers automatically add some white space before and after a paragraph.</w:t>
      </w:r>
    </w:p>
    <w:p w14:paraId="6400C52A" w14:textId="5A63E9F0" w:rsidR="006F4B68" w:rsidRDefault="004B0D46" w:rsidP="006F4B6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&lt;hr&gt; = element that separates content or defines change in HTML page</w:t>
      </w:r>
    </w:p>
    <w:p w14:paraId="4D215DE5" w14:textId="65D644F8" w:rsidR="004B0D46" w:rsidRDefault="004B0D46" w:rsidP="004B0D46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Empty tag</w:t>
      </w:r>
    </w:p>
    <w:p w14:paraId="4FE01C93" w14:textId="305C8B92" w:rsidR="004B0D46" w:rsidRDefault="004B0D46" w:rsidP="004B0D4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&lt;pre&gt; = element that displays in fixed-width format and preserves the spaces and line breaks</w:t>
      </w:r>
    </w:p>
    <w:p w14:paraId="19F614DC" w14:textId="14063C24" w:rsidR="004B0D46" w:rsidRDefault="004B0D46" w:rsidP="004B0D46">
      <w:pPr>
        <w:rPr>
          <w:rFonts w:ascii="Arial" w:hAnsi="Arial" w:cs="Arial"/>
        </w:rPr>
      </w:pPr>
      <w:r>
        <w:rPr>
          <w:rFonts w:ascii="Arial" w:hAnsi="Arial" w:cs="Arial"/>
        </w:rPr>
        <w:t>HTML Styles</w:t>
      </w:r>
    </w:p>
    <w:p w14:paraId="3B80BEB3" w14:textId="5BAAB9B1" w:rsidR="004B0D46" w:rsidRDefault="004B0D46" w:rsidP="004B0D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&lt;tagname style=“property:value;”</w:t>
      </w:r>
    </w:p>
    <w:p w14:paraId="5B43379F" w14:textId="4515C9CD" w:rsidR="004B0D46" w:rsidRDefault="004B0D46" w:rsidP="004B0D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Adds color, font size, etc. to the text</w:t>
      </w:r>
    </w:p>
    <w:p w14:paraId="3C7D4535" w14:textId="51899CF6" w:rsidR="004B0D46" w:rsidRDefault="004B0D46" w:rsidP="004B0D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Background-color = defines background color for an HTML element</w:t>
      </w:r>
    </w:p>
    <w:p w14:paraId="5EEA5566" w14:textId="316D9B59" w:rsidR="004B0D46" w:rsidRDefault="004B0D46" w:rsidP="004B0D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Color property defines the text color for HTML element</w:t>
      </w:r>
    </w:p>
    <w:p w14:paraId="33AAE9E3" w14:textId="29C61CA0" w:rsidR="004B0D46" w:rsidRDefault="004B0D46" w:rsidP="004B0D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Font-family defines the font to be used for an HTML element</w:t>
      </w:r>
    </w:p>
    <w:p w14:paraId="5ED7FE09" w14:textId="184A72D8" w:rsidR="004B0D46" w:rsidRDefault="004B0D46" w:rsidP="004B0D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Font-size</w:t>
      </w:r>
    </w:p>
    <w:p w14:paraId="04466058" w14:textId="0BC26DD5" w:rsidR="004B0D46" w:rsidRDefault="004B0D46" w:rsidP="004B0D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Text-align</w:t>
      </w:r>
    </w:p>
    <w:p w14:paraId="31345289" w14:textId="38DD8E67" w:rsidR="004B0D46" w:rsidRDefault="004B0D46" w:rsidP="004B0D46">
      <w:pPr>
        <w:rPr>
          <w:rFonts w:ascii="Arial" w:hAnsi="Arial" w:cs="Arial"/>
        </w:rPr>
      </w:pPr>
      <w:r>
        <w:rPr>
          <w:rFonts w:ascii="Arial" w:hAnsi="Arial" w:cs="Arial"/>
        </w:rPr>
        <w:t>Text Formatting</w:t>
      </w:r>
    </w:p>
    <w:p w14:paraId="7D677CD0" w14:textId="77777777" w:rsidR="004B0D46" w:rsidRPr="004B0D46" w:rsidRDefault="004B0D46" w:rsidP="004B0D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&lt;b&gt; - Bold text</w:t>
      </w:r>
    </w:p>
    <w:p w14:paraId="062C264F" w14:textId="77777777" w:rsidR="004B0D46" w:rsidRPr="004B0D46" w:rsidRDefault="004B0D46" w:rsidP="004B0D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&lt;strong&gt; - Important text</w:t>
      </w:r>
    </w:p>
    <w:p w14:paraId="66C66A28" w14:textId="77777777" w:rsidR="004B0D46" w:rsidRPr="004B0D46" w:rsidRDefault="004B0D46" w:rsidP="004B0D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&lt;i&gt; - Italic text</w:t>
      </w:r>
    </w:p>
    <w:p w14:paraId="64E368FB" w14:textId="77777777" w:rsidR="004B0D46" w:rsidRPr="004B0D46" w:rsidRDefault="004B0D46" w:rsidP="004B0D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&lt;em&gt; - Emphasized text</w:t>
      </w:r>
    </w:p>
    <w:p w14:paraId="033F46F8" w14:textId="77777777" w:rsidR="004B0D46" w:rsidRPr="004B0D46" w:rsidRDefault="004B0D46" w:rsidP="004B0D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&lt;mark&gt; - Marked text</w:t>
      </w:r>
    </w:p>
    <w:p w14:paraId="2D924D25" w14:textId="77777777" w:rsidR="004B0D46" w:rsidRPr="004B0D46" w:rsidRDefault="004B0D46" w:rsidP="004B0D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&lt;small&gt; - Smaller text</w:t>
      </w:r>
    </w:p>
    <w:p w14:paraId="60A64EFF" w14:textId="77777777" w:rsidR="004B0D46" w:rsidRPr="004B0D46" w:rsidRDefault="004B0D46" w:rsidP="004B0D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&lt;del&gt; - Deleted text</w:t>
      </w:r>
    </w:p>
    <w:p w14:paraId="67317336" w14:textId="77777777" w:rsidR="004B0D46" w:rsidRPr="004B0D46" w:rsidRDefault="004B0D46" w:rsidP="004B0D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&lt;ins&gt; - Inserted text</w:t>
      </w:r>
    </w:p>
    <w:p w14:paraId="6F1DD201" w14:textId="77777777" w:rsidR="004B0D46" w:rsidRPr="004B0D46" w:rsidRDefault="004B0D46" w:rsidP="004B0D4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&lt;sub&gt; - Subscript text</w:t>
      </w:r>
    </w:p>
    <w:p w14:paraId="4FFB0449" w14:textId="7408B529" w:rsidR="004B0D46" w:rsidRDefault="004B0D46" w:rsidP="009C3AB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B0D46">
        <w:rPr>
          <w:rFonts w:ascii="Arial" w:hAnsi="Arial" w:cs="Arial"/>
        </w:rPr>
        <w:t>&lt;sup&gt; - Superscript text</w:t>
      </w:r>
    </w:p>
    <w:p w14:paraId="5A45327C" w14:textId="4C0DC1C5" w:rsidR="009C3AB7" w:rsidRDefault="009C3AB7" w:rsidP="009C3AB7">
      <w:pPr>
        <w:rPr>
          <w:rFonts w:ascii="Arial" w:hAnsi="Arial" w:cs="Arial"/>
        </w:rPr>
      </w:pPr>
      <w:r>
        <w:rPr>
          <w:rFonts w:ascii="Arial" w:hAnsi="Arial" w:cs="Arial"/>
        </w:rPr>
        <w:t>Comments</w:t>
      </w:r>
    </w:p>
    <w:p w14:paraId="233A588E" w14:textId="5A17EF7C" w:rsidR="009C3AB7" w:rsidRDefault="009C3AB7" w:rsidP="009C3A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&lt;!-- This is a comment --&gt;</w:t>
      </w:r>
    </w:p>
    <w:p w14:paraId="5CAC4AC9" w14:textId="67C2FE67" w:rsidR="009C3AB7" w:rsidRDefault="009C3AB7" w:rsidP="009C3A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Place notifications and reminders in HTML code</w:t>
      </w:r>
    </w:p>
    <w:p w14:paraId="1BE30E53" w14:textId="14D89136" w:rsidR="009C3AB7" w:rsidRDefault="009C3AB7" w:rsidP="009C3A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Can hide content temporarily; especially useful in debugging</w:t>
      </w:r>
    </w:p>
    <w:p w14:paraId="01B7ECB5" w14:textId="1C03A89A" w:rsidR="009C3AB7" w:rsidRDefault="009C3AB7" w:rsidP="009C3AB7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Can hide inline content</w:t>
      </w:r>
    </w:p>
    <w:p w14:paraId="4FFD7A5F" w14:textId="44F148A3" w:rsidR="009C3AB7" w:rsidRDefault="001C1A05" w:rsidP="009C3AB7">
      <w:pPr>
        <w:rPr>
          <w:rFonts w:ascii="Arial" w:hAnsi="Arial" w:cs="Arial"/>
        </w:rPr>
      </w:pPr>
      <w:r>
        <w:rPr>
          <w:rFonts w:ascii="Arial" w:hAnsi="Arial" w:cs="Arial"/>
        </w:rPr>
        <w:t>Links</w:t>
      </w:r>
    </w:p>
    <w:p w14:paraId="7C1379E0" w14:textId="3C707839" w:rsidR="001C1A05" w:rsidRDefault="001C1A05" w:rsidP="001C1A0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&lt;a&gt; tag</w:t>
      </w:r>
    </w:p>
    <w:p w14:paraId="21695245" w14:textId="7F33E7C8" w:rsidR="001C1A05" w:rsidRDefault="001C1A05" w:rsidP="001C1A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&lt;a href=“url”&gt;link text&lt;/a&gt;</w:t>
      </w:r>
    </w:p>
    <w:p w14:paraId="660A737A" w14:textId="2989FDD8" w:rsidR="001C1A05" w:rsidRDefault="001C1A05" w:rsidP="001C1A0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Target attribute: specifies where to open the linked document</w:t>
      </w:r>
    </w:p>
    <w:p w14:paraId="6F58B7FE" w14:textId="6A60D849" w:rsidR="001C1A05" w:rsidRDefault="001C1A05" w:rsidP="001C1A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_self = default, opens doc in same window/tab</w:t>
      </w:r>
    </w:p>
    <w:p w14:paraId="2CE58D10" w14:textId="719BBAB6" w:rsidR="001C1A05" w:rsidRDefault="001C1A05" w:rsidP="001C1A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_blank = opens doc in new window or tab</w:t>
      </w:r>
    </w:p>
    <w:p w14:paraId="609F429C" w14:textId="42373AD9" w:rsidR="001C1A05" w:rsidRDefault="001C1A05" w:rsidP="001C1A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_parent = opens doc in the parent frame</w:t>
      </w:r>
    </w:p>
    <w:p w14:paraId="41D5305C" w14:textId="7A4961EC" w:rsidR="001C1A05" w:rsidRDefault="001C1A05" w:rsidP="001C1A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_top = opens doc in full body of the window</w:t>
      </w:r>
    </w:p>
    <w:p w14:paraId="3715CE98" w14:textId="51AFD327" w:rsidR="001C1A05" w:rsidRDefault="001C1A05" w:rsidP="001C1A0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Absolute vs. Relative URLs</w:t>
      </w:r>
    </w:p>
    <w:p w14:paraId="1922705B" w14:textId="4BA9EFEF" w:rsidR="001C1A05" w:rsidRDefault="001C1A05" w:rsidP="001C1A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Absolute gives full ink (</w:t>
      </w:r>
      <w:hyperlink r:id="rId5" w:history="1">
        <w:r w:rsidR="00E56022" w:rsidRPr="00CF20F7">
          <w:rPr>
            <w:rStyle w:val="Hyperlink"/>
            <w:rFonts w:ascii="Arial" w:hAnsi="Arial" w:cs="Arial"/>
          </w:rPr>
          <w:t>https://www.w3.org</w:t>
        </w:r>
      </w:hyperlink>
      <w:r>
        <w:rPr>
          <w:rFonts w:ascii="Arial" w:hAnsi="Arial" w:cs="Arial"/>
        </w:rPr>
        <w:t>)</w:t>
      </w:r>
    </w:p>
    <w:p w14:paraId="1D66FD33" w14:textId="5640EEF6" w:rsidR="00E56022" w:rsidRDefault="00E56022" w:rsidP="001C1A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Relative URLs is a link to a page within the same website (/css/default.asp)</w:t>
      </w:r>
    </w:p>
    <w:p w14:paraId="17F95C30" w14:textId="21AF131B" w:rsidR="00E56022" w:rsidRDefault="00E56022" w:rsidP="001C1A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To use an image as a link, put the &lt;img&gt; tag inside the &lt;a&gt; tag</w:t>
      </w:r>
    </w:p>
    <w:p w14:paraId="515F5E03" w14:textId="7426E9C2" w:rsidR="00E56022" w:rsidRDefault="00E56022" w:rsidP="001C1A05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Use mailto: inside href attribute to create a link that opens the user’s email program</w:t>
      </w:r>
    </w:p>
    <w:p w14:paraId="7BEC9D1C" w14:textId="6E5CCB63" w:rsidR="00E56022" w:rsidRDefault="00E56022" w:rsidP="00E5602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Button as a link</w:t>
      </w:r>
    </w:p>
    <w:p w14:paraId="31E1092A" w14:textId="21B5AE47" w:rsidR="00E56022" w:rsidRDefault="00E56022" w:rsidP="00E5602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&lt;button onclick=“document.location=‘default.asp’”&gt;HTML Tutorial&lt;/button&gt;</w:t>
      </w:r>
    </w:p>
    <w:p w14:paraId="55F05238" w14:textId="1966B953" w:rsidR="00E56022" w:rsidRDefault="00E56022" w:rsidP="00E5602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Need to add some JavaScript code</w:t>
      </w:r>
    </w:p>
    <w:p w14:paraId="3C78B4B2" w14:textId="4EEAE384" w:rsidR="00E56022" w:rsidRDefault="00E56022" w:rsidP="00E5602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Title attribute</w:t>
      </w:r>
    </w:p>
    <w:p w14:paraId="09904533" w14:textId="5838B49E" w:rsidR="00E56022" w:rsidRDefault="00E56022" w:rsidP="00E56022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Shows extra information most often as a tooltip text when mouse hovers over element</w:t>
      </w:r>
    </w:p>
    <w:p w14:paraId="50D9D450" w14:textId="40120DE6" w:rsidR="00E56022" w:rsidRDefault="004666AD" w:rsidP="004666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Images</w:t>
      </w:r>
    </w:p>
    <w:p w14:paraId="578A65AE" w14:textId="2C820A68" w:rsidR="004666AD" w:rsidRDefault="004666AD" w:rsidP="004666A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&lt;img&gt; = not technically inserted into a web page; it is an empty tag</w:t>
      </w:r>
    </w:p>
    <w:p w14:paraId="1216647C" w14:textId="76899E9D" w:rsidR="004666AD" w:rsidRDefault="004666AD" w:rsidP="004666A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Src and alt are required attributes</w:t>
      </w:r>
    </w:p>
    <w:p w14:paraId="702F3974" w14:textId="03097E27" w:rsidR="004666AD" w:rsidRDefault="004666AD" w:rsidP="004666A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Recommended to use the style attribute</w:t>
      </w:r>
    </w:p>
    <w:p w14:paraId="1885128A" w14:textId="2A9CC965" w:rsidR="004666AD" w:rsidRDefault="004666AD" w:rsidP="004666AD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Prevents styles sheets from changing the size of images</w:t>
      </w:r>
    </w:p>
    <w:p w14:paraId="023A8B17" w14:textId="155805F6" w:rsidR="00276FFB" w:rsidRDefault="00276FFB" w:rsidP="00276FF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Float property lets the image float to right or left of a text</w:t>
      </w:r>
    </w:p>
    <w:p w14:paraId="00B6F9B6" w14:textId="79A76150" w:rsidR="008C401F" w:rsidRDefault="008C401F" w:rsidP="008C401F">
      <w:pPr>
        <w:rPr>
          <w:rFonts w:ascii="Arial" w:hAnsi="Arial" w:cs="Arial"/>
        </w:rPr>
      </w:pPr>
      <w:r>
        <w:rPr>
          <w:rFonts w:ascii="Arial" w:hAnsi="Arial" w:cs="Arial"/>
        </w:rPr>
        <w:t>Favicon</w:t>
      </w:r>
    </w:p>
    <w:p w14:paraId="1D73A374" w14:textId="3DE9ACCF" w:rsidR="008C401F" w:rsidRDefault="008C401F" w:rsidP="008C401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Small image displayed next to page title in the browser tab</w:t>
      </w:r>
    </w:p>
    <w:p w14:paraId="72CE51D1" w14:textId="3472B6EC" w:rsidR="008C401F" w:rsidRDefault="008C401F" w:rsidP="008C401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hyperlink r:id="rId6" w:history="1">
        <w:r w:rsidRPr="002628EC">
          <w:rPr>
            <w:rStyle w:val="Hyperlink"/>
            <w:rFonts w:ascii="Arial" w:hAnsi="Arial" w:cs="Arial"/>
          </w:rPr>
          <w:t>https://favicon.cc</w:t>
        </w:r>
      </w:hyperlink>
      <w:r>
        <w:rPr>
          <w:rFonts w:ascii="Arial" w:hAnsi="Arial" w:cs="Arial"/>
        </w:rPr>
        <w:t xml:space="preserve"> (create your own favicon)</w:t>
      </w:r>
    </w:p>
    <w:p w14:paraId="4917FE6A" w14:textId="7DF082DE" w:rsidR="008C401F" w:rsidRDefault="008C401F" w:rsidP="008C401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How to add</w:t>
      </w:r>
    </w:p>
    <w:p w14:paraId="46C4FB76" w14:textId="3DE59BFF" w:rsidR="008C401F" w:rsidRDefault="008C401F" w:rsidP="008C40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Save favicon image to root directory of webserver or create a folder in root directory called images</w:t>
      </w:r>
    </w:p>
    <w:p w14:paraId="50A0E576" w14:textId="14B47578" w:rsidR="008C401F" w:rsidRDefault="008C401F" w:rsidP="008C40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Add a &lt;link&gt; element to index.html file after the &lt;title&gt; element</w:t>
      </w:r>
    </w:p>
    <w:p w14:paraId="4D3C91CF" w14:textId="7474AB08" w:rsidR="008C401F" w:rsidRDefault="008C401F" w:rsidP="008C40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&lt;link rel=“icon” type=“image/x-icon” href=“/images/favicon.ico”&gt;</w:t>
      </w:r>
    </w:p>
    <w:p w14:paraId="322907F9" w14:textId="32911B9D" w:rsidR="008C401F" w:rsidRDefault="008C401F" w:rsidP="008C401F">
      <w:pPr>
        <w:rPr>
          <w:rFonts w:ascii="Arial" w:hAnsi="Arial" w:cs="Arial"/>
        </w:rPr>
      </w:pPr>
      <w:r>
        <w:rPr>
          <w:rFonts w:ascii="Arial" w:hAnsi="Arial" w:cs="Arial"/>
        </w:rPr>
        <w:t>HTML Tables</w:t>
      </w:r>
    </w:p>
    <w:p w14:paraId="559F8BC6" w14:textId="0CFF3DF3" w:rsidR="008C401F" w:rsidRDefault="008C401F" w:rsidP="008C401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8C401F">
        <w:rPr>
          <w:rFonts w:ascii="Arial" w:hAnsi="Arial" w:cs="Arial"/>
        </w:rPr>
        <w:t>&lt;table&gt;</w:t>
      </w:r>
      <w:r w:rsidRPr="008C401F">
        <w:rPr>
          <w:rFonts w:ascii="Arial" w:hAnsi="Arial" w:cs="Arial"/>
        </w:rPr>
        <w:br/>
        <w:t>  &lt;tr&gt;</w:t>
      </w:r>
      <w:r w:rsidRPr="008C401F">
        <w:rPr>
          <w:rFonts w:ascii="Arial" w:hAnsi="Arial" w:cs="Arial"/>
        </w:rPr>
        <w:br/>
        <w:t>    &lt;th&gt;Company&lt;/th&gt;</w:t>
      </w:r>
      <w:r w:rsidRPr="008C401F">
        <w:rPr>
          <w:rFonts w:ascii="Arial" w:hAnsi="Arial" w:cs="Arial"/>
        </w:rPr>
        <w:br/>
        <w:t>    &lt;th&gt;Contact&lt;/th&gt;</w:t>
      </w:r>
      <w:r w:rsidRPr="008C401F">
        <w:rPr>
          <w:rFonts w:ascii="Arial" w:hAnsi="Arial" w:cs="Arial"/>
        </w:rPr>
        <w:br/>
        <w:t>    &lt;th&gt;Country&lt;/th&gt;</w:t>
      </w:r>
      <w:r w:rsidRPr="008C401F">
        <w:rPr>
          <w:rFonts w:ascii="Arial" w:hAnsi="Arial" w:cs="Arial"/>
        </w:rPr>
        <w:br/>
        <w:t>  &lt;/tr&gt;</w:t>
      </w:r>
      <w:r w:rsidRPr="008C401F">
        <w:rPr>
          <w:rFonts w:ascii="Arial" w:hAnsi="Arial" w:cs="Arial"/>
        </w:rPr>
        <w:br/>
        <w:t>  &lt;tr&gt;</w:t>
      </w:r>
      <w:r w:rsidRPr="008C401F">
        <w:rPr>
          <w:rFonts w:ascii="Arial" w:hAnsi="Arial" w:cs="Arial"/>
        </w:rPr>
        <w:br/>
        <w:t>    &lt;td&gt;Alfreds Futterkiste&lt;/td&gt;</w:t>
      </w:r>
      <w:r w:rsidRPr="008C401F">
        <w:rPr>
          <w:rFonts w:ascii="Arial" w:hAnsi="Arial" w:cs="Arial"/>
        </w:rPr>
        <w:br/>
        <w:t>    &lt;td&gt;Maria Anders&lt;/td&gt;</w:t>
      </w:r>
      <w:r w:rsidRPr="008C401F">
        <w:rPr>
          <w:rFonts w:ascii="Arial" w:hAnsi="Arial" w:cs="Arial"/>
        </w:rPr>
        <w:br/>
        <w:t>    &lt;td&gt;Germany&lt;/td&gt;</w:t>
      </w:r>
      <w:r w:rsidRPr="008C401F">
        <w:rPr>
          <w:rFonts w:ascii="Arial" w:hAnsi="Arial" w:cs="Arial"/>
        </w:rPr>
        <w:br/>
        <w:t>  &lt;/tr&gt;</w:t>
      </w:r>
      <w:r w:rsidRPr="008C401F">
        <w:rPr>
          <w:rFonts w:ascii="Arial" w:hAnsi="Arial" w:cs="Arial"/>
        </w:rPr>
        <w:br/>
        <w:t>  &lt;tr&gt;</w:t>
      </w:r>
      <w:r w:rsidRPr="008C401F">
        <w:rPr>
          <w:rFonts w:ascii="Arial" w:hAnsi="Arial" w:cs="Arial"/>
        </w:rPr>
        <w:br/>
        <w:t>    &lt;td&gt;Centro comercial Moctezuma&lt;/td&gt;</w:t>
      </w:r>
      <w:r w:rsidRPr="008C401F">
        <w:rPr>
          <w:rFonts w:ascii="Arial" w:hAnsi="Arial" w:cs="Arial"/>
        </w:rPr>
        <w:br/>
        <w:t>    &lt;td&gt;Francisco Chang&lt;/td&gt;</w:t>
      </w:r>
      <w:r w:rsidRPr="008C401F">
        <w:rPr>
          <w:rFonts w:ascii="Arial" w:hAnsi="Arial" w:cs="Arial"/>
        </w:rPr>
        <w:br/>
        <w:t>    &lt;td&gt;Mexico&lt;/td&gt;</w:t>
      </w:r>
      <w:r w:rsidRPr="008C401F">
        <w:rPr>
          <w:rFonts w:ascii="Arial" w:hAnsi="Arial" w:cs="Arial"/>
        </w:rPr>
        <w:br/>
        <w:t>  &lt;/tr&gt;</w:t>
      </w:r>
      <w:r w:rsidRPr="008C401F">
        <w:rPr>
          <w:rFonts w:ascii="Arial" w:hAnsi="Arial" w:cs="Arial"/>
        </w:rPr>
        <w:br/>
        <w:t>&lt;/table&gt;</w:t>
      </w:r>
    </w:p>
    <w:p w14:paraId="066C1876" w14:textId="22EA259E" w:rsidR="008C401F" w:rsidRDefault="008C401F" w:rsidP="008C401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&lt;td&gt; = table data tag</w:t>
      </w:r>
      <w:r w:rsidR="00B463C6">
        <w:rPr>
          <w:rFonts w:ascii="Arial" w:hAnsi="Arial" w:cs="Arial"/>
        </w:rPr>
        <w:t>; used in table cells</w:t>
      </w:r>
    </w:p>
    <w:p w14:paraId="2179BDC7" w14:textId="459AE08D" w:rsidR="008C401F" w:rsidRDefault="008C401F" w:rsidP="008C401F">
      <w:pPr>
        <w:pStyle w:val="ListParagraph"/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Everything between this tag is content of a table cell</w:t>
      </w:r>
    </w:p>
    <w:p w14:paraId="1CE3062C" w14:textId="7E26C70C" w:rsidR="008C401F" w:rsidRDefault="00B463C6" w:rsidP="00B463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&lt;tr&gt; = table row; every table row starts with this</w:t>
      </w:r>
    </w:p>
    <w:p w14:paraId="476A0998" w14:textId="540B3E30" w:rsidR="00B463C6" w:rsidRDefault="00B463C6" w:rsidP="00B463C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&lt;th&gt; = table header; contents are bold and centered</w:t>
      </w:r>
    </w:p>
    <w:p w14:paraId="02BAF44B" w14:textId="008C1C36" w:rsidR="00377070" w:rsidRDefault="00377070" w:rsidP="00377070">
      <w:pPr>
        <w:rPr>
          <w:rFonts w:ascii="Arial" w:hAnsi="Arial" w:cs="Arial"/>
        </w:rPr>
      </w:pPr>
      <w:r>
        <w:rPr>
          <w:rFonts w:ascii="Arial" w:hAnsi="Arial" w:cs="Arial"/>
        </w:rPr>
        <w:t>HTML Lists</w:t>
      </w:r>
    </w:p>
    <w:p w14:paraId="48E1773D" w14:textId="3979B16A" w:rsidR="00377070" w:rsidRDefault="00377070" w:rsidP="0037707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Allow web devs to group a set of related items in list</w:t>
      </w:r>
    </w:p>
    <w:p w14:paraId="3DBFE31E" w14:textId="0015ECA9" w:rsidR="00377070" w:rsidRDefault="00377070" w:rsidP="0037707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Unorderd HTML List</w:t>
      </w:r>
    </w:p>
    <w:p w14:paraId="6E43F9FD" w14:textId="2E751568" w:rsidR="00377070" w:rsidRDefault="00377070" w:rsidP="00377070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&lt;ul&gt; = starts the unordered list</w:t>
      </w:r>
    </w:p>
    <w:p w14:paraId="42A95233" w14:textId="769F25D5" w:rsidR="00377070" w:rsidRDefault="00377070" w:rsidP="00377070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&lt;li&gt; = each item starts with this, marked with bullets</w:t>
      </w:r>
    </w:p>
    <w:p w14:paraId="60E39A27" w14:textId="12501C9B" w:rsidR="00377070" w:rsidRDefault="00377070" w:rsidP="0037707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Ordered HTML List</w:t>
      </w:r>
    </w:p>
    <w:p w14:paraId="39BDDA3D" w14:textId="318F1FC2" w:rsidR="00377070" w:rsidRDefault="00377070" w:rsidP="00377070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&lt;ol&gt; = starts the ordered list</w:t>
      </w:r>
    </w:p>
    <w:p w14:paraId="65A6D338" w14:textId="6AFC5626" w:rsidR="00377070" w:rsidRDefault="00377070" w:rsidP="00377070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&lt;li&gt; = list item, in front of every list item</w:t>
      </w:r>
    </w:p>
    <w:p w14:paraId="209CF1C0" w14:textId="36688E46" w:rsidR="00C87220" w:rsidRDefault="00C87220" w:rsidP="00377070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Marked with numbers by default</w:t>
      </w:r>
    </w:p>
    <w:p w14:paraId="41DF9EF7" w14:textId="69D3F3DB" w:rsidR="00C87220" w:rsidRDefault="00C87220" w:rsidP="00C8722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Description lists</w:t>
      </w:r>
    </w:p>
    <w:p w14:paraId="223C1557" w14:textId="0F727C30" w:rsidR="00C87220" w:rsidRDefault="00C87220" w:rsidP="00C87220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List of terms with a description of each term</w:t>
      </w:r>
    </w:p>
    <w:p w14:paraId="466BEA45" w14:textId="0D2CEC35" w:rsidR="00C87220" w:rsidRDefault="00C87220" w:rsidP="00C87220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&lt;d1&gt; = defines the description list</w:t>
      </w:r>
    </w:p>
    <w:p w14:paraId="1BBD925D" w14:textId="4F301610" w:rsidR="00C87220" w:rsidRDefault="00C87220" w:rsidP="00C87220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&lt;dt&gt; = defines the term (name)</w:t>
      </w:r>
    </w:p>
    <w:p w14:paraId="4ABB3952" w14:textId="1AE43DAC" w:rsidR="00C87220" w:rsidRDefault="00C87220" w:rsidP="00C87220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&lt;dd&gt; = describes each term</w:t>
      </w:r>
    </w:p>
    <w:p w14:paraId="4EA97130" w14:textId="7100A6DD" w:rsidR="00C87220" w:rsidRDefault="003771F2" w:rsidP="005D2169">
      <w:pPr>
        <w:rPr>
          <w:rFonts w:ascii="Arial" w:hAnsi="Arial" w:cs="Arial"/>
        </w:rPr>
      </w:pPr>
      <w:r>
        <w:rPr>
          <w:rFonts w:ascii="Arial" w:hAnsi="Arial" w:cs="Arial"/>
        </w:rPr>
        <w:t>HTML Forms</w:t>
      </w:r>
    </w:p>
    <w:p w14:paraId="534FC8FA" w14:textId="272845A7" w:rsidR="003771F2" w:rsidRDefault="003771F2" w:rsidP="003771F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Used to collect user input</w:t>
      </w:r>
    </w:p>
    <w:p w14:paraId="7D2F04D1" w14:textId="2C57D3E3" w:rsidR="003771F2" w:rsidRDefault="003771F2" w:rsidP="003771F2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Input is often sent to a server for processing</w:t>
      </w:r>
    </w:p>
    <w:p w14:paraId="3E7ABC2E" w14:textId="24489AD3" w:rsidR="003771F2" w:rsidRDefault="003771F2" w:rsidP="003771F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&lt;form&gt; = used to create an HTML form for user input</w:t>
      </w:r>
    </w:p>
    <w:p w14:paraId="2FC628A4" w14:textId="5FA40EB7" w:rsidR="003771F2" w:rsidRDefault="003771F2" w:rsidP="003771F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Container for different input elements</w:t>
      </w:r>
    </w:p>
    <w:p w14:paraId="35858916" w14:textId="0941BE53" w:rsidR="003771F2" w:rsidRDefault="003771F2" w:rsidP="003771F2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Text fields</w:t>
      </w:r>
    </w:p>
    <w:p w14:paraId="68595DF7" w14:textId="031BF4AE" w:rsidR="003771F2" w:rsidRDefault="003771F2" w:rsidP="003771F2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Checkboxes</w:t>
      </w:r>
    </w:p>
    <w:p w14:paraId="42B07B05" w14:textId="6CA1DC46" w:rsidR="003771F2" w:rsidRDefault="003771F2" w:rsidP="003771F2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Radio buttons</w:t>
      </w:r>
    </w:p>
    <w:p w14:paraId="5F1676E3" w14:textId="7C5A6200" w:rsidR="003771F2" w:rsidRDefault="003771F2" w:rsidP="003771F2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Submit buttons</w:t>
      </w:r>
    </w:p>
    <w:p w14:paraId="58A78BEE" w14:textId="3612FC4E" w:rsidR="003771F2" w:rsidRDefault="003771F2" w:rsidP="003771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1564BE4" wp14:editId="1F8D6D29">
            <wp:simplePos x="0" y="0"/>
            <wp:positionH relativeFrom="column">
              <wp:posOffset>228600</wp:posOffset>
            </wp:positionH>
            <wp:positionV relativeFrom="paragraph">
              <wp:posOffset>5080</wp:posOffset>
            </wp:positionV>
            <wp:extent cx="4802310" cy="1851660"/>
            <wp:effectExtent l="0" t="0" r="0" b="0"/>
            <wp:wrapNone/>
            <wp:docPr id="37510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02219" name="Picture 375102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B94B9" w14:textId="08B9FEFE" w:rsidR="003771F2" w:rsidRDefault="003771F2" w:rsidP="003771F2">
      <w:pPr>
        <w:rPr>
          <w:rFonts w:ascii="Arial" w:hAnsi="Arial" w:cs="Arial"/>
        </w:rPr>
      </w:pPr>
    </w:p>
    <w:p w14:paraId="013871F0" w14:textId="77777777" w:rsidR="003771F2" w:rsidRDefault="003771F2" w:rsidP="003771F2">
      <w:pPr>
        <w:rPr>
          <w:rFonts w:ascii="Arial" w:hAnsi="Arial" w:cs="Arial"/>
        </w:rPr>
      </w:pPr>
    </w:p>
    <w:p w14:paraId="2643759F" w14:textId="77777777" w:rsidR="003771F2" w:rsidRDefault="003771F2" w:rsidP="003771F2">
      <w:pPr>
        <w:rPr>
          <w:rFonts w:ascii="Arial" w:hAnsi="Arial" w:cs="Arial"/>
        </w:rPr>
      </w:pPr>
    </w:p>
    <w:p w14:paraId="089A085E" w14:textId="77777777" w:rsidR="003771F2" w:rsidRDefault="003771F2" w:rsidP="003771F2">
      <w:pPr>
        <w:rPr>
          <w:rFonts w:ascii="Arial" w:hAnsi="Arial" w:cs="Arial"/>
        </w:rPr>
      </w:pPr>
    </w:p>
    <w:p w14:paraId="5F740E73" w14:textId="77777777" w:rsidR="003771F2" w:rsidRDefault="003771F2" w:rsidP="003771F2">
      <w:pPr>
        <w:rPr>
          <w:rFonts w:ascii="Arial" w:hAnsi="Arial" w:cs="Arial"/>
        </w:rPr>
      </w:pPr>
    </w:p>
    <w:p w14:paraId="00E9C3F3" w14:textId="77777777" w:rsidR="003771F2" w:rsidRDefault="003771F2" w:rsidP="003771F2">
      <w:pPr>
        <w:rPr>
          <w:rFonts w:ascii="Arial" w:hAnsi="Arial" w:cs="Arial"/>
        </w:rPr>
      </w:pPr>
    </w:p>
    <w:p w14:paraId="62FD888F" w14:textId="0D4EC694" w:rsidR="003771F2" w:rsidRDefault="003771F2" w:rsidP="003771F2">
      <w:pPr>
        <w:rPr>
          <w:rFonts w:ascii="Arial" w:hAnsi="Arial" w:cs="Arial"/>
        </w:rPr>
      </w:pPr>
    </w:p>
    <w:p w14:paraId="79BF08BA" w14:textId="2BAE62CD" w:rsidR="003771F2" w:rsidRDefault="003771F2" w:rsidP="003771F2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&lt;label&gt; Element</w:t>
      </w:r>
    </w:p>
    <w:p w14:paraId="152C40CC" w14:textId="37EF6586" w:rsidR="003771F2" w:rsidRDefault="003771F2" w:rsidP="003771F2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Defines a label for many form elements</w:t>
      </w:r>
    </w:p>
    <w:p w14:paraId="5E1A95AB" w14:textId="214E4B83" w:rsidR="003771F2" w:rsidRDefault="003771F2" w:rsidP="003771F2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Useful for screen-reader users because it will read out loud the label</w:t>
      </w:r>
    </w:p>
    <w:p w14:paraId="2C6F1466" w14:textId="0DB94CCE" w:rsidR="003771F2" w:rsidRDefault="003771F2" w:rsidP="003771F2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Toggles the radio button/checkbox when the text is clicked</w:t>
      </w:r>
    </w:p>
    <w:p w14:paraId="3848AF36" w14:textId="273D6D73" w:rsidR="003771F2" w:rsidRDefault="003771F2" w:rsidP="003771F2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For attribute of the label tag should be equal to the id attribute of the &lt;input&gt; element</w:t>
      </w:r>
    </w:p>
    <w:p w14:paraId="1D0A972D" w14:textId="6208305D" w:rsidR="005A2D95" w:rsidRDefault="003A7C7C" w:rsidP="005A2D95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Each input field must have a name attribute</w:t>
      </w:r>
    </w:p>
    <w:p w14:paraId="755F3F31" w14:textId="1E983C11" w:rsidR="005A2D95" w:rsidRDefault="005A2D95" w:rsidP="005A2D95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CSS</w:t>
      </w:r>
    </w:p>
    <w:p w14:paraId="652CA5AD" w14:textId="6C56DB35" w:rsidR="005A2D95" w:rsidRDefault="005A2D95" w:rsidP="005A2D95">
      <w:pPr>
        <w:rPr>
          <w:rFonts w:ascii="Arial" w:hAnsi="Arial" w:cs="Arial"/>
        </w:rPr>
      </w:pPr>
      <w:r>
        <w:rPr>
          <w:rFonts w:ascii="Arial" w:hAnsi="Arial" w:cs="Arial"/>
        </w:rPr>
        <w:t>CSS Introduction</w:t>
      </w:r>
    </w:p>
    <w:p w14:paraId="1FB1D916" w14:textId="366C8FBE" w:rsidR="005A2D95" w:rsidRDefault="005A2D95" w:rsidP="005A2D9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Cascading Style Sheets</w:t>
      </w:r>
    </w:p>
    <w:p w14:paraId="2A6BC0A5" w14:textId="2ADA81E0" w:rsidR="005A2D95" w:rsidRDefault="005A2D95" w:rsidP="005A2D9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Describes how HTML elements are to be displayed on screen</w:t>
      </w:r>
    </w:p>
    <w:p w14:paraId="0B2D0180" w14:textId="77777777" w:rsidR="005A2D95" w:rsidRDefault="005A2D95" w:rsidP="005A2D95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Can control the layout of multiple web pages all at once</w:t>
      </w:r>
    </w:p>
    <w:p w14:paraId="7E0EB8D4" w14:textId="6B4AA6A5" w:rsidR="005A2D95" w:rsidRPr="005A2D95" w:rsidRDefault="005A2D95" w:rsidP="005A2D95">
      <w:pPr>
        <w:rPr>
          <w:rFonts w:ascii="Arial" w:hAnsi="Arial" w:cs="Arial"/>
        </w:rPr>
      </w:pPr>
      <w:r>
        <w:rPr>
          <w:rFonts w:ascii="Arial" w:hAnsi="Arial" w:cs="Arial"/>
        </w:rPr>
        <w:t>CSS Syntax</w:t>
      </w:r>
    </w:p>
    <w:p w14:paraId="344CB8A6" w14:textId="504E70C3" w:rsidR="005A2D95" w:rsidRDefault="005A2D95" w:rsidP="005A2D9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DFC836" wp14:editId="203524F5">
            <wp:extent cx="4015740" cy="1253035"/>
            <wp:effectExtent l="0" t="0" r="3810" b="4445"/>
            <wp:docPr id="1445054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4123" name="Picture 14450541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078" cy="126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7F40" w14:textId="7FBCE88A" w:rsidR="005A2D95" w:rsidRDefault="005A2D95" w:rsidP="005A2D9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 is a selector in CSS</w:t>
      </w:r>
    </w:p>
    <w:p w14:paraId="50CCB2AD" w14:textId="04CF955E" w:rsidR="005A2D95" w:rsidRDefault="005A2D95" w:rsidP="005A2D9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Color is a property</w:t>
      </w:r>
    </w:p>
    <w:p w14:paraId="21E93FD5" w14:textId="452FB76C" w:rsidR="005A2D95" w:rsidRDefault="005A2D95" w:rsidP="005A2D95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Text-align is a property and center is the property value</w:t>
      </w:r>
    </w:p>
    <w:p w14:paraId="57F9D04A" w14:textId="009A9C66" w:rsidR="005A2D95" w:rsidRDefault="005A2D95" w:rsidP="005A2D95">
      <w:pPr>
        <w:rPr>
          <w:rFonts w:ascii="Arial" w:hAnsi="Arial" w:cs="Arial"/>
        </w:rPr>
      </w:pPr>
      <w:r>
        <w:rPr>
          <w:rFonts w:ascii="Arial" w:hAnsi="Arial" w:cs="Arial"/>
        </w:rPr>
        <w:t>CSS Selectors</w:t>
      </w:r>
    </w:p>
    <w:p w14:paraId="1D69C4E9" w14:textId="64D13F37" w:rsidR="005A2D95" w:rsidRDefault="00E87CB2" w:rsidP="005A2D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Used to “find” or select the HTML elements you want to style</w:t>
      </w:r>
    </w:p>
    <w:p w14:paraId="3BFB2EB3" w14:textId="13BD8C62" w:rsidR="00E87CB2" w:rsidRDefault="00E87CB2" w:rsidP="005A2D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5 categories</w:t>
      </w:r>
    </w:p>
    <w:p w14:paraId="67D58018" w14:textId="512F26B9" w:rsidR="00E87CB2" w:rsidRDefault="00E87CB2" w:rsidP="00E87CB2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Simple selectors (select elements based on name, id, class)</w:t>
      </w:r>
    </w:p>
    <w:p w14:paraId="3463D656" w14:textId="43490B17" w:rsidR="00E87CB2" w:rsidRDefault="00E87CB2" w:rsidP="00E87CB2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Combinator selectors (select elements based on a specific relationship between them)</w:t>
      </w:r>
    </w:p>
    <w:p w14:paraId="204EB61D" w14:textId="0D92B865" w:rsidR="00E87CB2" w:rsidRDefault="00E87CB2" w:rsidP="00E87CB2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Pseudo-class selectors (select elements based on a certain state)</w:t>
      </w:r>
    </w:p>
    <w:p w14:paraId="33AF9C06" w14:textId="7B09045D" w:rsidR="00E87CB2" w:rsidRDefault="00E87CB2" w:rsidP="00E87CB2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Pseudo-elements selectors (select and style a part of an element)</w:t>
      </w:r>
    </w:p>
    <w:p w14:paraId="47B74C64" w14:textId="7C740E33" w:rsidR="00E87CB2" w:rsidRDefault="00E87CB2" w:rsidP="00E87CB2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Attribute selectors (select elements based on an attribute or attribute value)</w:t>
      </w:r>
    </w:p>
    <w:p w14:paraId="5A2A819B" w14:textId="39987343" w:rsidR="00E87CB2" w:rsidRDefault="00E87CB2" w:rsidP="00E87CB2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CSS id Selector</w:t>
      </w:r>
    </w:p>
    <w:p w14:paraId="6C0F2749" w14:textId="05059CB3" w:rsidR="00E87CB2" w:rsidRDefault="00E87CB2" w:rsidP="00E87CB2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#idnumber</w:t>
      </w:r>
    </w:p>
    <w:p w14:paraId="513B01CB" w14:textId="5322A114" w:rsidR="00E87CB2" w:rsidRDefault="00E87CB2" w:rsidP="00E87CB2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CSS class Selector</w:t>
      </w:r>
    </w:p>
    <w:p w14:paraId="41F07487" w14:textId="3229A9B9" w:rsidR="00E87CB2" w:rsidRDefault="00E87CB2" w:rsidP="00E87CB2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.class_name</w:t>
      </w:r>
    </w:p>
    <w:p w14:paraId="38FC22D6" w14:textId="3C899AFB" w:rsidR="00E87CB2" w:rsidRDefault="00E87CB2" w:rsidP="00E87CB2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Universal Selector (*)</w:t>
      </w:r>
    </w:p>
    <w:p w14:paraId="7D8F8AF2" w14:textId="5E6F2F71" w:rsidR="00E87CB2" w:rsidRDefault="00E87CB2" w:rsidP="00E87CB2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Selects all HTML elements on the page</w:t>
      </w:r>
    </w:p>
    <w:p w14:paraId="386F953C" w14:textId="5B4EDD00" w:rsidR="00E87CB2" w:rsidRDefault="00E87CB2" w:rsidP="00E87CB2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Grouping selectors</w:t>
      </w:r>
    </w:p>
    <w:p w14:paraId="271941A3" w14:textId="05C0A137" w:rsidR="00E87CB2" w:rsidRDefault="00E87CB2" w:rsidP="00E87CB2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H1, h2, p { text-align: center; color: red; }</w:t>
      </w:r>
    </w:p>
    <w:p w14:paraId="5AE9655B" w14:textId="32A5A22A" w:rsidR="000826E8" w:rsidRDefault="000826E8" w:rsidP="000826E8">
      <w:pPr>
        <w:rPr>
          <w:rFonts w:ascii="Arial" w:hAnsi="Arial" w:cs="Arial"/>
        </w:rPr>
      </w:pPr>
      <w:r>
        <w:rPr>
          <w:rFonts w:ascii="Arial" w:hAnsi="Arial" w:cs="Arial"/>
        </w:rPr>
        <w:t>How to Add CSS</w:t>
      </w:r>
    </w:p>
    <w:p w14:paraId="0E3B0632" w14:textId="115ED38C" w:rsidR="000826E8" w:rsidRDefault="000826E8" w:rsidP="000826E8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External CSS</w:t>
      </w:r>
    </w:p>
    <w:p w14:paraId="09C62603" w14:textId="4F5D1357" w:rsidR="000826E8" w:rsidRDefault="000826E8" w:rsidP="000826E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Change the look of entire website by changing just one file</w:t>
      </w:r>
    </w:p>
    <w:p w14:paraId="01AB0E10" w14:textId="27EB0F9C" w:rsidR="000826E8" w:rsidRDefault="000826E8" w:rsidP="000826E8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Each page must include a reference to the external style sheet file inside the link element inside the head section</w:t>
      </w:r>
    </w:p>
    <w:p w14:paraId="25825015" w14:textId="77777777" w:rsidR="0051367B" w:rsidRPr="0051367B" w:rsidRDefault="0051367B" w:rsidP="0051367B">
      <w:pPr>
        <w:rPr>
          <w:rFonts w:ascii="Arial" w:hAnsi="Arial" w:cs="Arial"/>
        </w:rPr>
      </w:pPr>
    </w:p>
    <w:p w14:paraId="07301F39" w14:textId="77984182" w:rsidR="000826E8" w:rsidRDefault="000826E8" w:rsidP="000826E8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Internal CSS</w:t>
      </w:r>
    </w:p>
    <w:p w14:paraId="4B4E2997" w14:textId="75B5E220" w:rsidR="0051367B" w:rsidRDefault="0051367B" w:rsidP="0051367B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May be used if one single page has a unique style</w:t>
      </w:r>
    </w:p>
    <w:p w14:paraId="589E0CA7" w14:textId="4DD63CF2" w:rsidR="006239DA" w:rsidRDefault="006239DA" w:rsidP="0051367B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Used inside the &lt;style&gt; element inside the head section</w:t>
      </w:r>
    </w:p>
    <w:p w14:paraId="119AD4FD" w14:textId="69FFD361" w:rsidR="000826E8" w:rsidRDefault="000826E8" w:rsidP="000826E8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Inline CSS</w:t>
      </w:r>
    </w:p>
    <w:p w14:paraId="51F2E13C" w14:textId="37A913F1" w:rsidR="006239DA" w:rsidRDefault="006239DA" w:rsidP="006239DA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Apply unique style for a single element</w:t>
      </w:r>
    </w:p>
    <w:p w14:paraId="74A9D03F" w14:textId="5FFF3D0F" w:rsidR="006239DA" w:rsidRDefault="006239DA" w:rsidP="006239DA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Add the styles to the relevant element</w:t>
      </w:r>
    </w:p>
    <w:p w14:paraId="41D1CE8A" w14:textId="659D499E" w:rsidR="005B5555" w:rsidRDefault="005B5555" w:rsidP="005B555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Multiple Style Sheets</w:t>
      </w:r>
    </w:p>
    <w:p w14:paraId="46827B63" w14:textId="76112D2F" w:rsidR="005B5555" w:rsidRDefault="005B5555" w:rsidP="005B5555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If multiples properties were defined in different style sheets, the value from the last read style sheet will be used</w:t>
      </w:r>
    </w:p>
    <w:p w14:paraId="605AA217" w14:textId="3162AD27" w:rsidR="005B5555" w:rsidRDefault="0094044C" w:rsidP="005B5555">
      <w:pPr>
        <w:rPr>
          <w:rFonts w:ascii="Arial" w:hAnsi="Arial" w:cs="Arial"/>
        </w:rPr>
      </w:pPr>
      <w:r>
        <w:rPr>
          <w:rFonts w:ascii="Arial" w:hAnsi="Arial" w:cs="Arial"/>
        </w:rPr>
        <w:t>CSS Comments</w:t>
      </w:r>
    </w:p>
    <w:p w14:paraId="6A45BF98" w14:textId="569A6553" w:rsidR="0094044C" w:rsidRDefault="0094044C" w:rsidP="0094044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/* This is a single-line comment */</w:t>
      </w:r>
    </w:p>
    <w:p w14:paraId="0A0E5EF1" w14:textId="2E7B038D" w:rsidR="0094044C" w:rsidRDefault="0094044C" w:rsidP="0094044C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It can also span multiple lines</w:t>
      </w:r>
    </w:p>
    <w:p w14:paraId="09D126F7" w14:textId="67B886C9" w:rsidR="0094044C" w:rsidRDefault="00726671" w:rsidP="0094044C">
      <w:pPr>
        <w:rPr>
          <w:rFonts w:ascii="Arial" w:hAnsi="Arial" w:cs="Arial"/>
        </w:rPr>
      </w:pPr>
      <w:r>
        <w:rPr>
          <w:rFonts w:ascii="Arial" w:hAnsi="Arial" w:cs="Arial"/>
        </w:rPr>
        <w:t>CSS Color</w:t>
      </w:r>
    </w:p>
    <w:p w14:paraId="01BEFCB3" w14:textId="41B892E8" w:rsidR="00726671" w:rsidRDefault="00726671" w:rsidP="0072667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Supports 140 standard color names</w:t>
      </w:r>
    </w:p>
    <w:p w14:paraId="559E006E" w14:textId="3B4F3074" w:rsidR="00726671" w:rsidRDefault="00726671" w:rsidP="0072667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&lt;h1 style=“background-color:DodgerBlue;”&gt;Hello World&lt;/h1&gt;</w:t>
      </w:r>
    </w:p>
    <w:p w14:paraId="47256988" w14:textId="089D18D6" w:rsidR="00726671" w:rsidRDefault="00726671" w:rsidP="00726671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Color of text</w:t>
      </w:r>
    </w:p>
    <w:p w14:paraId="44AC8A44" w14:textId="0ECBA074" w:rsidR="00726671" w:rsidRDefault="00726671" w:rsidP="00726671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&lt;h1 style=“color:Tomato;”&gt;Hello World&lt;/h1&gt;</w:t>
      </w:r>
    </w:p>
    <w:p w14:paraId="560EC666" w14:textId="7FC73388" w:rsidR="00C65819" w:rsidRDefault="00C65819" w:rsidP="00C6581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Border colors</w:t>
      </w:r>
    </w:p>
    <w:p w14:paraId="58CD1C0B" w14:textId="1349B55E" w:rsidR="00C65819" w:rsidRDefault="00C65819" w:rsidP="00C65819">
      <w:pPr>
        <w:pStyle w:val="ListParagraph"/>
        <w:numPr>
          <w:ilvl w:val="1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&lt;h1 style=“border:2px solid Tomato;”&gt;Hello World&lt;/h1&gt;</w:t>
      </w:r>
    </w:p>
    <w:p w14:paraId="0A27376D" w14:textId="6E3F30FD" w:rsidR="00C65819" w:rsidRDefault="00C65819" w:rsidP="00C65819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Can be specified using RGB values, HEX values, HSL values, RGBA values, HSLA values</w:t>
      </w:r>
    </w:p>
    <w:p w14:paraId="0FC66E64" w14:textId="19C610E2" w:rsidR="00C65819" w:rsidRDefault="0082532B" w:rsidP="00C65819">
      <w:pPr>
        <w:rPr>
          <w:rFonts w:ascii="Arial" w:hAnsi="Arial" w:cs="Arial"/>
        </w:rPr>
      </w:pPr>
      <w:r>
        <w:rPr>
          <w:rFonts w:ascii="Arial" w:hAnsi="Arial" w:cs="Arial"/>
        </w:rPr>
        <w:t>CSS Background</w:t>
      </w:r>
    </w:p>
    <w:p w14:paraId="4A4B036C" w14:textId="35D7D88B" w:rsidR="0082532B" w:rsidRDefault="0082532B" w:rsidP="00C6581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9B169A" wp14:editId="153A896C">
            <wp:extent cx="5943600" cy="2190115"/>
            <wp:effectExtent l="0" t="0" r="0" b="635"/>
            <wp:docPr id="389941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1162" name="Picture 3899411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9229" w14:textId="39B96CC4" w:rsid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Opacity property specifies the transparency of an element</w:t>
      </w:r>
    </w:p>
    <w:p w14:paraId="29C65C6A" w14:textId="1A32356F" w:rsidR="0082532B" w:rsidRDefault="0082532B" w:rsidP="0082532B">
      <w:pPr>
        <w:pStyle w:val="ListParagraph"/>
        <w:numPr>
          <w:ilvl w:val="1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Value from 0.0 to 1.0</w:t>
      </w:r>
    </w:p>
    <w:p w14:paraId="0F6ACEEB" w14:textId="77777777" w:rsidR="0082532B" w:rsidRDefault="008253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40252B" w14:textId="6FB1B49D" w:rsidR="0082532B" w:rsidRDefault="0082532B" w:rsidP="0082532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 Border Style</w:t>
      </w:r>
    </w:p>
    <w:p w14:paraId="2DB84B70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dotted - Defines a dotted border</w:t>
      </w:r>
    </w:p>
    <w:p w14:paraId="1232D9E3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dashed - Defines a dashed border</w:t>
      </w:r>
    </w:p>
    <w:p w14:paraId="43DD96E8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solid - Defines a solid border</w:t>
      </w:r>
    </w:p>
    <w:p w14:paraId="26F31A06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double - Defines a double border</w:t>
      </w:r>
    </w:p>
    <w:p w14:paraId="573A268E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groove - Defines a 3D grooved border. The effect depends on the border-color value</w:t>
      </w:r>
    </w:p>
    <w:p w14:paraId="6CE5EF46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ridge - Defines a 3D ridged border. The effect depends on the border-color value</w:t>
      </w:r>
    </w:p>
    <w:p w14:paraId="4C193A87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inset - Defines a 3D inset border. The effect depends on the border-color value</w:t>
      </w:r>
    </w:p>
    <w:p w14:paraId="7EE72EAC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outset - Defines a 3D outset border. The effect depends on the border-color value</w:t>
      </w:r>
    </w:p>
    <w:p w14:paraId="05F67054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none - Defines no border</w:t>
      </w:r>
    </w:p>
    <w:p w14:paraId="5A3FF319" w14:textId="77777777" w:rsidR="0082532B" w:rsidRP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2532B">
        <w:rPr>
          <w:rFonts w:ascii="Arial" w:hAnsi="Arial" w:cs="Arial"/>
        </w:rPr>
        <w:t>hidden - Defines a hidden border</w:t>
      </w:r>
    </w:p>
    <w:p w14:paraId="4000CDF8" w14:textId="2A826DC7" w:rsidR="0082532B" w:rsidRDefault="0082532B" w:rsidP="0082532B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border-style property can have from one to four values</w:t>
      </w:r>
    </w:p>
    <w:p w14:paraId="4CC73D5A" w14:textId="4F17F242" w:rsidR="0082532B" w:rsidRDefault="0082532B" w:rsidP="0082532B">
      <w:pPr>
        <w:pStyle w:val="ListParagraph"/>
        <w:numPr>
          <w:ilvl w:val="1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Examples: </w:t>
      </w:r>
      <w:r w:rsidRPr="0082532B">
        <w:rPr>
          <w:rFonts w:ascii="Arial" w:hAnsi="Arial" w:cs="Arial"/>
        </w:rPr>
        <w:t>p.dotted {border-style: dotted;}</w:t>
      </w:r>
      <w:r w:rsidRPr="0082532B">
        <w:rPr>
          <w:rFonts w:ascii="Arial" w:hAnsi="Arial" w:cs="Arial"/>
        </w:rPr>
        <w:br/>
        <w:t>p.dashed {border-style: dashed;}</w:t>
      </w:r>
      <w:r w:rsidRPr="0082532B">
        <w:rPr>
          <w:rFonts w:ascii="Arial" w:hAnsi="Arial" w:cs="Arial"/>
        </w:rPr>
        <w:br/>
        <w:t>p.solid {border-style: solid;}</w:t>
      </w:r>
      <w:r w:rsidRPr="0082532B">
        <w:rPr>
          <w:rFonts w:ascii="Arial" w:hAnsi="Arial" w:cs="Arial"/>
        </w:rPr>
        <w:br/>
        <w:t>p.double {border-style: double;}</w:t>
      </w:r>
      <w:r w:rsidRPr="0082532B">
        <w:rPr>
          <w:rFonts w:ascii="Arial" w:hAnsi="Arial" w:cs="Arial"/>
        </w:rPr>
        <w:br/>
        <w:t>p.groove {border-style: groove;}</w:t>
      </w:r>
      <w:r w:rsidRPr="0082532B">
        <w:rPr>
          <w:rFonts w:ascii="Arial" w:hAnsi="Arial" w:cs="Arial"/>
        </w:rPr>
        <w:br/>
        <w:t>p.ridge {border-style: ridge;}</w:t>
      </w:r>
      <w:r w:rsidRPr="0082532B">
        <w:rPr>
          <w:rFonts w:ascii="Arial" w:hAnsi="Arial" w:cs="Arial"/>
        </w:rPr>
        <w:br/>
        <w:t>p.inset {border-style: inset;}</w:t>
      </w:r>
      <w:r w:rsidRPr="0082532B">
        <w:rPr>
          <w:rFonts w:ascii="Arial" w:hAnsi="Arial" w:cs="Arial"/>
        </w:rPr>
        <w:br/>
        <w:t>p.outset {border-style: outset;}</w:t>
      </w:r>
      <w:r w:rsidRPr="0082532B">
        <w:rPr>
          <w:rFonts w:ascii="Arial" w:hAnsi="Arial" w:cs="Arial"/>
        </w:rPr>
        <w:br/>
        <w:t>p.none {border-style: none;}</w:t>
      </w:r>
      <w:r w:rsidRPr="0082532B">
        <w:rPr>
          <w:rFonts w:ascii="Arial" w:hAnsi="Arial" w:cs="Arial"/>
        </w:rPr>
        <w:br/>
        <w:t>p.hidden {border-style: hidden;}</w:t>
      </w:r>
      <w:r w:rsidRPr="0082532B">
        <w:rPr>
          <w:rFonts w:ascii="Arial" w:hAnsi="Arial" w:cs="Arial"/>
        </w:rPr>
        <w:br/>
        <w:t>p.mix {border-style: dotted dashed solid double;}</w:t>
      </w:r>
    </w:p>
    <w:p w14:paraId="2ACDEDC0" w14:textId="5E041128" w:rsidR="0082532B" w:rsidRDefault="0082532B" w:rsidP="0082532B">
      <w:pPr>
        <w:rPr>
          <w:rFonts w:ascii="Arial" w:hAnsi="Arial" w:cs="Arial"/>
        </w:rPr>
      </w:pPr>
      <w:r>
        <w:rPr>
          <w:rFonts w:ascii="Arial" w:hAnsi="Arial" w:cs="Arial"/>
        </w:rPr>
        <w:t>CSS Margins</w:t>
      </w:r>
    </w:p>
    <w:p w14:paraId="3FAA8933" w14:textId="3CFCE2B0" w:rsidR="0082532B" w:rsidRDefault="00BB7A98" w:rsidP="0082532B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Creates space around elements, outside of any defined borders</w:t>
      </w:r>
    </w:p>
    <w:p w14:paraId="7D0019B4" w14:textId="0C8773BF" w:rsidR="00BB7A98" w:rsidRDefault="00BB7A98" w:rsidP="0082532B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Properties</w:t>
      </w:r>
    </w:p>
    <w:p w14:paraId="3DCB2E66" w14:textId="5C110271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margin-top</w:t>
      </w:r>
    </w:p>
    <w:p w14:paraId="393157B9" w14:textId="1A650812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margin-right</w:t>
      </w:r>
    </w:p>
    <w:p w14:paraId="008366F3" w14:textId="1AB94B57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margin-bottom</w:t>
      </w:r>
    </w:p>
    <w:p w14:paraId="020AA68A" w14:textId="21FFF53B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margin-left</w:t>
      </w:r>
    </w:p>
    <w:p w14:paraId="1E99EEBB" w14:textId="0E8CE95B" w:rsidR="00BB7A98" w:rsidRDefault="00BB7A98" w:rsidP="00BB7A98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Values</w:t>
      </w:r>
    </w:p>
    <w:p w14:paraId="29C23590" w14:textId="2BDF4FCE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Auto - the browser calculates the margin</w:t>
      </w:r>
    </w:p>
    <w:p w14:paraId="35EFB551" w14:textId="7AC39951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Length- specifies a margin in px, pt, cm, etc.</w:t>
      </w:r>
    </w:p>
    <w:p w14:paraId="1D7A32D9" w14:textId="6720751C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%- specifies a margin in % of the width of the containing element</w:t>
      </w:r>
    </w:p>
    <w:p w14:paraId="37ABDB29" w14:textId="46BA8DDD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Inherit- specifies that the margin should be inherited from the parent element</w:t>
      </w:r>
    </w:p>
    <w:p w14:paraId="4206F73B" w14:textId="292CE5D9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(Negative values are allowed)</w:t>
      </w:r>
    </w:p>
    <w:p w14:paraId="0A11D4BB" w14:textId="43821AA1" w:rsidR="00BB7A98" w:rsidRDefault="00BB7A98" w:rsidP="00BB7A98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Margin shorthand</w:t>
      </w:r>
    </w:p>
    <w:p w14:paraId="66AF5EB2" w14:textId="16F7697B" w:rsidR="00BB7A98" w:rsidRDefault="00BB7A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Margin: top right bottom left;</w:t>
      </w:r>
    </w:p>
    <w:p w14:paraId="5F4D14C4" w14:textId="4ADA7620" w:rsidR="00BB7A98" w:rsidRDefault="00A901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 { margin: 25px 50px 75px;} (top is 25, right and left is 50, bottom is 75)</w:t>
      </w:r>
    </w:p>
    <w:p w14:paraId="29790915" w14:textId="3F61F274" w:rsidR="00A90198" w:rsidRDefault="00A90198" w:rsidP="00BB7A98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 margin: 25px 50px; } (top and bottom are 25, right and left are 50)</w:t>
      </w:r>
    </w:p>
    <w:p w14:paraId="127E2B7F" w14:textId="3E7393AE" w:rsidR="00A90198" w:rsidRDefault="00A90198" w:rsidP="00A90198">
      <w:pPr>
        <w:rPr>
          <w:rFonts w:ascii="Arial" w:hAnsi="Arial" w:cs="Arial"/>
        </w:rPr>
      </w:pPr>
      <w:r>
        <w:rPr>
          <w:rFonts w:ascii="Arial" w:hAnsi="Arial" w:cs="Arial"/>
        </w:rPr>
        <w:t>CSS Padding</w:t>
      </w:r>
    </w:p>
    <w:p w14:paraId="47B4D342" w14:textId="22C18E71" w:rsidR="00A90198" w:rsidRDefault="00A90198" w:rsidP="00A9019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Same format as margin</w:t>
      </w:r>
    </w:p>
    <w:p w14:paraId="01B5EB8F" w14:textId="0CD7F607" w:rsidR="00A90198" w:rsidRDefault="00A90198" w:rsidP="00A9019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Generates space between an element’s content inside the borders</w:t>
      </w:r>
    </w:p>
    <w:p w14:paraId="0802AB47" w14:textId="7C38C27F" w:rsidR="00A90198" w:rsidRDefault="00A90198" w:rsidP="00A9019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Negative values are not allowed</w:t>
      </w:r>
    </w:p>
    <w:p w14:paraId="65358FA9" w14:textId="614BB27A" w:rsidR="00A90198" w:rsidRDefault="00A90198" w:rsidP="00A90198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Box-sizing = property that keeps the width at a desired length</w:t>
      </w:r>
    </w:p>
    <w:p w14:paraId="2E4ED8A1" w14:textId="351A30BE" w:rsidR="00A90198" w:rsidRDefault="00A90198" w:rsidP="00A90198">
      <w:pPr>
        <w:rPr>
          <w:rFonts w:ascii="Arial" w:hAnsi="Arial" w:cs="Arial"/>
        </w:rPr>
      </w:pPr>
      <w:r>
        <w:rPr>
          <w:rFonts w:ascii="Arial" w:hAnsi="Arial" w:cs="Arial"/>
        </w:rPr>
        <w:t>CSS Height and Width</w:t>
      </w:r>
    </w:p>
    <w:p w14:paraId="6EC1B378" w14:textId="0A128BCA" w:rsidR="00A90198" w:rsidRDefault="00A90198" w:rsidP="00A9019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Max-width = sets the maximum width of an element</w:t>
      </w:r>
    </w:p>
    <w:p w14:paraId="2AEA2C06" w14:textId="78145AF4" w:rsidR="00A90198" w:rsidRDefault="00A90198" w:rsidP="00A9019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H and W do not include padding, borders, or margins</w:t>
      </w:r>
    </w:p>
    <w:p w14:paraId="4AA239BC" w14:textId="2B2C0282" w:rsidR="00A90198" w:rsidRDefault="00A90198" w:rsidP="00A9019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Values</w:t>
      </w:r>
    </w:p>
    <w:p w14:paraId="34E03FCC" w14:textId="77777777" w:rsidR="00A90198" w:rsidRPr="00A90198" w:rsidRDefault="00A90198" w:rsidP="00A90198">
      <w:pPr>
        <w:numPr>
          <w:ilvl w:val="1"/>
          <w:numId w:val="28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90198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auto</w:t>
      </w:r>
      <w:r w:rsidRPr="00A9019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This is default. The browser calculates the height and width</w:t>
      </w:r>
    </w:p>
    <w:p w14:paraId="19FC3567" w14:textId="77777777" w:rsidR="00A90198" w:rsidRPr="00A90198" w:rsidRDefault="00A90198" w:rsidP="00A90198">
      <w:pPr>
        <w:numPr>
          <w:ilvl w:val="1"/>
          <w:numId w:val="28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90198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length</w:t>
      </w:r>
      <w:r w:rsidRPr="00A9019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the height/width in px, cm, etc.</w:t>
      </w:r>
    </w:p>
    <w:p w14:paraId="7B995E0C" w14:textId="77777777" w:rsidR="00A90198" w:rsidRPr="00A90198" w:rsidRDefault="00A90198" w:rsidP="00A90198">
      <w:pPr>
        <w:numPr>
          <w:ilvl w:val="1"/>
          <w:numId w:val="28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90198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%</w:t>
      </w:r>
      <w:r w:rsidRPr="00A9019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Defines the height/width in percent of the containing block</w:t>
      </w:r>
    </w:p>
    <w:p w14:paraId="45B9E3F3" w14:textId="77777777" w:rsidR="00A90198" w:rsidRPr="00A90198" w:rsidRDefault="00A90198" w:rsidP="00A90198">
      <w:pPr>
        <w:numPr>
          <w:ilvl w:val="1"/>
          <w:numId w:val="28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90198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initial</w:t>
      </w:r>
      <w:r w:rsidRPr="00A9019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Sets the height/width to its default value</w:t>
      </w:r>
    </w:p>
    <w:p w14:paraId="21B644E5" w14:textId="4C7CC618" w:rsidR="00A90198" w:rsidRDefault="00A90198" w:rsidP="00A90198">
      <w:pPr>
        <w:numPr>
          <w:ilvl w:val="1"/>
          <w:numId w:val="28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90198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inherit</w:t>
      </w:r>
      <w:r w:rsidRPr="00A9019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- The height/width will be inherited from its parent value</w:t>
      </w:r>
    </w:p>
    <w:p w14:paraId="461EEBC7" w14:textId="1A5F16E0" w:rsidR="00A90198" w:rsidRDefault="00EA5388" w:rsidP="00EA5388">
      <w:pPr>
        <w:shd w:val="clear" w:color="auto" w:fill="FFFFFF"/>
        <w:spacing w:before="100" w:beforeAutospacing="1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CSS Box Model</w:t>
      </w:r>
    </w:p>
    <w:p w14:paraId="2A877C0B" w14:textId="428463B8" w:rsidR="00EA5388" w:rsidRDefault="00EA5388" w:rsidP="00EA5388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Box that wraps around every HTML element</w:t>
      </w:r>
    </w:p>
    <w:p w14:paraId="4A68DEF5" w14:textId="157FE24E" w:rsidR="00EA5388" w:rsidRDefault="00EA5388" w:rsidP="00EA5388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Content, Padding, Border, Margin</w:t>
      </w:r>
    </w:p>
    <w:p w14:paraId="2214BC62" w14:textId="7A29815B" w:rsidR="006953B9" w:rsidRDefault="006953B9" w:rsidP="006953B9">
      <w:p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CSS Fonts</w:t>
      </w:r>
    </w:p>
    <w:p w14:paraId="362557F3" w14:textId="70EE414B" w:rsidR="006953B9" w:rsidRDefault="006953B9" w:rsidP="006953B9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Serif: have a small stroke at edges of each letter. Create formality and elegance</w:t>
      </w:r>
    </w:p>
    <w:p w14:paraId="26DCFAD4" w14:textId="24B3F2A5" w:rsidR="006953B9" w:rsidRPr="006953B9" w:rsidRDefault="006953B9" w:rsidP="006953B9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Sans-serif: have clean lines; create modern and minimalistic look</w:t>
      </w:r>
    </w:p>
    <w:p w14:paraId="0E99F029" w14:textId="5861B332" w:rsidR="006953B9" w:rsidRDefault="006953B9" w:rsidP="006953B9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Monospace: all the letters have the same fixed width; create a mechanical look</w:t>
      </w:r>
    </w:p>
    <w:p w14:paraId="5F1C2EC7" w14:textId="59D2A8C0" w:rsidR="006953B9" w:rsidRDefault="006953B9" w:rsidP="006953B9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Cursive</w:t>
      </w:r>
      <w:r w:rsidR="008E5B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imitate human handwriting</w:t>
      </w:r>
    </w:p>
    <w:p w14:paraId="7B25AD1E" w14:textId="28394252" w:rsidR="006953B9" w:rsidRDefault="006953B9" w:rsidP="006953B9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Fantasy</w:t>
      </w:r>
      <w:r w:rsidR="008E5B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 fonts are decorative/playful</w:t>
      </w:r>
    </w:p>
    <w:p w14:paraId="41EBF76D" w14:textId="510AFD6F" w:rsidR="008E5BB0" w:rsidRDefault="008E5BB0" w:rsidP="006953B9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Font-family property: specifies the font of the text</w:t>
      </w:r>
    </w:p>
    <w:p w14:paraId="55503CCD" w14:textId="119CDF59" w:rsidR="008E5BB0" w:rsidRDefault="008E5BB0" w:rsidP="008E5BB0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.p1 { font-family: “Times New Roman”, Times, serif; }</w:t>
      </w:r>
    </w:p>
    <w:p w14:paraId="58FE5943" w14:textId="40968D06" w:rsidR="008E5BB0" w:rsidRDefault="008E5BB0" w:rsidP="008E5BB0">
      <w:p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CSS Link states</w:t>
      </w:r>
    </w:p>
    <w:p w14:paraId="74C4B758" w14:textId="77777777" w:rsidR="008E5BB0" w:rsidRPr="008E5BB0" w:rsidRDefault="008E5BB0" w:rsidP="008E5BB0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E5B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a:link - a normal, unvisited link</w:t>
      </w:r>
    </w:p>
    <w:p w14:paraId="39BAA028" w14:textId="77777777" w:rsidR="008E5BB0" w:rsidRPr="008E5BB0" w:rsidRDefault="008E5BB0" w:rsidP="008E5BB0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E5B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a:visited - a link the user has visited</w:t>
      </w:r>
    </w:p>
    <w:p w14:paraId="479EFBAB" w14:textId="77777777" w:rsidR="008E5BB0" w:rsidRPr="008E5BB0" w:rsidRDefault="008E5BB0" w:rsidP="008E5BB0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E5B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a:hover - a link when the user mouses over it</w:t>
      </w:r>
    </w:p>
    <w:p w14:paraId="3929A07E" w14:textId="77777777" w:rsidR="008E5BB0" w:rsidRPr="008E5BB0" w:rsidRDefault="008E5BB0" w:rsidP="008E5BB0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E5BB0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a:active - a link the moment it is clicked</w:t>
      </w:r>
    </w:p>
    <w:p w14:paraId="0642045E" w14:textId="5DD6040E" w:rsidR="008E5BB0" w:rsidRDefault="008E5BB0" w:rsidP="008E5BB0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text-deccoration = removes underlines from links</w:t>
      </w:r>
    </w:p>
    <w:p w14:paraId="57F1F43C" w14:textId="77777777" w:rsidR="00FD790E" w:rsidRDefault="00FD790E" w:rsidP="00FD790E">
      <w:p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7E84F10F" w14:textId="0FB07353" w:rsidR="00FD790E" w:rsidRDefault="00FD790E" w:rsidP="00FD790E">
      <w:p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CSS Lists</w:t>
      </w:r>
    </w:p>
    <w:p w14:paraId="108B43F1" w14:textId="7777FA71" w:rsidR="00FD790E" w:rsidRDefault="001224BF" w:rsidP="00FD790E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list-style-type= specifies the type of list item marker</w:t>
      </w:r>
    </w:p>
    <w:p w14:paraId="4D2A2CE0" w14:textId="7E425324" w:rsidR="001224BF" w:rsidRDefault="001224BF" w:rsidP="001224BF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circle, square, upper-roman, lower-alpha</w:t>
      </w:r>
    </w:p>
    <w:p w14:paraId="2ECB9E2F" w14:textId="0252F4F5" w:rsidR="001224BF" w:rsidRDefault="001224BF" w:rsidP="001224BF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list-style-image= specifies an image as the list item marker</w:t>
      </w:r>
    </w:p>
    <w:p w14:paraId="70C0A316" w14:textId="2FD55E15" w:rsidR="001224BF" w:rsidRDefault="001224BF" w:rsidP="001224BF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list-style-position= specifies position of list-item markers (bullet points)</w:t>
      </w:r>
    </w:p>
    <w:p w14:paraId="02207309" w14:textId="56BEEAB5" w:rsidR="001224BF" w:rsidRDefault="001224BF" w:rsidP="001224BF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outside, inside</w:t>
      </w:r>
    </w:p>
    <w:p w14:paraId="1C0952A2" w14:textId="098AADBB" w:rsidR="00EA1883" w:rsidRDefault="00EA1883" w:rsidP="00EA1883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Short hand</w:t>
      </w:r>
    </w:p>
    <w:p w14:paraId="78F840CB" w14:textId="44CC2CC2" w:rsidR="00EA1883" w:rsidRDefault="00EA1883" w:rsidP="00EA1883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Ul { list-style: square inside url} (type, position, image)</w:t>
      </w:r>
    </w:p>
    <w:p w14:paraId="4496DA95" w14:textId="78843750" w:rsidR="00EA1883" w:rsidRDefault="00EA1883" w:rsidP="00EA1883">
      <w:p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CSS Tables</w:t>
      </w:r>
    </w:p>
    <w:p w14:paraId="6E9EB4F6" w14:textId="73BA2ACF" w:rsidR="00EA1883" w:rsidRDefault="00EA1883" w:rsidP="00EA1883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Border property specifies border on tables</w:t>
      </w:r>
    </w:p>
    <w:p w14:paraId="27E54214" w14:textId="619C53AC" w:rsidR="00EA1883" w:rsidRPr="00EA1883" w:rsidRDefault="00EA1883" w:rsidP="00EA1883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Border-collapse property sets whether the borders should be collapsed into a single border</w:t>
      </w:r>
    </w:p>
    <w:sectPr w:rsidR="00EA1883" w:rsidRPr="00EA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583"/>
    <w:multiLevelType w:val="hybridMultilevel"/>
    <w:tmpl w:val="E928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977"/>
    <w:multiLevelType w:val="hybridMultilevel"/>
    <w:tmpl w:val="7DA4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A5B"/>
    <w:multiLevelType w:val="hybridMultilevel"/>
    <w:tmpl w:val="DC30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19F8"/>
    <w:multiLevelType w:val="hybridMultilevel"/>
    <w:tmpl w:val="06EC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A79EB"/>
    <w:multiLevelType w:val="hybridMultilevel"/>
    <w:tmpl w:val="0EC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D61B0"/>
    <w:multiLevelType w:val="multilevel"/>
    <w:tmpl w:val="E32E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25450"/>
    <w:multiLevelType w:val="hybridMultilevel"/>
    <w:tmpl w:val="708A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526ED"/>
    <w:multiLevelType w:val="hybridMultilevel"/>
    <w:tmpl w:val="FE1A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35236"/>
    <w:multiLevelType w:val="hybridMultilevel"/>
    <w:tmpl w:val="2F10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E4A06"/>
    <w:multiLevelType w:val="hybridMultilevel"/>
    <w:tmpl w:val="131C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233"/>
    <w:multiLevelType w:val="hybridMultilevel"/>
    <w:tmpl w:val="910A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60852"/>
    <w:multiLevelType w:val="multilevel"/>
    <w:tmpl w:val="DD2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E3F0B"/>
    <w:multiLevelType w:val="hybridMultilevel"/>
    <w:tmpl w:val="A3F0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45965"/>
    <w:multiLevelType w:val="hybridMultilevel"/>
    <w:tmpl w:val="654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F3947"/>
    <w:multiLevelType w:val="hybridMultilevel"/>
    <w:tmpl w:val="4F98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E3AC3"/>
    <w:multiLevelType w:val="hybridMultilevel"/>
    <w:tmpl w:val="F272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C3615"/>
    <w:multiLevelType w:val="hybridMultilevel"/>
    <w:tmpl w:val="0CC0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62161"/>
    <w:multiLevelType w:val="hybridMultilevel"/>
    <w:tmpl w:val="A17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D3F64"/>
    <w:multiLevelType w:val="multilevel"/>
    <w:tmpl w:val="3A2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32E4A"/>
    <w:multiLevelType w:val="hybridMultilevel"/>
    <w:tmpl w:val="080A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517E3"/>
    <w:multiLevelType w:val="hybridMultilevel"/>
    <w:tmpl w:val="8900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627AA"/>
    <w:multiLevelType w:val="hybridMultilevel"/>
    <w:tmpl w:val="CCC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77A90"/>
    <w:multiLevelType w:val="hybridMultilevel"/>
    <w:tmpl w:val="857C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236C3"/>
    <w:multiLevelType w:val="hybridMultilevel"/>
    <w:tmpl w:val="11DE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61EB6"/>
    <w:multiLevelType w:val="multilevel"/>
    <w:tmpl w:val="EAF2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652A2"/>
    <w:multiLevelType w:val="hybridMultilevel"/>
    <w:tmpl w:val="A942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63FC6"/>
    <w:multiLevelType w:val="hybridMultilevel"/>
    <w:tmpl w:val="8030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00ECE"/>
    <w:multiLevelType w:val="hybridMultilevel"/>
    <w:tmpl w:val="517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8249F"/>
    <w:multiLevelType w:val="hybridMultilevel"/>
    <w:tmpl w:val="4F0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70D24"/>
    <w:multiLevelType w:val="hybridMultilevel"/>
    <w:tmpl w:val="9BC6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028E7"/>
    <w:multiLevelType w:val="hybridMultilevel"/>
    <w:tmpl w:val="A874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45D9B"/>
    <w:multiLevelType w:val="hybridMultilevel"/>
    <w:tmpl w:val="7F86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54864"/>
    <w:multiLevelType w:val="hybridMultilevel"/>
    <w:tmpl w:val="C0AC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E3131"/>
    <w:multiLevelType w:val="hybridMultilevel"/>
    <w:tmpl w:val="9FAC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74032">
    <w:abstractNumId w:val="12"/>
  </w:num>
  <w:num w:numId="2" w16cid:durableId="322247508">
    <w:abstractNumId w:val="2"/>
  </w:num>
  <w:num w:numId="3" w16cid:durableId="798840862">
    <w:abstractNumId w:val="22"/>
  </w:num>
  <w:num w:numId="4" w16cid:durableId="1074274852">
    <w:abstractNumId w:val="27"/>
  </w:num>
  <w:num w:numId="5" w16cid:durableId="2111850341">
    <w:abstractNumId w:val="17"/>
  </w:num>
  <w:num w:numId="6" w16cid:durableId="1468166393">
    <w:abstractNumId w:val="23"/>
  </w:num>
  <w:num w:numId="7" w16cid:durableId="1409040795">
    <w:abstractNumId w:val="9"/>
  </w:num>
  <w:num w:numId="8" w16cid:durableId="548995935">
    <w:abstractNumId w:val="1"/>
  </w:num>
  <w:num w:numId="9" w16cid:durableId="1838376129">
    <w:abstractNumId w:val="3"/>
  </w:num>
  <w:num w:numId="10" w16cid:durableId="713431050">
    <w:abstractNumId w:val="18"/>
  </w:num>
  <w:num w:numId="11" w16cid:durableId="523255428">
    <w:abstractNumId w:val="32"/>
  </w:num>
  <w:num w:numId="12" w16cid:durableId="142476814">
    <w:abstractNumId w:val="26"/>
  </w:num>
  <w:num w:numId="13" w16cid:durableId="284653049">
    <w:abstractNumId w:val="4"/>
  </w:num>
  <w:num w:numId="14" w16cid:durableId="642081779">
    <w:abstractNumId w:val="15"/>
  </w:num>
  <w:num w:numId="15" w16cid:durableId="982924729">
    <w:abstractNumId w:val="8"/>
  </w:num>
  <w:num w:numId="16" w16cid:durableId="541749705">
    <w:abstractNumId w:val="29"/>
  </w:num>
  <w:num w:numId="17" w16cid:durableId="533546228">
    <w:abstractNumId w:val="30"/>
  </w:num>
  <w:num w:numId="18" w16cid:durableId="1762532451">
    <w:abstractNumId w:val="10"/>
  </w:num>
  <w:num w:numId="19" w16cid:durableId="1447041466">
    <w:abstractNumId w:val="19"/>
  </w:num>
  <w:num w:numId="20" w16cid:durableId="1683781636">
    <w:abstractNumId w:val="0"/>
  </w:num>
  <w:num w:numId="21" w16cid:durableId="1673411956">
    <w:abstractNumId w:val="21"/>
  </w:num>
  <w:num w:numId="22" w16cid:durableId="684483470">
    <w:abstractNumId w:val="33"/>
  </w:num>
  <w:num w:numId="23" w16cid:durableId="1122654761">
    <w:abstractNumId w:val="6"/>
  </w:num>
  <w:num w:numId="24" w16cid:durableId="1452166187">
    <w:abstractNumId w:val="20"/>
  </w:num>
  <w:num w:numId="25" w16cid:durableId="508645617">
    <w:abstractNumId w:val="24"/>
  </w:num>
  <w:num w:numId="26" w16cid:durableId="172913624">
    <w:abstractNumId w:val="28"/>
  </w:num>
  <w:num w:numId="27" w16cid:durableId="1284339581">
    <w:abstractNumId w:val="14"/>
  </w:num>
  <w:num w:numId="28" w16cid:durableId="702946692">
    <w:abstractNumId w:val="31"/>
  </w:num>
  <w:num w:numId="29" w16cid:durableId="1920750021">
    <w:abstractNumId w:val="11"/>
  </w:num>
  <w:num w:numId="30" w16cid:durableId="752628222">
    <w:abstractNumId w:val="7"/>
  </w:num>
  <w:num w:numId="31" w16cid:durableId="1033382533">
    <w:abstractNumId w:val="25"/>
  </w:num>
  <w:num w:numId="32" w16cid:durableId="815611240">
    <w:abstractNumId w:val="5"/>
  </w:num>
  <w:num w:numId="33" w16cid:durableId="181162787">
    <w:abstractNumId w:val="13"/>
  </w:num>
  <w:num w:numId="34" w16cid:durableId="1184957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A7"/>
    <w:rsid w:val="000116F9"/>
    <w:rsid w:val="00024BFB"/>
    <w:rsid w:val="000826E8"/>
    <w:rsid w:val="001224BF"/>
    <w:rsid w:val="001C1A05"/>
    <w:rsid w:val="00230764"/>
    <w:rsid w:val="00234468"/>
    <w:rsid w:val="0027118A"/>
    <w:rsid w:val="00276FFB"/>
    <w:rsid w:val="00294E21"/>
    <w:rsid w:val="00347086"/>
    <w:rsid w:val="00377070"/>
    <w:rsid w:val="003771F2"/>
    <w:rsid w:val="003A7C7C"/>
    <w:rsid w:val="0042302A"/>
    <w:rsid w:val="00437AA7"/>
    <w:rsid w:val="004666AD"/>
    <w:rsid w:val="004B0D46"/>
    <w:rsid w:val="0051367B"/>
    <w:rsid w:val="005A2D95"/>
    <w:rsid w:val="005B5555"/>
    <w:rsid w:val="005D2169"/>
    <w:rsid w:val="006239DA"/>
    <w:rsid w:val="006953B9"/>
    <w:rsid w:val="006F4B68"/>
    <w:rsid w:val="00706A92"/>
    <w:rsid w:val="00726671"/>
    <w:rsid w:val="007312FE"/>
    <w:rsid w:val="007C3264"/>
    <w:rsid w:val="0082532B"/>
    <w:rsid w:val="00865536"/>
    <w:rsid w:val="008C401F"/>
    <w:rsid w:val="008E5BB0"/>
    <w:rsid w:val="0094044C"/>
    <w:rsid w:val="0096026B"/>
    <w:rsid w:val="009B3824"/>
    <w:rsid w:val="009C3AB7"/>
    <w:rsid w:val="00A90198"/>
    <w:rsid w:val="00AB5C9F"/>
    <w:rsid w:val="00B463C6"/>
    <w:rsid w:val="00B61D71"/>
    <w:rsid w:val="00B713BA"/>
    <w:rsid w:val="00BB7A98"/>
    <w:rsid w:val="00C05D13"/>
    <w:rsid w:val="00C65819"/>
    <w:rsid w:val="00C87220"/>
    <w:rsid w:val="00CF32F0"/>
    <w:rsid w:val="00D07687"/>
    <w:rsid w:val="00E56022"/>
    <w:rsid w:val="00E64C64"/>
    <w:rsid w:val="00E87CB2"/>
    <w:rsid w:val="00EA1883"/>
    <w:rsid w:val="00EA5388"/>
    <w:rsid w:val="00EE5129"/>
    <w:rsid w:val="00FD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B43F"/>
  <w15:chartTrackingRefBased/>
  <w15:docId w15:val="{A11A6140-3734-4A07-BC3E-CCB1F165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A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A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0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0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90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vicon.c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Winters, Talmage</dc:creator>
  <cp:keywords/>
  <dc:description/>
  <cp:lastModifiedBy>Winters, Talmage</cp:lastModifiedBy>
  <cp:revision>40</cp:revision>
  <dcterms:created xsi:type="dcterms:W3CDTF">2025-04-29T16:10:00Z</dcterms:created>
  <dcterms:modified xsi:type="dcterms:W3CDTF">2025-05-01T02:35:00Z</dcterms:modified>
</cp:coreProperties>
</file>