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F9F368" w14:textId="25FFF6C6" w:rsidR="00F37996" w:rsidRDefault="00F37996">
      <w:r>
        <w:t>Arel Usta</w:t>
      </w:r>
    </w:p>
    <w:p w14:paraId="2027C2CE" w14:textId="5BB96904" w:rsidR="00F37996" w:rsidRDefault="00F37996">
      <w:r>
        <w:t>N01326073</w:t>
      </w:r>
      <w:r>
        <w:tab/>
      </w:r>
    </w:p>
    <w:p w14:paraId="2F0245F1" w14:textId="76710699" w:rsidR="00F37996" w:rsidRDefault="00F37996">
      <w:r>
        <w:t>MMDD-226-ONA</w:t>
      </w:r>
    </w:p>
    <w:p w14:paraId="35B469A7" w14:textId="43DAA88B" w:rsidR="00F37996" w:rsidRDefault="00F37996">
      <w:r>
        <w:t>September 23, 2026</w:t>
      </w:r>
    </w:p>
    <w:p w14:paraId="58FE55ED" w14:textId="77777777" w:rsidR="00F37996" w:rsidRPr="00F37996" w:rsidRDefault="00F37996" w:rsidP="00F37996">
      <w:pPr>
        <w:shd w:val="clear" w:color="auto" w:fill="FFFFFF"/>
        <w:spacing w:after="0" w:line="240" w:lineRule="auto"/>
        <w:jc w:val="center"/>
        <w:outlineLvl w:val="0"/>
        <w:rPr>
          <w:rFonts w:ascii="Aptos" w:eastAsia="Times New Roman" w:hAnsi="Aptos" w:cs="Arial"/>
          <w:color w:val="262626"/>
          <w:kern w:val="36"/>
          <w:sz w:val="48"/>
          <w:szCs w:val="48"/>
          <w14:ligatures w14:val="none"/>
        </w:rPr>
      </w:pPr>
      <w:r w:rsidRPr="00F37996">
        <w:rPr>
          <w:rFonts w:ascii="Aptos" w:eastAsia="Times New Roman" w:hAnsi="Aptos" w:cs="Arial"/>
          <w:color w:val="262626"/>
          <w:kern w:val="36"/>
          <w:sz w:val="48"/>
          <w:szCs w:val="48"/>
          <w14:ligatures w14:val="none"/>
        </w:rPr>
        <w:t>Small Experiments</w:t>
      </w:r>
    </w:p>
    <w:p w14:paraId="2EBC6832" w14:textId="77777777" w:rsidR="00F37996" w:rsidRPr="00F37996" w:rsidRDefault="00F37996" w:rsidP="00F3799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62626"/>
          <w:kern w:val="36"/>
          <w:sz w:val="48"/>
          <w:szCs w:val="48"/>
          <w14:ligatures w14:val="none"/>
        </w:rPr>
      </w:pPr>
    </w:p>
    <w:p w14:paraId="017B62F4" w14:textId="2DC79BBF" w:rsidR="00F37996" w:rsidRDefault="00F37996" w:rsidP="00F37996">
      <w:r>
        <w:t xml:space="preserve">In this assignment I learned about the how useful and fast AI can code for me. For this assignment I decided to give Antigravity 4 images, two inverted and flipped to make a hover, invert effect on Godzilla and the background. I think it’s a fun interactive way to show what contrast is. Antigravity understood my vision and pretty much gave me exactly what I wanted in the prompt. I knew that with AI I had to be extremely wordy with what I wanted so my prompt may be a bit longer than other. At the end of the day This website was extremely close to what I wanted but I made sure I kept basic website structure in mind when typing the prompt. AI can make whatever you want it to make and extremely fast, but I think it still does not know what user friendliness is. If I were to ever publish this website, I would want people to test it before it ever goes live. I think all websites need good and useful UI for the average user, and I don’t think AI can do so. I think anyone can make a website with AI but there’s still a huge learning curve for any average user with website structure and overall Ui experience. Using AI is a tool. Anyone can use a tool but not everyone can use it well. </w:t>
      </w:r>
    </w:p>
    <w:p w14:paraId="593BF4EA" w14:textId="77777777" w:rsidR="00CA7205" w:rsidRDefault="00CA7205" w:rsidP="00F37996"/>
    <w:p w14:paraId="7696775D" w14:textId="2025510E" w:rsidR="00CA7205" w:rsidRDefault="00CA7205" w:rsidP="00F37996">
      <w:r>
        <w:t>My prompt: “</w:t>
      </w:r>
      <w:r w:rsidRPr="00CA7205">
        <w:t xml:space="preserve">With these images... I would like a </w:t>
      </w:r>
      <w:proofErr w:type="spellStart"/>
      <w:r w:rsidRPr="00CA7205">
        <w:t>godzilla</w:t>
      </w:r>
      <w:proofErr w:type="spellEnd"/>
      <w:r w:rsidRPr="00CA7205">
        <w:t xml:space="preserve"> on the right displaying "</w:t>
      </w:r>
      <w:proofErr w:type="spellStart"/>
      <w:r w:rsidRPr="00CA7205">
        <w:t>godxilla</w:t>
      </w:r>
      <w:proofErr w:type="spellEnd"/>
      <w:r w:rsidRPr="00CA7205">
        <w:t>-right" with a white background and when you hover it switches to "</w:t>
      </w:r>
      <w:proofErr w:type="spellStart"/>
      <w:r w:rsidRPr="00CA7205">
        <w:t>godzilla-rightinvert</w:t>
      </w:r>
      <w:proofErr w:type="spellEnd"/>
      <w:r w:rsidRPr="00CA7205">
        <w:t>" and the background switches to black.... same thing on the left side but it has "</w:t>
      </w:r>
      <w:proofErr w:type="spellStart"/>
      <w:r w:rsidRPr="00CA7205">
        <w:t>godzilla</w:t>
      </w:r>
      <w:proofErr w:type="spellEnd"/>
      <w:r w:rsidRPr="00CA7205">
        <w:t>-Left invert" with a black background and when you hover it switches to "</w:t>
      </w:r>
      <w:proofErr w:type="spellStart"/>
      <w:r w:rsidRPr="00CA7205">
        <w:t>godzilla</w:t>
      </w:r>
      <w:proofErr w:type="spellEnd"/>
      <w:r w:rsidRPr="00CA7205">
        <w:t xml:space="preserve">-left" white background. I want a menu in the hero with a title saying "Godzilla is contrast right in the middle. I want a line dividing the two </w:t>
      </w:r>
      <w:proofErr w:type="spellStart"/>
      <w:r w:rsidRPr="00CA7205">
        <w:t>godzillas</w:t>
      </w:r>
      <w:proofErr w:type="spellEnd"/>
      <w:r w:rsidRPr="00CA7205">
        <w:t xml:space="preserve"> and when you scroll down I want a description of what contrast is in art</w:t>
      </w:r>
      <w:r>
        <w:t>”</w:t>
      </w:r>
    </w:p>
    <w:sectPr w:rsidR="00CA72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996"/>
    <w:rsid w:val="00BB3405"/>
    <w:rsid w:val="00CA7205"/>
    <w:rsid w:val="00F3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C779C2"/>
  <w15:chartTrackingRefBased/>
  <w15:docId w15:val="{E23F36FE-F532-5E4A-BFB9-4CD6202BB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AREL Usta</dc:creator>
  <cp:keywords/>
  <dc:description/>
  <cp:lastModifiedBy>AREL Usta</cp:lastModifiedBy>
  <cp:revision>1</cp:revision>
  <dcterms:created xsi:type="dcterms:W3CDTF">2026-09-24T07:53:00Z</dcterms:created>
  <dcterms:modified xsi:type="dcterms:W3CDTF">2026-09-24T08:04:00Z</dcterms:modified>
</cp:coreProperties>
</file>