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3282A" w14:textId="275D4B26" w:rsidR="003D39A6" w:rsidRPr="003D39A6" w:rsidRDefault="003D39A6" w:rsidP="003D39A6">
      <w:pPr>
        <w:jc w:val="center"/>
        <w:rPr>
          <w:rFonts w:ascii="Times New Roman" w:eastAsia="Yu Gothic" w:hAnsi="Times New Roman" w:cs="Times New Roman"/>
          <w:b/>
          <w:bCs/>
          <w:sz w:val="52"/>
          <w:szCs w:val="52"/>
          <w:u w:val="single" w:color="000000" w:themeColor="text1"/>
        </w:rPr>
      </w:pPr>
      <w:r w:rsidRPr="003D39A6">
        <w:rPr>
          <w:rFonts w:ascii="Times New Roman" w:eastAsia="Yu Gothic" w:hAnsi="Times New Roman" w:cs="Times New Roman"/>
          <w:b/>
          <w:bCs/>
          <w:sz w:val="52"/>
          <w:szCs w:val="52"/>
          <w:u w:val="single" w:color="000000" w:themeColor="text1"/>
        </w:rPr>
        <w:t>PROJECT</w:t>
      </w:r>
    </w:p>
    <w:p w14:paraId="30CFC0B8" w14:textId="77777777" w:rsidR="003D39A6" w:rsidRPr="003D39A6" w:rsidRDefault="003D39A6" w:rsidP="003D39A6">
      <w:pPr>
        <w:rPr>
          <w:rFonts w:ascii="Times New Roman" w:hAnsi="Times New Roman" w:cs="Times New Roman"/>
          <w:u w:val="double"/>
        </w:rPr>
      </w:pPr>
    </w:p>
    <w:p w14:paraId="13EB8ADA" w14:textId="4E3A91C1" w:rsidR="003D39A6" w:rsidRPr="008C7CBB" w:rsidRDefault="003D39A6" w:rsidP="003D39A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8C7CB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TEAM 1</w:t>
      </w:r>
    </w:p>
    <w:p w14:paraId="77EEAA96" w14:textId="4BA4532E" w:rsidR="003D39A6" w:rsidRPr="008C7CBB" w:rsidRDefault="003D39A6" w:rsidP="003D39A6">
      <w:pPr>
        <w:rPr>
          <w:sz w:val="40"/>
          <w:szCs w:val="40"/>
          <w:u w:val="single"/>
        </w:rPr>
      </w:pPr>
      <w:r w:rsidRPr="008C7CBB">
        <w:rPr>
          <w:sz w:val="40"/>
          <w:szCs w:val="40"/>
          <w:u w:val="single"/>
        </w:rPr>
        <w:t>Introduction</w:t>
      </w:r>
    </w:p>
    <w:p w14:paraId="1A132851" w14:textId="77777777" w:rsidR="003D39A6" w:rsidRDefault="003D39A6" w:rsidP="003D39A6">
      <w:r>
        <w:t xml:space="preserve">This document specifies the design requirements for the registration form with password validation. The purpose of this document is to </w:t>
      </w:r>
      <w:r w:rsidRPr="003D39A6">
        <w:t>provide</w:t>
      </w:r>
      <w:r>
        <w:t xml:space="preserve"> a clear and concise description of the design requirements for the registration form.</w:t>
      </w:r>
    </w:p>
    <w:p w14:paraId="6BFE6D96" w14:textId="77777777" w:rsidR="003D39A6" w:rsidRDefault="003D39A6" w:rsidP="003D39A6"/>
    <w:p w14:paraId="1ABEFC3F" w14:textId="6AC46B45" w:rsidR="003D39A6" w:rsidRPr="008C7CBB" w:rsidRDefault="003D39A6" w:rsidP="003D39A6">
      <w:pPr>
        <w:rPr>
          <w:sz w:val="40"/>
          <w:szCs w:val="40"/>
          <w:u w:val="single"/>
        </w:rPr>
      </w:pPr>
      <w:r w:rsidRPr="008C7CBB">
        <w:rPr>
          <w:sz w:val="40"/>
          <w:szCs w:val="40"/>
          <w:u w:val="single"/>
        </w:rPr>
        <w:t>Design Requirements</w:t>
      </w:r>
    </w:p>
    <w:p w14:paraId="2BDFADF7" w14:textId="77777777" w:rsidR="003D39A6" w:rsidRDefault="003D39A6" w:rsidP="003D39A6">
      <w:r>
        <w:t>1. The registration form shall have a simple and intuitive design.</w:t>
      </w:r>
    </w:p>
    <w:p w14:paraId="3F21B599" w14:textId="77777777" w:rsidR="003D39A6" w:rsidRDefault="003D39A6" w:rsidP="003D39A6">
      <w:r>
        <w:t>2. The registration form shall have a responsive design that works on all modern browsers.</w:t>
      </w:r>
    </w:p>
    <w:p w14:paraId="0B407265" w14:textId="77777777" w:rsidR="003D39A6" w:rsidRDefault="003D39A6" w:rsidP="003D39A6">
      <w:r>
        <w:t>3. The registration form shall have a navbar with the team's name on the top left of it.</w:t>
      </w:r>
    </w:p>
    <w:p w14:paraId="42714EEE" w14:textId="77777777" w:rsidR="003D39A6" w:rsidRDefault="003D39A6" w:rsidP="003D39A6">
      <w:r>
        <w:t>4. The registration form shall have four input fields: name, email, set password, and confirm password.</w:t>
      </w:r>
    </w:p>
    <w:p w14:paraId="0FEDC9D2" w14:textId="77777777" w:rsidR="003D39A6" w:rsidRDefault="003D39A6" w:rsidP="003D39A6">
      <w:r>
        <w:t>5. The registration form shall have a submit button.</w:t>
      </w:r>
    </w:p>
    <w:p w14:paraId="30642A19" w14:textId="77777777" w:rsidR="003D39A6" w:rsidRDefault="003D39A6" w:rsidP="003D39A6">
      <w:r>
        <w:t>6. The registration form shall apply CSS for styling to make the page visually appealing.</w:t>
      </w:r>
    </w:p>
    <w:p w14:paraId="0DAFCC63" w14:textId="77777777" w:rsidR="003D39A6" w:rsidRDefault="003D39A6" w:rsidP="003D39A6">
      <w:r>
        <w:t>7. The registration form shall implement JavaScript to perform form validation on the password field to check whether both the fields match.</w:t>
      </w:r>
    </w:p>
    <w:p w14:paraId="2C40BA7F" w14:textId="77777777" w:rsidR="003D39A6" w:rsidRDefault="003D39A6" w:rsidP="003D39A6">
      <w:r>
        <w:t>8. When the form is submitted, it shall print true if the password matches and false if it does not match on the console.</w:t>
      </w:r>
    </w:p>
    <w:p w14:paraId="4E1BE8FA" w14:textId="2442AF93" w:rsidR="000A203A" w:rsidRDefault="003D39A6" w:rsidP="003D39A6">
      <w:r>
        <w:t>9. The registration form shall be secure and protect user data</w:t>
      </w:r>
      <w:r w:rsidR="008C7CBB">
        <w:t>.</w:t>
      </w:r>
    </w:p>
    <w:p w14:paraId="30E582B2" w14:textId="6B0707BF" w:rsidR="000B0F9E" w:rsidRPr="003D39A6" w:rsidRDefault="000A203A" w:rsidP="003D39A6">
      <w:r>
        <w:lastRenderedPageBreak/>
        <w:pict w14:anchorId="3D89EB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2pt;height:285.6pt">
            <v:imagedata r:id="rId6" o:title="Form"/>
          </v:shape>
        </w:pict>
      </w:r>
    </w:p>
    <w:sectPr w:rsidR="000B0F9E" w:rsidRPr="003D39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14F61" w14:textId="77777777" w:rsidR="006615A0" w:rsidRDefault="006615A0" w:rsidP="003D39A6">
      <w:pPr>
        <w:spacing w:after="0" w:line="240" w:lineRule="auto"/>
      </w:pPr>
      <w:r>
        <w:separator/>
      </w:r>
    </w:p>
  </w:endnote>
  <w:endnote w:type="continuationSeparator" w:id="0">
    <w:p w14:paraId="403F9C2F" w14:textId="77777777" w:rsidR="006615A0" w:rsidRDefault="006615A0" w:rsidP="003D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87E08" w14:textId="77777777" w:rsidR="008C7CBB" w:rsidRDefault="008C7C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A97F5" w14:textId="77777777" w:rsidR="008C7CBB" w:rsidRDefault="008C7CBB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B219E" w14:textId="77777777" w:rsidR="008C7CBB" w:rsidRDefault="008C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552A2" w14:textId="77777777" w:rsidR="006615A0" w:rsidRDefault="006615A0" w:rsidP="003D39A6">
      <w:pPr>
        <w:spacing w:after="0" w:line="240" w:lineRule="auto"/>
      </w:pPr>
      <w:r>
        <w:separator/>
      </w:r>
    </w:p>
  </w:footnote>
  <w:footnote w:type="continuationSeparator" w:id="0">
    <w:p w14:paraId="4ACAA188" w14:textId="77777777" w:rsidR="006615A0" w:rsidRDefault="006615A0" w:rsidP="003D3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6A3D" w14:textId="77777777" w:rsidR="008C7CBB" w:rsidRDefault="008C7C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5A3B6" w14:textId="77777777" w:rsidR="008C7CBB" w:rsidRPr="008C7CBB" w:rsidRDefault="008C7CBB" w:rsidP="008C7CBB">
    <w:pPr>
      <w:rPr>
        <w:b/>
        <w:sz w:val="40"/>
        <w:szCs w:val="40"/>
        <w:u w:val="single"/>
      </w:rPr>
    </w:pPr>
    <w:r w:rsidRPr="008C7CBB">
      <w:rPr>
        <w:b/>
        <w:sz w:val="40"/>
        <w:szCs w:val="40"/>
        <w:u w:val="single"/>
      </w:rPr>
      <w:t>Here is a simple pr</w:t>
    </w:r>
    <w:r>
      <w:rPr>
        <w:b/>
        <w:sz w:val="40"/>
        <w:szCs w:val="40"/>
        <w:u w:val="single"/>
      </w:rPr>
      <w:t>ototype design:</w:t>
    </w:r>
  </w:p>
  <w:p w14:paraId="5A7AD01E" w14:textId="77777777" w:rsidR="008C7CBB" w:rsidRDefault="008C7C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2325F" w14:textId="77777777" w:rsidR="008C7CBB" w:rsidRDefault="008C7C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A6"/>
    <w:rsid w:val="000A203A"/>
    <w:rsid w:val="000B0F9E"/>
    <w:rsid w:val="003D39A6"/>
    <w:rsid w:val="006615A0"/>
    <w:rsid w:val="008C7CBB"/>
    <w:rsid w:val="00A12F87"/>
    <w:rsid w:val="00C7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7AA8"/>
  <w15:chartTrackingRefBased/>
  <w15:docId w15:val="{D89573CA-D961-41E2-8423-6234645C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9A6"/>
  </w:style>
  <w:style w:type="paragraph" w:styleId="Footer">
    <w:name w:val="footer"/>
    <w:basedOn w:val="Normal"/>
    <w:link w:val="FooterChar"/>
    <w:uiPriority w:val="99"/>
    <w:unhideWhenUsed/>
    <w:rsid w:val="003D3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MEERASHRI M</dc:creator>
  <cp:keywords/>
  <dc:description/>
  <cp:lastModifiedBy>darkv</cp:lastModifiedBy>
  <cp:revision>3</cp:revision>
  <dcterms:created xsi:type="dcterms:W3CDTF">2023-11-16T08:00:00Z</dcterms:created>
  <dcterms:modified xsi:type="dcterms:W3CDTF">2023-11-16T08:43:00Z</dcterms:modified>
</cp:coreProperties>
</file>