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846"/>
        <w:gridCol w:w="1417"/>
        <w:gridCol w:w="709"/>
        <w:gridCol w:w="4111"/>
        <w:gridCol w:w="1323"/>
        <w:gridCol w:w="2079"/>
      </w:tblGrid>
      <w:tr w:rsidR="00BF4CB8" w:rsidTr="00BF4CB8">
        <w:tc>
          <w:tcPr>
            <w:tcW w:w="846" w:type="dxa"/>
          </w:tcPr>
          <w:p w:rsidR="00BF4CB8" w:rsidRDefault="00BF4CB8" w:rsidP="000243F2">
            <w:pPr>
              <w:jc w:val="center"/>
            </w:pPr>
            <w:r>
              <w:rPr>
                <w:rFonts w:hint="eastAsia"/>
              </w:rPr>
              <w:t>반</w:t>
            </w:r>
          </w:p>
        </w:tc>
        <w:tc>
          <w:tcPr>
            <w:tcW w:w="1417" w:type="dxa"/>
          </w:tcPr>
          <w:p w:rsidR="00BF4CB8" w:rsidRDefault="00BF4CB8" w:rsidP="000243F2">
            <w:pPr>
              <w:jc w:val="center"/>
            </w:pPr>
          </w:p>
        </w:tc>
        <w:tc>
          <w:tcPr>
            <w:tcW w:w="709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학번</w:t>
            </w:r>
          </w:p>
        </w:tc>
        <w:tc>
          <w:tcPr>
            <w:tcW w:w="4111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23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이름</w:t>
            </w:r>
          </w:p>
        </w:tc>
        <w:tc>
          <w:tcPr>
            <w:tcW w:w="2079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</w:p>
        </w:tc>
      </w:tr>
    </w:tbl>
    <w:p w:rsidR="00BC6E7F" w:rsidRDefault="00BC6E7F" w:rsidP="00182F19"/>
    <w:p w:rsidR="00BC6E7F" w:rsidRDefault="00BC6E7F" w:rsidP="00182F19">
      <w:r>
        <w:rPr>
          <w:rFonts w:hint="eastAsia"/>
        </w:rPr>
        <w:t xml:space="preserve">파일명을 </w:t>
      </w:r>
      <w:r>
        <w:t>“</w:t>
      </w:r>
      <w:r>
        <w:rPr>
          <w:rFonts w:hint="eastAsia"/>
        </w:rPr>
        <w:t>반_이름_실습</w:t>
      </w:r>
      <w:r w:rsidR="00954E6A">
        <w:rPr>
          <w:rFonts w:hint="eastAsia"/>
        </w:rPr>
        <w:t>8</w:t>
      </w:r>
      <w:r>
        <w:rPr>
          <w:rFonts w:hint="eastAsia"/>
        </w:rPr>
        <w:t>.</w:t>
      </w:r>
      <w:r>
        <w:t>doc”</w:t>
      </w:r>
      <w:r>
        <w:rPr>
          <w:rFonts w:hint="eastAsia"/>
        </w:rPr>
        <w:t xml:space="preserve">로 저장하여 </w:t>
      </w:r>
      <w:hyperlink r:id="rId7" w:history="1">
        <w:r w:rsidRPr="002D4416">
          <w:rPr>
            <w:rStyle w:val="a7"/>
          </w:rPr>
          <w:t>vanillo97@gmail.com</w:t>
        </w:r>
      </w:hyperlink>
      <w:r>
        <w:rPr>
          <w:rFonts w:hint="eastAsia"/>
        </w:rPr>
        <w:t>으로 제출하시오.</w:t>
      </w:r>
      <w:r>
        <w:t xml:space="preserve"> </w:t>
      </w:r>
    </w:p>
    <w:p w:rsidR="001D05BC" w:rsidRPr="001D05BC" w:rsidRDefault="00D13386" w:rsidP="00182F19">
      <w:r>
        <w:rPr>
          <w:rFonts w:hint="eastAsia"/>
        </w:rPr>
        <w:t>1</w:t>
      </w:r>
      <w:r>
        <w:t xml:space="preserve">. </w:t>
      </w:r>
      <w:r w:rsidR="008B63A8">
        <w:rPr>
          <w:rFonts w:hint="eastAsia"/>
        </w:rPr>
        <w:t>리스트 꾸미기</w:t>
      </w:r>
    </w:p>
    <w:p w:rsidR="008B63A8" w:rsidRPr="004B4039" w:rsidRDefault="00A91615" w:rsidP="00182F19">
      <w:r>
        <w:rPr>
          <w:rFonts w:asciiTheme="minorEastAsia" w:hAnsiTheme="minorEastAsia"/>
        </w:rPr>
        <w:t>1)</w:t>
      </w:r>
      <w:r w:rsidR="00D13386">
        <w:rPr>
          <w:rFonts w:hint="eastAsia"/>
        </w:rPr>
        <w:t xml:space="preserve"> 다음 코드를 입력하고</w:t>
      </w:r>
      <w:r w:rsidR="00032D41">
        <w:rPr>
          <w:rFonts w:hint="eastAsia"/>
        </w:rPr>
        <w:t xml:space="preserve"> </w:t>
      </w:r>
      <w:r w:rsidR="008B63A8">
        <w:rPr>
          <w:rFonts w:hint="eastAsia"/>
        </w:rPr>
        <w:t>list</w:t>
      </w:r>
      <w:r w:rsidR="00A84972">
        <w:t>_css</w:t>
      </w:r>
      <w:r w:rsidR="008E1E9E">
        <w:rPr>
          <w:rFonts w:hint="eastAsia"/>
        </w:rPr>
        <w:t>.</w:t>
      </w:r>
      <w:r w:rsidR="00032D41">
        <w:t>html</w:t>
      </w:r>
      <w:r w:rsidR="00032D41">
        <w:rPr>
          <w:rFonts w:hint="eastAsia"/>
        </w:rPr>
        <w:t xml:space="preserve">로 </w:t>
      </w:r>
      <w:r w:rsidR="000B2569">
        <w:rPr>
          <w:rFonts w:hint="eastAsia"/>
        </w:rPr>
        <w:t>저장하시오.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7"/>
        <w:gridCol w:w="7269"/>
      </w:tblGrid>
      <w:tr w:rsidR="000B2569" w:rsidTr="004B4039">
        <w:tc>
          <w:tcPr>
            <w:tcW w:w="3187" w:type="dxa"/>
          </w:tcPr>
          <w:p w:rsidR="000B2569" w:rsidRDefault="00BE30C5" w:rsidP="00182F19">
            <w:r>
              <w:object w:dxaOrig="5630" w:dyaOrig="93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4.25pt;height:223.5pt" o:ole="">
                  <v:imagedata r:id="rId8" o:title=""/>
                </v:shape>
                <o:OLEObject Type="Embed" ProgID="PBrush" ShapeID="_x0000_i1025" DrawAspect="Content" ObjectID="_1618214832" r:id="rId9"/>
              </w:object>
            </w:r>
          </w:p>
        </w:tc>
        <w:tc>
          <w:tcPr>
            <w:tcW w:w="7269" w:type="dxa"/>
          </w:tcPr>
          <w:p w:rsidR="004B4039" w:rsidRDefault="004B4039" w:rsidP="004B4039">
            <w:r>
              <w:t>l</w:t>
            </w:r>
            <w:r>
              <w:rPr>
                <w:rFonts w:hint="eastAsia"/>
              </w:rPr>
              <w:t>ist-</w:t>
            </w:r>
            <w:r>
              <w:t xml:space="preserve">style-type : </w:t>
            </w:r>
            <w:r>
              <w:rPr>
                <w:rFonts w:hint="eastAsia"/>
              </w:rPr>
              <w:t>아이템의 마커 타입 지정</w:t>
            </w:r>
          </w:p>
          <w:p w:rsidR="004B4039" w:rsidRDefault="004B4039" w:rsidP="004B4039">
            <w:r>
              <w:rPr>
                <w:rFonts w:hint="eastAsia"/>
              </w:rPr>
              <w:t xml:space="preserve">              disc</w:t>
            </w:r>
            <w:r>
              <w:t xml:space="preserve"> </w:t>
            </w:r>
            <w:r>
              <w:rPr>
                <w:rFonts w:hint="eastAsia"/>
              </w:rPr>
              <w:t>|</w:t>
            </w:r>
            <w:r>
              <w:t xml:space="preserve"> armenian | circle | cjk-ideographic | decimal | georgian |</w:t>
            </w:r>
          </w:p>
          <w:p w:rsidR="004B4039" w:rsidRDefault="004B4039" w:rsidP="004B4039">
            <w:r>
              <w:rPr>
                <w:rFonts w:hint="eastAsia"/>
              </w:rPr>
              <w:t xml:space="preserve">              low</w:t>
            </w:r>
            <w:r>
              <w:t>er</w:t>
            </w:r>
            <w:r>
              <w:rPr>
                <w:rFonts w:hint="eastAsia"/>
              </w:rPr>
              <w:t>-</w:t>
            </w:r>
            <w:r>
              <w:t xml:space="preserve">alpha | lower-roman | square | upper-alpha | </w:t>
            </w:r>
          </w:p>
          <w:p w:rsidR="004B4039" w:rsidRDefault="004B4039" w:rsidP="004B4039">
            <w:pPr>
              <w:ind w:firstLineChars="700" w:firstLine="1400"/>
            </w:pPr>
            <w:r>
              <w:t>upper-roman | none</w:t>
            </w:r>
          </w:p>
          <w:p w:rsidR="004B4039" w:rsidRPr="004B4039" w:rsidRDefault="004B4039" w:rsidP="004B4039"/>
          <w:p w:rsidR="004B4039" w:rsidRDefault="004B4039" w:rsidP="004B4039">
            <w:r>
              <w:t>l</w:t>
            </w:r>
            <w:r>
              <w:rPr>
                <w:rFonts w:hint="eastAsia"/>
              </w:rPr>
              <w:t>ist-</w:t>
            </w:r>
            <w:r>
              <w:t xml:space="preserve">style-image :  </w:t>
            </w:r>
            <w:r>
              <w:rPr>
                <w:rFonts w:hint="eastAsia"/>
              </w:rPr>
              <w:t>아이템의 마커에 출력될 이미지 지정</w:t>
            </w:r>
          </w:p>
          <w:p w:rsidR="004B4039" w:rsidRDefault="004B4039" w:rsidP="004B4039">
            <w:r>
              <w:t>l</w:t>
            </w:r>
            <w:r>
              <w:rPr>
                <w:rFonts w:hint="eastAsia"/>
              </w:rPr>
              <w:t>ist-style-position : 아이템 마터의 출력 위치 지정</w:t>
            </w:r>
          </w:p>
          <w:p w:rsidR="000B2569" w:rsidRDefault="004B4039" w:rsidP="004B4039">
            <w:r>
              <w:t>l</w:t>
            </w:r>
            <w:r>
              <w:rPr>
                <w:rFonts w:hint="eastAsia"/>
              </w:rPr>
              <w:t>ist-</w:t>
            </w:r>
            <w:r>
              <w:t xml:space="preserve">style : </w:t>
            </w:r>
            <w:r>
              <w:rPr>
                <w:rFonts w:hint="eastAsia"/>
              </w:rPr>
              <w:t>단축 속성</w:t>
            </w:r>
          </w:p>
          <w:p w:rsidR="004B4039" w:rsidRDefault="004B4039" w:rsidP="004B4039"/>
          <w:p w:rsidR="004B4039" w:rsidRDefault="004B4039" w:rsidP="004B4039">
            <w:r>
              <w:rPr>
                <w:rFonts w:hint="eastAsia"/>
              </w:rPr>
              <w:t>list-style-position:</w:t>
            </w:r>
            <w:r>
              <w:t xml:space="preserve"> </w:t>
            </w:r>
            <w:r>
              <w:rPr>
                <w:rFonts w:hint="eastAsia"/>
              </w:rPr>
              <w:t>inside</w:t>
            </w:r>
            <w:r>
              <w:t xml:space="preserve">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outside</w:t>
            </w:r>
            <w:r>
              <w:t xml:space="preserve"> </w:t>
            </w:r>
          </w:p>
          <w:p w:rsidR="004B4039" w:rsidRDefault="004B4039" w:rsidP="004B4039">
            <w:pPr>
              <w:ind w:firstLineChars="900" w:firstLine="1800"/>
            </w:pPr>
            <w:r>
              <w:rPr>
                <w:rFonts w:hint="eastAsia"/>
              </w:rPr>
              <w:t>마커가 아이템 영역의 안쪽에 배치됨</w:t>
            </w:r>
          </w:p>
          <w:p w:rsidR="004B4039" w:rsidRDefault="004B4039" w:rsidP="004B4039">
            <w:pPr>
              <w:ind w:firstLineChars="900" w:firstLine="1800"/>
            </w:pPr>
          </w:p>
          <w:p w:rsidR="004B4039" w:rsidRPr="004B4039" w:rsidRDefault="004B4039" w:rsidP="004B4039"/>
        </w:tc>
      </w:tr>
    </w:tbl>
    <w:p w:rsidR="00D13386" w:rsidRPr="000B2569" w:rsidRDefault="00D13386" w:rsidP="00182F19"/>
    <w:p w:rsidR="001D05BC" w:rsidRDefault="00BE30C5" w:rsidP="00182F19">
      <w:r>
        <w:t xml:space="preserve">2) </w:t>
      </w:r>
      <w:r w:rsidR="000B2569">
        <w:rPr>
          <w:rFonts w:eastAsiaTheme="minorHAnsi" w:hint="eastAsia"/>
        </w:rPr>
        <w:t>스타일 속성을 추가하시오.</w:t>
      </w:r>
      <w:r w:rsidR="000B2569">
        <w:rPr>
          <w:rFonts w:eastAsiaTheme="minorHAnsi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7200"/>
      </w:tblGrid>
      <w:tr w:rsidR="007516E2" w:rsidTr="00A91615">
        <w:tc>
          <w:tcPr>
            <w:tcW w:w="3256" w:type="dxa"/>
          </w:tcPr>
          <w:p w:rsidR="007516E2" w:rsidRDefault="00BE30C5" w:rsidP="00BE30C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494030</wp:posOffset>
                      </wp:positionV>
                      <wp:extent cx="1339850" cy="304800"/>
                      <wp:effectExtent l="0" t="0" r="12700" b="19050"/>
                      <wp:wrapNone/>
                      <wp:docPr id="1" name="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850" cy="3048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8E2" w:rsidRPr="00BE30C5" w:rsidRDefault="002A08E2" w:rsidP="00A9161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BE30C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</w:rPr>
                                    <w:t>스타</w:t>
                                  </w:r>
                                  <w:r w:rsidRPr="00BE30C5">
                                    <w:rPr>
                                      <w:color w:val="000000" w:themeColor="text1"/>
                                      <w:sz w:val="18"/>
                                    </w:rPr>
                                    <w:t>일</w:t>
                                  </w:r>
                                  <w:r w:rsidRPr="00BE30C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</w:rPr>
                                    <w:t xml:space="preserve"> 속</w:t>
                                  </w:r>
                                  <w:r w:rsidRPr="00BE30C5">
                                    <w:rPr>
                                      <w:color w:val="000000" w:themeColor="text1"/>
                                      <w:sz w:val="18"/>
                                    </w:rPr>
                                    <w:t>성</w:t>
                                  </w:r>
                                  <w:r w:rsidRPr="00BE30C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</w:rPr>
                                    <w:t xml:space="preserve"> 추가 </w:t>
                                  </w:r>
                                  <w:r w:rsidRPr="00BE30C5">
                                    <w:rPr>
                                      <w:rFonts w:hint="eastAsia"/>
                                      <w:noProof/>
                                      <w:color w:val="000000" w:themeColor="text1"/>
                                      <w:sz w:val="18"/>
                                    </w:rPr>
                                    <w:drawing>
                                      <wp:inline distT="0" distB="0" distL="0" distR="0">
                                        <wp:extent cx="501650" cy="260350"/>
                                        <wp:effectExtent l="0" t="0" r="0" b="6350"/>
                                        <wp:docPr id="21" name="그림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1650" cy="2603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BE30C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</w:rPr>
                                    <w:t>z</w:t>
                                  </w:r>
                                  <w:r w:rsidRPr="00BE30C5">
                                    <w:rPr>
                                      <w:color w:val="000000" w:themeColor="text1"/>
                                      <w:sz w:val="18"/>
                                    </w:rPr>
                                    <w:t>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1" o:spid="_x0000_s1026" style="position:absolute;left:0;text-align:left;margin-left:14.85pt;margin-top:38.9pt;width:105.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" filled="f" strokecolor="#1f4d78 [1604]" strokeweight="1pt">
                      <v:textbox>
                        <w:txbxContent>
                          <w:p w:rsidR="002A08E2" w:rsidRPr="00BE30C5" w:rsidRDefault="002A08E2" w:rsidP="00A9161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BE30C5"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>스타</w:t>
                            </w:r>
                            <w:r w:rsidRPr="00BE30C5">
                              <w:rPr>
                                <w:color w:val="000000" w:themeColor="text1"/>
                                <w:sz w:val="18"/>
                              </w:rPr>
                              <w:t>일</w:t>
                            </w:r>
                            <w:r w:rsidRPr="00BE30C5"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 xml:space="preserve"> 속</w:t>
                            </w:r>
                            <w:r w:rsidRPr="00BE30C5">
                              <w:rPr>
                                <w:color w:val="000000" w:themeColor="text1"/>
                                <w:sz w:val="18"/>
                              </w:rPr>
                              <w:t>성</w:t>
                            </w:r>
                            <w:r w:rsidRPr="00BE30C5"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 xml:space="preserve"> 추가 </w:t>
                            </w:r>
                            <w:r w:rsidRPr="00BE30C5">
                              <w:rPr>
                                <w:rFonts w:hint="eastAsia"/>
                                <w:noProof/>
                                <w:color w:val="000000" w:themeColor="text1"/>
                                <w:sz w:val="18"/>
                              </w:rPr>
                              <w:drawing>
                                <wp:inline distT="0" distB="0" distL="0" distR="0">
                                  <wp:extent cx="501650" cy="260350"/>
                                  <wp:effectExtent l="0" t="0" r="0" b="6350"/>
                                  <wp:docPr id="21" name="그림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650" cy="260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E30C5"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>z</w:t>
                            </w:r>
                            <w:r w:rsidRPr="00BE30C5">
                              <w:rPr>
                                <w:color w:val="000000" w:themeColor="text1"/>
                                <w:sz w:val="18"/>
                              </w:rPr>
                              <w:t>가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object w:dxaOrig="5230" w:dyaOrig="3770">
                <v:shape id="_x0000_i1026" type="#_x0000_t75" style="width:129pt;height:93pt" o:ole="">
                  <v:imagedata r:id="rId12" o:title=""/>
                </v:shape>
                <o:OLEObject Type="Embed" ProgID="PBrush" ShapeID="_x0000_i1026" DrawAspect="Content" ObjectID="_1618214833" r:id="rId13"/>
              </w:object>
            </w:r>
            <w:r>
              <w:rPr>
                <w:noProof/>
              </w:rPr>
              <w:t xml:space="preserve"> </w:t>
            </w:r>
          </w:p>
        </w:tc>
        <w:tc>
          <w:tcPr>
            <w:tcW w:w="7200" w:type="dxa"/>
          </w:tcPr>
          <w:p w:rsidR="007516E2" w:rsidRDefault="00BE30C5" w:rsidP="00A91615">
            <w:r>
              <w:t xml:space="preserve">ol : </w:t>
            </w:r>
            <w:r>
              <w:rPr>
                <w:rFonts w:hint="eastAsia"/>
              </w:rPr>
              <w:t>배경색-</w:t>
            </w:r>
            <w:r>
              <w:t xml:space="preserve"> green</w:t>
            </w:r>
          </w:p>
          <w:p w:rsidR="00BE30C5" w:rsidRDefault="00BE30C5" w:rsidP="00A91615">
            <w:r>
              <w:t xml:space="preserve">    </w:t>
            </w:r>
            <w:r>
              <w:rPr>
                <w:rFonts w:hint="eastAsia"/>
              </w:rPr>
              <w:t xml:space="preserve">안쪽여백 </w:t>
            </w:r>
            <w:r>
              <w:t>: 10px 10px 5px 100px</w:t>
            </w:r>
          </w:p>
          <w:p w:rsidR="00BE30C5" w:rsidRDefault="00BE30C5" w:rsidP="00A91615">
            <w:r>
              <w:t>l</w:t>
            </w:r>
            <w:r>
              <w:rPr>
                <w:rFonts w:hint="eastAsia"/>
              </w:rPr>
              <w:t xml:space="preserve">i </w:t>
            </w:r>
            <w:r>
              <w:t xml:space="preserve">:  </w:t>
            </w:r>
            <w:r>
              <w:rPr>
                <w:rFonts w:hint="eastAsia"/>
              </w:rPr>
              <w:t xml:space="preserve">배경색 </w:t>
            </w:r>
            <w:r>
              <w:t>– yellow</w:t>
            </w:r>
          </w:p>
          <w:p w:rsidR="00BE30C5" w:rsidRDefault="00BE30C5" w:rsidP="00A91615">
            <w:r>
              <w:t xml:space="preserve">     </w:t>
            </w:r>
            <w:r>
              <w:rPr>
                <w:rFonts w:hint="eastAsia"/>
              </w:rPr>
              <w:t>바깥여백(</w:t>
            </w:r>
            <w:r>
              <w:t>bottom) :  5</w:t>
            </w:r>
            <w:r>
              <w:rPr>
                <w:rFonts w:hint="eastAsia"/>
              </w:rPr>
              <w:t>px</w:t>
            </w:r>
          </w:p>
        </w:tc>
      </w:tr>
    </w:tbl>
    <w:p w:rsidR="00C27601" w:rsidRPr="00C27601" w:rsidRDefault="00C27601" w:rsidP="00C27601">
      <w:pPr>
        <w:rPr>
          <w:rFonts w:eastAsiaTheme="minorHAnsi"/>
        </w:rPr>
      </w:pPr>
      <w:r w:rsidRPr="00C27601">
        <w:rPr>
          <w:rFonts w:eastAsiaTheme="minorHAnsi"/>
        </w:rPr>
        <w:t>ol {background: green; padding: 10px 10px 5px 100px; }</w:t>
      </w:r>
    </w:p>
    <w:p w:rsidR="00A91615" w:rsidRDefault="00C27601" w:rsidP="00C27601">
      <w:pPr>
        <w:rPr>
          <w:rFonts w:eastAsiaTheme="minorHAnsi"/>
        </w:rPr>
      </w:pPr>
      <w:r w:rsidRPr="00C27601">
        <w:rPr>
          <w:rFonts w:eastAsiaTheme="minorHAnsi"/>
        </w:rPr>
        <w:t>li {background: yellow; margin-bottom: 5px; }</w:t>
      </w:r>
    </w:p>
    <w:p w:rsidR="00BE30C5" w:rsidRDefault="00BE30C5" w:rsidP="00182F19">
      <w:pPr>
        <w:rPr>
          <w:rFonts w:eastAsiaTheme="minorHAnsi"/>
        </w:rPr>
      </w:pPr>
      <w:r>
        <w:rPr>
          <w:rFonts w:eastAsiaTheme="minorHAnsi"/>
        </w:rPr>
        <w:t xml:space="preserve">3) </w:t>
      </w:r>
      <w:r w:rsidR="00036975">
        <w:rPr>
          <w:rFonts w:eastAsiaTheme="minorHAnsi" w:hint="eastAsia"/>
        </w:rPr>
        <w:t>다음 그림을 보고 답하시오.</w:t>
      </w:r>
      <w:r w:rsidR="00036975">
        <w:rPr>
          <w:rFonts w:eastAsiaTheme="minorHAnsi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6941"/>
        <w:gridCol w:w="3515"/>
      </w:tblGrid>
      <w:tr w:rsidR="00036975" w:rsidTr="00036975">
        <w:tc>
          <w:tcPr>
            <w:tcW w:w="6941" w:type="dxa"/>
          </w:tcPr>
          <w:p w:rsidR="00036975" w:rsidRDefault="000F6D97" w:rsidP="00182F19">
            <w:pPr>
              <w:rPr>
                <w:rFonts w:eastAsia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1160145</wp:posOffset>
                      </wp:positionH>
                      <wp:positionV relativeFrom="paragraph">
                        <wp:posOffset>1437005</wp:posOffset>
                      </wp:positionV>
                      <wp:extent cx="323850" cy="273050"/>
                      <wp:effectExtent l="0" t="0" r="0" b="0"/>
                      <wp:wrapNone/>
                      <wp:docPr id="16" name="직사각형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8E2" w:rsidRPr="000F6D97" w:rsidRDefault="002A08E2" w:rsidP="000F6D97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F6D97">
                                    <w:rPr>
                                      <w:rFonts w:ascii="바탕" w:eastAsia="바탕" w:hAnsi="바탕" w:hint="eastAsia"/>
                                      <w:color w:val="000000" w:themeColor="text1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16" o:spid="_x0000_s1027" style="position:absolute;left:0;text-align:left;margin-left:91.35pt;margin-top:113.15pt;width:25.5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" filled="f" stroked="f" strokeweight="1pt">
                      <v:textbox>
                        <w:txbxContent>
                          <w:p w:rsidR="002A08E2" w:rsidRPr="000F6D97" w:rsidRDefault="002A08E2" w:rsidP="000F6D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F6D97">
                              <w:rPr>
                                <w:rFonts w:ascii="바탕" w:eastAsia="바탕" w:hAnsi="바탕" w:hint="eastAsia"/>
                                <w:color w:val="000000" w:themeColor="text1"/>
                              </w:rPr>
                              <w:t>②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2385695</wp:posOffset>
                      </wp:positionH>
                      <wp:positionV relativeFrom="paragraph">
                        <wp:posOffset>503555</wp:posOffset>
                      </wp:positionV>
                      <wp:extent cx="317500" cy="273050"/>
                      <wp:effectExtent l="0" t="0" r="0" b="0"/>
                      <wp:wrapNone/>
                      <wp:docPr id="20" name="직사각형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8E2" w:rsidRPr="000F6D97" w:rsidRDefault="002A08E2" w:rsidP="000F6D97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F6D97"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20" o:spid="_x0000_s1028" style="position:absolute;left:0;text-align:left;margin-left:187.85pt;margin-top:39.65pt;width:25pt;height:2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" filled="f" stroked="f" strokeweight="1pt">
                      <v:textbox>
                        <w:txbxContent>
                          <w:p w:rsidR="002A08E2" w:rsidRPr="000F6D97" w:rsidRDefault="002A08E2" w:rsidP="000F6D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F6D97"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③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2436495</wp:posOffset>
                      </wp:positionH>
                      <wp:positionV relativeFrom="paragraph">
                        <wp:posOffset>655955</wp:posOffset>
                      </wp:positionV>
                      <wp:extent cx="0" cy="146050"/>
                      <wp:effectExtent l="76200" t="38100" r="57150" b="63500"/>
                      <wp:wrapNone/>
                      <wp:docPr id="19" name="직선 화살표 연결선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775447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9" o:spid="_x0000_s1026" type="#_x0000_t32" style="position:absolute;left:0;text-align:left;margin-left:191.85pt;margin-top:51.65pt;width:0;height:1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" strokecolor="red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BC7F706" wp14:editId="115C5DCD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682625</wp:posOffset>
                      </wp:positionV>
                      <wp:extent cx="273050" cy="279400"/>
                      <wp:effectExtent l="0" t="0" r="0" b="0"/>
                      <wp:wrapNone/>
                      <wp:docPr id="15" name="직사각형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50" cy="279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A08E2" w:rsidRDefault="002A08E2" w:rsidP="000F6D9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C7F706" id="직사각형 15" o:spid="_x0000_s1029" style="position:absolute;left:0;text-align:left;margin-left:28.5pt;margin-top:53.75pt;width:21.5pt;height:2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" filled="f" stroked="f" strokeweight="1pt">
                      <v:textbox>
                        <w:txbxContent>
                          <w:p w:rsidR="002A08E2" w:rsidRDefault="002A08E2" w:rsidP="000F6D97">
                            <w:pPr>
                              <w:jc w:val="center"/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①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1185545</wp:posOffset>
                      </wp:positionH>
                      <wp:positionV relativeFrom="paragraph">
                        <wp:posOffset>1481455</wp:posOffset>
                      </wp:positionV>
                      <wp:extent cx="0" cy="114300"/>
                      <wp:effectExtent l="76200" t="38100" r="57150" b="57150"/>
                      <wp:wrapNone/>
                      <wp:docPr id="14" name="직선 화살표 연결선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31D461" id="직선 화살표 연결선 14" o:spid="_x0000_s1026" type="#_x0000_t32" style="position:absolute;left:0;text-align:left;margin-left:93.35pt;margin-top:116.65pt;width:0;height: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" strokecolor="red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986155</wp:posOffset>
                      </wp:positionV>
                      <wp:extent cx="977900" cy="0"/>
                      <wp:effectExtent l="38100" t="76200" r="12700" b="95250"/>
                      <wp:wrapNone/>
                      <wp:docPr id="13" name="직선 화살표 연결선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7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2C9F53" id="직선 화살표 연결선 13" o:spid="_x0000_s1026" type="#_x0000_t32" style="position:absolute;left:0;text-align:left;margin-left:6.35pt;margin-top:77.65pt;width:77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" strokecolor="red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036975">
              <w:object w:dxaOrig="6650" w:dyaOrig="2650">
                <v:shape id="_x0000_i1027" type="#_x0000_t75" style="width:332.25pt;height:132.75pt" o:ole="">
                  <v:imagedata r:id="rId14" o:title=""/>
                </v:shape>
                <o:OLEObject Type="Embed" ProgID="PBrush" ShapeID="_x0000_i1027" DrawAspect="Content" ObjectID="_1618214834" r:id="rId15"/>
              </w:object>
            </w:r>
          </w:p>
        </w:tc>
        <w:tc>
          <w:tcPr>
            <w:tcW w:w="3515" w:type="dxa"/>
          </w:tcPr>
          <w:p w:rsidR="000F6D97" w:rsidRDefault="000F6D97" w:rsidP="00182F19">
            <w:pPr>
              <w:rPr>
                <w:rFonts w:eastAsiaTheme="minorHAnsi"/>
              </w:rPr>
            </w:pPr>
            <w:r w:rsidRPr="000F6D97">
              <w:rPr>
                <w:rFonts w:eastAsiaTheme="minorHAnsi"/>
              </w:rPr>
              <w:t>①</w:t>
            </w:r>
            <w:r w:rsidRPr="000F6D97">
              <w:rPr>
                <w:rFonts w:eastAsiaTheme="minorHAnsi" w:hint="eastAsia"/>
              </w:rPr>
              <w:t>의 길이는?</w:t>
            </w:r>
          </w:p>
          <w:p w:rsidR="000F6D97" w:rsidRPr="000F6D97" w:rsidRDefault="00C27601" w:rsidP="00182F1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00px</w:t>
            </w:r>
          </w:p>
          <w:p w:rsidR="00036975" w:rsidRDefault="000F6D97" w:rsidP="00182F19">
            <w:pPr>
              <w:rPr>
                <w:rFonts w:eastAsiaTheme="minorHAnsi"/>
              </w:rPr>
            </w:pPr>
            <w:r w:rsidRPr="000F6D97">
              <w:rPr>
                <w:rFonts w:eastAsiaTheme="minorHAnsi" w:hint="eastAsia"/>
              </w:rPr>
              <w:t>②의 길이는?</w:t>
            </w:r>
          </w:p>
          <w:p w:rsidR="000F6D97" w:rsidRDefault="00C27601" w:rsidP="00182F1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15px</w:t>
            </w:r>
          </w:p>
          <w:p w:rsidR="000F6D97" w:rsidRDefault="000F6D97" w:rsidP="00182F19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③</w:t>
            </w:r>
            <w:r>
              <w:rPr>
                <w:rFonts w:eastAsiaTheme="minorHAnsi" w:hint="eastAsia"/>
              </w:rPr>
              <w:t>의 길이는?</w:t>
            </w:r>
          </w:p>
          <w:p w:rsidR="00C27601" w:rsidRPr="000F6D97" w:rsidRDefault="00C27601" w:rsidP="00182F19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10px</w:t>
            </w:r>
          </w:p>
        </w:tc>
      </w:tr>
    </w:tbl>
    <w:p w:rsidR="00036975" w:rsidRDefault="00036975" w:rsidP="00182F19">
      <w:pPr>
        <w:rPr>
          <w:rFonts w:eastAsiaTheme="minorHAnsi"/>
        </w:rPr>
      </w:pPr>
    </w:p>
    <w:p w:rsidR="00036975" w:rsidRDefault="000F6D97" w:rsidP="00182F19">
      <w:pPr>
        <w:rPr>
          <w:rFonts w:eastAsiaTheme="minorHAnsi"/>
        </w:rPr>
      </w:pPr>
      <w:r>
        <w:rPr>
          <w:rFonts w:eastAsiaTheme="minorHAnsi" w:hint="eastAsia"/>
        </w:rPr>
        <w:t xml:space="preserve">4) </w:t>
      </w:r>
      <w:r w:rsidR="006C1E71">
        <w:rPr>
          <w:rFonts w:eastAsiaTheme="minorHAnsi" w:hint="eastAsia"/>
        </w:rPr>
        <w:t>다음 그림과 같은 결과가 나오도록 속성을 추가하시오.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6"/>
        <w:gridCol w:w="3780"/>
      </w:tblGrid>
      <w:tr w:rsidR="006C1E71" w:rsidTr="006C1E71">
        <w:tc>
          <w:tcPr>
            <w:tcW w:w="5228" w:type="dxa"/>
          </w:tcPr>
          <w:p w:rsidR="006C1E71" w:rsidRDefault="006C1E71" w:rsidP="00182F19">
            <w:pPr>
              <w:rPr>
                <w:rFonts w:eastAsiaTheme="minorHAnsi"/>
              </w:rPr>
            </w:pPr>
            <w:r>
              <w:object w:dxaOrig="6460" w:dyaOrig="3210">
                <v:shape id="_x0000_i1028" type="#_x0000_t75" style="width:323.25pt;height:160.5pt" o:ole="">
                  <v:imagedata r:id="rId16" o:title=""/>
                </v:shape>
                <o:OLEObject Type="Embed" ProgID="PBrush" ShapeID="_x0000_i1028" DrawAspect="Content" ObjectID="_1618214835" r:id="rId17"/>
              </w:object>
            </w:r>
          </w:p>
        </w:tc>
        <w:tc>
          <w:tcPr>
            <w:tcW w:w="5228" w:type="dxa"/>
          </w:tcPr>
          <w:p w:rsidR="006C1E71" w:rsidRDefault="006C1E71" w:rsidP="00182F19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① display</w:t>
            </w:r>
            <w:r>
              <w:rPr>
                <w:rFonts w:eastAsiaTheme="minorHAnsi" w:hint="eastAsia"/>
              </w:rPr>
              <w:t xml:space="preserve">속성 </w:t>
            </w:r>
            <w:r>
              <w:rPr>
                <w:rFonts w:eastAsiaTheme="minorHAnsi"/>
              </w:rPr>
              <w:t>inline-block</w:t>
            </w:r>
          </w:p>
          <w:p w:rsidR="006C1E71" w:rsidRDefault="006C1E71" w:rsidP="00182F19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  </w:t>
            </w:r>
            <w:r>
              <w:rPr>
                <w:rFonts w:eastAsiaTheme="minorHAnsi" w:hint="eastAsia"/>
              </w:rPr>
              <w:t xml:space="preserve">가로 </w:t>
            </w:r>
            <w:r>
              <w:rPr>
                <w:rFonts w:eastAsiaTheme="minorHAnsi"/>
              </w:rPr>
              <w:t>300</w:t>
            </w:r>
            <w:r>
              <w:rPr>
                <w:rFonts w:eastAsiaTheme="minorHAnsi" w:hint="eastAsia"/>
              </w:rPr>
              <w:t xml:space="preserve">px, 세로 </w:t>
            </w:r>
            <w:r>
              <w:rPr>
                <w:rFonts w:eastAsiaTheme="minorHAnsi"/>
              </w:rPr>
              <w:t>120px</w:t>
            </w:r>
          </w:p>
          <w:p w:rsidR="006C1E71" w:rsidRDefault="006C1E71" w:rsidP="00182F19">
            <w:pPr>
              <w:rPr>
                <w:rFonts w:eastAsiaTheme="minorHAnsi"/>
              </w:rPr>
            </w:pPr>
            <w:r w:rsidRPr="006C1E71">
              <w:rPr>
                <w:rFonts w:eastAsiaTheme="minorHAnsi" w:hint="eastAsia"/>
              </w:rPr>
              <w:t>②</w:t>
            </w:r>
            <w:r w:rsidR="005F76B1">
              <w:rPr>
                <w:rFonts w:eastAsiaTheme="minorHAnsi" w:hint="eastAsia"/>
              </w:rPr>
              <w:t xml:space="preserve"> 아이템 마커가 안쪽에 위치</w:t>
            </w:r>
          </w:p>
          <w:p w:rsidR="006C1E71" w:rsidRDefault="006C1E71" w:rsidP="00182F19">
            <w:pPr>
              <w:rPr>
                <w:rFonts w:eastAsiaTheme="minorHAnsi"/>
              </w:rPr>
            </w:pPr>
            <w:r w:rsidRPr="006C1E71">
              <w:rPr>
                <w:rFonts w:eastAsiaTheme="minorHAnsi"/>
              </w:rPr>
              <w:t>③</w:t>
            </w:r>
            <w:r w:rsidR="005F76B1">
              <w:rPr>
                <w:rFonts w:eastAsiaTheme="minorHAnsi"/>
              </w:rPr>
              <w:t xml:space="preserve"> </w:t>
            </w:r>
            <w:r w:rsidR="005F76B1">
              <w:rPr>
                <w:rFonts w:eastAsiaTheme="minorHAnsi" w:hint="eastAsia"/>
              </w:rPr>
              <w:t xml:space="preserve">아이템 마커 스타일 </w:t>
            </w:r>
            <w:r w:rsidR="005F76B1">
              <w:rPr>
                <w:rFonts w:eastAsiaTheme="minorHAnsi"/>
              </w:rPr>
              <w:t>upper-roman</w:t>
            </w:r>
          </w:p>
          <w:p w:rsidR="006C1E71" w:rsidRPr="006C1E71" w:rsidRDefault="006C1E71" w:rsidP="00182F19">
            <w:pPr>
              <w:rPr>
                <w:rFonts w:eastAsiaTheme="minorHAnsi"/>
              </w:rPr>
            </w:pPr>
            <w:r w:rsidRPr="006C1E71">
              <w:rPr>
                <w:rFonts w:eastAsiaTheme="minorHAnsi"/>
              </w:rPr>
              <w:t>④</w:t>
            </w:r>
            <w:r w:rsidR="005F76B1">
              <w:rPr>
                <w:rFonts w:eastAsiaTheme="minorHAnsi"/>
              </w:rPr>
              <w:t xml:space="preserve"> </w:t>
            </w:r>
            <w:r w:rsidR="005F76B1">
              <w:rPr>
                <w:rFonts w:eastAsiaTheme="minorHAnsi" w:hint="eastAsia"/>
              </w:rPr>
              <w:t>적당한 이미지 다운로드 받아서,</w:t>
            </w:r>
            <w:r w:rsidR="005F76B1">
              <w:rPr>
                <w:rFonts w:eastAsiaTheme="minorHAnsi"/>
              </w:rPr>
              <w:t xml:space="preserve"> </w:t>
            </w:r>
            <w:r w:rsidR="005F76B1">
              <w:rPr>
                <w:rFonts w:eastAsiaTheme="minorHAnsi" w:hint="eastAsia"/>
              </w:rPr>
              <w:t>배경 이미지 삽입</w:t>
            </w:r>
          </w:p>
        </w:tc>
      </w:tr>
    </w:tbl>
    <w:p w:rsidR="006C1E71" w:rsidRDefault="006C1E71" w:rsidP="00182F19">
      <w:pPr>
        <w:rPr>
          <w:rFonts w:eastAsiaTheme="minorHAnsi"/>
        </w:rPr>
      </w:pPr>
    </w:p>
    <w:p w:rsidR="005F76B1" w:rsidRDefault="005F76B1" w:rsidP="005F76B1">
      <w:pPr>
        <w:rPr>
          <w:rFonts w:eastAsiaTheme="minorHAnsi"/>
        </w:rPr>
      </w:pPr>
      <w:r>
        <w:rPr>
          <w:rFonts w:eastAsiaTheme="minorHAnsi"/>
        </w:rPr>
        <w:t>5</w:t>
      </w:r>
      <w:r>
        <w:rPr>
          <w:rFonts w:eastAsiaTheme="minorHAnsi" w:hint="eastAsia"/>
        </w:rPr>
        <w:t>) 완성된 속성(style)만 복사하여 붙여넣기 하시오.</w:t>
      </w:r>
      <w:r>
        <w:rPr>
          <w:rFonts w:eastAsiaTheme="minorHAnsi"/>
        </w:rPr>
        <w:t xml:space="preserve"> </w:t>
      </w:r>
    </w:p>
    <w:p w:rsidR="00A91615" w:rsidRDefault="00C27601" w:rsidP="00182F19"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ol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display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inline-block;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width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300px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height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120px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padding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5px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100px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background-image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</w:rPr>
        <w:t>url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'../img/ramen.jpg'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);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background-size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40px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}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li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list-style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inside;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list-style-type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upper-roman;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background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yellow;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margin-bottom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5px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 }</w:t>
      </w:r>
    </w:p>
    <w:p w:rsidR="00C01AC4" w:rsidRDefault="00C01AC4" w:rsidP="00C01AC4">
      <w:r>
        <w:rPr>
          <w:rFonts w:hint="eastAsia"/>
        </w:rPr>
        <w:t>2</w:t>
      </w:r>
      <w:r>
        <w:t>.</w:t>
      </w:r>
      <w:r w:rsidR="00135689">
        <w:t xml:space="preserve"> </w:t>
      </w:r>
      <w:r w:rsidR="008C03C0">
        <w:t xml:space="preserve">table </w:t>
      </w:r>
      <w:r w:rsidR="008C03C0">
        <w:rPr>
          <w:rFonts w:hint="eastAsia"/>
        </w:rPr>
        <w:t>꾸미기</w:t>
      </w:r>
      <w:r w:rsidR="00F24D0B">
        <w:rPr>
          <w:rFonts w:hint="eastAsia"/>
        </w:rPr>
        <w:t xml:space="preserve"> </w:t>
      </w:r>
    </w:p>
    <w:p w:rsidR="008C03C0" w:rsidRPr="004B4039" w:rsidRDefault="008C03C0" w:rsidP="008C03C0">
      <w:r>
        <w:rPr>
          <w:rFonts w:asciiTheme="minorEastAsia" w:hAnsiTheme="minorEastAsia"/>
        </w:rPr>
        <w:t>1)</w:t>
      </w:r>
      <w:r>
        <w:rPr>
          <w:rFonts w:hint="eastAsia"/>
        </w:rPr>
        <w:t xml:space="preserve"> 다음 코드를 입력하고 table</w:t>
      </w:r>
      <w:r w:rsidR="00A84972">
        <w:t>_</w:t>
      </w:r>
      <w:r w:rsidR="00A84972">
        <w:rPr>
          <w:rFonts w:hint="eastAsia"/>
        </w:rPr>
        <w:t>css</w:t>
      </w:r>
      <w:r>
        <w:rPr>
          <w:rFonts w:hint="eastAsia"/>
        </w:rPr>
        <w:t>.</w:t>
      </w:r>
      <w:r>
        <w:t>html</w:t>
      </w:r>
      <w:r>
        <w:rPr>
          <w:rFonts w:hint="eastAsia"/>
        </w:rPr>
        <w:t>로 저장하고 결과를 확인하시오.</w:t>
      </w:r>
      <w:r>
        <w:t>(copy &amp; paste)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C03C0" w:rsidTr="008C03C0">
        <w:tc>
          <w:tcPr>
            <w:tcW w:w="10456" w:type="dxa"/>
          </w:tcPr>
          <w:p w:rsidR="008C03C0" w:rsidRDefault="008C03C0" w:rsidP="008C03C0">
            <w:r>
              <w:t>&lt;!DOCTYPE html&gt;</w:t>
            </w:r>
          </w:p>
          <w:p w:rsidR="008C03C0" w:rsidRDefault="008C03C0" w:rsidP="008C03C0">
            <w:r>
              <w:t>&lt;html&gt;</w:t>
            </w:r>
          </w:p>
          <w:p w:rsidR="008C03C0" w:rsidRDefault="008C03C0" w:rsidP="008C03C0">
            <w:r>
              <w:t>&lt;head&gt;</w:t>
            </w:r>
          </w:p>
          <w:p w:rsidR="008C03C0" w:rsidRDefault="008C03C0" w:rsidP="008C03C0">
            <w:r>
              <w:t xml:space="preserve">  &lt;style&gt;</w:t>
            </w:r>
          </w:p>
          <w:p w:rsidR="008C03C0" w:rsidRDefault="008C03C0" w:rsidP="008C03C0">
            <w:r>
              <w:t xml:space="preserve">   table, td, th {</w:t>
            </w:r>
          </w:p>
          <w:p w:rsidR="008C03C0" w:rsidRDefault="008C03C0" w:rsidP="008C03C0">
            <w:r>
              <w:t xml:space="preserve">      border: solid 1px #000000;</w:t>
            </w:r>
          </w:p>
          <w:p w:rsidR="008C03C0" w:rsidRDefault="008C03C0" w:rsidP="008C03C0">
            <w:r>
              <w:t xml:space="preserve">  }</w:t>
            </w:r>
          </w:p>
          <w:p w:rsidR="008C03C0" w:rsidRDefault="008C03C0" w:rsidP="008C03C0">
            <w:r>
              <w:t xml:space="preserve">  &lt;/style&gt;</w:t>
            </w:r>
          </w:p>
          <w:p w:rsidR="008C03C0" w:rsidRDefault="008C03C0" w:rsidP="008C03C0">
            <w:r>
              <w:t>&lt;/head&gt;</w:t>
            </w:r>
          </w:p>
          <w:p w:rsidR="008C03C0" w:rsidRDefault="008C03C0" w:rsidP="008C03C0">
            <w:r>
              <w:t>&lt;body&gt;</w:t>
            </w:r>
          </w:p>
          <w:p w:rsidR="008C03C0" w:rsidRDefault="008C03C0" w:rsidP="008C03C0">
            <w:r>
              <w:t xml:space="preserve">    &lt;h2&gt;KTX 열차표 예매&lt;/h2&gt;</w:t>
            </w:r>
          </w:p>
          <w:p w:rsidR="008C03C0" w:rsidRDefault="008C03C0" w:rsidP="008C03C0">
            <w:r>
              <w:t xml:space="preserve">    &lt;table&gt;</w:t>
            </w:r>
          </w:p>
          <w:p w:rsidR="008C03C0" w:rsidRDefault="008C03C0" w:rsidP="008C03C0">
            <w:r>
              <w:t xml:space="preserve">      &lt;tr&gt;</w:t>
            </w:r>
          </w:p>
          <w:p w:rsidR="008C03C0" w:rsidRDefault="008C03C0" w:rsidP="008C03C0">
            <w:r>
              <w:t xml:space="preserve">        &lt;th&gt;열차번호&lt;/th&gt;  &lt;th&gt;출발&lt;/th&gt;&lt;th&gt;도착&lt;/th&gt;</w:t>
            </w:r>
          </w:p>
          <w:p w:rsidR="008C03C0" w:rsidRDefault="008C03C0" w:rsidP="008C03C0">
            <w:pPr>
              <w:ind w:firstLineChars="400" w:firstLine="800"/>
            </w:pPr>
            <w:r>
              <w:t>&lt;th&gt;특실&lt;/th&gt;  &lt;th&gt;일반실&lt;/th&gt; &lt;th&gt;소요시간&lt;/th&gt;</w:t>
            </w:r>
          </w:p>
          <w:p w:rsidR="008C03C0" w:rsidRDefault="008C03C0" w:rsidP="008C03C0">
            <w:r>
              <w:t xml:space="preserve">      &lt;/tr&gt;</w:t>
            </w:r>
          </w:p>
          <w:p w:rsidR="008C03C0" w:rsidRDefault="008C03C0" w:rsidP="008C03C0">
            <w:r>
              <w:t xml:space="preserve">      &lt;tr&gt;</w:t>
            </w:r>
          </w:p>
          <w:p w:rsidR="008C03C0" w:rsidRDefault="008C03C0" w:rsidP="008C03C0">
            <w:r>
              <w:t xml:space="preserve">        &lt;td&gt;175&lt;/td&gt;  &lt;td&gt;서울&lt;br&gt;21:00&lt;/td&gt;&lt;td&gt;부산&lt;br&gt;23:44&lt;/td&gt;</w:t>
            </w:r>
          </w:p>
          <w:p w:rsidR="008C03C0" w:rsidRDefault="008C03C0" w:rsidP="008C03C0">
            <w:r>
              <w:t xml:space="preserve">        &lt;td&gt; 매진&lt;/td&gt;&lt;td&gt;매진&lt;/td&gt;&lt;td&gt;02:44&lt;/td&gt;</w:t>
            </w:r>
          </w:p>
          <w:p w:rsidR="008C03C0" w:rsidRDefault="008C03C0" w:rsidP="008C03C0">
            <w:r>
              <w:t xml:space="preserve">      &lt;/tr&gt;</w:t>
            </w:r>
          </w:p>
          <w:p w:rsidR="008C03C0" w:rsidRDefault="008C03C0" w:rsidP="008C03C0">
            <w:r>
              <w:t xml:space="preserve">      &lt;tr&gt;</w:t>
            </w:r>
          </w:p>
          <w:p w:rsidR="008C03C0" w:rsidRDefault="008C03C0" w:rsidP="008C03C0">
            <w:r>
              <w:t xml:space="preserve">        &lt;td&gt;177&lt;/td&gt; &lt;td&gt;서울&lt;br&gt;21:30&lt;/td&gt;&lt;td&gt;부산&lt;br&gt;00:08&lt;/td&gt;</w:t>
            </w:r>
          </w:p>
          <w:p w:rsidR="008C03C0" w:rsidRDefault="008C03C0" w:rsidP="008C03C0">
            <w:r>
              <w:t xml:space="preserve">        &lt;td&gt;예약하기&lt;/td&gt;&lt;td&gt;예약하기&lt;/td&gt;&lt;td&gt;02:38&lt;/td&gt;</w:t>
            </w:r>
          </w:p>
          <w:p w:rsidR="008C03C0" w:rsidRDefault="008C03C0" w:rsidP="008C03C0">
            <w:r>
              <w:t xml:space="preserve">      &lt;/tr&gt;</w:t>
            </w:r>
          </w:p>
          <w:p w:rsidR="008C03C0" w:rsidRDefault="008C03C0" w:rsidP="008C03C0">
            <w:r>
              <w:t xml:space="preserve">      &lt;tr&gt;</w:t>
            </w:r>
          </w:p>
          <w:p w:rsidR="008C03C0" w:rsidRDefault="008C03C0" w:rsidP="008C03C0">
            <w:r>
              <w:t xml:space="preserve">        &lt;td&gt;179&lt;/td&gt; &lt;td&gt;서울&lt;br&gt;22:00&lt;/td&gt;&lt;td&gt;부산&lt;br&gt;00:42&lt;/td&gt;</w:t>
            </w:r>
          </w:p>
          <w:p w:rsidR="008C03C0" w:rsidRDefault="008C03C0" w:rsidP="008C03C0">
            <w:r>
              <w:lastRenderedPageBreak/>
              <w:t xml:space="preserve">        &lt;td&gt;예약하기&lt;/td&gt;&lt;td&gt;예약하기&lt;/td&gt;&lt;td&gt;02:42&lt;/td&gt;</w:t>
            </w:r>
          </w:p>
          <w:p w:rsidR="008C03C0" w:rsidRDefault="008C03C0" w:rsidP="008C03C0">
            <w:r>
              <w:t xml:space="preserve">      &lt;/tr&gt;</w:t>
            </w:r>
          </w:p>
          <w:p w:rsidR="008C03C0" w:rsidRDefault="008C03C0" w:rsidP="008C03C0">
            <w:r>
              <w:t xml:space="preserve">    &lt;/table&gt;</w:t>
            </w:r>
          </w:p>
          <w:p w:rsidR="008C03C0" w:rsidRDefault="008C03C0" w:rsidP="008C03C0">
            <w:r>
              <w:t>&lt;/body&gt;</w:t>
            </w:r>
          </w:p>
          <w:p w:rsidR="008C03C0" w:rsidRDefault="008C03C0" w:rsidP="008C03C0">
            <w:r>
              <w:t>&lt;/html&gt;</w:t>
            </w:r>
          </w:p>
        </w:tc>
      </w:tr>
    </w:tbl>
    <w:p w:rsidR="008C03C0" w:rsidRPr="000B2569" w:rsidRDefault="008C03C0" w:rsidP="008C03C0"/>
    <w:p w:rsidR="008C03C0" w:rsidRDefault="008C03C0" w:rsidP="00C01AC4">
      <w:r>
        <w:rPr>
          <w:rFonts w:hint="eastAsia"/>
        </w:rPr>
        <w:t xml:space="preserve">2) </w:t>
      </w:r>
      <w:r w:rsidR="00F305F5">
        <w:rPr>
          <w:rFonts w:hint="eastAsia"/>
        </w:rPr>
        <w:t xml:space="preserve">테이블 경계선 </w:t>
      </w:r>
      <w:r w:rsidR="00F305F5">
        <w:t xml:space="preserve">: </w:t>
      </w:r>
      <w:r w:rsidR="00F305F5">
        <w:rPr>
          <w:rFonts w:hint="eastAsia"/>
        </w:rPr>
        <w:t xml:space="preserve">다음 그림과 같이 경계선이 단일 실선이 되도록 </w:t>
      </w:r>
      <w:r w:rsidR="00F305F5">
        <w:t>table-collapse</w:t>
      </w:r>
      <w:r w:rsidR="00F305F5">
        <w:rPr>
          <w:rFonts w:hint="eastAsia"/>
        </w:rPr>
        <w:t>속성을 적용하시오.</w:t>
      </w:r>
      <w:r w:rsidR="00F305F5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C03C0" w:rsidTr="008C03C0">
        <w:tc>
          <w:tcPr>
            <w:tcW w:w="10456" w:type="dxa"/>
          </w:tcPr>
          <w:p w:rsidR="008C03C0" w:rsidRDefault="00F305F5" w:rsidP="00C01AC4">
            <w:r>
              <w:object w:dxaOrig="6270" w:dyaOrig="2590">
                <v:shape id="_x0000_i1029" type="#_x0000_t75" style="width:313.5pt;height:129.75pt" o:ole="">
                  <v:imagedata r:id="rId18" o:title=""/>
                </v:shape>
                <o:OLEObject Type="Embed" ProgID="PBrush" ShapeID="_x0000_i1029" DrawAspect="Content" ObjectID="_1618214836" r:id="rId19"/>
              </w:object>
            </w:r>
          </w:p>
        </w:tc>
      </w:tr>
    </w:tbl>
    <w:p w:rsidR="008C03C0" w:rsidRDefault="008C03C0" w:rsidP="00C01AC4"/>
    <w:p w:rsidR="0089419C" w:rsidRDefault="00F305F5" w:rsidP="00C01AC4">
      <w:r>
        <w:rPr>
          <w:rFonts w:hint="eastAsia"/>
        </w:rPr>
        <w:t xml:space="preserve">3) 테이블과 셀의 크기 지정 </w:t>
      </w:r>
      <w:r w:rsidR="00502B78">
        <w:t xml:space="preserve">: </w:t>
      </w:r>
      <w:r w:rsidR="00502B78">
        <w:rPr>
          <w:rFonts w:hint="eastAsia"/>
        </w:rPr>
        <w:t>테이블과 각 셀의 가로(width),세로(height) 크기를 지정하시오.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05F5" w:rsidTr="00F305F5">
        <w:tc>
          <w:tcPr>
            <w:tcW w:w="10456" w:type="dxa"/>
          </w:tcPr>
          <w:p w:rsidR="00F305F5" w:rsidRDefault="00502B78" w:rsidP="00C01AC4">
            <w:r>
              <w:object w:dxaOrig="9380" w:dyaOrig="3230">
                <v:shape id="_x0000_i1030" type="#_x0000_t75" style="width:468.75pt;height:161.25pt" o:ole="">
                  <v:imagedata r:id="rId20" o:title=""/>
                </v:shape>
                <o:OLEObject Type="Embed" ProgID="PBrush" ShapeID="_x0000_i1030" DrawAspect="Content" ObjectID="_1618214837" r:id="rId21"/>
              </w:object>
            </w:r>
          </w:p>
        </w:tc>
      </w:tr>
    </w:tbl>
    <w:p w:rsidR="00F305F5" w:rsidRDefault="00F305F5" w:rsidP="00C01AC4"/>
    <w:p w:rsidR="00F305F5" w:rsidRDefault="0089419C" w:rsidP="00C01AC4">
      <w:r>
        <w:rPr>
          <w:rFonts w:hint="eastAsia"/>
        </w:rPr>
        <w:t xml:space="preserve">4) 테이블의 배경과 텍스트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9419C" w:rsidTr="0089419C">
        <w:tc>
          <w:tcPr>
            <w:tcW w:w="10456" w:type="dxa"/>
          </w:tcPr>
          <w:p w:rsidR="0089419C" w:rsidRDefault="0089419C" w:rsidP="00C01AC4">
            <w:r>
              <w:object w:dxaOrig="8660" w:dyaOrig="3740">
                <v:shape id="_x0000_i1031" type="#_x0000_t75" style="width:432.75pt;height:186.75pt" o:ole="">
                  <v:imagedata r:id="rId22" o:title=""/>
                </v:shape>
                <o:OLEObject Type="Embed" ProgID="PBrush" ShapeID="_x0000_i1031" DrawAspect="Content" ObjectID="_1618214838" r:id="rId23"/>
              </w:object>
            </w:r>
          </w:p>
        </w:tc>
      </w:tr>
    </w:tbl>
    <w:p w:rsidR="00265D3B" w:rsidRDefault="00265D3B" w:rsidP="00C01AC4"/>
    <w:p w:rsidR="007B1BAE" w:rsidRDefault="007B1BAE" w:rsidP="007B1BAE">
      <w:r>
        <w:lastRenderedPageBreak/>
        <w:t>table, td, th {</w:t>
      </w:r>
    </w:p>
    <w:p w:rsidR="007B1BAE" w:rsidRDefault="007B1BAE" w:rsidP="007B1BAE">
      <w:r>
        <w:t xml:space="preserve">              border: solid 1px darkgray;</w:t>
      </w:r>
    </w:p>
    <w:p w:rsidR="007B1BAE" w:rsidRDefault="007B1BAE" w:rsidP="007B1BAE">
      <w:r>
        <w:t xml:space="preserve">              border-collapse: collapse;</w:t>
      </w:r>
    </w:p>
    <w:p w:rsidR="007B1BAE" w:rsidRDefault="007B1BAE" w:rsidP="007B1BAE">
      <w:r>
        <w:t xml:space="preserve">              text-align: center;</w:t>
      </w:r>
    </w:p>
    <w:p w:rsidR="007B1BAE" w:rsidRDefault="007B1BAE" w:rsidP="007B1BAE">
      <w:r>
        <w:t xml:space="preserve">          }</w:t>
      </w:r>
    </w:p>
    <w:p w:rsidR="007B1BAE" w:rsidRDefault="007B1BAE" w:rsidP="007B1BAE">
      <w:r>
        <w:t xml:space="preserve">          table {</w:t>
      </w:r>
    </w:p>
    <w:p w:rsidR="007B1BAE" w:rsidRDefault="007B1BAE" w:rsidP="007B1BAE">
      <w:r>
        <w:t xml:space="preserve">            width: 610px;</w:t>
      </w:r>
    </w:p>
    <w:p w:rsidR="007B1BAE" w:rsidRDefault="007B1BAE" w:rsidP="007B1BAE">
      <w:r>
        <w:t xml:space="preserve">          }</w:t>
      </w:r>
    </w:p>
    <w:p w:rsidR="007B1BAE" w:rsidRDefault="007B1BAE" w:rsidP="007B1BAE">
      <w:r>
        <w:t xml:space="preserve">          th {</w:t>
      </w:r>
    </w:p>
    <w:p w:rsidR="007B1BAE" w:rsidRDefault="007B1BAE" w:rsidP="007B1BAE">
      <w:r>
        <w:t xml:space="preserve">            background-color: gray;</w:t>
      </w:r>
    </w:p>
    <w:p w:rsidR="007B1BAE" w:rsidRDefault="007B1BAE" w:rsidP="007B1BAE">
      <w:r>
        <w:t xml:space="preserve">            color: white;</w:t>
      </w:r>
    </w:p>
    <w:p w:rsidR="007B1BAE" w:rsidRDefault="007B1BAE" w:rsidP="007B1BAE">
      <w:r>
        <w:t xml:space="preserve">            height: 30px;</w:t>
      </w:r>
    </w:p>
    <w:p w:rsidR="007B1BAE" w:rsidRDefault="007B1BAE" w:rsidP="007B1BAE">
      <w:r>
        <w:t xml:space="preserve">          }</w:t>
      </w:r>
    </w:p>
    <w:p w:rsidR="007B1BAE" w:rsidRDefault="007B1BAE" w:rsidP="007B1BAE">
      <w:r>
        <w:t xml:space="preserve">          tr {</w:t>
      </w:r>
    </w:p>
    <w:p w:rsidR="007B1BAE" w:rsidRDefault="007B1BAE" w:rsidP="007B1BAE">
      <w:r>
        <w:t xml:space="preserve">            height: 40px;</w:t>
      </w:r>
    </w:p>
    <w:p w:rsidR="007B1BAE" w:rsidRDefault="007B1BAE" w:rsidP="007B1BAE">
      <w:r>
        <w:t xml:space="preserve">          }</w:t>
      </w:r>
    </w:p>
    <w:p w:rsidR="007B1BAE" w:rsidRDefault="007B1BAE" w:rsidP="007B1BAE">
      <w:r>
        <w:t xml:space="preserve">          tbody tr td:first-child {</w:t>
      </w:r>
    </w:p>
    <w:p w:rsidR="007B1BAE" w:rsidRDefault="007B1BAE" w:rsidP="007B1BAE">
      <w:r>
        <w:t xml:space="preserve">            font-weight: bold;</w:t>
      </w:r>
    </w:p>
    <w:p w:rsidR="007B1BAE" w:rsidRDefault="007B1BAE" w:rsidP="007B1BAE">
      <w:r>
        <w:t xml:space="preserve">            background-color: pink;</w:t>
      </w:r>
    </w:p>
    <w:p w:rsidR="007B1BAE" w:rsidRDefault="007B1BAE" w:rsidP="007B1BAE">
      <w:r>
        <w:t xml:space="preserve">            text-decoration: underline;</w:t>
      </w:r>
    </w:p>
    <w:p w:rsidR="007B1BAE" w:rsidRDefault="007B1BAE" w:rsidP="007B1BAE">
      <w:r>
        <w:t xml:space="preserve">          }</w:t>
      </w:r>
    </w:p>
    <w:p w:rsidR="007B1BAE" w:rsidRDefault="007B1BAE" w:rsidP="007B1BAE"/>
    <w:p w:rsidR="007B1BAE" w:rsidRDefault="007B1BAE" w:rsidP="007B1BAE"/>
    <w:p w:rsidR="007B1BAE" w:rsidRDefault="007B1BAE" w:rsidP="007B1BAE"/>
    <w:p w:rsidR="007B1BAE" w:rsidRDefault="007B1BAE" w:rsidP="007B1BAE"/>
    <w:p w:rsidR="007B1BAE" w:rsidRDefault="007B1BAE" w:rsidP="007B1BAE"/>
    <w:p w:rsidR="007B1BAE" w:rsidRDefault="007B1BAE" w:rsidP="007B1BAE"/>
    <w:p w:rsidR="007B1BAE" w:rsidRDefault="007B1BAE" w:rsidP="007B1BAE"/>
    <w:p w:rsidR="007B1BAE" w:rsidRDefault="007B1BAE" w:rsidP="007B1BAE">
      <w:pPr>
        <w:rPr>
          <w:rFonts w:hint="eastAsia"/>
        </w:rPr>
      </w:pPr>
      <w:bookmarkStart w:id="0" w:name="_GoBack"/>
      <w:bookmarkEnd w:id="0"/>
    </w:p>
    <w:p w:rsidR="00265D3B" w:rsidRDefault="00265D3B" w:rsidP="00C01AC4">
      <w:r>
        <w:rPr>
          <w:rFonts w:hint="eastAsia"/>
        </w:rPr>
        <w:lastRenderedPageBreak/>
        <w:t>3. 애니메이션</w:t>
      </w:r>
      <w:r>
        <w:t xml:space="preserve"> </w:t>
      </w:r>
      <w:r>
        <w:rPr>
          <w:rFonts w:hint="eastAsia"/>
        </w:rPr>
        <w:t>속성</w:t>
      </w:r>
    </w:p>
    <w:p w:rsidR="00265D3B" w:rsidRDefault="00265D3B" w:rsidP="00C01AC4">
      <w:r>
        <w:rPr>
          <w:rFonts w:hint="eastAsia"/>
        </w:rPr>
        <w:t xml:space="preserve">1) </w:t>
      </w:r>
      <w:r w:rsidR="00DD4AD3">
        <w:rPr>
          <w:rFonts w:hint="eastAsia"/>
        </w:rPr>
        <w:t xml:space="preserve">기본: </w:t>
      </w:r>
      <w:r w:rsidR="00DD4AD3">
        <w:t xml:space="preserve">@keyframes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7484"/>
      </w:tblGrid>
      <w:tr w:rsidR="00DD4AD3" w:rsidTr="00DD4AD3">
        <w:tc>
          <w:tcPr>
            <w:tcW w:w="2972" w:type="dxa"/>
          </w:tcPr>
          <w:p w:rsidR="00DD4AD3" w:rsidRDefault="00DD4AD3" w:rsidP="00C01AC4">
            <w:r>
              <w:rPr>
                <w:rFonts w:hint="eastAsia"/>
              </w:rPr>
              <w:t>@keyframes name{</w:t>
            </w:r>
          </w:p>
          <w:p w:rsidR="00DD4AD3" w:rsidRDefault="00DD4AD3" w:rsidP="00DD4AD3">
            <w:pPr>
              <w:ind w:firstLine="200"/>
            </w:pPr>
            <w:r>
              <w:rPr>
                <w:rFonts w:hint="eastAsia"/>
              </w:rPr>
              <w:t>시간비율{스타일;</w:t>
            </w:r>
            <w:r>
              <w:t xml:space="preserve"> </w:t>
            </w:r>
            <w:r>
              <w:rPr>
                <w:rFonts w:hint="eastAsia"/>
              </w:rPr>
              <w:t>스타일;</w:t>
            </w:r>
            <w:r>
              <w:t>}</w:t>
            </w:r>
          </w:p>
          <w:p w:rsidR="00DD4AD3" w:rsidRDefault="00DD4AD3" w:rsidP="001C5F51">
            <w:pPr>
              <w:ind w:firstLine="200"/>
            </w:pPr>
            <w:r>
              <w:rPr>
                <w:rFonts w:hint="eastAsia"/>
              </w:rPr>
              <w:t>시간비율{스타일;</w:t>
            </w:r>
            <w:r>
              <w:t xml:space="preserve"> </w:t>
            </w:r>
            <w:r>
              <w:rPr>
                <w:rFonts w:hint="eastAsia"/>
              </w:rPr>
              <w:t>스타일;</w:t>
            </w:r>
            <w:r w:rsidR="001C5F51">
              <w:t>}</w:t>
            </w:r>
            <w:r w:rsidR="001C5F51">
              <w:rPr>
                <w:rFonts w:hint="eastAsia"/>
              </w:rPr>
              <w:t xml:space="preserve"> }</w:t>
            </w:r>
          </w:p>
        </w:tc>
        <w:tc>
          <w:tcPr>
            <w:tcW w:w="7484" w:type="dxa"/>
          </w:tcPr>
          <w:p w:rsidR="00DD4AD3" w:rsidRDefault="00DD4AD3" w:rsidP="00C01AC4">
            <w:r>
              <w:t xml:space="preserve"> a</w:t>
            </w:r>
            <w:r>
              <w:rPr>
                <w:rFonts w:hint="eastAsia"/>
              </w:rPr>
              <w:t>nimati</w:t>
            </w:r>
            <w:r>
              <w:t>o</w:t>
            </w:r>
            <w:r>
              <w:rPr>
                <w:rFonts w:hint="eastAsia"/>
              </w:rPr>
              <w:t>n-</w:t>
            </w:r>
            <w:r>
              <w:t xml:space="preserve">name: </w:t>
            </w:r>
            <w:r>
              <w:rPr>
                <w:rFonts w:hint="eastAsia"/>
              </w:rPr>
              <w:t>애니메이션 이름;</w:t>
            </w:r>
            <w:r>
              <w:t xml:space="preserve"> //@keyframes</w:t>
            </w:r>
            <w:r>
              <w:rPr>
                <w:rFonts w:hint="eastAsia"/>
              </w:rPr>
              <w:t>의 이름</w:t>
            </w:r>
          </w:p>
          <w:p w:rsidR="00DD4AD3" w:rsidRDefault="00DD4AD3" w:rsidP="00C01AC4">
            <w:r>
              <w:rPr>
                <w:rFonts w:hint="eastAsia"/>
              </w:rPr>
              <w:t xml:space="preserve"> ani</w:t>
            </w:r>
            <w:r>
              <w:t xml:space="preserve">mation-duration: </w:t>
            </w:r>
            <w:r>
              <w:rPr>
                <w:rFonts w:hint="eastAsia"/>
              </w:rPr>
              <w:t>시간;</w:t>
            </w:r>
          </w:p>
          <w:p w:rsidR="00DD4AD3" w:rsidRDefault="00DD4AD3" w:rsidP="00C01AC4">
            <w:r>
              <w:t xml:space="preserve"> animation-iteration-count:</w:t>
            </w:r>
            <w:r>
              <w:rPr>
                <w:rFonts w:hint="eastAsia"/>
              </w:rPr>
              <w:t>애니매이션 반복 횟수</w:t>
            </w:r>
          </w:p>
        </w:tc>
      </w:tr>
    </w:tbl>
    <w:p w:rsidR="00DD4AD3" w:rsidRDefault="00DD4AD3" w:rsidP="00C01A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4AD3" w:rsidTr="00DD4AD3">
        <w:tc>
          <w:tcPr>
            <w:tcW w:w="10456" w:type="dxa"/>
          </w:tcPr>
          <w:p w:rsidR="00DD4AD3" w:rsidRDefault="00DD4AD3" w:rsidP="00DD4AD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2728595</wp:posOffset>
                      </wp:positionH>
                      <wp:positionV relativeFrom="paragraph">
                        <wp:posOffset>1102995</wp:posOffset>
                      </wp:positionV>
                      <wp:extent cx="3613150" cy="2266950"/>
                      <wp:effectExtent l="0" t="0" r="25400" b="19050"/>
                      <wp:wrapNone/>
                      <wp:docPr id="22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3150" cy="22669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D4AD3" w:rsidRDefault="00DD4AD3" w:rsidP="00DD4AD3">
                                  <w:pPr>
                                    <w:jc w:val="left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html 코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드를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입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력하고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결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과를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확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인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한 다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음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, 애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니매이션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효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과를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설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명하시오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  <w:p w:rsidR="00DD4AD3" w:rsidRDefault="001E6CFB" w:rsidP="00DD4AD3">
                                  <w:pPr>
                                    <w:jc w:val="center"/>
                                    <w:rPr>
                                      <w:rFonts w:hint="eastAsia"/>
                                      <w:color w:val="000000" w:themeColor="text1"/>
                                    </w:rPr>
                                  </w:pPr>
                                  <w:r w:rsidRPr="001E6CFB">
                                    <w:rPr>
                                      <w:color w:val="000000" w:themeColor="text1"/>
                                    </w:rPr>
                                    <w:t>5초간격으로 blue green red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무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한반복</w:t>
                                  </w:r>
                                </w:p>
                                <w:p w:rsidR="00DD4AD3" w:rsidRDefault="00DD4AD3" w:rsidP="00DD4AD3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:rsidR="00DD4AD3" w:rsidRPr="00DD4AD3" w:rsidRDefault="00DD4AD3" w:rsidP="00DD4AD3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:rsidR="00DD4AD3" w:rsidRPr="00DD4AD3" w:rsidRDefault="00DD4AD3" w:rsidP="00DD4AD3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22" o:spid="_x0000_s1030" style="position:absolute;left:0;text-align:left;margin-left:214.85pt;margin-top:86.85pt;width:284.5pt;height:17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" filled="f" strokecolor="black [3213]">
                      <v:textbox>
                        <w:txbxContent>
                          <w:p w:rsidR="00DD4AD3" w:rsidRDefault="00DD4AD3" w:rsidP="00DD4AD3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html 코</w:t>
                            </w:r>
                            <w:r>
                              <w:rPr>
                                <w:color w:val="000000" w:themeColor="text1"/>
                              </w:rPr>
                              <w:t>드를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입</w:t>
                            </w:r>
                            <w:r>
                              <w:rPr>
                                <w:color w:val="000000" w:themeColor="text1"/>
                              </w:rPr>
                              <w:t>력하고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결</w:t>
                            </w:r>
                            <w:r>
                              <w:rPr>
                                <w:color w:val="000000" w:themeColor="text1"/>
                              </w:rPr>
                              <w:t>과를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확</w:t>
                            </w:r>
                            <w:r>
                              <w:rPr>
                                <w:color w:val="000000" w:themeColor="text1"/>
                              </w:rPr>
                              <w:t>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한 다</w:t>
                            </w:r>
                            <w:r>
                              <w:rPr>
                                <w:color w:val="000000" w:themeColor="text1"/>
                              </w:rPr>
                              <w:t>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, 애</w:t>
                            </w:r>
                            <w:r>
                              <w:rPr>
                                <w:color w:val="000000" w:themeColor="text1"/>
                              </w:rPr>
                              <w:t>니매이션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효</w:t>
                            </w:r>
                            <w:r>
                              <w:rPr>
                                <w:color w:val="000000" w:themeColor="text1"/>
                              </w:rPr>
                              <w:t>과를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설</w:t>
                            </w:r>
                            <w:r>
                              <w:rPr>
                                <w:color w:val="000000" w:themeColor="text1"/>
                              </w:rPr>
                              <w:t>명하시오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.</w:t>
                            </w:r>
                          </w:p>
                          <w:p w:rsidR="00DD4AD3" w:rsidRDefault="001E6CFB" w:rsidP="00DD4AD3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1E6CFB">
                              <w:rPr>
                                <w:color w:val="000000" w:themeColor="text1"/>
                              </w:rPr>
                              <w:t>5초간격으로 blue green red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무</w:t>
                            </w:r>
                            <w:r>
                              <w:rPr>
                                <w:color w:val="000000" w:themeColor="text1"/>
                              </w:rPr>
                              <w:t>한반복</w:t>
                            </w:r>
                          </w:p>
                          <w:p w:rsidR="00DD4AD3" w:rsidRDefault="00DD4AD3" w:rsidP="00DD4A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DD4AD3" w:rsidRPr="00DD4AD3" w:rsidRDefault="00DD4AD3" w:rsidP="00DD4A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DD4AD3" w:rsidRPr="00DD4AD3" w:rsidRDefault="00DD4AD3" w:rsidP="00DD4A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object w:dxaOrig="6880" w:dyaOrig="7580">
                <v:shape id="_x0000_i1032" type="#_x0000_t75" style="width:344.25pt;height:378.75pt" o:ole="">
                  <v:imagedata r:id="rId24" o:title=""/>
                </v:shape>
                <o:OLEObject Type="Embed" ProgID="PBrush" ShapeID="_x0000_i1032" DrawAspect="Content" ObjectID="_1618214839" r:id="rId25"/>
              </w:object>
            </w:r>
          </w:p>
        </w:tc>
      </w:tr>
    </w:tbl>
    <w:p w:rsidR="001C5F51" w:rsidRDefault="001C5F51" w:rsidP="00DD4AD3"/>
    <w:p w:rsidR="00DD4AD3" w:rsidRDefault="00DD4AD3" w:rsidP="00DD4AD3">
      <w:r>
        <w:rPr>
          <w:rFonts w:hint="eastAsia"/>
        </w:rPr>
        <w:t xml:space="preserve">2) 전환 </w:t>
      </w:r>
      <w:r>
        <w:t>: transition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5F51" w:rsidTr="001C5F51">
        <w:tc>
          <w:tcPr>
            <w:tcW w:w="10456" w:type="dxa"/>
          </w:tcPr>
          <w:p w:rsidR="001C5F51" w:rsidRDefault="001C5F51" w:rsidP="00DD4AD3">
            <w:r>
              <w:t>t</w:t>
            </w:r>
            <w:r>
              <w:rPr>
                <w:rFonts w:hint="eastAsia"/>
              </w:rPr>
              <w:t xml:space="preserve">ransition </w:t>
            </w:r>
            <w:r>
              <w:t xml:space="preserve">: </w:t>
            </w:r>
            <w:r>
              <w:rPr>
                <w:rFonts w:hint="eastAsia"/>
              </w:rPr>
              <w:t>전환프로퍼티 전환시간</w:t>
            </w:r>
          </w:p>
          <w:p w:rsidR="001C5F51" w:rsidRDefault="001C5F51" w:rsidP="001C5F51">
            <w:pPr>
              <w:pStyle w:val="a6"/>
              <w:numPr>
                <w:ilvl w:val="0"/>
                <w:numId w:val="31"/>
              </w:numPr>
              <w:ind w:leftChars="0"/>
            </w:pPr>
            <w:r>
              <w:rPr>
                <w:rFonts w:hint="eastAsia"/>
              </w:rPr>
              <w:t xml:space="preserve">전환프로퍼티 </w:t>
            </w:r>
            <w:r>
              <w:t xml:space="preserve">: </w:t>
            </w:r>
            <w:r>
              <w:rPr>
                <w:rFonts w:hint="eastAsia"/>
              </w:rPr>
              <w:t>프로퍼티(속성)의 값이 변경되면 현재 값에서 새 값으로 전환효과 시작</w:t>
            </w:r>
          </w:p>
          <w:p w:rsidR="001C5F51" w:rsidRDefault="001C5F51" w:rsidP="001C5F51">
            <w:pPr>
              <w:pStyle w:val="a6"/>
              <w:numPr>
                <w:ilvl w:val="0"/>
                <w:numId w:val="31"/>
              </w:numPr>
              <w:ind w:leftChars="0"/>
            </w:pPr>
            <w:r>
              <w:rPr>
                <w:rFonts w:hint="eastAsia"/>
              </w:rPr>
              <w:t>전환시간:</w:t>
            </w:r>
            <w:r>
              <w:t xml:space="preserve"> </w:t>
            </w:r>
            <w:r>
              <w:rPr>
                <w:rFonts w:hint="eastAsia"/>
              </w:rPr>
              <w:t>현재 값에서 새 값으로 전환하는데 걸리는 시간</w:t>
            </w:r>
          </w:p>
        </w:tc>
      </w:tr>
    </w:tbl>
    <w:p w:rsidR="001C5F51" w:rsidRDefault="001C5F51" w:rsidP="00DD4AD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5F51" w:rsidTr="001C5F51">
        <w:tc>
          <w:tcPr>
            <w:tcW w:w="10456" w:type="dxa"/>
          </w:tcPr>
          <w:p w:rsidR="001C5F51" w:rsidRPr="001C5F51" w:rsidRDefault="001C5F51" w:rsidP="001C5F51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2804795</wp:posOffset>
                      </wp:positionH>
                      <wp:positionV relativeFrom="paragraph">
                        <wp:posOffset>450850</wp:posOffset>
                      </wp:positionV>
                      <wp:extent cx="3397250" cy="2038350"/>
                      <wp:effectExtent l="0" t="0" r="12700" b="19050"/>
                      <wp:wrapNone/>
                      <wp:docPr id="23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97250" cy="2038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C5F51" w:rsidRDefault="001C5F51" w:rsidP="001C5F51">
                                  <w:pPr>
                                    <w:jc w:val="left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html 코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드를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입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력하고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결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과를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확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인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한 다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음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, 애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니매이션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효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과를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설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명하시오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  <w:p w:rsidR="001C5F51" w:rsidRDefault="001E6CFB" w:rsidP="001E6CFB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마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우스를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클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릭하고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있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으면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꽝! 이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라는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글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자가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점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점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커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지고</w:t>
                                  </w:r>
                                </w:p>
                                <w:p w:rsidR="001C5F51" w:rsidRPr="001C5F51" w:rsidRDefault="001E6CFB" w:rsidP="001E6CFB"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마우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스를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떼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면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점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점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돌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아온다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23" o:spid="_x0000_s1031" style="position:absolute;left:0;text-align:left;margin-left:220.85pt;margin-top:35.5pt;width:267.5pt;height:160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" filled="f" strokecolor="black [3213]" strokeweight="1pt">
                      <v:textbox>
                        <w:txbxContent>
                          <w:p w:rsidR="001C5F51" w:rsidRDefault="001C5F51" w:rsidP="001C5F51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html 코</w:t>
                            </w:r>
                            <w:r>
                              <w:rPr>
                                <w:color w:val="000000" w:themeColor="text1"/>
                              </w:rPr>
                              <w:t>드를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입</w:t>
                            </w:r>
                            <w:r>
                              <w:rPr>
                                <w:color w:val="000000" w:themeColor="text1"/>
                              </w:rPr>
                              <w:t>력하고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결</w:t>
                            </w:r>
                            <w:r>
                              <w:rPr>
                                <w:color w:val="000000" w:themeColor="text1"/>
                              </w:rPr>
                              <w:t>과를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확</w:t>
                            </w:r>
                            <w:r>
                              <w:rPr>
                                <w:color w:val="000000" w:themeColor="text1"/>
                              </w:rPr>
                              <w:t>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한 다</w:t>
                            </w:r>
                            <w:r>
                              <w:rPr>
                                <w:color w:val="000000" w:themeColor="text1"/>
                              </w:rPr>
                              <w:t>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, 애</w:t>
                            </w:r>
                            <w:r>
                              <w:rPr>
                                <w:color w:val="000000" w:themeColor="text1"/>
                              </w:rPr>
                              <w:t>니매이션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효</w:t>
                            </w:r>
                            <w:r>
                              <w:rPr>
                                <w:color w:val="000000" w:themeColor="text1"/>
                              </w:rPr>
                              <w:t>과를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설</w:t>
                            </w:r>
                            <w:r>
                              <w:rPr>
                                <w:color w:val="000000" w:themeColor="text1"/>
                              </w:rPr>
                              <w:t>명하시오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.</w:t>
                            </w:r>
                          </w:p>
                          <w:p w:rsidR="001C5F51" w:rsidRDefault="001E6CFB" w:rsidP="001E6CF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마</w:t>
                            </w:r>
                            <w:r>
                              <w:rPr>
                                <w:color w:val="000000" w:themeColor="text1"/>
                              </w:rPr>
                              <w:t>우스를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클</w:t>
                            </w:r>
                            <w:r>
                              <w:rPr>
                                <w:color w:val="000000" w:themeColor="text1"/>
                              </w:rPr>
                              <w:t>릭하고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있</w:t>
                            </w:r>
                            <w:r>
                              <w:rPr>
                                <w:color w:val="000000" w:themeColor="text1"/>
                              </w:rPr>
                              <w:t>으면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꽝! 이</w:t>
                            </w:r>
                            <w:r>
                              <w:rPr>
                                <w:color w:val="000000" w:themeColor="text1"/>
                              </w:rPr>
                              <w:t>라는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글</w:t>
                            </w:r>
                            <w:r>
                              <w:rPr>
                                <w:color w:val="000000" w:themeColor="text1"/>
                              </w:rPr>
                              <w:t>자가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점</w:t>
                            </w:r>
                            <w:r>
                              <w:rPr>
                                <w:color w:val="000000" w:themeColor="text1"/>
                              </w:rPr>
                              <w:t>점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커</w:t>
                            </w:r>
                            <w:r>
                              <w:rPr>
                                <w:color w:val="000000" w:themeColor="text1"/>
                              </w:rPr>
                              <w:t>지고</w:t>
                            </w:r>
                          </w:p>
                          <w:p w:rsidR="001C5F51" w:rsidRPr="001C5F51" w:rsidRDefault="001E6CFB" w:rsidP="001E6CFB"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마우</w:t>
                            </w:r>
                            <w:r>
                              <w:rPr>
                                <w:color w:val="000000" w:themeColor="text1"/>
                              </w:rPr>
                              <w:t>스를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떼</w:t>
                            </w:r>
                            <w:r>
                              <w:rPr>
                                <w:color w:val="000000" w:themeColor="text1"/>
                              </w:rPr>
                              <w:t>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점</w:t>
                            </w:r>
                            <w:r>
                              <w:rPr>
                                <w:color w:val="000000" w:themeColor="text1"/>
                              </w:rPr>
                              <w:t>점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돌</w:t>
                            </w:r>
                            <w:r>
                              <w:rPr>
                                <w:color w:val="000000" w:themeColor="text1"/>
                              </w:rPr>
                              <w:t>아온다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object w:dxaOrig="3430" w:dyaOrig="4380">
                <v:shape id="_x0000_i1033" type="#_x0000_t75" style="width:171.75pt;height:219pt" o:ole="">
                  <v:imagedata r:id="rId26" o:title=""/>
                </v:shape>
                <o:OLEObject Type="Embed" ProgID="PBrush" ShapeID="_x0000_i1033" DrawAspect="Content" ObjectID="_1618214840" r:id="rId27"/>
              </w:object>
            </w:r>
          </w:p>
        </w:tc>
      </w:tr>
    </w:tbl>
    <w:p w:rsidR="001C5F51" w:rsidRDefault="001C5F51" w:rsidP="00DD4AD3"/>
    <w:p w:rsidR="001C5F51" w:rsidRDefault="001C5F51" w:rsidP="001C5F51">
      <w:r>
        <w:rPr>
          <w:rFonts w:hint="eastAsia"/>
        </w:rPr>
        <w:t xml:space="preserve">3) 변환 </w:t>
      </w:r>
      <w:r>
        <w:t xml:space="preserve">: </w:t>
      </w:r>
      <w:r>
        <w:rPr>
          <w:rFonts w:hint="eastAsia"/>
        </w:rPr>
        <w:t>transform</w:t>
      </w:r>
    </w:p>
    <w:p w:rsidR="00A84972" w:rsidRDefault="00A84972" w:rsidP="001C5F51">
      <w:r>
        <w:rPr>
          <w:rFonts w:ascii="바탕" w:eastAsia="바탕" w:hAnsi="바탕" w:hint="eastAsia"/>
        </w:rPr>
        <w:t>①</w:t>
      </w:r>
      <w:r>
        <w:rPr>
          <w:rFonts w:hint="eastAsia"/>
        </w:rPr>
        <w:t xml:space="preserve"> 다음 코드를 입력하고 결과를 확인하시오.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4972" w:rsidTr="00A84972">
        <w:tc>
          <w:tcPr>
            <w:tcW w:w="10456" w:type="dxa"/>
          </w:tcPr>
          <w:p w:rsidR="00A84972" w:rsidRDefault="00A84972" w:rsidP="00A84972">
            <w:r>
              <w:object w:dxaOrig="4530" w:dyaOrig="7520">
                <v:shape id="_x0000_i1034" type="#_x0000_t75" style="width:205.5pt;height:341.25pt" o:ole="">
                  <v:imagedata r:id="rId28" o:title=""/>
                </v:shape>
                <o:OLEObject Type="Embed" ProgID="PBrush" ShapeID="_x0000_i1034" DrawAspect="Content" ObjectID="_1618214841" r:id="rId29"/>
              </w:object>
            </w:r>
          </w:p>
        </w:tc>
      </w:tr>
    </w:tbl>
    <w:p w:rsidR="001C5F51" w:rsidRDefault="001C5F51" w:rsidP="001C5F51"/>
    <w:p w:rsidR="001C5F51" w:rsidRDefault="00A84972" w:rsidP="00DD4AD3">
      <w:r>
        <w:rPr>
          <w:rFonts w:ascii="바탕" w:eastAsia="바탕" w:hAnsi="바탕" w:hint="eastAsia"/>
        </w:rPr>
        <w:t>②</w:t>
      </w:r>
      <w:r>
        <w:rPr>
          <w:rFonts w:hint="eastAsia"/>
        </w:rPr>
        <w:t xml:space="preserve"> 다음 속성을 추가하고 결과를 확인한 다음,</w:t>
      </w:r>
      <w:r>
        <w:t xml:space="preserve"> </w:t>
      </w:r>
      <w:r>
        <w:rPr>
          <w:rFonts w:hint="eastAsia"/>
        </w:rPr>
        <w:t>애니매이션 효과를 설명하시오.</w:t>
      </w:r>
      <w:r>
        <w:t xml:space="preserve"> </w:t>
      </w:r>
    </w:p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6350"/>
      </w:tblGrid>
      <w:tr w:rsidR="00A84972" w:rsidTr="00A84972">
        <w:tc>
          <w:tcPr>
            <w:tcW w:w="4106" w:type="dxa"/>
          </w:tcPr>
          <w:p w:rsidR="00A84972" w:rsidRDefault="00A84972" w:rsidP="00A84972">
            <w:r>
              <w:t xml:space="preserve">#rotate { transform : rotate(20deg); }     </w:t>
            </w:r>
          </w:p>
          <w:p w:rsidR="00A84972" w:rsidRDefault="00A84972" w:rsidP="00A84972">
            <w:r>
              <w:t xml:space="preserve">#skew { transform : skew(0deg,-20deg); }  </w:t>
            </w:r>
          </w:p>
          <w:p w:rsidR="00A84972" w:rsidRDefault="00A84972" w:rsidP="00A84972">
            <w:r>
              <w:t>#translate { transform : translateY(100px); }</w:t>
            </w:r>
          </w:p>
          <w:p w:rsidR="00A84972" w:rsidRDefault="00A84972" w:rsidP="00A84972">
            <w:r>
              <w:t>#scale { transform : scale(3,1); }</w:t>
            </w:r>
          </w:p>
        </w:tc>
        <w:tc>
          <w:tcPr>
            <w:tcW w:w="6350" w:type="dxa"/>
          </w:tcPr>
          <w:p w:rsidR="00A84972" w:rsidRDefault="00A84972" w:rsidP="00A84972">
            <w:r>
              <w:rPr>
                <w:rFonts w:hint="eastAsia"/>
              </w:rPr>
              <w:t>-&gt;</w:t>
            </w:r>
            <w:r w:rsidR="001E6CFB">
              <w:t xml:space="preserve"> </w:t>
            </w:r>
            <w:r w:rsidR="00A904E2">
              <w:rPr>
                <w:rFonts w:hint="eastAsia"/>
              </w:rPr>
              <w:t xml:space="preserve">시계방향 </w:t>
            </w:r>
            <w:r w:rsidR="001E6CFB">
              <w:t>20</w:t>
            </w:r>
            <w:r w:rsidR="001E6CFB">
              <w:rPr>
                <w:rFonts w:hint="eastAsia"/>
              </w:rPr>
              <w:t>도 회전</w:t>
            </w:r>
          </w:p>
          <w:p w:rsidR="00A84972" w:rsidRDefault="00A84972" w:rsidP="00A84972">
            <w:r>
              <w:t>-&gt;</w:t>
            </w:r>
            <w:r w:rsidR="001E6CFB">
              <w:t xml:space="preserve"> </w:t>
            </w:r>
            <w:r w:rsidR="00A904E2">
              <w:rPr>
                <w:rFonts w:hint="eastAsia"/>
              </w:rPr>
              <w:t xml:space="preserve">시계 반대방향 </w:t>
            </w:r>
            <w:r w:rsidR="001E6CFB">
              <w:t>20</w:t>
            </w:r>
            <w:r w:rsidR="001E6CFB">
              <w:rPr>
                <w:rFonts w:hint="eastAsia"/>
              </w:rPr>
              <w:t xml:space="preserve">도 </w:t>
            </w:r>
            <w:r w:rsidR="00A904E2">
              <w:rPr>
                <w:rFonts w:hint="eastAsia"/>
              </w:rPr>
              <w:t>비스듬히</w:t>
            </w:r>
            <w:r w:rsidR="001E6CFB">
              <w:rPr>
                <w:rFonts w:hint="eastAsia"/>
              </w:rPr>
              <w:t xml:space="preserve"> 회전</w:t>
            </w:r>
          </w:p>
          <w:p w:rsidR="00A84972" w:rsidRDefault="00A84972" w:rsidP="00A84972">
            <w:pPr>
              <w:rPr>
                <w:rFonts w:hint="eastAsia"/>
              </w:rPr>
            </w:pPr>
            <w:r>
              <w:t>-&gt;</w:t>
            </w:r>
            <w:r w:rsidR="001E6CFB">
              <w:t xml:space="preserve"> y</w:t>
            </w:r>
            <w:r w:rsidR="001E6CFB">
              <w:rPr>
                <w:rFonts w:hint="eastAsia"/>
              </w:rPr>
              <w:t xml:space="preserve">축방향 </w:t>
            </w:r>
            <w:r w:rsidR="001E6CFB">
              <w:t>100</w:t>
            </w:r>
            <w:r w:rsidR="001E6CFB">
              <w:rPr>
                <w:rFonts w:hint="eastAsia"/>
              </w:rPr>
              <w:t>px 이동</w:t>
            </w:r>
          </w:p>
          <w:p w:rsidR="00A84972" w:rsidRDefault="00A84972" w:rsidP="00A84972">
            <w:r>
              <w:t>-&gt;</w:t>
            </w:r>
            <w:r w:rsidR="001E6CFB">
              <w:t xml:space="preserve"> </w:t>
            </w:r>
            <w:r w:rsidR="001E6CFB">
              <w:rPr>
                <w:rFonts w:hint="eastAsia"/>
              </w:rPr>
              <w:t xml:space="preserve">가로는 </w:t>
            </w:r>
            <w:r w:rsidR="001E6CFB">
              <w:t>3</w:t>
            </w:r>
            <w:r w:rsidR="001E6CFB">
              <w:rPr>
                <w:rFonts w:hint="eastAsia"/>
              </w:rPr>
              <w:t>배,</w:t>
            </w:r>
            <w:r w:rsidR="001E6CFB">
              <w:t xml:space="preserve"> </w:t>
            </w:r>
            <w:r w:rsidR="001E6CFB">
              <w:rPr>
                <w:rFonts w:hint="eastAsia"/>
              </w:rPr>
              <w:t xml:space="preserve">세로는 </w:t>
            </w:r>
            <w:r w:rsidR="001E6CFB">
              <w:t>1</w:t>
            </w:r>
            <w:r w:rsidR="001E6CFB">
              <w:rPr>
                <w:rFonts w:hint="eastAsia"/>
              </w:rPr>
              <w:t>배</w:t>
            </w:r>
          </w:p>
        </w:tc>
      </w:tr>
    </w:tbl>
    <w:p w:rsidR="00A84972" w:rsidRDefault="00A84972" w:rsidP="00DD4AD3"/>
    <w:p w:rsidR="00A84972" w:rsidRDefault="00A84972" w:rsidP="00DD4AD3">
      <w:r>
        <w:rPr>
          <w:rFonts w:asciiTheme="minorEastAsia" w:hAnsiTheme="minorEastAsia" w:hint="eastAsia"/>
        </w:rPr>
        <w:t>③</w:t>
      </w:r>
      <w:r>
        <w:rPr>
          <w:rFonts w:hint="eastAsia"/>
        </w:rPr>
        <w:t xml:space="preserve"> 다음 속성을 추가하고 결과를 확인한 다음,</w:t>
      </w:r>
      <w:r>
        <w:t xml:space="preserve"> </w:t>
      </w:r>
      <w:r>
        <w:rPr>
          <w:rFonts w:hint="eastAsia"/>
        </w:rPr>
        <w:t>애니매이션 효과를 설명하시오</w:t>
      </w:r>
    </w:p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5358"/>
      </w:tblGrid>
      <w:tr w:rsidR="00A84972" w:rsidTr="00A84972">
        <w:tc>
          <w:tcPr>
            <w:tcW w:w="5098" w:type="dxa"/>
          </w:tcPr>
          <w:p w:rsidR="00A84972" w:rsidRDefault="00A84972" w:rsidP="00A84972">
            <w:r>
              <w:t>#rotate:hover { transform : rotate(80deg);}</w:t>
            </w:r>
          </w:p>
          <w:p w:rsidR="00A84972" w:rsidRDefault="00A84972" w:rsidP="00A84972">
            <w:r>
              <w:t>#skew:hover { transform : skew(0deg, -60deg); }</w:t>
            </w:r>
          </w:p>
          <w:p w:rsidR="00A84972" w:rsidRDefault="00A84972" w:rsidP="00A84972">
            <w:r>
              <w:t>#translate:hover { transform : translate(50px, 100px); }</w:t>
            </w:r>
          </w:p>
          <w:p w:rsidR="00A84972" w:rsidRDefault="00A84972" w:rsidP="00A84972">
            <w:r>
              <w:t>#scale:hover { transform : scale(4,2); }</w:t>
            </w:r>
          </w:p>
        </w:tc>
        <w:tc>
          <w:tcPr>
            <w:tcW w:w="5358" w:type="dxa"/>
          </w:tcPr>
          <w:p w:rsidR="00A84972" w:rsidRDefault="00A84972" w:rsidP="00A71D91">
            <w:r>
              <w:rPr>
                <w:rFonts w:hint="eastAsia"/>
              </w:rPr>
              <w:t>-&gt;</w:t>
            </w:r>
            <w:r w:rsidR="00A904E2">
              <w:t xml:space="preserve"> </w:t>
            </w:r>
            <w:r w:rsidR="00A904E2">
              <w:rPr>
                <w:rFonts w:hint="eastAsia"/>
              </w:rPr>
              <w:t xml:space="preserve">시계방향 </w:t>
            </w:r>
            <w:r w:rsidR="00A904E2">
              <w:t>80</w:t>
            </w:r>
            <w:r w:rsidR="00A904E2">
              <w:rPr>
                <w:rFonts w:hint="eastAsia"/>
              </w:rPr>
              <w:t>도 회전</w:t>
            </w:r>
          </w:p>
          <w:p w:rsidR="00A84972" w:rsidRDefault="00A84972" w:rsidP="00A71D91">
            <w:r>
              <w:t>-&gt;</w:t>
            </w:r>
            <w:r w:rsidR="00A904E2">
              <w:t xml:space="preserve"> </w:t>
            </w:r>
            <w:r w:rsidR="00A904E2">
              <w:rPr>
                <w:rFonts w:hint="eastAsia"/>
              </w:rPr>
              <w:t xml:space="preserve">시계 반대방향 </w:t>
            </w:r>
            <w:r w:rsidR="00A904E2">
              <w:t>60</w:t>
            </w:r>
            <w:r w:rsidR="00A904E2">
              <w:rPr>
                <w:rFonts w:hint="eastAsia"/>
              </w:rPr>
              <w:t>도 회전</w:t>
            </w:r>
          </w:p>
          <w:p w:rsidR="00A84972" w:rsidRDefault="00A84972" w:rsidP="00A71D91">
            <w:r>
              <w:t>-&gt;</w:t>
            </w:r>
            <w:r w:rsidR="00A904E2">
              <w:rPr>
                <w:rFonts w:hint="eastAsia"/>
              </w:rPr>
              <w:t xml:space="preserve"> 위치를 x를 50px y를 100px</w:t>
            </w:r>
            <w:r w:rsidR="00A904E2">
              <w:t xml:space="preserve"> </w:t>
            </w:r>
            <w:r w:rsidR="00A904E2">
              <w:rPr>
                <w:rFonts w:hint="eastAsia"/>
              </w:rPr>
              <w:t>이동</w:t>
            </w:r>
          </w:p>
          <w:p w:rsidR="00A84972" w:rsidRDefault="00A84972" w:rsidP="00A71D91">
            <w:pPr>
              <w:rPr>
                <w:rFonts w:hint="eastAsia"/>
              </w:rPr>
            </w:pPr>
            <w:r>
              <w:t>-&gt;</w:t>
            </w:r>
            <w:r w:rsidR="00A904E2">
              <w:t xml:space="preserve"> </w:t>
            </w:r>
            <w:r w:rsidR="00A904E2">
              <w:rPr>
                <w:rFonts w:hint="eastAsia"/>
              </w:rPr>
              <w:t xml:space="preserve">원래 사이즈 비례 가로 </w:t>
            </w:r>
            <w:r w:rsidR="00A904E2">
              <w:t>4</w:t>
            </w:r>
            <w:r w:rsidR="00A904E2">
              <w:rPr>
                <w:rFonts w:hint="eastAsia"/>
              </w:rPr>
              <w:t xml:space="preserve">배, 세로 </w:t>
            </w:r>
            <w:r w:rsidR="00A904E2">
              <w:t>2</w:t>
            </w:r>
            <w:r w:rsidR="00A904E2">
              <w:rPr>
                <w:rFonts w:hint="eastAsia"/>
              </w:rPr>
              <w:t>배</w:t>
            </w:r>
          </w:p>
        </w:tc>
      </w:tr>
    </w:tbl>
    <w:p w:rsidR="00265D3B" w:rsidRDefault="00265D3B" w:rsidP="00C01AC4"/>
    <w:p w:rsidR="00A84972" w:rsidRDefault="009465FB" w:rsidP="00C01AC4">
      <w:r>
        <w:rPr>
          <w:rFonts w:hint="eastAsia"/>
        </w:rPr>
        <w:t>4. 이미지 회전</w:t>
      </w:r>
      <w:r w:rsidR="00FE264F">
        <w:rPr>
          <w:rFonts w:hint="eastAsia"/>
        </w:rPr>
        <w:t>(rotate)</w:t>
      </w:r>
      <w:r>
        <w:rPr>
          <w:rFonts w:hint="eastAsia"/>
        </w:rPr>
        <w:t xml:space="preserve"> 애니매이션</w:t>
      </w:r>
    </w:p>
    <w:p w:rsidR="009465FB" w:rsidRDefault="009465FB" w:rsidP="00C01AC4">
      <w:r>
        <w:rPr>
          <w:rFonts w:hint="eastAsia"/>
        </w:rPr>
        <w:t xml:space="preserve">   @keyframes를 사용하여 </w:t>
      </w:r>
      <w:r>
        <w:t>1</w:t>
      </w:r>
      <w:r>
        <w:rPr>
          <w:rFonts w:hint="eastAsia"/>
        </w:rPr>
        <w:t xml:space="preserve">초에 한 바퀴씩 무한번 반복하는 </w:t>
      </w:r>
      <w:r w:rsidR="00FE264F">
        <w:rPr>
          <w:rFonts w:hint="eastAsia"/>
        </w:rPr>
        <w:t xml:space="preserve">이미지 회전 </w:t>
      </w:r>
      <w:r>
        <w:rPr>
          <w:rFonts w:hint="eastAsia"/>
        </w:rPr>
        <w:t>애니</w:t>
      </w:r>
      <w:r w:rsidR="00FE264F">
        <w:rPr>
          <w:rFonts w:hint="eastAsia"/>
        </w:rPr>
        <w:t>매</w:t>
      </w:r>
      <w:r>
        <w:rPr>
          <w:rFonts w:hint="eastAsia"/>
        </w:rPr>
        <w:t>이션을 작성하시오.</w:t>
      </w:r>
      <w:r>
        <w:t xml:space="preserve"> </w:t>
      </w:r>
    </w:p>
    <w:p w:rsidR="00A41042" w:rsidRDefault="00A41042" w:rsidP="00C01AC4">
      <w:r>
        <w:t xml:space="preserve">   (</w:t>
      </w:r>
      <w:r>
        <w:rPr>
          <w:rFonts w:hint="eastAsia"/>
        </w:rPr>
        <w:t>원하는 이미지 검색하여 사용)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65FB" w:rsidTr="009465FB">
        <w:tc>
          <w:tcPr>
            <w:tcW w:w="10456" w:type="dxa"/>
          </w:tcPr>
          <w:p w:rsidR="009465FB" w:rsidRDefault="009465FB" w:rsidP="009465FB">
            <w:r>
              <w:t>&lt;!DOCTYPE html&gt;</w:t>
            </w:r>
          </w:p>
          <w:p w:rsidR="009465FB" w:rsidRDefault="009465FB" w:rsidP="009465FB">
            <w:r>
              <w:t>&lt;html&gt;</w:t>
            </w:r>
          </w:p>
          <w:p w:rsidR="009465FB" w:rsidRDefault="009465FB" w:rsidP="009465FB">
            <w:r>
              <w:t>&lt;head&gt;</w:t>
            </w:r>
          </w:p>
          <w:p w:rsidR="009465FB" w:rsidRDefault="009465FB" w:rsidP="009465FB">
            <w:r>
              <w:t xml:space="preserve">  &lt;style&gt;</w:t>
            </w:r>
          </w:p>
          <w:p w:rsidR="003A57F3" w:rsidRDefault="003A57F3" w:rsidP="007B1BAE">
            <w:pPr>
              <w:ind w:firstLineChars="200" w:firstLine="400"/>
            </w:pPr>
            <w:r>
              <w:t>img {</w:t>
            </w:r>
          </w:p>
          <w:p w:rsidR="003A57F3" w:rsidRDefault="003A57F3" w:rsidP="003A57F3">
            <w:r>
              <w:t xml:space="preserve">        animation:</w:t>
            </w:r>
            <w:r w:rsidR="007B1BAE">
              <w:t xml:space="preserve"> </w:t>
            </w:r>
            <w:r>
              <w:t xml:space="preserve">spin </w:t>
            </w:r>
            <w:r>
              <w:t>1</w:t>
            </w:r>
            <w:r>
              <w:rPr>
                <w:rFonts w:hint="eastAsia"/>
              </w:rPr>
              <w:t>s</w:t>
            </w:r>
            <w:r>
              <w:t xml:space="preserve"> linear infinite;</w:t>
            </w:r>
          </w:p>
          <w:p w:rsidR="003A57F3" w:rsidRDefault="003A57F3" w:rsidP="003A57F3">
            <w:r>
              <w:t xml:space="preserve">    }</w:t>
            </w:r>
          </w:p>
          <w:p w:rsidR="003A57F3" w:rsidRDefault="00EF4346" w:rsidP="003A57F3">
            <w:pPr>
              <w:rPr>
                <w:rFonts w:hint="eastAsia"/>
              </w:rPr>
            </w:pPr>
            <w:r>
              <w:t xml:space="preserve">    @keyframes spin {</w:t>
            </w:r>
          </w:p>
          <w:p w:rsidR="003A57F3" w:rsidRDefault="003A57F3" w:rsidP="003A57F3">
            <w:r>
              <w:t xml:space="preserve">    </w:t>
            </w:r>
            <w:r w:rsidR="007B1BAE">
              <w:t xml:space="preserve">0% </w:t>
            </w:r>
            <w:r>
              <w:t>{ transform:rotate(0deg); }</w:t>
            </w:r>
          </w:p>
          <w:p w:rsidR="003A57F3" w:rsidRDefault="007B1BAE" w:rsidP="003A57F3">
            <w:r>
              <w:t xml:space="preserve">    100%</w:t>
            </w:r>
            <w:r w:rsidR="003A57F3">
              <w:t xml:space="preserve"> { transform:rotate(360deg); }</w:t>
            </w:r>
          </w:p>
          <w:p w:rsidR="009465FB" w:rsidRDefault="007B1BAE" w:rsidP="003A57F3">
            <w:pPr>
              <w:ind w:firstLineChars="100" w:firstLine="200"/>
            </w:pPr>
            <w:r>
              <w:t xml:space="preserve">  </w:t>
            </w:r>
            <w:r w:rsidR="003A57F3">
              <w:t>}</w:t>
            </w:r>
          </w:p>
          <w:p w:rsidR="009465FB" w:rsidRDefault="009465FB" w:rsidP="009465FB">
            <w:pPr>
              <w:ind w:firstLineChars="100" w:firstLine="200"/>
            </w:pPr>
            <w:r>
              <w:t>&lt;/style&gt;</w:t>
            </w:r>
          </w:p>
          <w:p w:rsidR="009465FB" w:rsidRDefault="009465FB" w:rsidP="009465FB">
            <w:r>
              <w:t>&lt;/head&gt;</w:t>
            </w:r>
          </w:p>
          <w:p w:rsidR="009465FB" w:rsidRDefault="009465FB" w:rsidP="009465FB">
            <w:r>
              <w:t>&lt;body&gt;</w:t>
            </w:r>
          </w:p>
          <w:p w:rsidR="009465FB" w:rsidRDefault="009465FB" w:rsidP="009465FB">
            <w:r>
              <w:t xml:space="preserve">    &lt;h2&gt;애니매이션&lt;/h2&gt;</w:t>
            </w:r>
          </w:p>
          <w:p w:rsidR="009465FB" w:rsidRDefault="009465FB" w:rsidP="009465FB">
            <w:r>
              <w:t xml:space="preserve">    &lt;hr&gt;</w:t>
            </w:r>
          </w:p>
          <w:p w:rsidR="009465FB" w:rsidRPr="00FE264F" w:rsidRDefault="009465FB" w:rsidP="009465FB">
            <w:pPr>
              <w:rPr>
                <w:b/>
              </w:rPr>
            </w:pPr>
            <w:r>
              <w:t xml:space="preserve">   </w:t>
            </w:r>
            <w:r w:rsidR="00FE264F">
              <w:t xml:space="preserve"> </w:t>
            </w:r>
            <w:r w:rsidRPr="00FE264F">
              <w:rPr>
                <w:b/>
              </w:rPr>
              <w:t>&lt;img src="spongebob.png" alt="</w:t>
            </w:r>
            <w:r w:rsidR="00805DBF" w:rsidRPr="00FE264F">
              <w:rPr>
                <w:b/>
              </w:rPr>
              <w:t xml:space="preserve"> </w:t>
            </w:r>
            <w:r w:rsidRPr="00FE264F">
              <w:rPr>
                <w:b/>
              </w:rPr>
              <w:t>"&gt;</w:t>
            </w:r>
          </w:p>
          <w:p w:rsidR="009465FB" w:rsidRDefault="009465FB" w:rsidP="009465FB">
            <w:r>
              <w:t>&lt;/body&gt;</w:t>
            </w:r>
          </w:p>
          <w:p w:rsidR="009465FB" w:rsidRDefault="009465FB" w:rsidP="009465FB">
            <w:r>
              <w:t>&lt;/html&gt;</w:t>
            </w:r>
          </w:p>
        </w:tc>
      </w:tr>
    </w:tbl>
    <w:p w:rsidR="009465FB" w:rsidRDefault="009465FB" w:rsidP="00C01AC4"/>
    <w:p w:rsidR="00A84972" w:rsidRPr="00DD4AD3" w:rsidRDefault="00A84972" w:rsidP="00C01AC4"/>
    <w:sectPr w:rsidR="00A84972" w:rsidRPr="00DD4AD3" w:rsidSect="000243F2">
      <w:footerReference w:type="default" r:id="rId30"/>
      <w:pgSz w:w="11906" w:h="16838"/>
      <w:pgMar w:top="720" w:right="720" w:bottom="720" w:left="720" w:header="227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E9C" w:rsidRDefault="00C85E9C" w:rsidP="000243F2">
      <w:pPr>
        <w:spacing w:after="0" w:line="240" w:lineRule="auto"/>
      </w:pPr>
      <w:r>
        <w:separator/>
      </w:r>
    </w:p>
  </w:endnote>
  <w:endnote w:type="continuationSeparator" w:id="0">
    <w:p w:rsidR="00C85E9C" w:rsidRDefault="00C85E9C" w:rsidP="0002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8E2" w:rsidRDefault="002A08E2">
    <w:pPr>
      <w:pStyle w:val="a5"/>
    </w:pPr>
    <w:r>
      <w:rPr>
        <w:rFonts w:hint="eastAsia"/>
      </w:rPr>
      <w:t>숭실대</w:t>
    </w:r>
    <w:r>
      <w:ptab w:relativeTo="margin" w:alignment="center" w:leader="none"/>
    </w:r>
    <w:r>
      <w:rPr>
        <w:rFonts w:hint="eastAsia"/>
      </w:rPr>
      <w:t>인터넷활용-실습</w:t>
    </w:r>
    <w:r>
      <w:ptab w:relativeTo="margin" w:alignment="right" w:leader="none"/>
    </w:r>
    <w:r>
      <w:t>2019-1</w:t>
    </w:r>
    <w:r>
      <w:rPr>
        <w:rFonts w:hint="eastAsia"/>
      </w:rPr>
      <w:t>학기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E9C" w:rsidRDefault="00C85E9C" w:rsidP="000243F2">
      <w:pPr>
        <w:spacing w:after="0" w:line="240" w:lineRule="auto"/>
      </w:pPr>
      <w:r>
        <w:separator/>
      </w:r>
    </w:p>
  </w:footnote>
  <w:footnote w:type="continuationSeparator" w:id="0">
    <w:p w:rsidR="00C85E9C" w:rsidRDefault="00C85E9C" w:rsidP="0002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41F8"/>
    <w:multiLevelType w:val="hybridMultilevel"/>
    <w:tmpl w:val="225ED5EC"/>
    <w:lvl w:ilvl="0" w:tplc="63AAD49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CEF38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04B6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A64A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E46F8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B0BE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FED4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880C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84D1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54DE3"/>
    <w:multiLevelType w:val="hybridMultilevel"/>
    <w:tmpl w:val="70FC137A"/>
    <w:lvl w:ilvl="0" w:tplc="053C3CF0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B95CB2"/>
    <w:multiLevelType w:val="hybridMultilevel"/>
    <w:tmpl w:val="E5326D4C"/>
    <w:lvl w:ilvl="0" w:tplc="15C22F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C6403D"/>
    <w:multiLevelType w:val="hybridMultilevel"/>
    <w:tmpl w:val="226C11E6"/>
    <w:lvl w:ilvl="0" w:tplc="053C3CF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13B2042A">
      <w:start w:val="3"/>
      <w:numFmt w:val="decimalEnclosedCircle"/>
      <w:lvlText w:val="%2"/>
      <w:lvlJc w:val="left"/>
      <w:pPr>
        <w:ind w:left="116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B8479DB"/>
    <w:multiLevelType w:val="hybridMultilevel"/>
    <w:tmpl w:val="79A8BDC2"/>
    <w:lvl w:ilvl="0" w:tplc="F1DE5B7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4332C96"/>
    <w:multiLevelType w:val="hybridMultilevel"/>
    <w:tmpl w:val="61A0C03C"/>
    <w:lvl w:ilvl="0" w:tplc="72B4F46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7E48004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63DEB72A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4D2ECF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7167F5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FA5C46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77293C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125CF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B9DEF9F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6" w15:restartNumberingAfterBreak="0">
    <w:nsid w:val="17C34308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ED50D34"/>
    <w:multiLevelType w:val="hybridMultilevel"/>
    <w:tmpl w:val="859C5446"/>
    <w:lvl w:ilvl="0" w:tplc="A306C88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1377155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ED1F13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F83741"/>
    <w:multiLevelType w:val="hybridMultilevel"/>
    <w:tmpl w:val="70E80BD4"/>
    <w:lvl w:ilvl="0" w:tplc="2424F70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2D363B66"/>
    <w:multiLevelType w:val="hybridMultilevel"/>
    <w:tmpl w:val="10C2446E"/>
    <w:lvl w:ilvl="0" w:tplc="1F86DC68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3033225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3658FB"/>
    <w:multiLevelType w:val="hybridMultilevel"/>
    <w:tmpl w:val="1CE4A714"/>
    <w:lvl w:ilvl="0" w:tplc="59F2FDB2">
      <w:start w:val="1"/>
      <w:numFmt w:val="decimalEnclosedCircle"/>
      <w:lvlText w:val="%1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0651BDD"/>
    <w:multiLevelType w:val="hybridMultilevel"/>
    <w:tmpl w:val="6FBE663E"/>
    <w:lvl w:ilvl="0" w:tplc="ABA68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0B36558"/>
    <w:multiLevelType w:val="hybridMultilevel"/>
    <w:tmpl w:val="226C11E6"/>
    <w:lvl w:ilvl="0" w:tplc="053C3CF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13B2042A">
      <w:start w:val="3"/>
      <w:numFmt w:val="decimalEnclosedCircle"/>
      <w:lvlText w:val="%2"/>
      <w:lvlJc w:val="left"/>
      <w:pPr>
        <w:ind w:left="116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4646116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BEF585F"/>
    <w:multiLevelType w:val="hybridMultilevel"/>
    <w:tmpl w:val="95CE7108"/>
    <w:lvl w:ilvl="0" w:tplc="53CABD3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4DB718B1"/>
    <w:multiLevelType w:val="hybridMultilevel"/>
    <w:tmpl w:val="45C85BEA"/>
    <w:lvl w:ilvl="0" w:tplc="3A367176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5374614E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46B5ACA"/>
    <w:multiLevelType w:val="hybridMultilevel"/>
    <w:tmpl w:val="6FE87752"/>
    <w:lvl w:ilvl="0" w:tplc="AA983C3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37A41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A0834C0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F755AAB"/>
    <w:multiLevelType w:val="hybridMultilevel"/>
    <w:tmpl w:val="1D4A2AA0"/>
    <w:lvl w:ilvl="0" w:tplc="AE0ED85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6E251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DCE5E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62487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A839C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D8CBF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5A2B6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DC511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CCE1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74797D"/>
    <w:multiLevelType w:val="hybridMultilevel"/>
    <w:tmpl w:val="0BAE7EAA"/>
    <w:lvl w:ilvl="0" w:tplc="D2767D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6300CE6"/>
    <w:multiLevelType w:val="hybridMultilevel"/>
    <w:tmpl w:val="E550C110"/>
    <w:lvl w:ilvl="0" w:tplc="08C4A42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7C084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5C6EB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C05B3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8BAE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A2753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8C0F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DC47D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320F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731255"/>
    <w:multiLevelType w:val="hybridMultilevel"/>
    <w:tmpl w:val="5DD89F32"/>
    <w:lvl w:ilvl="0" w:tplc="0FBAB806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C473510"/>
    <w:multiLevelType w:val="hybridMultilevel"/>
    <w:tmpl w:val="A1E65F66"/>
    <w:lvl w:ilvl="0" w:tplc="9636FE90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6F7D4C33"/>
    <w:multiLevelType w:val="hybridMultilevel"/>
    <w:tmpl w:val="91D86FB6"/>
    <w:lvl w:ilvl="0" w:tplc="D514DAC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0320F79"/>
    <w:multiLevelType w:val="hybridMultilevel"/>
    <w:tmpl w:val="1564DBDE"/>
    <w:lvl w:ilvl="0" w:tplc="59E28CA4">
      <w:start w:val="1"/>
      <w:numFmt w:val="decimalEnclosedCircle"/>
      <w:lvlText w:val="%1"/>
      <w:lvlJc w:val="left"/>
      <w:pPr>
        <w:ind w:left="7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0" w15:restartNumberingAfterBreak="0">
    <w:nsid w:val="7BAB236E"/>
    <w:multiLevelType w:val="hybridMultilevel"/>
    <w:tmpl w:val="CDCC95E8"/>
    <w:lvl w:ilvl="0" w:tplc="72F20A98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5866D78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5123CC6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0EAB12"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1EF1AE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44C5CEE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C62D014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906751E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3275E4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6"/>
  </w:num>
  <w:num w:numId="2">
    <w:abstractNumId w:val="9"/>
  </w:num>
  <w:num w:numId="3">
    <w:abstractNumId w:val="6"/>
  </w:num>
  <w:num w:numId="4">
    <w:abstractNumId w:val="19"/>
  </w:num>
  <w:num w:numId="5">
    <w:abstractNumId w:val="8"/>
  </w:num>
  <w:num w:numId="6">
    <w:abstractNumId w:val="12"/>
  </w:num>
  <w:num w:numId="7">
    <w:abstractNumId w:val="23"/>
  </w:num>
  <w:num w:numId="8">
    <w:abstractNumId w:val="25"/>
  </w:num>
  <w:num w:numId="9">
    <w:abstractNumId w:val="22"/>
  </w:num>
  <w:num w:numId="10">
    <w:abstractNumId w:val="21"/>
  </w:num>
  <w:num w:numId="11">
    <w:abstractNumId w:val="17"/>
  </w:num>
  <w:num w:numId="12">
    <w:abstractNumId w:val="10"/>
  </w:num>
  <w:num w:numId="13">
    <w:abstractNumId w:val="4"/>
  </w:num>
  <w:num w:numId="14">
    <w:abstractNumId w:val="24"/>
  </w:num>
  <w:num w:numId="15">
    <w:abstractNumId w:val="2"/>
  </w:num>
  <w:num w:numId="16">
    <w:abstractNumId w:val="20"/>
  </w:num>
  <w:num w:numId="17">
    <w:abstractNumId w:val="27"/>
  </w:num>
  <w:num w:numId="18">
    <w:abstractNumId w:val="0"/>
  </w:num>
  <w:num w:numId="19">
    <w:abstractNumId w:val="3"/>
  </w:num>
  <w:num w:numId="20">
    <w:abstractNumId w:val="15"/>
  </w:num>
  <w:num w:numId="21">
    <w:abstractNumId w:val="1"/>
  </w:num>
  <w:num w:numId="22">
    <w:abstractNumId w:val="5"/>
  </w:num>
  <w:num w:numId="23">
    <w:abstractNumId w:val="30"/>
  </w:num>
  <w:num w:numId="24">
    <w:abstractNumId w:val="14"/>
  </w:num>
  <w:num w:numId="25">
    <w:abstractNumId w:val="29"/>
  </w:num>
  <w:num w:numId="26">
    <w:abstractNumId w:val="28"/>
  </w:num>
  <w:num w:numId="27">
    <w:abstractNumId w:val="13"/>
  </w:num>
  <w:num w:numId="28">
    <w:abstractNumId w:val="26"/>
  </w:num>
  <w:num w:numId="29">
    <w:abstractNumId w:val="11"/>
  </w:num>
  <w:num w:numId="30">
    <w:abstractNumId w:val="1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3F2"/>
    <w:rsid w:val="000243F2"/>
    <w:rsid w:val="00024A37"/>
    <w:rsid w:val="00032D41"/>
    <w:rsid w:val="00036975"/>
    <w:rsid w:val="00065483"/>
    <w:rsid w:val="000872EB"/>
    <w:rsid w:val="000B2569"/>
    <w:rsid w:val="000B39CF"/>
    <w:rsid w:val="000E48B4"/>
    <w:rsid w:val="000F6D97"/>
    <w:rsid w:val="0012091E"/>
    <w:rsid w:val="00135689"/>
    <w:rsid w:val="001748A7"/>
    <w:rsid w:val="00182F19"/>
    <w:rsid w:val="00193F71"/>
    <w:rsid w:val="001A38E2"/>
    <w:rsid w:val="001C5F51"/>
    <w:rsid w:val="001D05BC"/>
    <w:rsid w:val="001D169B"/>
    <w:rsid w:val="001E6CFB"/>
    <w:rsid w:val="00265D3B"/>
    <w:rsid w:val="00272470"/>
    <w:rsid w:val="002A08E2"/>
    <w:rsid w:val="002C3B88"/>
    <w:rsid w:val="00320AA3"/>
    <w:rsid w:val="0035738D"/>
    <w:rsid w:val="00375CFD"/>
    <w:rsid w:val="003A57F3"/>
    <w:rsid w:val="003F3D08"/>
    <w:rsid w:val="004130AD"/>
    <w:rsid w:val="004555E4"/>
    <w:rsid w:val="004658F3"/>
    <w:rsid w:val="004824BB"/>
    <w:rsid w:val="004B4039"/>
    <w:rsid w:val="004B4A9F"/>
    <w:rsid w:val="004D6732"/>
    <w:rsid w:val="004E1C62"/>
    <w:rsid w:val="004F5DA0"/>
    <w:rsid w:val="00500820"/>
    <w:rsid w:val="00502B78"/>
    <w:rsid w:val="0050343D"/>
    <w:rsid w:val="00515847"/>
    <w:rsid w:val="00521329"/>
    <w:rsid w:val="00554677"/>
    <w:rsid w:val="005C6E65"/>
    <w:rsid w:val="005C796C"/>
    <w:rsid w:val="005D04D9"/>
    <w:rsid w:val="005D2521"/>
    <w:rsid w:val="005F76B1"/>
    <w:rsid w:val="00672FB4"/>
    <w:rsid w:val="00676704"/>
    <w:rsid w:val="006C1E71"/>
    <w:rsid w:val="006C78D1"/>
    <w:rsid w:val="00704F2D"/>
    <w:rsid w:val="00726F77"/>
    <w:rsid w:val="007516E2"/>
    <w:rsid w:val="007523EA"/>
    <w:rsid w:val="00781D69"/>
    <w:rsid w:val="007902CC"/>
    <w:rsid w:val="007B1BAE"/>
    <w:rsid w:val="007F26B8"/>
    <w:rsid w:val="00805DBF"/>
    <w:rsid w:val="008130FF"/>
    <w:rsid w:val="008150CB"/>
    <w:rsid w:val="008212D6"/>
    <w:rsid w:val="00840405"/>
    <w:rsid w:val="00852C5C"/>
    <w:rsid w:val="00860891"/>
    <w:rsid w:val="00887A8D"/>
    <w:rsid w:val="0089419C"/>
    <w:rsid w:val="008A1F79"/>
    <w:rsid w:val="008B63A8"/>
    <w:rsid w:val="008C03C0"/>
    <w:rsid w:val="008E06B6"/>
    <w:rsid w:val="008E1E9E"/>
    <w:rsid w:val="008E76A4"/>
    <w:rsid w:val="008F131F"/>
    <w:rsid w:val="009146BD"/>
    <w:rsid w:val="00935BC7"/>
    <w:rsid w:val="009465FB"/>
    <w:rsid w:val="00954E6A"/>
    <w:rsid w:val="009630CE"/>
    <w:rsid w:val="009C5AD0"/>
    <w:rsid w:val="009E0575"/>
    <w:rsid w:val="009F2A84"/>
    <w:rsid w:val="00A03107"/>
    <w:rsid w:val="00A376F1"/>
    <w:rsid w:val="00A41042"/>
    <w:rsid w:val="00A637E4"/>
    <w:rsid w:val="00A84972"/>
    <w:rsid w:val="00A87E86"/>
    <w:rsid w:val="00A904E2"/>
    <w:rsid w:val="00A91615"/>
    <w:rsid w:val="00AA4CD2"/>
    <w:rsid w:val="00AC230C"/>
    <w:rsid w:val="00B009E5"/>
    <w:rsid w:val="00B112CF"/>
    <w:rsid w:val="00B278EF"/>
    <w:rsid w:val="00B83FE3"/>
    <w:rsid w:val="00BB004A"/>
    <w:rsid w:val="00BB6E26"/>
    <w:rsid w:val="00BC6E7F"/>
    <w:rsid w:val="00BD07EA"/>
    <w:rsid w:val="00BE30C5"/>
    <w:rsid w:val="00BE6775"/>
    <w:rsid w:val="00BF4CB8"/>
    <w:rsid w:val="00C01AC4"/>
    <w:rsid w:val="00C27601"/>
    <w:rsid w:val="00C85E9C"/>
    <w:rsid w:val="00C94AE8"/>
    <w:rsid w:val="00C9568A"/>
    <w:rsid w:val="00CC0C39"/>
    <w:rsid w:val="00D0489E"/>
    <w:rsid w:val="00D13386"/>
    <w:rsid w:val="00D34558"/>
    <w:rsid w:val="00D97D66"/>
    <w:rsid w:val="00DD19DC"/>
    <w:rsid w:val="00DD3494"/>
    <w:rsid w:val="00DD4AD3"/>
    <w:rsid w:val="00DE443B"/>
    <w:rsid w:val="00DE4A46"/>
    <w:rsid w:val="00DE7AA9"/>
    <w:rsid w:val="00E014F9"/>
    <w:rsid w:val="00E06837"/>
    <w:rsid w:val="00E23AA9"/>
    <w:rsid w:val="00E50C90"/>
    <w:rsid w:val="00E738DA"/>
    <w:rsid w:val="00EC6E5F"/>
    <w:rsid w:val="00ED27F3"/>
    <w:rsid w:val="00EF4346"/>
    <w:rsid w:val="00EF509C"/>
    <w:rsid w:val="00F14307"/>
    <w:rsid w:val="00F24D0B"/>
    <w:rsid w:val="00F305F5"/>
    <w:rsid w:val="00F64374"/>
    <w:rsid w:val="00F86550"/>
    <w:rsid w:val="00F8728E"/>
    <w:rsid w:val="00F90686"/>
    <w:rsid w:val="00FA31C9"/>
    <w:rsid w:val="00FA56AF"/>
    <w:rsid w:val="00FC3D31"/>
    <w:rsid w:val="00FE264F"/>
    <w:rsid w:val="00FE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3282C"/>
  <w15:chartTrackingRefBased/>
  <w15:docId w15:val="{977D85EE-30E5-43D9-B67C-3E5A55AE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F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4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243F2"/>
  </w:style>
  <w:style w:type="paragraph" w:styleId="a5">
    <w:name w:val="footer"/>
    <w:basedOn w:val="a"/>
    <w:link w:val="Char0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243F2"/>
  </w:style>
  <w:style w:type="paragraph" w:styleId="a6">
    <w:name w:val="List Paragraph"/>
    <w:basedOn w:val="a"/>
    <w:uiPriority w:val="34"/>
    <w:qFormat/>
    <w:rsid w:val="000243F2"/>
    <w:pPr>
      <w:ind w:leftChars="400" w:left="800"/>
    </w:pPr>
  </w:style>
  <w:style w:type="character" w:styleId="a7">
    <w:name w:val="Hyperlink"/>
    <w:basedOn w:val="a0"/>
    <w:uiPriority w:val="99"/>
    <w:unhideWhenUsed/>
    <w:rsid w:val="00BF4CB8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4040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D97D6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97D66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F24D0B"/>
    <w:rPr>
      <w:color w:val="954F72" w:themeColor="followedHyperlink"/>
      <w:u w:val="single"/>
    </w:rPr>
  </w:style>
  <w:style w:type="character" w:customStyle="1" w:styleId="hljs-selector-tag">
    <w:name w:val="hljs-selector-tag"/>
    <w:basedOn w:val="a0"/>
    <w:rsid w:val="00C27601"/>
  </w:style>
  <w:style w:type="character" w:customStyle="1" w:styleId="hljs-attribute">
    <w:name w:val="hljs-attribute"/>
    <w:basedOn w:val="a0"/>
    <w:rsid w:val="00C27601"/>
  </w:style>
  <w:style w:type="character" w:customStyle="1" w:styleId="hljs-number">
    <w:name w:val="hljs-number"/>
    <w:basedOn w:val="a0"/>
    <w:rsid w:val="00C27601"/>
  </w:style>
  <w:style w:type="character" w:customStyle="1" w:styleId="hljs-builtin">
    <w:name w:val="hljs-built_in"/>
    <w:basedOn w:val="a0"/>
    <w:rsid w:val="00C27601"/>
  </w:style>
  <w:style w:type="character" w:customStyle="1" w:styleId="hljs-string">
    <w:name w:val="hljs-string"/>
    <w:basedOn w:val="a0"/>
    <w:rsid w:val="00C27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9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909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1625">
          <w:marLeft w:val="547"/>
          <w:marRight w:val="0"/>
          <w:marTop w:val="106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0360">
          <w:marLeft w:val="850"/>
          <w:marRight w:val="0"/>
          <w:marTop w:val="91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7613">
          <w:marLeft w:val="850"/>
          <w:marRight w:val="0"/>
          <w:marTop w:val="91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751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566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2437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9548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883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3336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092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3962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18529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527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40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0785">
          <w:marLeft w:val="216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534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455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8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037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hyperlink" Target="mailto:vanillo97@gmail.com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yanghee</dc:creator>
  <cp:keywords/>
  <dc:description/>
  <cp:lastModifiedBy>416-33</cp:lastModifiedBy>
  <cp:revision>21</cp:revision>
  <cp:lastPrinted>2019-04-01T06:32:00Z</cp:lastPrinted>
  <dcterms:created xsi:type="dcterms:W3CDTF">2019-05-01T01:02:00Z</dcterms:created>
  <dcterms:modified xsi:type="dcterms:W3CDTF">2019-05-01T02:20:00Z</dcterms:modified>
</cp:coreProperties>
</file>