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11" w:rsidRDefault="004E6711" w:rsidP="004E6711">
      <w:r>
        <w:t>RESUME</w:t>
      </w:r>
    </w:p>
    <w:p w:rsidR="004E6711" w:rsidRDefault="004E6711" w:rsidP="004E6711"/>
    <w:p w:rsidR="004E6711" w:rsidRDefault="004E6711" w:rsidP="004E6711"/>
    <w:p w:rsidR="004E6711" w:rsidRDefault="004E6711" w:rsidP="004E6711"/>
    <w:p w:rsidR="004E6711" w:rsidRDefault="004E6711" w:rsidP="004E6711">
      <w:pPr>
        <w:rPr>
          <w:rFonts w:hint="eastAsia"/>
        </w:rPr>
      </w:pPr>
      <w:r>
        <w:rPr>
          <w:rFonts w:hint="eastAsia"/>
        </w:rPr>
        <w:t>基本信息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•姓名</w:t>
      </w:r>
      <w:r>
        <w:rPr>
          <w:rFonts w:hint="eastAsia"/>
        </w:rPr>
        <w:t xml:space="preserve"> : </w:t>
      </w:r>
      <w:r>
        <w:rPr>
          <w:rFonts w:hint="eastAsia"/>
        </w:rPr>
        <w:t>郭浩特</w:t>
      </w:r>
      <w:r>
        <w:rPr>
          <w:rFonts w:hint="eastAsia"/>
        </w:rPr>
        <w:t xml:space="preserve"> 1993/08</w:t>
      </w:r>
    </w:p>
    <w:p w:rsidR="004E6711" w:rsidRDefault="004E6711" w:rsidP="004E6711">
      <w:r>
        <w:rPr>
          <w:rFonts w:hint="eastAsia"/>
        </w:rPr>
        <w:t>•</w:t>
      </w:r>
      <w:r>
        <w:t>Email : odin.guott@gmail.com / 449757893@qq.com</w:t>
      </w:r>
    </w:p>
    <w:p w:rsidR="004E6711" w:rsidRDefault="004E6711" w:rsidP="004E6711">
      <w:r>
        <w:rPr>
          <w:rFonts w:hint="eastAsia"/>
        </w:rPr>
        <w:t>•</w:t>
      </w:r>
      <w:r>
        <w:t>Tel / WeChat : 13614742099</w:t>
      </w:r>
    </w:p>
    <w:p w:rsidR="004E6711" w:rsidRDefault="004E6711" w:rsidP="004E6711">
      <w:r>
        <w:rPr>
          <w:rFonts w:hint="eastAsia"/>
        </w:rPr>
        <w:t>•</w:t>
      </w:r>
      <w:r>
        <w:t>githutb : https://github.com/HotHunter</w:t>
      </w:r>
    </w:p>
    <w:p w:rsidR="004E6711" w:rsidRDefault="004E6711" w:rsidP="004E6711"/>
    <w:p w:rsidR="004E6711" w:rsidRDefault="004E6711" w:rsidP="004E6711"/>
    <w:p w:rsidR="004E6711" w:rsidRDefault="004E6711" w:rsidP="004E6711"/>
    <w:p w:rsidR="004E6711" w:rsidRDefault="004E6711" w:rsidP="004E6711">
      <w:pPr>
        <w:rPr>
          <w:rFonts w:hint="eastAsia"/>
        </w:rPr>
      </w:pPr>
      <w:r>
        <w:rPr>
          <w:rFonts w:hint="eastAsia"/>
        </w:rPr>
        <w:t>工作经历</w:t>
      </w:r>
    </w:p>
    <w:p w:rsidR="004E6711" w:rsidRDefault="004E6711" w:rsidP="004E6711"/>
    <w:p w:rsidR="004E6711" w:rsidRDefault="004E6711" w:rsidP="004E671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2015/11/03--2016/09/12 </w:t>
      </w:r>
      <w:r>
        <w:rPr>
          <w:rFonts w:hint="eastAsia"/>
        </w:rPr>
        <w:t>深圳市金证科技股份有限公司</w:t>
      </w:r>
      <w:r>
        <w:rPr>
          <w:rFonts w:hint="eastAsia"/>
        </w:rPr>
        <w:t xml:space="preserve"> [?]</w:t>
      </w:r>
    </w:p>
    <w:p w:rsidR="004E6711" w:rsidRDefault="004E6711" w:rsidP="004E6711"/>
    <w:p w:rsidR="004E6711" w:rsidRDefault="004E6711" w:rsidP="004E6711">
      <w:commentRangeStart w:id="0"/>
      <w:r>
        <w:t>◦</w:t>
      </w:r>
      <w:r>
        <w:rPr>
          <w:rFonts w:hint="eastAsia"/>
        </w:rPr>
        <w:t>湖北银行基金代销系统项目</w:t>
      </w:r>
      <w:r>
        <w:t xml:space="preserve"> 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主要参与开发柜面查询功能，包括页面样式设计开发，使用</w:t>
      </w:r>
      <w:r>
        <w:rPr>
          <w:rFonts w:hint="eastAsia"/>
        </w:rPr>
        <w:t>AngularJS</w:t>
      </w:r>
      <w:r>
        <w:rPr>
          <w:rFonts w:hint="eastAsia"/>
        </w:rPr>
        <w:t>和</w:t>
      </w:r>
      <w:r>
        <w:rPr>
          <w:rFonts w:hint="eastAsia"/>
        </w:rPr>
        <w:t>JQuery+AJAX</w:t>
      </w:r>
      <w:r>
        <w:rPr>
          <w:rFonts w:hint="eastAsia"/>
        </w:rPr>
        <w:t>对数据进行包装和传递，并修改部分后台交易逻辑。进入公司参与的首个项目，开始初步理解公司产品的设计模式以及通连方式，熟悉产品基本构架。</w:t>
      </w:r>
    </w:p>
    <w:p w:rsidR="004E6711" w:rsidRDefault="004E6711" w:rsidP="004E6711"/>
    <w:p w:rsidR="004E6711" w:rsidRDefault="004E6711" w:rsidP="004E6711"/>
    <w:p w:rsidR="004E6711" w:rsidRDefault="004E6711" w:rsidP="004E6711">
      <w:r>
        <w:t>◦</w:t>
      </w:r>
      <w:r>
        <w:rPr>
          <w:rFonts w:hint="eastAsia"/>
        </w:rPr>
        <w:t>大额存单项目</w:t>
      </w:r>
      <w:r>
        <w:t xml:space="preserve"> 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部门</w:t>
      </w:r>
      <w:r>
        <w:rPr>
          <w:rFonts w:hint="eastAsia"/>
        </w:rPr>
        <w:t>研发的项目，参与项目底层框架的搭建，基本需求的制定，部分交易页面的编写。</w:t>
      </w:r>
    </w:p>
    <w:p w:rsidR="004E6711" w:rsidRDefault="004E6711" w:rsidP="004E6711"/>
    <w:p w:rsidR="004E6711" w:rsidRPr="004E6711" w:rsidRDefault="004E6711" w:rsidP="004E6711"/>
    <w:p w:rsidR="004E6711" w:rsidRDefault="004E6711" w:rsidP="004E6711">
      <w:r>
        <w:t>◦</w:t>
      </w:r>
      <w:r>
        <w:rPr>
          <w:rFonts w:hint="eastAsia"/>
        </w:rPr>
        <w:t>上海兴业银行基金代销项目</w:t>
      </w:r>
      <w:r>
        <w:t xml:space="preserve"> 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兴业银行基金代销项目开发组，使用</w:t>
      </w:r>
      <w:r>
        <w:rPr>
          <w:rFonts w:hint="eastAsia"/>
        </w:rPr>
        <w:t>CAP4J</w:t>
      </w:r>
      <w:r>
        <w:rPr>
          <w:rFonts w:hint="eastAsia"/>
        </w:rPr>
        <w:t>作为开发平台，参与柜面查询和交易的开发，修改前端页面样式和显示字段，完成参数修改复合功能的后台逻辑，修改通连报文，以及测试阶段修改大量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E6711" w:rsidRDefault="004E6711" w:rsidP="004E6711">
      <w:pPr>
        <w:rPr>
          <w:rFonts w:hint="eastAsia"/>
        </w:rPr>
      </w:pPr>
    </w:p>
    <w:p w:rsidR="004E6711" w:rsidRDefault="004E6711" w:rsidP="004E6711"/>
    <w:p w:rsidR="004E6711" w:rsidRDefault="004E6711" w:rsidP="004E6711">
      <w:r>
        <w:t>◦</w:t>
      </w:r>
      <w:r>
        <w:rPr>
          <w:rFonts w:hint="eastAsia"/>
        </w:rPr>
        <w:t>天津滨海农商银行基金代销项目</w:t>
      </w:r>
      <w:r>
        <w:t xml:space="preserve"> 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独立负责项目交易部分，根据甲方需求修改前端页面样式以及字段，修改凭证样式，制作报表。编写、重构部分公共函数，添加公共参数便于统一修改样式。对交易部分的代码进行优化。</w:t>
      </w:r>
    </w:p>
    <w:p w:rsidR="004E6711" w:rsidRDefault="004E6711" w:rsidP="004E6711"/>
    <w:commentRangeEnd w:id="0"/>
    <w:p w:rsidR="004E6711" w:rsidRDefault="00A86A3B" w:rsidP="004E6711">
      <w:r>
        <w:rPr>
          <w:rStyle w:val="a5"/>
        </w:rPr>
        <w:commentReference w:id="0"/>
      </w:r>
    </w:p>
    <w:p w:rsidR="004E6711" w:rsidRDefault="004E6711" w:rsidP="004E6711"/>
    <w:p w:rsidR="004E6711" w:rsidRDefault="004E6711" w:rsidP="004E6711"/>
    <w:p w:rsidR="004E6711" w:rsidRDefault="004E6711" w:rsidP="004E6711"/>
    <w:p w:rsidR="004E6711" w:rsidRDefault="004E6711" w:rsidP="004E6711">
      <w:pPr>
        <w:rPr>
          <w:rFonts w:hint="eastAsia"/>
        </w:rPr>
      </w:pPr>
      <w:r>
        <w:rPr>
          <w:rFonts w:hint="eastAsia"/>
        </w:rPr>
        <w:t>技能列表</w:t>
      </w:r>
    </w:p>
    <w:p w:rsidR="004E6711" w:rsidRDefault="004E6711" w:rsidP="004E6711">
      <w:r>
        <w:rPr>
          <w:rFonts w:hint="eastAsia"/>
        </w:rPr>
        <w:t>•</w:t>
      </w:r>
      <w:r>
        <w:t xml:space="preserve">JavaScript/nodeJs </w:t>
      </w:r>
      <w:r>
        <w:rPr>
          <w:rFonts w:hint="eastAsia"/>
        </w:rPr>
        <w:t>:</w:t>
      </w:r>
      <w:r>
        <w:rPr>
          <w:rFonts w:hint="eastAsia"/>
        </w:rPr>
        <w:t>熟悉</w:t>
      </w:r>
      <w:r>
        <w:t>Jquery</w:t>
      </w:r>
      <w:r>
        <w:rPr>
          <w:rFonts w:hint="eastAsia"/>
        </w:rPr>
        <w:t>、</w:t>
      </w:r>
      <w:r>
        <w:t>AngularJS</w:t>
      </w:r>
      <w:r>
        <w:rPr>
          <w:rFonts w:hint="eastAsia"/>
        </w:rPr>
        <w:t>、</w:t>
      </w:r>
      <w:r>
        <w:t>nodeJS</w:t>
      </w:r>
    </w:p>
    <w:p w:rsidR="004E6711" w:rsidRPr="004E6711" w:rsidRDefault="004E6711" w:rsidP="004E6711"/>
    <w:p w:rsidR="004E6711" w:rsidRDefault="004E6711" w:rsidP="004E6711">
      <w:r>
        <w:rPr>
          <w:rFonts w:hint="eastAsia"/>
        </w:rPr>
        <w:lastRenderedPageBreak/>
        <w:t>•</w:t>
      </w:r>
      <w:r>
        <w:t xml:space="preserve">HTML + CSS </w:t>
      </w:r>
    </w:p>
    <w:p w:rsidR="004E6711" w:rsidRDefault="004E6711" w:rsidP="004E6711">
      <w:r>
        <w:rPr>
          <w:rFonts w:hint="eastAsia"/>
        </w:rPr>
        <w:t>熟悉</w:t>
      </w:r>
      <w:r>
        <w:t>html5</w:t>
      </w:r>
      <w:r>
        <w:rPr>
          <w:rFonts w:hint="eastAsia"/>
        </w:rPr>
        <w:t>、</w:t>
      </w:r>
      <w:r>
        <w:t>css3</w:t>
      </w:r>
      <w:r>
        <w:rPr>
          <w:rFonts w:hint="eastAsia"/>
        </w:rPr>
        <w:t>，熟练使用</w:t>
      </w:r>
      <w:r>
        <w:t>bootstrap</w:t>
      </w:r>
      <w:r>
        <w:rPr>
          <w:rFonts w:hint="eastAsia"/>
        </w:rPr>
        <w:t>等前端样式框架。</w:t>
      </w:r>
      <w:r>
        <w:rPr>
          <w:rFonts w:hint="eastAsia"/>
        </w:rPr>
        <w:t>可以快速搭建页面，实现常用布局样式。</w:t>
      </w:r>
    </w:p>
    <w:p w:rsidR="004E6711" w:rsidRDefault="004E6711" w:rsidP="004E6711"/>
    <w:p w:rsidR="004E6711" w:rsidRDefault="004E6711" w:rsidP="004E6711">
      <w:commentRangeStart w:id="1"/>
      <w:r>
        <w:rPr>
          <w:rFonts w:hint="eastAsia"/>
        </w:rPr>
        <w:t>•</w:t>
      </w:r>
      <w:r>
        <w:t xml:space="preserve">PHP </w:t>
      </w:r>
    </w:p>
    <w:p w:rsidR="004E6711" w:rsidRDefault="004E6711" w:rsidP="004E6711">
      <w:r>
        <w:rPr>
          <w:rFonts w:hint="eastAsia"/>
        </w:rPr>
        <w:t>使用</w:t>
      </w:r>
      <w:r>
        <w:t>php</w:t>
      </w:r>
      <w:r>
        <w:rPr>
          <w:rFonts w:hint="eastAsia"/>
        </w:rPr>
        <w:t>搭建自己的第一个个人网站</w:t>
      </w:r>
      <w:r>
        <w:t xml:space="preserve"> (http://www.hothunter.cc)</w:t>
      </w:r>
      <w:r>
        <w:rPr>
          <w:rFonts w:hint="eastAsia"/>
        </w:rPr>
        <w:t>。</w:t>
      </w:r>
    </w:p>
    <w:p w:rsidR="004E6711" w:rsidRDefault="004E6711" w:rsidP="004E6711"/>
    <w:p w:rsidR="004E6711" w:rsidRDefault="004E6711" w:rsidP="004E6711">
      <w:r>
        <w:rPr>
          <w:rFonts w:hint="eastAsia"/>
        </w:rPr>
        <w:t>•</w:t>
      </w:r>
      <w:r>
        <w:t xml:space="preserve">JavaEE </w:t>
      </w:r>
    </w:p>
    <w:p w:rsidR="004E6711" w:rsidRDefault="004E6711" w:rsidP="004E6711">
      <w:r>
        <w:rPr>
          <w:rFonts w:hint="eastAsia"/>
        </w:rPr>
        <w:t>主修</w:t>
      </w:r>
      <w:r>
        <w:t>JAVA</w:t>
      </w:r>
      <w:r>
        <w:rPr>
          <w:rFonts w:hint="eastAsia"/>
        </w:rPr>
        <w:t>语言</w:t>
      </w:r>
    </w:p>
    <w:p w:rsidR="004E6711" w:rsidRPr="008817C8" w:rsidRDefault="004E6711" w:rsidP="004E6711"/>
    <w:p w:rsidR="004E6711" w:rsidRDefault="004E6711" w:rsidP="004E6711">
      <w:r>
        <w:rPr>
          <w:rFonts w:hint="eastAsia"/>
        </w:rPr>
        <w:t>•</w:t>
      </w:r>
      <w:r>
        <w:t xml:space="preserve">SQL </w:t>
      </w:r>
    </w:p>
    <w:p w:rsidR="004E6711" w:rsidRDefault="008817C8" w:rsidP="004E6711">
      <w:r>
        <w:rPr>
          <w:rFonts w:hint="eastAsia"/>
        </w:rPr>
        <w:t>熟练</w:t>
      </w:r>
      <w:r w:rsidR="004E6711">
        <w:rPr>
          <w:rFonts w:hint="eastAsia"/>
        </w:rPr>
        <w:t>增删改查的</w:t>
      </w:r>
      <w:r w:rsidR="004E6711">
        <w:t>sql</w:t>
      </w:r>
      <w:r w:rsidR="004E6711">
        <w:rPr>
          <w:rFonts w:hint="eastAsia"/>
        </w:rPr>
        <w:t>语句编写</w:t>
      </w:r>
    </w:p>
    <w:commentRangeEnd w:id="1"/>
    <w:p w:rsidR="004E6711" w:rsidRPr="00A86A3B" w:rsidRDefault="00A86A3B" w:rsidP="004E6711">
      <w:r>
        <w:rPr>
          <w:rStyle w:val="a5"/>
        </w:rPr>
        <w:commentReference w:id="1"/>
      </w:r>
    </w:p>
    <w:p w:rsidR="004E6711" w:rsidRDefault="004E6711" w:rsidP="004E6711"/>
    <w:p w:rsidR="004E6711" w:rsidRDefault="004E6711" w:rsidP="004E6711"/>
    <w:p w:rsidR="004E6711" w:rsidRDefault="004E6711" w:rsidP="004E6711">
      <w:pPr>
        <w:rPr>
          <w:rFonts w:hint="eastAsia"/>
        </w:rPr>
      </w:pPr>
      <w:commentRangeStart w:id="2"/>
      <w:r>
        <w:rPr>
          <w:rFonts w:hint="eastAsia"/>
        </w:rPr>
        <w:t>个人优势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•熟悉基金理财业务知识，并有一定的开发经验。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•熟悉</w:t>
      </w:r>
      <w:r>
        <w:rPr>
          <w:rFonts w:hint="eastAsia"/>
        </w:rPr>
        <w:t>Linux</w:t>
      </w:r>
      <w:r>
        <w:rPr>
          <w:rFonts w:hint="eastAsia"/>
        </w:rPr>
        <w:t>常用指令，完成日常工作。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•熟练使用各种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等，熟悉几种常见服务器搭建。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•熟练使用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等版本控制工具。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•熟练使用</w:t>
      </w:r>
      <w:r>
        <w:rPr>
          <w:rFonts w:hint="eastAsia"/>
        </w:rPr>
        <w:t>markdown</w:t>
      </w:r>
      <w:r>
        <w:rPr>
          <w:rFonts w:hint="eastAsia"/>
        </w:rPr>
        <w:t>书写文本。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•熟练使用</w:t>
      </w:r>
      <w:r>
        <w:rPr>
          <w:rFonts w:hint="eastAsia"/>
        </w:rPr>
        <w:t>ps</w:t>
      </w:r>
      <w:r>
        <w:rPr>
          <w:rFonts w:hint="eastAsia"/>
        </w:rPr>
        <w:t>等制图工具。</w:t>
      </w:r>
    </w:p>
    <w:p w:rsidR="004E6711" w:rsidRDefault="004E6711" w:rsidP="004E6711"/>
    <w:commentRangeEnd w:id="2"/>
    <w:p w:rsidR="004E6711" w:rsidRDefault="00A86A3B" w:rsidP="004E6711">
      <w:r>
        <w:rPr>
          <w:rStyle w:val="a5"/>
        </w:rPr>
        <w:commentReference w:id="2"/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与此同时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•在校曾担任班长，助理班主任，并分别收获省级优秀学生干部、优秀助理班主任的成绩。做事认真负责，有一定的管理和自我管理心得；同时身为蒙古族汉子，为人正直，待人诚信友善。</w:t>
      </w:r>
    </w:p>
    <w:p w:rsidR="004E6711" w:rsidRDefault="004E6711" w:rsidP="004E6711">
      <w:pPr>
        <w:rPr>
          <w:rFonts w:hint="eastAsia"/>
        </w:rPr>
      </w:pPr>
      <w:r>
        <w:rPr>
          <w:rFonts w:hint="eastAsia"/>
        </w:rPr>
        <w:t>•沟通交流能力是我最大自信之处。</w:t>
      </w:r>
    </w:p>
    <w:p w:rsidR="004E6711" w:rsidRDefault="004E6711" w:rsidP="004E6711"/>
    <w:p w:rsidR="004E6711" w:rsidRDefault="004E6711" w:rsidP="004E6711"/>
    <w:p w:rsidR="004E6711" w:rsidRDefault="004E6711" w:rsidP="004E6711"/>
    <w:p w:rsidR="004E6711" w:rsidRDefault="004E6711" w:rsidP="004E6711">
      <w:pPr>
        <w:rPr>
          <w:rFonts w:hint="eastAsia"/>
        </w:rPr>
      </w:pPr>
      <w:r>
        <w:rPr>
          <w:rFonts w:hint="eastAsia"/>
        </w:rPr>
        <w:t>职业规划</w:t>
      </w:r>
    </w:p>
    <w:p w:rsidR="004E6711" w:rsidRDefault="004E6711" w:rsidP="004E6711"/>
    <w:p w:rsidR="004E6711" w:rsidRDefault="004E6711" w:rsidP="004E6711">
      <w:pPr>
        <w:rPr>
          <w:rFonts w:hint="eastAsia"/>
        </w:rPr>
      </w:pPr>
      <w:r>
        <w:rPr>
          <w:rFonts w:hint="eastAsia"/>
        </w:rPr>
        <w:t>以学习技术和</w:t>
      </w:r>
      <w:r w:rsidR="008817C8">
        <w:rPr>
          <w:rFonts w:hint="eastAsia"/>
        </w:rPr>
        <w:t>实现生产为第一目标，保持热情和求知的心态面对每一个任务，争取三年内</w:t>
      </w:r>
      <w:r>
        <w:rPr>
          <w:rFonts w:hint="eastAsia"/>
        </w:rPr>
        <w:t>将自己塑造成能够独当一面的前端工程师。</w:t>
      </w:r>
    </w:p>
    <w:p w:rsidR="004E6711" w:rsidRDefault="004E6711" w:rsidP="004E6711"/>
    <w:p w:rsidR="004E6711" w:rsidRDefault="004E6711" w:rsidP="004E6711"/>
    <w:p w:rsidR="004E6711" w:rsidRDefault="004E6711" w:rsidP="004E6711"/>
    <w:p w:rsidR="004E6711" w:rsidRDefault="004E6711" w:rsidP="004E6711">
      <w:pPr>
        <w:rPr>
          <w:rFonts w:hint="eastAsia"/>
        </w:rPr>
      </w:pPr>
      <w:r>
        <w:rPr>
          <w:rFonts w:hint="eastAsia"/>
        </w:rPr>
        <w:t>教育经历</w:t>
      </w:r>
    </w:p>
    <w:p w:rsidR="00757545" w:rsidRPr="004E6711" w:rsidRDefault="004E6711" w:rsidP="004E6711">
      <w:r>
        <w:rPr>
          <w:rFonts w:hint="eastAsia"/>
        </w:rPr>
        <w:t>•</w:t>
      </w:r>
      <w:r>
        <w:rPr>
          <w:rFonts w:hint="eastAsia"/>
        </w:rPr>
        <w:t xml:space="preserve">2012/09--2016/07 </w:t>
      </w:r>
      <w:r>
        <w:rPr>
          <w:rFonts w:hint="eastAsia"/>
        </w:rPr>
        <w:t>包头师范学院</w:t>
      </w:r>
      <w:r>
        <w:rPr>
          <w:rFonts w:hint="eastAsia"/>
        </w:rPr>
        <w:t xml:space="preserve"> / </w:t>
      </w:r>
      <w:r>
        <w:rPr>
          <w:rFonts w:hint="eastAsia"/>
        </w:rPr>
        <w:t>计算机科学与技术学院</w:t>
      </w:r>
    </w:p>
    <w:sectPr w:rsidR="00757545" w:rsidRPr="004E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oufun" w:date="2016-09-29T15:06:00Z" w:initials="s">
    <w:p w:rsidR="00A86A3B" w:rsidRDefault="00A86A3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个重要的，按个人角色重要性，依次往下排</w:t>
      </w:r>
    </w:p>
  </w:comment>
  <w:comment w:id="1" w:author="soufun" w:date="2016-09-29T15:04:00Z" w:initials="s">
    <w:p w:rsidR="00A86A3B" w:rsidRDefault="00A86A3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可以根据你投的岗位，进行删减，不必写三个。</w:t>
      </w:r>
    </w:p>
  </w:comment>
  <w:comment w:id="2" w:author="soufun" w:date="2016-09-29T15:08:00Z" w:initials="s">
    <w:p w:rsidR="00A86A3B" w:rsidRDefault="00A86A3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按于前端工作的相关性，重要性依次往下排，或者简练一点，放到上一栏的“技能列表”。这里很多是</w:t>
      </w:r>
      <w:r>
        <w:rPr>
          <w:rFonts w:hint="eastAsia"/>
        </w:rPr>
        <w:t>HR</w:t>
      </w:r>
      <w:r>
        <w:rPr>
          <w:rFonts w:hint="eastAsia"/>
        </w:rPr>
        <w:t>严重的必备技能，写在个人优势里面，不妥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545" w:rsidRDefault="00757545" w:rsidP="004E6711">
      <w:r>
        <w:separator/>
      </w:r>
    </w:p>
  </w:endnote>
  <w:endnote w:type="continuationSeparator" w:id="1">
    <w:p w:rsidR="00757545" w:rsidRDefault="00757545" w:rsidP="004E6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545" w:rsidRDefault="00757545" w:rsidP="004E6711">
      <w:r>
        <w:separator/>
      </w:r>
    </w:p>
  </w:footnote>
  <w:footnote w:type="continuationSeparator" w:id="1">
    <w:p w:rsidR="00757545" w:rsidRDefault="00757545" w:rsidP="004E67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711"/>
    <w:rsid w:val="004E6711"/>
    <w:rsid w:val="00757545"/>
    <w:rsid w:val="008817C8"/>
    <w:rsid w:val="00A86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7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71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86A3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86A3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86A3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86A3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86A3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A86A3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86A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7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soufun</dc:creator>
  <cp:keywords/>
  <dc:description/>
  <cp:lastModifiedBy>soufun</cp:lastModifiedBy>
  <cp:revision>3</cp:revision>
  <dcterms:created xsi:type="dcterms:W3CDTF">2016-09-29T06:51:00Z</dcterms:created>
  <dcterms:modified xsi:type="dcterms:W3CDTF">2016-09-29T07:08:00Z</dcterms:modified>
</cp:coreProperties>
</file>