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30D" w:rsidRDefault="00DC1EDD" w:rsidP="007E14DF">
      <w:pPr>
        <w:pStyle w:val="1"/>
        <w:jc w:val="center"/>
      </w:pPr>
      <w:r w:rsidRPr="00DC1EDD">
        <w:rPr>
          <w:rFonts w:hint="eastAsia"/>
        </w:rPr>
        <w:t>CSS</w:t>
      </w:r>
      <w:r w:rsidRPr="00DC1EDD">
        <w:rPr>
          <w:rFonts w:hint="eastAsia"/>
        </w:rPr>
        <w:t>变量</w:t>
      </w:r>
      <w:r w:rsidRPr="00DC1EDD">
        <w:rPr>
          <w:rFonts w:hint="eastAsia"/>
        </w:rPr>
        <w:t>(CSS Variables)</w:t>
      </w:r>
    </w:p>
    <w:p w:rsidR="007E14DF" w:rsidRDefault="007E14DF" w:rsidP="007E14DF">
      <w:pPr>
        <w:pStyle w:val="2"/>
      </w:pPr>
      <w:r>
        <w:t>概述</w:t>
      </w:r>
    </w:p>
    <w:p w:rsidR="006E2866" w:rsidRDefault="007E14DF" w:rsidP="007E14DF">
      <w:r>
        <w:tab/>
      </w:r>
      <w:r w:rsidR="00354276">
        <w:t>如果突然有一天</w:t>
      </w:r>
      <w:r w:rsidR="00354276">
        <w:t>,</w:t>
      </w:r>
      <w:r w:rsidR="00354276">
        <w:t>当你页面的主题色发生变化时</w:t>
      </w:r>
      <w:r w:rsidR="00354276">
        <w:t>,</w:t>
      </w:r>
      <w:r w:rsidR="00354276">
        <w:t>有许多元素的颜色要一起变化</w:t>
      </w:r>
      <w:r w:rsidR="00354276">
        <w:t>,</w:t>
      </w:r>
      <w:r w:rsidR="00354276">
        <w:t>这是你会考虑怎么做呢</w:t>
      </w:r>
      <w:r w:rsidR="00354276">
        <w:t>?</w:t>
      </w:r>
      <w:r w:rsidR="00354276">
        <w:t>使用</w:t>
      </w:r>
      <w:r w:rsidR="00354276">
        <w:rPr>
          <w:rFonts w:hint="eastAsia"/>
        </w:rPr>
        <w:t>Less/Sass/</w:t>
      </w:r>
      <w:r w:rsidR="00354276">
        <w:t>Stylus</w:t>
      </w:r>
      <w:r w:rsidR="00354276">
        <w:t>来定义一个颜色变量</w:t>
      </w:r>
      <w:r w:rsidR="00354276">
        <w:t>?</w:t>
      </w:r>
      <w:r w:rsidR="00354276">
        <w:t>还是专门去定义多了个类名来控制元素</w:t>
      </w:r>
      <w:r w:rsidR="00354276">
        <w:t>?</w:t>
      </w:r>
    </w:p>
    <w:p w:rsidR="006E2866" w:rsidRDefault="00D23703" w:rsidP="007E14DF">
      <w:r>
        <w:tab/>
      </w:r>
      <w:r>
        <w:t>使用第一种方法</w:t>
      </w:r>
      <w:r>
        <w:t>,</w:t>
      </w:r>
      <w:r>
        <w:t>有他的弊端</w:t>
      </w:r>
      <w:r>
        <w:t>,</w:t>
      </w:r>
      <w:r>
        <w:t>浏览器无法识别</w:t>
      </w:r>
      <w:r>
        <w:t>CSS</w:t>
      </w:r>
      <w:r>
        <w:t>预处理器的语法</w:t>
      </w:r>
      <w:r>
        <w:t>,</w:t>
      </w:r>
      <w:r>
        <w:t>所以我们都会将</w:t>
      </w:r>
      <w:r>
        <w:rPr>
          <w:rFonts w:hint="eastAsia"/>
        </w:rPr>
        <w:t>Less/</w:t>
      </w:r>
      <w:r>
        <w:t>Sass/Stylus</w:t>
      </w:r>
      <w:r>
        <w:t>的文件编译成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这样的话就无法再去修改</w:t>
      </w:r>
      <w:r>
        <w:rPr>
          <w:rFonts w:hint="eastAsia"/>
        </w:rPr>
        <w:t>CSS</w:t>
      </w:r>
      <w:r>
        <w:rPr>
          <w:rFonts w:hint="eastAsia"/>
        </w:rPr>
        <w:t>预处理器中变量的值了</w:t>
      </w:r>
      <w:r>
        <w:rPr>
          <w:rFonts w:hint="eastAsia"/>
        </w:rPr>
        <w:t>,</w:t>
      </w:r>
      <w:r>
        <w:rPr>
          <w:rFonts w:hint="eastAsia"/>
        </w:rPr>
        <w:t>因为我们的页面中根本没有</w:t>
      </w:r>
      <w:r>
        <w:rPr>
          <w:rFonts w:hint="eastAsia"/>
        </w:rPr>
        <w:t>Less</w:t>
      </w:r>
      <w:r>
        <w:rPr>
          <w:rFonts w:hint="eastAsia"/>
        </w:rPr>
        <w:t>等</w:t>
      </w:r>
      <w:r>
        <w:rPr>
          <w:rFonts w:hint="eastAsia"/>
        </w:rPr>
        <w:t>CSS</w:t>
      </w:r>
      <w:r>
        <w:rPr>
          <w:rFonts w:hint="eastAsia"/>
        </w:rPr>
        <w:t>预处理器文件</w:t>
      </w:r>
    </w:p>
    <w:p w:rsidR="00D23703" w:rsidRDefault="00D23703" w:rsidP="007E14DF">
      <w:r>
        <w:tab/>
      </w:r>
      <w:r>
        <w:t>使用第二种方法</w:t>
      </w:r>
      <w:r>
        <w:t>,</w:t>
      </w:r>
      <w:r>
        <w:t>也有弊端</w:t>
      </w:r>
      <w:r>
        <w:t>,</w:t>
      </w:r>
      <w:r>
        <w:t>如果一个元素是字体颜色为</w:t>
      </w:r>
      <w:r>
        <w:t>blue,</w:t>
      </w:r>
      <w:r>
        <w:t>另一个元素是背景颜色为</w:t>
      </w:r>
      <w:r>
        <w:t>blue,</w:t>
      </w:r>
      <w:r>
        <w:t>那这时候就要取多个类名才能实现</w:t>
      </w:r>
      <w:r>
        <w:t>,</w:t>
      </w:r>
      <w:r>
        <w:t>这样太不方便了</w:t>
      </w:r>
    </w:p>
    <w:p w:rsidR="00D23703" w:rsidRDefault="00D23703" w:rsidP="007E14DF">
      <w:r>
        <w:tab/>
      </w:r>
      <w:r>
        <w:t>说完了上面这两种方法的弊端</w:t>
      </w:r>
      <w:r>
        <w:t>,</w:t>
      </w:r>
      <w:r>
        <w:t>那我们就要介绍一下今天的主角</w:t>
      </w:r>
      <w:r>
        <w:t>:CSS</w:t>
      </w:r>
      <w:r>
        <w:t>变量</w:t>
      </w:r>
      <w:r>
        <w:t>(</w:t>
      </w:r>
      <w:r>
        <w:t>英文</w:t>
      </w:r>
      <w:r w:rsidRPr="00DC1EDD">
        <w:rPr>
          <w:rFonts w:hint="eastAsia"/>
        </w:rPr>
        <w:t>CSS Variables</w:t>
      </w:r>
      <w:r>
        <w:rPr>
          <w:rFonts w:hint="eastAsia"/>
        </w:rPr>
        <w:t>,</w:t>
      </w:r>
      <w:r>
        <w:rPr>
          <w:rFonts w:hint="eastAsia"/>
        </w:rPr>
        <w:t>官方取名为自定义属性或者级联变量</w:t>
      </w:r>
      <w:r>
        <w:t>)</w:t>
      </w:r>
    </w:p>
    <w:p w:rsidR="00CD4F1E" w:rsidRDefault="00CD4F1E" w:rsidP="007E14DF"/>
    <w:p w:rsidR="007F09FB" w:rsidRDefault="007F09FB" w:rsidP="007F09FB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什么是</w:t>
      </w:r>
      <w:r>
        <w:rPr>
          <w:rFonts w:hint="eastAsia"/>
        </w:rPr>
        <w:t>CSS</w:t>
      </w:r>
      <w:r>
        <w:rPr>
          <w:rFonts w:hint="eastAsia"/>
        </w:rPr>
        <w:t>变量</w:t>
      </w:r>
    </w:p>
    <w:p w:rsidR="007F09FB" w:rsidRDefault="007F09FB" w:rsidP="007F09FB">
      <w:pPr>
        <w:rPr>
          <w:rFonts w:hint="eastAsia"/>
        </w:rPr>
      </w:pPr>
      <w:r w:rsidRPr="00395079">
        <w:rPr>
          <w:rFonts w:hint="eastAsia"/>
          <w:b/>
        </w:rPr>
        <w:t xml:space="preserve">CSS </w:t>
      </w:r>
      <w:r w:rsidRPr="00395079">
        <w:rPr>
          <w:rFonts w:hint="eastAsia"/>
          <w:b/>
        </w:rPr>
        <w:t>变量当前有两种形式</w:t>
      </w:r>
      <w:r>
        <w:rPr>
          <w:rFonts w:hint="eastAsia"/>
        </w:rPr>
        <w:t>：</w:t>
      </w:r>
    </w:p>
    <w:p w:rsidR="007F09FB" w:rsidRDefault="007F09FB" w:rsidP="007F09FB"/>
    <w:p w:rsidR="007F09FB" w:rsidRDefault="007F09FB" w:rsidP="007F09FB">
      <w:r>
        <w:rPr>
          <w:rFonts w:hint="eastAsia"/>
        </w:rPr>
        <w:t>变量，就是拥有合法标识符和合法的值。可以被使用在任意的地方。可以使用</w:t>
      </w:r>
      <w:r>
        <w:rPr>
          <w:rFonts w:hint="eastAsia"/>
        </w:rPr>
        <w:t>var()</w:t>
      </w:r>
      <w:r>
        <w:rPr>
          <w:rFonts w:hint="eastAsia"/>
        </w:rPr>
        <w:t>函数使用变量。例如：</w:t>
      </w:r>
      <w:r>
        <w:rPr>
          <w:rFonts w:hint="eastAsia"/>
        </w:rPr>
        <w:t>var(--example-variable)</w:t>
      </w:r>
      <w:r>
        <w:rPr>
          <w:rFonts w:hint="eastAsia"/>
        </w:rPr>
        <w:t>会返回</w:t>
      </w:r>
      <w:r>
        <w:rPr>
          <w:rFonts w:hint="eastAsia"/>
        </w:rPr>
        <w:t>--example-variable</w:t>
      </w:r>
      <w:r>
        <w:rPr>
          <w:rFonts w:hint="eastAsia"/>
        </w:rPr>
        <w:t>所对应的值</w:t>
      </w:r>
    </w:p>
    <w:p w:rsidR="007F09FB" w:rsidRDefault="007F09FB" w:rsidP="007F09FB">
      <w:pPr>
        <w:rPr>
          <w:rFonts w:hint="eastAsia"/>
        </w:rPr>
      </w:pPr>
    </w:p>
    <w:p w:rsidR="007F09FB" w:rsidRDefault="007F09FB" w:rsidP="007F09FB">
      <w:r>
        <w:rPr>
          <w:rFonts w:hint="eastAsia"/>
        </w:rPr>
        <w:t>自定义属性。这些属性使用</w:t>
      </w:r>
      <w:r>
        <w:rPr>
          <w:rFonts w:hint="eastAsia"/>
        </w:rPr>
        <w:t>--*where*</w:t>
      </w:r>
      <w:r>
        <w:rPr>
          <w:rFonts w:hint="eastAsia"/>
        </w:rPr>
        <w:t>的特殊格式作为名字。例如</w:t>
      </w:r>
      <w:r>
        <w:rPr>
          <w:rFonts w:hint="eastAsia"/>
        </w:rPr>
        <w:t>--example-variable: 20px;</w:t>
      </w:r>
      <w:r>
        <w:rPr>
          <w:rFonts w:hint="eastAsia"/>
        </w:rPr>
        <w:t>即使一个</w:t>
      </w:r>
      <w:r>
        <w:rPr>
          <w:rFonts w:hint="eastAsia"/>
        </w:rPr>
        <w:t>css</w:t>
      </w:r>
      <w:r>
        <w:rPr>
          <w:rFonts w:hint="eastAsia"/>
        </w:rPr>
        <w:t>声明语句。意思是将</w:t>
      </w:r>
      <w:r>
        <w:rPr>
          <w:rFonts w:hint="eastAsia"/>
        </w:rPr>
        <w:t>20px</w:t>
      </w:r>
      <w:r>
        <w:rPr>
          <w:rFonts w:hint="eastAsia"/>
        </w:rPr>
        <w:t>赋值给</w:t>
      </w:r>
      <w:r>
        <w:rPr>
          <w:rFonts w:hint="eastAsia"/>
        </w:rPr>
        <w:t>--example-varibale</w:t>
      </w:r>
      <w:r>
        <w:rPr>
          <w:rFonts w:hint="eastAsia"/>
        </w:rPr>
        <w:t>变量。</w:t>
      </w:r>
    </w:p>
    <w:p w:rsidR="007F09FB" w:rsidRDefault="007F09FB" w:rsidP="007F09FB">
      <w:pPr>
        <w:rPr>
          <w:rFonts w:hint="eastAsia"/>
        </w:rPr>
      </w:pPr>
    </w:p>
    <w:p w:rsidR="007F09FB" w:rsidRDefault="007F09FB" w:rsidP="007F09FB">
      <w:r>
        <w:rPr>
          <w:rFonts w:hint="eastAsia"/>
        </w:rPr>
        <w:t>注意：</w:t>
      </w:r>
    </w:p>
    <w:p w:rsidR="007F09FB" w:rsidRDefault="007F09FB" w:rsidP="007F09FB">
      <w:r>
        <w:t>1.</w:t>
      </w:r>
      <w:r>
        <w:rPr>
          <w:rFonts w:hint="eastAsia"/>
        </w:rPr>
        <w:t>在之前的标准中，自定义属性以</w:t>
      </w:r>
      <w:r>
        <w:rPr>
          <w:rFonts w:hint="eastAsia"/>
        </w:rPr>
        <w:t>var-</w:t>
      </w:r>
      <w:r>
        <w:rPr>
          <w:rFonts w:hint="eastAsia"/>
        </w:rPr>
        <w:t>作为前缀，后来才改成</w:t>
      </w:r>
      <w:r>
        <w:rPr>
          <w:rFonts w:hint="eastAsia"/>
        </w:rPr>
        <w:t>--</w:t>
      </w:r>
      <w:r>
        <w:rPr>
          <w:rFonts w:hint="eastAsia"/>
        </w:rPr>
        <w:t>前缀。</w:t>
      </w:r>
      <w:r>
        <w:rPr>
          <w:rFonts w:hint="eastAsia"/>
        </w:rPr>
        <w:t>Firefox 31</w:t>
      </w:r>
      <w:r>
        <w:rPr>
          <w:rFonts w:hint="eastAsia"/>
        </w:rPr>
        <w:t>和以后的版本遵循新标准。</w:t>
      </w:r>
    </w:p>
    <w:p w:rsidR="007F09FB" w:rsidRDefault="007F09FB" w:rsidP="007F09FB">
      <w:r>
        <w:t>2.</w:t>
      </w:r>
      <w:r>
        <w:rPr>
          <w:rFonts w:hint="eastAsia"/>
        </w:rPr>
        <w:t>自定义属性和常规属性一样，作用在当前的层级，若没有定义，则从其父元素继承其值。</w:t>
      </w:r>
    </w:p>
    <w:p w:rsidR="007F09FB" w:rsidRDefault="007F09FB" w:rsidP="007E14DF"/>
    <w:p w:rsidR="00E00674" w:rsidRDefault="00E00674" w:rsidP="00E00674">
      <w:pPr>
        <w:pStyle w:val="2"/>
      </w:pPr>
      <w:r>
        <w:t>二</w:t>
      </w:r>
      <w:r>
        <w:t>.</w:t>
      </w:r>
      <w:r>
        <w:t>为什么要使用</w:t>
      </w:r>
      <w:r>
        <w:rPr>
          <w:rFonts w:hint="eastAsia"/>
        </w:rPr>
        <w:t>CSS</w:t>
      </w:r>
      <w:r>
        <w:rPr>
          <w:rFonts w:hint="eastAsia"/>
        </w:rPr>
        <w:t>变量</w:t>
      </w:r>
    </w:p>
    <w:p w:rsidR="00E00674" w:rsidRDefault="00E00674" w:rsidP="00E00674">
      <w:pPr>
        <w:ind w:firstLine="420"/>
        <w:rPr>
          <w:rFonts w:hint="eastAsia"/>
        </w:rPr>
      </w:pPr>
      <w:r>
        <w:rPr>
          <w:rFonts w:hint="eastAsia"/>
        </w:rPr>
        <w:t>在构建大型站点时，作者通常会面对可维护性的挑战。在这些网页中，</w:t>
      </w:r>
      <w:r>
        <w:rPr>
          <w:rFonts w:hint="eastAsia"/>
        </w:rPr>
        <w:t xml:space="preserve"> </w:t>
      </w:r>
      <w:r>
        <w:rPr>
          <w:rFonts w:hint="eastAsia"/>
        </w:rPr>
        <w:t>所使用的</w:t>
      </w:r>
      <w:r>
        <w:rPr>
          <w:rFonts w:hint="eastAsia"/>
        </w:rPr>
        <w:t xml:space="preserve"> CSS </w:t>
      </w:r>
      <w:r>
        <w:rPr>
          <w:rFonts w:hint="eastAsia"/>
        </w:rPr>
        <w:t>的数量是非常庞大的，并且在许多场合大量的信息会重复使用。例如，在网页中维护一个配色方案，意味着一些颜色在</w:t>
      </w:r>
      <w:r>
        <w:rPr>
          <w:rFonts w:hint="eastAsia"/>
        </w:rPr>
        <w:t>CSS</w:t>
      </w:r>
      <w:r>
        <w:rPr>
          <w:rFonts w:hint="eastAsia"/>
        </w:rPr>
        <w:t>文件中多次出现，并被重复使用。当你修改配色方案时，不论是调整某个颜色或完全修改整个配色，都会成为一个复杂的问题，不容出错，而单纯查找替换是远远不够的。</w:t>
      </w:r>
    </w:p>
    <w:p w:rsidR="00E00674" w:rsidRDefault="00E00674" w:rsidP="00E00674">
      <w:pPr>
        <w:ind w:firstLine="420"/>
        <w:rPr>
          <w:rFonts w:hint="eastAsia"/>
        </w:rPr>
      </w:pPr>
      <w:r>
        <w:rPr>
          <w:rFonts w:hint="eastAsia"/>
        </w:rPr>
        <w:t>如果使用了</w:t>
      </w:r>
      <w:r>
        <w:rPr>
          <w:rFonts w:hint="eastAsia"/>
        </w:rPr>
        <w:t xml:space="preserve"> CSS </w:t>
      </w:r>
      <w:r>
        <w:rPr>
          <w:rFonts w:hint="eastAsia"/>
        </w:rPr>
        <w:t>框架，这种情况会变得尤其糟糕，此时如果要修改颜色，则需要对框</w:t>
      </w:r>
      <w:r>
        <w:rPr>
          <w:rFonts w:hint="eastAsia"/>
        </w:rPr>
        <w:lastRenderedPageBreak/>
        <w:t>架本身进行修改。在这些场合使用</w:t>
      </w:r>
      <w:r>
        <w:rPr>
          <w:rFonts w:hint="eastAsia"/>
        </w:rPr>
        <w:t xml:space="preserve"> LESS </w:t>
      </w:r>
      <w:r>
        <w:rPr>
          <w:rFonts w:hint="eastAsia"/>
        </w:rPr>
        <w:t>或</w:t>
      </w:r>
      <w:r>
        <w:rPr>
          <w:rFonts w:hint="eastAsia"/>
        </w:rPr>
        <w:t xml:space="preserve"> Sass </w:t>
      </w:r>
      <w:r>
        <w:rPr>
          <w:rFonts w:hint="eastAsia"/>
        </w:rPr>
        <w:t>类似的预处理器是非常有帮助的，但是这种通过添加额外步骤的方式，可能会增加系统的复杂性。</w:t>
      </w:r>
      <w:r>
        <w:rPr>
          <w:rFonts w:hint="eastAsia"/>
        </w:rPr>
        <w:t>CSS</w:t>
      </w:r>
      <w:r>
        <w:rPr>
          <w:rFonts w:hint="eastAsia"/>
        </w:rPr>
        <w:t>变量为我们带来一些预处理器的便利，并且不需要额外的编译。</w:t>
      </w:r>
    </w:p>
    <w:p w:rsidR="00E00674" w:rsidRPr="00E00674" w:rsidRDefault="00E00674" w:rsidP="00E00674">
      <w:pPr>
        <w:ind w:firstLine="420"/>
        <w:rPr>
          <w:rFonts w:hint="eastAsia"/>
        </w:rPr>
      </w:pPr>
      <w:r>
        <w:rPr>
          <w:rFonts w:hint="eastAsia"/>
        </w:rPr>
        <w:t>这些变量的第二个优势就是名称本身就包含了语义的信息。</w:t>
      </w:r>
      <w:r>
        <w:rPr>
          <w:rFonts w:hint="eastAsia"/>
        </w:rPr>
        <w:t xml:space="preserve">CSS </w:t>
      </w:r>
      <w:r>
        <w:rPr>
          <w:rFonts w:hint="eastAsia"/>
        </w:rPr>
        <w:t>文件变得易读和理解。</w:t>
      </w:r>
      <w:r>
        <w:rPr>
          <w:rFonts w:hint="eastAsia"/>
        </w:rPr>
        <w:t>main-text-color</w:t>
      </w:r>
      <w:r>
        <w:rPr>
          <w:rFonts w:hint="eastAsia"/>
        </w:rPr>
        <w:t>比文档中的</w:t>
      </w:r>
      <w:r>
        <w:rPr>
          <w:rFonts w:hint="eastAsia"/>
        </w:rPr>
        <w:t>#00ff00</w:t>
      </w:r>
      <w:r>
        <w:rPr>
          <w:rFonts w:hint="eastAsia"/>
        </w:rPr>
        <w:t>更容易理解，特别是同样的颜色出现在不同的文件中的时候。</w:t>
      </w:r>
    </w:p>
    <w:p w:rsidR="00CD4F1E" w:rsidRDefault="00E00674" w:rsidP="00CD4F1E">
      <w:pPr>
        <w:pStyle w:val="2"/>
        <w:rPr>
          <w:rFonts w:hint="eastAsia"/>
        </w:rPr>
      </w:pPr>
      <w:r>
        <w:t>三</w:t>
      </w:r>
      <w:r w:rsidR="00CD4F1E">
        <w:t>.</w:t>
      </w:r>
      <w:r w:rsidR="00E33BEE">
        <w:t>怎么使用</w:t>
      </w:r>
      <w:r w:rsidR="00E33BEE">
        <w:rPr>
          <w:rFonts w:hint="eastAsia"/>
        </w:rPr>
        <w:t>CSS</w:t>
      </w:r>
      <w:r w:rsidR="00E33BEE">
        <w:rPr>
          <w:rFonts w:hint="eastAsia"/>
        </w:rPr>
        <w:t>变量</w:t>
      </w:r>
    </w:p>
    <w:p w:rsidR="00745C53" w:rsidRDefault="00745C53" w:rsidP="00745C53">
      <w:r>
        <w:t>初始样式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C53" w:rsidTr="00745C53">
        <w:tc>
          <w:tcPr>
            <w:tcW w:w="8296" w:type="dxa"/>
          </w:tcPr>
          <w:p w:rsidR="00745C53" w:rsidRDefault="00745C53" w:rsidP="00745C53">
            <w:r>
              <w:t>&lt;style&gt;</w:t>
            </w:r>
          </w:p>
          <w:p w:rsidR="00745C53" w:rsidRDefault="00745C53" w:rsidP="00745C53">
            <w:r>
              <w:t xml:space="preserve">        #box1{</w:t>
            </w:r>
          </w:p>
          <w:p w:rsidR="00745C53" w:rsidRDefault="00745C53" w:rsidP="00745C53">
            <w:r>
              <w:t xml:space="preserve">            width:200px;</w:t>
            </w:r>
          </w:p>
          <w:p w:rsidR="00745C53" w:rsidRDefault="00745C53" w:rsidP="00745C53">
            <w:r>
              <w:t xml:space="preserve">            height: 200px;</w:t>
            </w:r>
          </w:p>
          <w:p w:rsidR="00745C53" w:rsidRDefault="00745C53" w:rsidP="00745C53">
            <w:r>
              <w:t xml:space="preserve">            border: 1px solid;</w:t>
            </w:r>
          </w:p>
          <w:p w:rsidR="00745C53" w:rsidRDefault="00745C53" w:rsidP="00745C53">
            <w:r>
              <w:t xml:space="preserve">            color:blue;</w:t>
            </w:r>
          </w:p>
          <w:p w:rsidR="00745C53" w:rsidRDefault="00745C53" w:rsidP="00745C53">
            <w:r>
              <w:t xml:space="preserve">        }</w:t>
            </w:r>
          </w:p>
          <w:p w:rsidR="00745C53" w:rsidRDefault="00745C53" w:rsidP="00745C53">
            <w:r>
              <w:t xml:space="preserve">        #box2{</w:t>
            </w:r>
          </w:p>
          <w:p w:rsidR="00745C53" w:rsidRDefault="00745C53" w:rsidP="00745C53">
            <w:r>
              <w:t xml:space="preserve">            width:200px;</w:t>
            </w:r>
          </w:p>
          <w:p w:rsidR="00745C53" w:rsidRDefault="00745C53" w:rsidP="00745C53">
            <w:r>
              <w:t xml:space="preserve">            height: 200px;</w:t>
            </w:r>
          </w:p>
          <w:p w:rsidR="00745C53" w:rsidRDefault="00745C53" w:rsidP="00745C53">
            <w:r>
              <w:t xml:space="preserve">            border: 1px solid;</w:t>
            </w:r>
          </w:p>
          <w:p w:rsidR="00745C53" w:rsidRDefault="00745C53" w:rsidP="00745C53">
            <w:r>
              <w:t xml:space="preserve">            background-color:blue;</w:t>
            </w:r>
          </w:p>
          <w:p w:rsidR="00745C53" w:rsidRDefault="00745C53" w:rsidP="00745C53">
            <w:r>
              <w:t xml:space="preserve">            color:white;</w:t>
            </w:r>
          </w:p>
          <w:p w:rsidR="00745C53" w:rsidRDefault="00745C53" w:rsidP="00745C53">
            <w:r>
              <w:t xml:space="preserve">        }</w:t>
            </w:r>
          </w:p>
          <w:p w:rsidR="00745C53" w:rsidRDefault="00745C53" w:rsidP="00745C53">
            <w:r>
              <w:t xml:space="preserve">    &lt;/style&gt;</w:t>
            </w:r>
          </w:p>
        </w:tc>
      </w:tr>
    </w:tbl>
    <w:p w:rsidR="00745C53" w:rsidRDefault="00745C53" w:rsidP="00745C53">
      <w:r>
        <w:t>页面结构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C53" w:rsidTr="00745C53">
        <w:tc>
          <w:tcPr>
            <w:tcW w:w="8296" w:type="dxa"/>
          </w:tcPr>
          <w:p w:rsidR="00745C53" w:rsidRDefault="00745C53" w:rsidP="00745C53">
            <w:r>
              <w:t>&lt;body&gt;</w:t>
            </w:r>
          </w:p>
          <w:p w:rsidR="00745C53" w:rsidRDefault="00745C53" w:rsidP="00745C53">
            <w:r>
              <w:t xml:space="preserve">    &lt;div id="box1"&gt;</w:t>
            </w:r>
          </w:p>
          <w:p w:rsidR="00745C53" w:rsidRDefault="00745C53" w:rsidP="00745C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box1</w:t>
            </w:r>
          </w:p>
          <w:p w:rsidR="00745C53" w:rsidRDefault="00745C53" w:rsidP="00745C53">
            <w:r>
              <w:t xml:space="preserve">    &lt;/div&gt;</w:t>
            </w:r>
          </w:p>
          <w:p w:rsidR="00745C53" w:rsidRDefault="00745C53" w:rsidP="00745C53">
            <w:r>
              <w:t xml:space="preserve">    &lt;div id="box2"&gt;</w:t>
            </w:r>
          </w:p>
          <w:p w:rsidR="00745C53" w:rsidRDefault="00745C53" w:rsidP="00745C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box2</w:t>
            </w:r>
          </w:p>
          <w:p w:rsidR="00745C53" w:rsidRDefault="00745C53" w:rsidP="00745C53">
            <w:r>
              <w:t xml:space="preserve">    &lt;/div&gt;</w:t>
            </w:r>
          </w:p>
          <w:p w:rsidR="00745C53" w:rsidRDefault="00745C53" w:rsidP="00745C53">
            <w:r>
              <w:t>&lt;/body&gt;</w:t>
            </w:r>
          </w:p>
        </w:tc>
      </w:tr>
    </w:tbl>
    <w:p w:rsidR="00745C53" w:rsidRDefault="003F205A" w:rsidP="00745C53">
      <w:r>
        <w:t>页面效果</w:t>
      </w:r>
      <w:r>
        <w:t>:</w:t>
      </w:r>
    </w:p>
    <w:p w:rsidR="003F205A" w:rsidRDefault="003F205A" w:rsidP="00745C53">
      <w:r>
        <w:rPr>
          <w:noProof/>
        </w:rPr>
        <w:lastRenderedPageBreak/>
        <w:drawing>
          <wp:inline distT="0" distB="0" distL="0" distR="0" wp14:anchorId="182A1956" wp14:editId="3EF3E114">
            <wp:extent cx="3909399" cy="40160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53" w:rsidRPr="00745C53" w:rsidRDefault="00745C53" w:rsidP="00745C53">
      <w:pPr>
        <w:rPr>
          <w:rFonts w:hint="eastAsia"/>
        </w:rPr>
      </w:pPr>
    </w:p>
    <w:p w:rsidR="00CD4F1E" w:rsidRDefault="00745C53" w:rsidP="00CC17AC">
      <w:pPr>
        <w:pStyle w:val="3"/>
      </w:pPr>
      <w:r>
        <w:t>1.</w:t>
      </w:r>
      <w:r>
        <w:t>定义</w:t>
      </w:r>
      <w:r>
        <w:rPr>
          <w:rFonts w:hint="eastAsia"/>
        </w:rPr>
        <w:t>CSS</w:t>
      </w:r>
      <w:r>
        <w:rPr>
          <w:rFonts w:hint="eastAsia"/>
        </w:rPr>
        <w:t>变量</w:t>
      </w:r>
    </w:p>
    <w:p w:rsidR="000E207C" w:rsidRDefault="000E207C" w:rsidP="00CD4F1E">
      <w:pPr>
        <w:rPr>
          <w:rFonts w:hint="eastAsia"/>
        </w:rPr>
      </w:pPr>
      <w:r>
        <w:t>这时候我们来定义一个</w:t>
      </w:r>
      <w:r>
        <w:t>CSS</w:t>
      </w:r>
      <w:r>
        <w:t>变量</w:t>
      </w:r>
      <w:r>
        <w:t>,</w:t>
      </w:r>
      <w:r>
        <w:t>变量值为</w:t>
      </w:r>
      <w:r>
        <w:t>blue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C53" w:rsidTr="00745C53">
        <w:tc>
          <w:tcPr>
            <w:tcW w:w="8296" w:type="dxa"/>
          </w:tcPr>
          <w:p w:rsidR="003A7D83" w:rsidRDefault="003A7D83" w:rsidP="003A7D83">
            <w:r>
              <w:t>&lt;style&gt;</w:t>
            </w:r>
          </w:p>
          <w:p w:rsidR="003A7D83" w:rsidRDefault="003A7D83" w:rsidP="003A7D83">
            <w:r>
              <w:t xml:space="preserve">        :root{</w:t>
            </w:r>
          </w:p>
          <w:p w:rsidR="003A7D83" w:rsidRDefault="003A7D83" w:rsidP="003A7D83">
            <w:r>
              <w:t xml:space="preserve">            --global-color:blue;</w:t>
            </w:r>
          </w:p>
          <w:p w:rsidR="003A7D83" w:rsidRDefault="003A7D83" w:rsidP="003A7D83">
            <w:r>
              <w:t xml:space="preserve">        }</w:t>
            </w:r>
          </w:p>
          <w:p w:rsidR="00745C53" w:rsidRDefault="003A7D83" w:rsidP="003A7D83">
            <w:r>
              <w:t>&lt;/style&gt;</w:t>
            </w:r>
          </w:p>
        </w:tc>
      </w:tr>
    </w:tbl>
    <w:p w:rsidR="00114707" w:rsidRDefault="003A7D83" w:rsidP="00CD4F1E">
      <w:r>
        <w:t>在</w:t>
      </w:r>
      <w:r>
        <w:t>style</w:t>
      </w:r>
      <w:r>
        <w:t>标签中首先声明一个全局伪元素</w:t>
      </w:r>
      <w:r>
        <w:t>:root</w:t>
      </w:r>
      <w:r w:rsidR="00114707">
        <w:t>,</w:t>
      </w:r>
      <w:r w:rsidR="00114707">
        <w:t>然后在内部声明变量名及其变量值</w:t>
      </w:r>
    </w:p>
    <w:p w:rsidR="00745C53" w:rsidRDefault="00114707" w:rsidP="00CD4F1E">
      <w:r>
        <w:t>注意</w:t>
      </w:r>
      <w:r>
        <w:t>:</w:t>
      </w:r>
      <w:r>
        <w:t>变量名一定要</w:t>
      </w:r>
      <w:r>
        <w:t>--</w:t>
      </w:r>
      <w:r>
        <w:t>开头</w:t>
      </w:r>
    </w:p>
    <w:p w:rsidR="00DF5C48" w:rsidRDefault="00DF5C48" w:rsidP="00CD4F1E"/>
    <w:p w:rsidR="00745C53" w:rsidRDefault="00DF5C48" w:rsidP="00CD4F1E">
      <w:r>
        <w:t>到这里</w:t>
      </w:r>
      <w:r>
        <w:t>我们成功定义了</w:t>
      </w:r>
      <w:r>
        <w:rPr>
          <w:rFonts w:hint="eastAsia"/>
        </w:rPr>
        <w:t>CSS</w:t>
      </w:r>
      <w:r>
        <w:rPr>
          <w:rFonts w:hint="eastAsia"/>
        </w:rPr>
        <w:t>变量</w:t>
      </w:r>
      <w:r w:rsidR="00AC478C">
        <w:rPr>
          <w:rFonts w:hint="eastAsia"/>
        </w:rPr>
        <w:t>,</w:t>
      </w:r>
      <w:r w:rsidR="00AC478C">
        <w:rPr>
          <w:rFonts w:hint="eastAsia"/>
        </w:rPr>
        <w:t>接下来我们来看下如何使用</w:t>
      </w:r>
      <w:r w:rsidR="00AC478C">
        <w:rPr>
          <w:rFonts w:hint="eastAsia"/>
        </w:rPr>
        <w:t>CSS</w:t>
      </w:r>
      <w:r w:rsidR="00AC478C">
        <w:rPr>
          <w:rFonts w:hint="eastAsia"/>
        </w:rPr>
        <w:t>变量</w:t>
      </w:r>
    </w:p>
    <w:p w:rsidR="00DF5C48" w:rsidRDefault="00DF5C48" w:rsidP="00CD4F1E">
      <w:pPr>
        <w:rPr>
          <w:rFonts w:hint="eastAsia"/>
        </w:rPr>
      </w:pPr>
    </w:p>
    <w:p w:rsidR="00745C53" w:rsidRDefault="00745C53" w:rsidP="00CC17AC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变量</w:t>
      </w:r>
    </w:p>
    <w:p w:rsidR="009275F1" w:rsidRDefault="00DF5C48" w:rsidP="00CD4F1E">
      <w:pPr>
        <w:rPr>
          <w:rFonts w:hint="eastAsia"/>
        </w:rPr>
      </w:pPr>
      <w:r>
        <w:rPr>
          <w:rFonts w:hint="eastAsia"/>
        </w:rPr>
        <w:t>我们使</w:t>
      </w:r>
      <w:r w:rsidR="009275F1">
        <w:rPr>
          <w:rFonts w:hint="eastAsia"/>
        </w:rPr>
        <w:t>用</w:t>
      </w:r>
      <w:r>
        <w:rPr>
          <w:rFonts w:hint="eastAsia"/>
        </w:rPr>
        <w:t>上面定义的</w:t>
      </w:r>
      <w:r w:rsidR="009275F1">
        <w:rPr>
          <w:rFonts w:hint="eastAsia"/>
        </w:rPr>
        <w:t>变量分别替换掉</w:t>
      </w:r>
      <w:r w:rsidR="009275F1">
        <w:rPr>
          <w:rFonts w:hint="eastAsia"/>
        </w:rPr>
        <w:t>#box</w:t>
      </w:r>
      <w:r w:rsidR="009275F1">
        <w:t>1</w:t>
      </w:r>
      <w:r w:rsidR="009275F1">
        <w:t>元素的</w:t>
      </w:r>
      <w:r w:rsidR="009275F1">
        <w:t>color</w:t>
      </w:r>
      <w:r w:rsidR="009275F1">
        <w:t>属性的值和</w:t>
      </w:r>
      <w:r w:rsidR="009275F1">
        <w:t>#box2</w:t>
      </w:r>
      <w:r w:rsidR="009275F1">
        <w:t>元素的</w:t>
      </w:r>
      <w:r w:rsidR="009275F1">
        <w:t>background-color</w:t>
      </w:r>
      <w:r w:rsidR="009275F1">
        <w:t>属性的值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C53" w:rsidTr="00745C53">
        <w:tc>
          <w:tcPr>
            <w:tcW w:w="8296" w:type="dxa"/>
          </w:tcPr>
          <w:p w:rsidR="00663AC2" w:rsidRDefault="00663AC2" w:rsidP="00663AC2">
            <w:r>
              <w:t>&lt;style&gt;</w:t>
            </w:r>
          </w:p>
          <w:p w:rsidR="00663AC2" w:rsidRDefault="00663AC2" w:rsidP="00663AC2">
            <w:r>
              <w:t xml:space="preserve">        :root{</w:t>
            </w:r>
          </w:p>
          <w:p w:rsidR="00663AC2" w:rsidRDefault="00663AC2" w:rsidP="00663AC2">
            <w:r>
              <w:lastRenderedPageBreak/>
              <w:t xml:space="preserve">            --global-color:blue;</w:t>
            </w:r>
          </w:p>
          <w:p w:rsidR="00663AC2" w:rsidRDefault="00663AC2" w:rsidP="00663AC2">
            <w:r>
              <w:t xml:space="preserve">        }</w:t>
            </w:r>
          </w:p>
          <w:p w:rsidR="00663AC2" w:rsidRDefault="00663AC2" w:rsidP="00663AC2">
            <w:r>
              <w:t xml:space="preserve">        #box1{</w:t>
            </w:r>
          </w:p>
          <w:p w:rsidR="00663AC2" w:rsidRDefault="00663AC2" w:rsidP="00663AC2">
            <w:r>
              <w:t xml:space="preserve">            width:200px;</w:t>
            </w:r>
          </w:p>
          <w:p w:rsidR="00663AC2" w:rsidRDefault="00663AC2" w:rsidP="00663AC2">
            <w:r>
              <w:t xml:space="preserve">            height: 200px;</w:t>
            </w:r>
          </w:p>
          <w:p w:rsidR="00663AC2" w:rsidRDefault="00663AC2" w:rsidP="00663AC2">
            <w:r>
              <w:t xml:space="preserve">            border: 1px solid;</w:t>
            </w:r>
          </w:p>
          <w:p w:rsidR="00663AC2" w:rsidRDefault="00663AC2" w:rsidP="00663AC2">
            <w:r>
              <w:t xml:space="preserve">            color:var(--global-color);</w:t>
            </w:r>
          </w:p>
          <w:p w:rsidR="00663AC2" w:rsidRDefault="00663AC2" w:rsidP="00663AC2">
            <w:r>
              <w:t xml:space="preserve">        }</w:t>
            </w:r>
          </w:p>
          <w:p w:rsidR="00663AC2" w:rsidRDefault="00663AC2" w:rsidP="00663AC2">
            <w:r>
              <w:t xml:space="preserve">        #box2{</w:t>
            </w:r>
          </w:p>
          <w:p w:rsidR="00663AC2" w:rsidRDefault="00663AC2" w:rsidP="00663AC2">
            <w:r>
              <w:t xml:space="preserve">            width:200px;</w:t>
            </w:r>
          </w:p>
          <w:p w:rsidR="00663AC2" w:rsidRDefault="00663AC2" w:rsidP="00663AC2">
            <w:r>
              <w:t xml:space="preserve">            height: 200px;</w:t>
            </w:r>
          </w:p>
          <w:p w:rsidR="00663AC2" w:rsidRDefault="00663AC2" w:rsidP="00663AC2">
            <w:r>
              <w:t xml:space="preserve">            border: 1px solid;</w:t>
            </w:r>
          </w:p>
          <w:p w:rsidR="00663AC2" w:rsidRDefault="00663AC2" w:rsidP="00663AC2">
            <w:r>
              <w:t xml:space="preserve">            background-color:var(--global-color);</w:t>
            </w:r>
          </w:p>
          <w:p w:rsidR="00663AC2" w:rsidRDefault="00663AC2" w:rsidP="00663AC2">
            <w:r>
              <w:t xml:space="preserve">            color:white;</w:t>
            </w:r>
          </w:p>
          <w:p w:rsidR="00663AC2" w:rsidRDefault="00663AC2" w:rsidP="00663AC2">
            <w:r>
              <w:t xml:space="preserve">        }</w:t>
            </w:r>
          </w:p>
          <w:p w:rsidR="00745C53" w:rsidRDefault="00663AC2" w:rsidP="00663AC2">
            <w:r>
              <w:t xml:space="preserve">    &lt;/style&gt;</w:t>
            </w:r>
          </w:p>
        </w:tc>
      </w:tr>
    </w:tbl>
    <w:p w:rsidR="00745C53" w:rsidRDefault="00663AC2" w:rsidP="00CD4F1E">
      <w:pPr>
        <w:rPr>
          <w:rFonts w:hint="eastAsia"/>
        </w:rPr>
      </w:pPr>
      <w:r>
        <w:lastRenderedPageBreak/>
        <w:t>使用起来虽然没有</w:t>
      </w:r>
      <w:r>
        <w:t>Less</w:t>
      </w:r>
      <w:r>
        <w:t>等</w:t>
      </w:r>
      <w:r>
        <w:rPr>
          <w:rFonts w:hint="eastAsia"/>
        </w:rPr>
        <w:t>CSS</w:t>
      </w:r>
      <w:r>
        <w:rPr>
          <w:rFonts w:hint="eastAsia"/>
        </w:rPr>
        <w:t>预处理器那么简单</w:t>
      </w:r>
      <w:r>
        <w:rPr>
          <w:rFonts w:hint="eastAsia"/>
        </w:rPr>
        <w:t>,</w:t>
      </w:r>
      <w:r>
        <w:rPr>
          <w:rFonts w:hint="eastAsia"/>
        </w:rPr>
        <w:t>但是还是比较方便的</w:t>
      </w:r>
    </w:p>
    <w:p w:rsidR="00663AC2" w:rsidRDefault="00663AC2" w:rsidP="00CD4F1E">
      <w:r>
        <w:t>语法</w:t>
      </w:r>
      <w:r>
        <w:t>:CSS</w:t>
      </w:r>
      <w:r>
        <w:t>属性名</w:t>
      </w:r>
      <w:r>
        <w:t>:var(CSS</w:t>
      </w:r>
      <w:r>
        <w:t>变量名</w:t>
      </w:r>
      <w:r>
        <w:t>)</w:t>
      </w:r>
    </w:p>
    <w:p w:rsidR="004742AE" w:rsidRDefault="004742AE" w:rsidP="00CD4F1E">
      <w:r>
        <w:t>注意</w:t>
      </w:r>
      <w:r>
        <w:t>:CSS</w:t>
      </w:r>
      <w:r>
        <w:t>变量名是包括了</w:t>
      </w:r>
      <w:r>
        <w:t>—</w:t>
      </w:r>
      <w:r>
        <w:t>的</w:t>
      </w:r>
      <w:r>
        <w:t>,</w:t>
      </w:r>
      <w:r>
        <w:t>千万别漏了</w:t>
      </w:r>
    </w:p>
    <w:p w:rsidR="00DF5C48" w:rsidRDefault="00DF5C48" w:rsidP="00CD4F1E"/>
    <w:p w:rsidR="00DF5C48" w:rsidRDefault="00DF5C48" w:rsidP="00CD4F1E">
      <w:r>
        <w:t>到这里</w:t>
      </w:r>
      <w:r w:rsidR="00CC17AC">
        <w:t>我们已经看完了</w:t>
      </w:r>
      <w:r w:rsidR="00CC17AC">
        <w:rPr>
          <w:rFonts w:hint="eastAsia"/>
        </w:rPr>
        <w:t>CSS</w:t>
      </w:r>
      <w:r w:rsidR="00CC17AC">
        <w:rPr>
          <w:rFonts w:hint="eastAsia"/>
        </w:rPr>
        <w:t>变量的定义和使用</w:t>
      </w:r>
      <w:r w:rsidR="00CC17AC">
        <w:rPr>
          <w:rFonts w:hint="eastAsia"/>
        </w:rPr>
        <w:t>,</w:t>
      </w:r>
      <w:r w:rsidR="00CC17AC">
        <w:rPr>
          <w:rFonts w:hint="eastAsia"/>
        </w:rPr>
        <w:t>那接下来我们再来看看怎么修改</w:t>
      </w:r>
      <w:r w:rsidR="00CC17AC">
        <w:rPr>
          <w:rFonts w:hint="eastAsia"/>
        </w:rPr>
        <w:t>CSS</w:t>
      </w:r>
      <w:r w:rsidR="00CC17AC">
        <w:rPr>
          <w:rFonts w:hint="eastAsia"/>
        </w:rPr>
        <w:t>变量的值</w:t>
      </w:r>
    </w:p>
    <w:p w:rsidR="00CC17AC" w:rsidRDefault="00CC17AC" w:rsidP="00CD4F1E"/>
    <w:p w:rsidR="00CC17AC" w:rsidRDefault="00CC17AC" w:rsidP="00CC17AC">
      <w:pPr>
        <w:pStyle w:val="3"/>
      </w:pPr>
      <w:r>
        <w:t>3.</w:t>
      </w:r>
      <w:r>
        <w:t>修改</w:t>
      </w:r>
      <w:r>
        <w:rPr>
          <w:rFonts w:hint="eastAsia"/>
        </w:rPr>
        <w:t>CSS</w:t>
      </w:r>
      <w:r>
        <w:rPr>
          <w:rFonts w:hint="eastAsia"/>
        </w:rPr>
        <w:t>变量</w:t>
      </w:r>
    </w:p>
    <w:p w:rsidR="00950100" w:rsidRDefault="001B5AA6" w:rsidP="00950100">
      <w:r>
        <w:rPr>
          <w:rFonts w:hint="eastAsia"/>
        </w:rPr>
        <w:t>在我们的页面中</w:t>
      </w:r>
      <w:r>
        <w:rPr>
          <w:rFonts w:hint="eastAsia"/>
        </w:rPr>
        <w:t>,</w:t>
      </w:r>
      <w:r>
        <w:rPr>
          <w:rFonts w:hint="eastAsia"/>
        </w:rPr>
        <w:t>如果想要动态修改</w:t>
      </w:r>
      <w:r>
        <w:rPr>
          <w:rFonts w:hint="eastAsia"/>
        </w:rPr>
        <w:t>CSS</w:t>
      </w:r>
      <w:r>
        <w:rPr>
          <w:rFonts w:hint="eastAsia"/>
        </w:rPr>
        <w:t>变量的值</w:t>
      </w:r>
      <w:r>
        <w:rPr>
          <w:rFonts w:hint="eastAsia"/>
        </w:rPr>
        <w:t>,</w:t>
      </w:r>
      <w:r>
        <w:rPr>
          <w:rFonts w:hint="eastAsia"/>
        </w:rPr>
        <w:t>我们需要借助到</w:t>
      </w:r>
      <w:r>
        <w:rPr>
          <w:rFonts w:hint="eastAsia"/>
        </w:rPr>
        <w:t>JavaScript</w:t>
      </w:r>
      <w:r w:rsidR="005C6878">
        <w:rPr>
          <w:rFonts w:hint="eastAsia"/>
        </w:rPr>
        <w:t>来</w:t>
      </w:r>
      <w:r w:rsidR="008E2356">
        <w:rPr>
          <w:rFonts w:hint="eastAsia"/>
        </w:rPr>
        <w:t>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51A" w:rsidTr="0082751A">
        <w:tc>
          <w:tcPr>
            <w:tcW w:w="8296" w:type="dxa"/>
          </w:tcPr>
          <w:p w:rsidR="008C00F7" w:rsidRDefault="0082751A" w:rsidP="008C00F7">
            <w:r>
              <w:t>&lt;script&gt;</w:t>
            </w:r>
          </w:p>
          <w:p w:rsidR="008C00F7" w:rsidRDefault="008C00F7" w:rsidP="008C00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</w:t>
            </w:r>
          </w:p>
          <w:p w:rsidR="008C00F7" w:rsidRDefault="008C00F7" w:rsidP="008C00F7">
            <w:r>
              <w:t xml:space="preserve">            var htmlNode=document.documentElement;</w:t>
            </w:r>
          </w:p>
          <w:p w:rsidR="008C00F7" w:rsidRDefault="008C00F7" w:rsidP="008C00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根标签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(--global-color)</w:t>
            </w:r>
            <w:r>
              <w:rPr>
                <w:rFonts w:hint="eastAsia"/>
              </w:rPr>
              <w:t>的值修改为</w:t>
            </w:r>
            <w:r>
              <w:rPr>
                <w:rFonts w:hint="eastAsia"/>
              </w:rPr>
              <w:t>red</w:t>
            </w:r>
          </w:p>
          <w:p w:rsidR="008C00F7" w:rsidRDefault="008C00F7" w:rsidP="008C00F7">
            <w:r>
              <w:t xml:space="preserve">            htmlNode.style.setProperty("--global-color", "red");</w:t>
            </w:r>
          </w:p>
          <w:p w:rsidR="0082751A" w:rsidRDefault="0082751A" w:rsidP="008C00F7">
            <w:pPr>
              <w:rPr>
                <w:rFonts w:hint="eastAsia"/>
              </w:rPr>
            </w:pPr>
            <w:r>
              <w:t>&lt;/script&gt;</w:t>
            </w:r>
          </w:p>
        </w:tc>
      </w:tr>
    </w:tbl>
    <w:p w:rsidR="001B5AA6" w:rsidRDefault="00853C77" w:rsidP="00950100">
      <w:r>
        <w:rPr>
          <w:rFonts w:hint="eastAsia"/>
        </w:rPr>
        <w:t>修改前</w:t>
      </w:r>
      <w:r>
        <w:rPr>
          <w:rFonts w:hint="eastAsia"/>
        </w:rPr>
        <w:t>:</w:t>
      </w:r>
    </w:p>
    <w:p w:rsidR="00853C77" w:rsidRPr="00950100" w:rsidRDefault="00853C77" w:rsidP="009501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B747A5" wp14:editId="4F6834D8">
            <wp:extent cx="3878916" cy="422946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53" w:rsidRDefault="00853C77" w:rsidP="00CD4F1E">
      <w:r>
        <w:rPr>
          <w:noProof/>
        </w:rPr>
        <w:drawing>
          <wp:inline distT="0" distB="0" distL="0" distR="0" wp14:anchorId="5EB2ADF9" wp14:editId="1E9764CC">
            <wp:extent cx="4152900" cy="4282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4" cy="4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77" w:rsidRDefault="00853C77" w:rsidP="00CD4F1E"/>
    <w:p w:rsidR="00853C77" w:rsidRDefault="00853C77" w:rsidP="00CD4F1E">
      <w:r>
        <w:t>修改后</w:t>
      </w:r>
      <w:r>
        <w:t>:</w:t>
      </w:r>
    </w:p>
    <w:p w:rsidR="00853C77" w:rsidRDefault="00853C77" w:rsidP="00CD4F1E">
      <w:r>
        <w:rPr>
          <w:noProof/>
        </w:rPr>
        <w:drawing>
          <wp:inline distT="0" distB="0" distL="0" distR="0" wp14:anchorId="73BA1340" wp14:editId="363EE0ED">
            <wp:extent cx="4023709" cy="41913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77" w:rsidRDefault="00853C77" w:rsidP="00CD4F1E">
      <w:r>
        <w:rPr>
          <w:noProof/>
        </w:rPr>
        <w:drawing>
          <wp:inline distT="0" distB="0" distL="0" distR="0" wp14:anchorId="3AFAD68B" wp14:editId="0C8BCC80">
            <wp:extent cx="3391194" cy="94496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77" w:rsidRDefault="00853C77" w:rsidP="00CD4F1E">
      <w:r>
        <w:t>此时我们可以很明显的看到</w:t>
      </w:r>
      <w:r>
        <w:t>html</w:t>
      </w:r>
      <w:r>
        <w:t>标签上多了一个标签属性</w:t>
      </w:r>
      <w:r>
        <w:t>style,</w:t>
      </w:r>
      <w:r>
        <w:t>内部是我们修改的</w:t>
      </w:r>
      <w:r>
        <w:rPr>
          <w:rFonts w:hint="eastAsia"/>
        </w:rPr>
        <w:t>CSS</w:t>
      </w:r>
      <w:r>
        <w:rPr>
          <w:rFonts w:hint="eastAsia"/>
        </w:rPr>
        <w:t>变量及其变量值</w:t>
      </w:r>
      <w:r w:rsidR="0030759F">
        <w:rPr>
          <w:rFonts w:hint="eastAsia"/>
        </w:rPr>
        <w:t>,</w:t>
      </w:r>
      <w:r w:rsidR="0030759F">
        <w:rPr>
          <w:rFonts w:hint="eastAsia"/>
        </w:rPr>
        <w:t>到这里就修改成功了</w:t>
      </w:r>
    </w:p>
    <w:p w:rsidR="00BB7938" w:rsidRDefault="00BB7938" w:rsidP="00CD4F1E">
      <w:pPr>
        <w:rPr>
          <w:rFonts w:hint="eastAsia"/>
        </w:rPr>
      </w:pPr>
      <w:r>
        <w:t>语法</w:t>
      </w:r>
      <w:r>
        <w:t>:DOM</w:t>
      </w:r>
      <w:r>
        <w:t>对象</w:t>
      </w:r>
      <w:r>
        <w:t>.</w:t>
      </w:r>
      <w:r w:rsidR="00E6684D">
        <w:t>style.setProperty</w:t>
      </w:r>
      <w:r w:rsidR="00E6684D" w:rsidRPr="00E6684D">
        <w:t>(</w:t>
      </w:r>
      <w:r w:rsidR="00E6684D">
        <w:t>CSS</w:t>
      </w:r>
      <w:r w:rsidR="00E6684D">
        <w:t>变量名</w:t>
      </w:r>
      <w:r w:rsidR="00E6684D" w:rsidRPr="00E6684D">
        <w:t>,</w:t>
      </w:r>
      <w:r w:rsidR="00E6684D">
        <w:t>修改后的</w:t>
      </w:r>
      <w:r w:rsidR="00E6684D">
        <w:rPr>
          <w:rFonts w:hint="eastAsia"/>
        </w:rPr>
        <w:t>CSS</w:t>
      </w:r>
      <w:r w:rsidR="00E6684D">
        <w:rPr>
          <w:rFonts w:hint="eastAsia"/>
        </w:rPr>
        <w:t>变量值</w:t>
      </w:r>
      <w:r w:rsidR="00E6684D" w:rsidRPr="00E6684D">
        <w:t>)</w:t>
      </w:r>
    </w:p>
    <w:p w:rsidR="00BB7938" w:rsidRDefault="00BB7938" w:rsidP="00CD4F1E">
      <w:r>
        <w:t>注意</w:t>
      </w:r>
      <w:r>
        <w:t>:</w:t>
      </w:r>
      <w:r>
        <w:t>修改时不能使用</w:t>
      </w:r>
      <w:r w:rsidR="00646BBA">
        <w:t>(</w:t>
      </w:r>
      <w:r>
        <w:t>DOM</w:t>
      </w:r>
      <w:r>
        <w:t>对象</w:t>
      </w:r>
      <w:r>
        <w:t>.style[CSS</w:t>
      </w:r>
      <w:r>
        <w:t>变量名</w:t>
      </w:r>
      <w:r>
        <w:t>]</w:t>
      </w:r>
      <w:r w:rsidR="008F0AD0">
        <w:t>=</w:t>
      </w:r>
      <w:r w:rsidR="008F0AD0">
        <w:t>变量值</w:t>
      </w:r>
      <w:r w:rsidR="00646BBA">
        <w:t>)</w:t>
      </w:r>
      <w:r>
        <w:t>的语法进行修改</w:t>
      </w:r>
      <w:r>
        <w:t>,</w:t>
      </w:r>
      <w:r>
        <w:t>例如</w:t>
      </w:r>
      <w:r>
        <w:t>:htmlNode.style[</w:t>
      </w:r>
      <w:r>
        <w:t>"--global-color"</w:t>
      </w:r>
      <w:r>
        <w:t>]=</w:t>
      </w:r>
      <w:r>
        <w:t>"red",</w:t>
      </w:r>
      <w:r>
        <w:t>此方法无效</w:t>
      </w:r>
    </w:p>
    <w:p w:rsidR="00F55E04" w:rsidRDefault="00F55E04" w:rsidP="00CD4F1E"/>
    <w:p w:rsidR="00F55E04" w:rsidRDefault="00F55E04" w:rsidP="00F55E0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读取</w:t>
      </w:r>
      <w:r>
        <w:rPr>
          <w:rFonts w:hint="eastAsia"/>
        </w:rPr>
        <w:t>CSS</w:t>
      </w:r>
      <w:r>
        <w:rPr>
          <w:rFonts w:hint="eastAsia"/>
        </w:rPr>
        <w:t>变量</w:t>
      </w:r>
    </w:p>
    <w:p w:rsidR="00F55E04" w:rsidRDefault="0069590B" w:rsidP="00CD4F1E">
      <w:r>
        <w:rPr>
          <w:rFonts w:hint="eastAsia"/>
        </w:rPr>
        <w:t>在我们的</w:t>
      </w:r>
      <w:r>
        <w:rPr>
          <w:rFonts w:hint="eastAsia"/>
        </w:rPr>
        <w:t>JavaScript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时常会需要去读取</w:t>
      </w:r>
      <w:r>
        <w:rPr>
          <w:rFonts w:hint="eastAsia"/>
        </w:rPr>
        <w:t>CSS</w:t>
      </w:r>
      <w:r>
        <w:rPr>
          <w:rFonts w:hint="eastAsia"/>
        </w:rPr>
        <w:t>变量的值</w:t>
      </w:r>
      <w:r>
        <w:rPr>
          <w:rFonts w:hint="eastAsia"/>
        </w:rPr>
        <w:t>,</w:t>
      </w:r>
      <w:r>
        <w:rPr>
          <w:rFonts w:hint="eastAsia"/>
        </w:rPr>
        <w:t>那我们来看下如何读取</w:t>
      </w:r>
      <w:r>
        <w:rPr>
          <w:rFonts w:hint="eastAsia"/>
        </w:rPr>
        <w:t>CSS</w:t>
      </w:r>
      <w:r>
        <w:rPr>
          <w:rFonts w:hint="eastAsia"/>
        </w:rPr>
        <w:t>变量的值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0F7" w:rsidTr="00A71037">
        <w:tc>
          <w:tcPr>
            <w:tcW w:w="8296" w:type="dxa"/>
          </w:tcPr>
          <w:p w:rsidR="00F774AF" w:rsidRDefault="008C00F7" w:rsidP="00F774AF">
            <w:r>
              <w:t>&lt;script&gt;</w:t>
            </w:r>
          </w:p>
          <w:p w:rsidR="00F774AF" w:rsidRDefault="00F774AF" w:rsidP="00F774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</w:t>
            </w:r>
          </w:p>
          <w:p w:rsidR="00F774AF" w:rsidRDefault="00F774AF" w:rsidP="00F774AF">
            <w:r>
              <w:t xml:space="preserve">            var htmlNode=document.documentElement;</w:t>
            </w:r>
          </w:p>
          <w:p w:rsidR="00F774AF" w:rsidRDefault="00F774AF" w:rsidP="00F774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根标签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(--global-color)</w:t>
            </w:r>
            <w:r>
              <w:rPr>
                <w:rFonts w:hint="eastAsia"/>
              </w:rPr>
              <w:t>的值修改为</w:t>
            </w:r>
            <w:r>
              <w:rPr>
                <w:rFonts w:hint="eastAsia"/>
              </w:rPr>
              <w:t>red</w:t>
            </w:r>
          </w:p>
          <w:p w:rsidR="00F774AF" w:rsidRDefault="00F774AF" w:rsidP="00F774AF">
            <w:r>
              <w:lastRenderedPageBreak/>
              <w:t xml:space="preserve">            htmlNode.style.setProperty("--global-color", "red"); </w:t>
            </w:r>
          </w:p>
          <w:p w:rsidR="00F774AF" w:rsidRDefault="00F774AF" w:rsidP="00F774AF"/>
          <w:p w:rsidR="00F774AF" w:rsidRDefault="00F774AF" w:rsidP="00F774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根标签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(--global-color)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并在控制台中打印</w:t>
            </w:r>
          </w:p>
          <w:p w:rsidR="00F774AF" w:rsidRDefault="00F774AF" w:rsidP="00F774AF">
            <w:r>
              <w:t xml:space="preserve">            // var value=htmlNode.style.getPropertyValue('--global-color');</w:t>
            </w:r>
          </w:p>
          <w:p w:rsidR="00F774AF" w:rsidRDefault="00F774AF" w:rsidP="00F774AF">
            <w:r>
              <w:t xml:space="preserve">            var value=getComputedStyle(htmlNode)['--global-color'];</w:t>
            </w:r>
          </w:p>
          <w:p w:rsidR="008C00F7" w:rsidRDefault="00F774AF" w:rsidP="00F774AF">
            <w:r>
              <w:t xml:space="preserve">            console.log(value)</w:t>
            </w:r>
            <w:r w:rsidR="008C00F7">
              <w:t xml:space="preserve"> </w:t>
            </w:r>
          </w:p>
          <w:p w:rsidR="008C00F7" w:rsidRDefault="008C00F7" w:rsidP="008C00F7">
            <w:pPr>
              <w:rPr>
                <w:rFonts w:hint="eastAsia"/>
              </w:rPr>
            </w:pPr>
            <w:r>
              <w:t>&lt;/script&gt;</w:t>
            </w:r>
          </w:p>
        </w:tc>
      </w:tr>
    </w:tbl>
    <w:p w:rsidR="0069590B" w:rsidRDefault="0069590B" w:rsidP="00CD4F1E"/>
    <w:p w:rsidR="00F10343" w:rsidRDefault="00F10343" w:rsidP="00F10343">
      <w:pPr>
        <w:pStyle w:val="3"/>
      </w:pPr>
      <w:r>
        <w:rPr>
          <w:rFonts w:hint="eastAsia"/>
        </w:rPr>
        <w:t>5.CSS</w:t>
      </w:r>
      <w:r>
        <w:rPr>
          <w:rFonts w:hint="eastAsia"/>
        </w:rPr>
        <w:t>变量的其他操作</w:t>
      </w:r>
    </w:p>
    <w:p w:rsidR="00F10343" w:rsidRPr="00F10343" w:rsidRDefault="00F10343" w:rsidP="00F10343">
      <w:pPr>
        <w:rPr>
          <w:rFonts w:hint="eastAsia"/>
        </w:rPr>
      </w:pPr>
      <w:bookmarkStart w:id="0" w:name="_GoBack"/>
      <w:bookmarkEnd w:id="0"/>
    </w:p>
    <w:sectPr w:rsidR="00F10343" w:rsidRPr="00F10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4A"/>
    <w:rsid w:val="0004679A"/>
    <w:rsid w:val="0009667B"/>
    <w:rsid w:val="000E207C"/>
    <w:rsid w:val="000E4940"/>
    <w:rsid w:val="00114707"/>
    <w:rsid w:val="0017265B"/>
    <w:rsid w:val="001B5AA6"/>
    <w:rsid w:val="001E04DC"/>
    <w:rsid w:val="002022E8"/>
    <w:rsid w:val="002C55AC"/>
    <w:rsid w:val="0030759F"/>
    <w:rsid w:val="00354276"/>
    <w:rsid w:val="00395079"/>
    <w:rsid w:val="003A7D83"/>
    <w:rsid w:val="003E6BB8"/>
    <w:rsid w:val="003F205A"/>
    <w:rsid w:val="004742AE"/>
    <w:rsid w:val="00517AE2"/>
    <w:rsid w:val="00533CD4"/>
    <w:rsid w:val="005C6878"/>
    <w:rsid w:val="00603A69"/>
    <w:rsid w:val="00646BBA"/>
    <w:rsid w:val="00663AC2"/>
    <w:rsid w:val="0069590B"/>
    <w:rsid w:val="006C59BD"/>
    <w:rsid w:val="006E2866"/>
    <w:rsid w:val="0071460D"/>
    <w:rsid w:val="0071690B"/>
    <w:rsid w:val="00723C76"/>
    <w:rsid w:val="00745C53"/>
    <w:rsid w:val="007E14DF"/>
    <w:rsid w:val="007F09FB"/>
    <w:rsid w:val="007F55BD"/>
    <w:rsid w:val="008133AC"/>
    <w:rsid w:val="0082751A"/>
    <w:rsid w:val="00853C77"/>
    <w:rsid w:val="00854BA1"/>
    <w:rsid w:val="008C00F7"/>
    <w:rsid w:val="008C3C8E"/>
    <w:rsid w:val="008E2356"/>
    <w:rsid w:val="008F0AD0"/>
    <w:rsid w:val="009275F1"/>
    <w:rsid w:val="009438CA"/>
    <w:rsid w:val="00950100"/>
    <w:rsid w:val="00A45DA5"/>
    <w:rsid w:val="00A7437A"/>
    <w:rsid w:val="00AB2973"/>
    <w:rsid w:val="00AC478C"/>
    <w:rsid w:val="00AD248D"/>
    <w:rsid w:val="00BA7359"/>
    <w:rsid w:val="00BB7938"/>
    <w:rsid w:val="00BC1D9C"/>
    <w:rsid w:val="00BD2A01"/>
    <w:rsid w:val="00C31000"/>
    <w:rsid w:val="00C8754A"/>
    <w:rsid w:val="00CC17AC"/>
    <w:rsid w:val="00CD4F1E"/>
    <w:rsid w:val="00D03A5F"/>
    <w:rsid w:val="00D23703"/>
    <w:rsid w:val="00D72FF8"/>
    <w:rsid w:val="00DA7AC5"/>
    <w:rsid w:val="00DC1EDD"/>
    <w:rsid w:val="00DF5C48"/>
    <w:rsid w:val="00E00674"/>
    <w:rsid w:val="00E0617A"/>
    <w:rsid w:val="00E33BEE"/>
    <w:rsid w:val="00E45526"/>
    <w:rsid w:val="00E5725B"/>
    <w:rsid w:val="00E6684D"/>
    <w:rsid w:val="00EF2FAC"/>
    <w:rsid w:val="00F0540D"/>
    <w:rsid w:val="00F10343"/>
    <w:rsid w:val="00F14DE8"/>
    <w:rsid w:val="00F40450"/>
    <w:rsid w:val="00F55E04"/>
    <w:rsid w:val="00F774AF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508E7-3504-4417-9EBD-EFA2F826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3C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4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1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3CD4"/>
    <w:rPr>
      <w:b/>
      <w:bCs/>
      <w:sz w:val="32"/>
      <w:szCs w:val="32"/>
    </w:rPr>
  </w:style>
  <w:style w:type="table" w:styleId="a3">
    <w:name w:val="Table Grid"/>
    <w:basedOn w:val="a1"/>
    <w:uiPriority w:val="39"/>
    <w:rsid w:val="00E06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77</cp:revision>
  <dcterms:created xsi:type="dcterms:W3CDTF">2019-09-29T06:03:00Z</dcterms:created>
  <dcterms:modified xsi:type="dcterms:W3CDTF">2019-12-03T07:51:00Z</dcterms:modified>
</cp:coreProperties>
</file>