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5.23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전처리, 오피니언 마이닝 및 모델 학습, 데이터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분석,</w:t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마이닝, 데이터 시각화(인구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분석,데이터 시각화(매출 분석), 언어 모델 비교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시각화(지역 분석), 최종 발표 자료 제작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시각화(업종 분석)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언어 모델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자료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태블로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해커톤 멘토링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평가 기준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심사 항목에 잘 맞춰서 제안서 기획서가 부합하는가?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5"/>
              <w:gridCol w:w="7305"/>
              <w:tblGridChange w:id="0">
                <w:tblGrid>
                  <w:gridCol w:w="2055"/>
                  <w:gridCol w:w="73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적합성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주제와 잘 맞는지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창의성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독창적인지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구현가능성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현실적인지, 구체적인 내용이 들어갔는지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기대효과 및 참여도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이걸로 어떤 효과를 만들 수 있는지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아이디어 발전 정도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기존에 제출한 것보다 어느 정도 발전 되었는지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구현 가능성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u w:val="single"/>
                <w:rtl w:val="0"/>
              </w:rPr>
              <w:t xml:space="preserve">감성 분석-&gt; 기술적 핵심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실제로 이런 식으로 해봤다라는 </w:t>
            </w:r>
            <w:r w:rsidDel="00000000" w:rsidR="00000000" w:rsidRPr="00000000">
              <w:rPr>
                <w:u w:val="single"/>
                <w:rtl w:val="0"/>
              </w:rPr>
              <w:t xml:space="preserve">실제 경험</w:t>
            </w:r>
            <w:r w:rsidDel="00000000" w:rsidR="00000000" w:rsidRPr="00000000">
              <w:rPr>
                <w:rtl w:val="0"/>
              </w:rPr>
              <w:t xml:space="preserve"> 같은 것을 보여줘야한다.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SNS 대신 크롤링이 가능하고 위치 정보도 얻을 수 있는 구글, 네이버, 카카오를 선택하게 된 시행착오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네이버 영화 리뷰로 감성 분석을 해봤고, 어느 정도 모델이 잘 구현 되었음을 제안서에 기록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서비스 개발적인 부분 - 프로토타입까지 : 피그마/카카오 오븐 같은 기획 관련 툴을 이용하여 화면 구상을 구체적으로 해보자.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현실성 -&gt; 실제 창업을 하는 사람들이 돈을 들여서 서비스를 사용한다고 생각해보자. (어떤 부분을 보고 이용을 하는 것인지? 사용 메리트는 뭔지 고민해볼 것/아직 사용을 해야할 이유를 잘 모르겠다.)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 / UX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u w:val="single"/>
                <w:rtl w:val="0"/>
              </w:rPr>
              <w:t xml:space="preserve">사용자 시나리오</w:t>
            </w:r>
            <w:r w:rsidDel="00000000" w:rsidR="00000000" w:rsidRPr="00000000">
              <w:rPr>
                <w:rtl w:val="0"/>
              </w:rPr>
              <w:t xml:space="preserve">를 생각했으면 좋겠다.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업종을 분석하는 건지, 상권을 추천하는 건지 명확해보이지 않는다.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정보를 주는 건 맞는데, 사용자가 왔을 때 또는 실제로 추천을 받고 싶을 때, 정확한 추천을 받을 수 있을 지 모르겠다.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분석은 ok.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추천을 정확히, 어떤식으로 제공 가능할까? - 사용자의 예산, 범위, 업종, 원하는 지역 등으로 선택지를 좁힐 수 있어야한다. -&gt; 필터링을 통해 선택지를 좁히는 것이 추천 서비스, </w:t>
            </w:r>
            <w:r w:rsidDel="00000000" w:rsidR="00000000" w:rsidRPr="00000000">
              <w:rPr>
                <w:u w:val="single"/>
                <w:rtl w:val="0"/>
              </w:rPr>
              <w:t xml:space="preserve">한 눈에 보이는 수치로 딱</w:t>
            </w:r>
            <w:r w:rsidDel="00000000" w:rsidR="00000000" w:rsidRPr="00000000">
              <w:rPr>
                <w:rtl w:val="0"/>
              </w:rPr>
              <w:t xml:space="preserve">! 임팩트 있게 보여주는 것이 좋은 방법 중 하나.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종합 분석 - 데이터 관련 시각화를 하는 경우, </w:t>
            </w:r>
            <w:r w:rsidDel="00000000" w:rsidR="00000000" w:rsidRPr="00000000">
              <w:rPr>
                <w:u w:val="single"/>
                <w:rtl w:val="0"/>
              </w:rPr>
              <w:t xml:space="preserve">비교가 중요하다. </w:t>
            </w:r>
            <w:r w:rsidDel="00000000" w:rsidR="00000000" w:rsidRPr="00000000">
              <w:rPr>
                <w:rtl w:val="0"/>
              </w:rPr>
              <w:t xml:space="preserve">그러한 인터페이스 필요 (의사결정을 돕는 시스템)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매출 분석 - 상권 분석 컨설팅이 보는 시스템이냐, 창업을 하려는 사람이 보는 시스템이냐 |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일반 사용자 대상으로 본다면, 사용자 인터페이스 측면에서는 드롭다운 보다는 전체가 보이는 체크박스, 기간도 본인이 설정할 수 있도록 하면 좋다.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인구 분석 - 오른쪽 상단에 인포메이션 버튼 같은 설명이 뜨는 요소를 넣었으면 좋겠다.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생동감 있는 서비스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SNS 분석 - 실제 서비스 같은 느낌으로 UI 구성 필요. 여러 개의 리뷰가 표시되는데, 실제 데이터임을 명확히 보일 수 있도록, 날짜나 출처, 별점을 표시해주면 좋을 듯. 리뷰 마다 배경 박스를 넣어서 구분되는 느낌을 주면 좋을 거 같다. 댓글 관련 리뷰 페이지를 참고해보자.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u w:val="single"/>
                <w:rtl w:val="0"/>
              </w:rPr>
              <w:t xml:space="preserve">호갱노노</w:t>
            </w:r>
            <w:r w:rsidDel="00000000" w:rsidR="00000000" w:rsidRPr="00000000">
              <w:rPr>
                <w:rtl w:val="0"/>
              </w:rPr>
              <w:t xml:space="preserve">가 떠오른다. -&gt; UI적 측면에서 참고하면 좋을 것으로 보임.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서비스의 화면 설계를 기존 UI 템플릿을 활용하여 표현해보자 (화면 자체에 여백이 없는 느낌), 아이콘도 시간을 들여서 만들면 좋을 듯.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비즈니스 모델 (BM)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BM관련은 호갱노노를 참고해보자.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부동산과 연계하여 에비 창업자와 창업 장소를 매칭해주고 수수료를 받는 식?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u w:val="single"/>
                <w:rtl w:val="0"/>
              </w:rPr>
              <w:t xml:space="preserve">경쟁력이 분명하지 않아서</w:t>
            </w:r>
            <w:r w:rsidDel="00000000" w:rsidR="00000000" w:rsidRPr="00000000">
              <w:rPr>
                <w:rtl w:val="0"/>
              </w:rPr>
              <w:t xml:space="preserve"> 모델을 세우기가 다소 어렵다. 사용자의 입장에서 우리 서비스의 강점에 대해서 확실하게 생각해야한다.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서비스를 통해서 사회적으로 어떤 효과를 얻을 수 있는지 생각해보자.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공공데이터를 사용하므로, 공공기관과 연계하는 방법도 있다.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서비스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통계 추출 하나로 임팩트를 준다 (폐업률을 얼마에서 얼마로 줄일 수 있는지, 생존 기간을 늘려줄 수 있는지, 등으로 설득이 가능하다)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요약된 정보 // 구구절절 쓰지 말고, 요약된 자료를 통해 임팩트 있는 정보를 주자,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종합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&gt;&gt;요약, 구체성, </w:t>
            </w:r>
            <w:r w:rsidDel="00000000" w:rsidR="00000000" w:rsidRPr="00000000">
              <w:rPr>
                <w:u w:val="single"/>
                <w:rtl w:val="0"/>
              </w:rPr>
              <w:t xml:space="preserve">fancy</w:t>
            </w:r>
            <w:r w:rsidDel="00000000" w:rsidR="00000000" w:rsidRPr="00000000">
              <w:rPr>
                <w:rtl w:val="0"/>
              </w:rPr>
              <w:t xml:space="preserve">하게&lt;&lt;!!!!!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이 서비스를 왜 사용해야하는가에 대한 </w:t>
            </w:r>
            <w:r w:rsidDel="00000000" w:rsidR="00000000" w:rsidRPr="00000000">
              <w:rPr>
                <w:u w:val="single"/>
                <w:rtl w:val="0"/>
              </w:rPr>
              <w:t xml:space="preserve">설득력이 없다</w:t>
            </w:r>
            <w:r w:rsidDel="00000000" w:rsidR="00000000" w:rsidRPr="00000000">
              <w:rPr>
                <w:rtl w:val="0"/>
              </w:rPr>
              <w:t xml:space="preserve">. - 현재는 단순한 통계 정보 모아주는 사이트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리뷰 관련 서비스가 강점이라면, </w:t>
            </w:r>
            <w:r w:rsidDel="00000000" w:rsidR="00000000" w:rsidRPr="00000000">
              <w:rPr>
                <w:u w:val="single"/>
                <w:rtl w:val="0"/>
              </w:rPr>
              <w:t xml:space="preserve">왜 리뷰가 창업에 중요한지를 설득하는 부분이 필요</w:t>
            </w:r>
            <w:r w:rsidDel="00000000" w:rsidR="00000000" w:rsidRPr="00000000">
              <w:rPr>
                <w:rtl w:val="0"/>
              </w:rPr>
              <w:t xml:space="preserve">하다.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리뷰가 왜 그렇게까지 영향을 미쳐서 우리가 그걸 보여줘야 하는지 설득해야하한다.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Jo22Lw4+D/6UphFdb0NgsmDcQ==">CgMxLjAyCGguZ2pkZ3hzOAByITF2NjNiWmVtQnFEQ3lDbjdqYjdMLXRwaDA2Z051by10Tg==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