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0E4A" w14:textId="707C3FDB" w:rsidR="00233E13" w:rsidRPr="007267CE" w:rsidRDefault="00233E13" w:rsidP="00233E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7267CE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Linear</w:t>
      </w:r>
      <w:r w:rsidRPr="007267CE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regression was used to test if </w:t>
      </w:r>
      <w:r w:rsidRPr="007267CE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median household income</w:t>
      </w:r>
      <w:r w:rsidRPr="007267CE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significantly predicted </w:t>
      </w:r>
      <w:r w:rsidR="008D6816" w:rsidRPr="007267CE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Vitamin Ventures’ </w:t>
      </w:r>
      <w:r w:rsidRPr="007267CE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web-based vitamin sales</w:t>
      </w:r>
      <w:r w:rsidR="008D6816" w:rsidRPr="007267CE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for 2020 and 2021.</w:t>
      </w:r>
    </w:p>
    <w:p w14:paraId="222743FB" w14:textId="5767C960" w:rsidR="00233E13" w:rsidRPr="007267CE" w:rsidRDefault="00233E13" w:rsidP="00233E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</w:p>
    <w:p w14:paraId="43A555DF" w14:textId="0191C31F" w:rsidR="00233E13" w:rsidRPr="007267CE" w:rsidRDefault="00233E13" w:rsidP="00233E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7267CE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Estimated medi</w:t>
      </w:r>
      <w:r w:rsidR="008B704A" w:rsidRPr="007267CE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an</w:t>
      </w:r>
      <w:r w:rsidRPr="007267CE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household income by Z</w:t>
      </w:r>
      <w:r w:rsidR="008D6816" w:rsidRPr="007267CE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IP</w:t>
      </w:r>
      <w:r w:rsidRPr="007267CE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Code was obtained from data available at census.gov/data.</w:t>
      </w:r>
      <w:r w:rsidR="008D6816" w:rsidRPr="007267CE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Web-based sales data for 2020 and 2021 was provided by Vitamin Ventures.</w:t>
      </w:r>
      <w:r w:rsidR="00983B5D" w:rsidRPr="007267CE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Regression was performed using Python and plotted using Matplotlib.</w:t>
      </w:r>
    </w:p>
    <w:p w14:paraId="733F1734" w14:textId="53688D40" w:rsidR="00233E13" w:rsidRPr="007267CE" w:rsidRDefault="00233E13" w:rsidP="00233E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7267CE">
        <w:rPr>
          <w:rFonts w:ascii="Arial" w:hAnsi="Arial" w:cs="Arial"/>
          <w:color w:val="555555"/>
          <w:sz w:val="28"/>
          <w:szCs w:val="28"/>
        </w:rPr>
        <w:t> </w:t>
      </w:r>
    </w:p>
    <w:p w14:paraId="6CFFA105" w14:textId="6FEACCEB" w:rsidR="008D6816" w:rsidRPr="007267CE" w:rsidRDefault="008D6816" w:rsidP="00233E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267C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The fitted regression model was: </w:t>
      </w:r>
      <w:r w:rsidR="008B704A" w:rsidRPr="007267CE">
        <w:rPr>
          <w:rFonts w:ascii="Arial" w:hAnsi="Arial" w:cs="Arial"/>
          <w:color w:val="000000"/>
          <w:sz w:val="28"/>
          <w:szCs w:val="28"/>
          <w:shd w:val="clear" w:color="auto" w:fill="FFFFFF"/>
        </w:rPr>
        <w:t>Median household income</w:t>
      </w:r>
      <w:r w:rsidRPr="007267C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 </w:t>
      </w:r>
      <w:r w:rsidR="008B704A" w:rsidRPr="007267CE">
        <w:rPr>
          <w:rFonts w:ascii="Arial" w:hAnsi="Arial" w:cs="Arial"/>
          <w:color w:val="000000"/>
          <w:sz w:val="28"/>
          <w:szCs w:val="28"/>
          <w:shd w:val="clear" w:color="auto" w:fill="FFFFFF"/>
        </w:rPr>
        <w:t>59.077</w:t>
      </w:r>
      <w:r w:rsidRPr="007267C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+ </w:t>
      </w:r>
      <w:r w:rsidR="008B704A" w:rsidRPr="007267CE">
        <w:rPr>
          <w:rFonts w:ascii="Arial" w:hAnsi="Arial" w:cs="Arial"/>
          <w:color w:val="000000"/>
          <w:sz w:val="28"/>
          <w:szCs w:val="28"/>
          <w:shd w:val="clear" w:color="auto" w:fill="FFFFFF"/>
        </w:rPr>
        <w:t>8.63x (web-based vitamin sales</w:t>
      </w:r>
      <w:r w:rsidRPr="007267CE">
        <w:rPr>
          <w:rFonts w:ascii="Arial" w:hAnsi="Arial" w:cs="Arial"/>
          <w:color w:val="000000"/>
          <w:sz w:val="28"/>
          <w:szCs w:val="28"/>
          <w:shd w:val="clear" w:color="auto" w:fill="FFFFFF"/>
        </w:rPr>
        <w:t>).</w:t>
      </w:r>
      <w:r w:rsidR="00983B5D" w:rsidRPr="007267C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The </w:t>
      </w:r>
      <w:proofErr w:type="spellStart"/>
      <w:r w:rsidR="00983B5D" w:rsidRPr="007267CE">
        <w:rPr>
          <w:rFonts w:ascii="Arial" w:hAnsi="Arial" w:cs="Arial"/>
          <w:color w:val="000000"/>
          <w:sz w:val="28"/>
          <w:szCs w:val="28"/>
          <w:shd w:val="clear" w:color="auto" w:fill="FFFFFF"/>
        </w:rPr>
        <w:t>r_value</w:t>
      </w:r>
      <w:proofErr w:type="spellEnd"/>
      <w:r w:rsidR="00983B5D" w:rsidRPr="007267C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</w:t>
      </w:r>
      <w:r w:rsidR="00FE1779" w:rsidRPr="007267C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83B5D" w:rsidRPr="007267CE">
        <w:rPr>
          <w:rFonts w:ascii="Arial" w:hAnsi="Arial" w:cs="Arial"/>
          <w:color w:val="000000"/>
          <w:sz w:val="28"/>
          <w:szCs w:val="28"/>
          <w:shd w:val="clear" w:color="auto" w:fill="FFFFFF"/>
        </w:rPr>
        <w:t>.246</w:t>
      </w:r>
      <w:r w:rsidR="00FE1779" w:rsidRPr="007267C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show</w:t>
      </w:r>
      <w:r w:rsidR="007267CE">
        <w:rPr>
          <w:rFonts w:ascii="Arial" w:hAnsi="Arial" w:cs="Arial"/>
          <w:color w:val="000000"/>
          <w:sz w:val="28"/>
          <w:szCs w:val="28"/>
          <w:shd w:val="clear" w:color="auto" w:fill="FFFFFF"/>
        </w:rPr>
        <w:t>ed</w:t>
      </w:r>
      <w:r w:rsidR="00FE1779" w:rsidRPr="007267C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high correlation.  </w:t>
      </w:r>
      <w:r w:rsidR="007267CE" w:rsidRPr="007267CE">
        <w:rPr>
          <w:rFonts w:ascii="Arial" w:hAnsi="Arial" w:cs="Arial"/>
          <w:color w:val="000000"/>
          <w:sz w:val="28"/>
          <w:szCs w:val="28"/>
          <w:shd w:val="clear" w:color="auto" w:fill="FFFFFF"/>
        </w:rPr>
        <w:t>Standard error = .194 show</w:t>
      </w:r>
      <w:r w:rsidR="007267CE">
        <w:rPr>
          <w:rFonts w:ascii="Arial" w:hAnsi="Arial" w:cs="Arial"/>
          <w:color w:val="000000"/>
          <w:sz w:val="28"/>
          <w:szCs w:val="28"/>
          <w:shd w:val="clear" w:color="auto" w:fill="FFFFFF"/>
        </w:rPr>
        <w:t>ed</w:t>
      </w:r>
      <w:r w:rsidR="007267CE" w:rsidRPr="007267C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high precision of the model.</w:t>
      </w:r>
    </w:p>
    <w:p w14:paraId="14834782" w14:textId="77777777" w:rsidR="008D6816" w:rsidRPr="007267CE" w:rsidRDefault="008D6816" w:rsidP="00233E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8"/>
          <w:szCs w:val="28"/>
        </w:rPr>
      </w:pPr>
    </w:p>
    <w:p w14:paraId="2431B144" w14:textId="1D9F794E" w:rsidR="00233E13" w:rsidRPr="007267CE" w:rsidRDefault="00233E13" w:rsidP="00233E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7267CE">
        <w:rPr>
          <w:rFonts w:ascii="Arial" w:hAnsi="Arial" w:cs="Arial"/>
          <w:color w:val="555555"/>
          <w:sz w:val="28"/>
          <w:szCs w:val="28"/>
        </w:rPr>
        <w:t> </w:t>
      </w:r>
      <w:r w:rsidRPr="007267CE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A p-value of 0.00 confirm</w:t>
      </w:r>
      <w:r w:rsidR="007267CE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ed</w:t>
      </w:r>
      <w:r w:rsidRPr="007267CE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median household income</w:t>
      </w:r>
      <w:r w:rsidRPr="007267CE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significantly predicted </w:t>
      </w:r>
      <w:r w:rsidRPr="007267CE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web-based vitamin sales.</w:t>
      </w:r>
    </w:p>
    <w:p w14:paraId="650B4AF8" w14:textId="77777777" w:rsidR="00233E13" w:rsidRPr="007267CE" w:rsidRDefault="00233E13">
      <w:pPr>
        <w:rPr>
          <w:rFonts w:ascii="Arial" w:hAnsi="Arial" w:cs="Arial"/>
          <w:sz w:val="28"/>
          <w:szCs w:val="28"/>
        </w:rPr>
      </w:pPr>
    </w:p>
    <w:sectPr w:rsidR="00233E13" w:rsidRPr="0072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13"/>
    <w:rsid w:val="00233E13"/>
    <w:rsid w:val="007267CE"/>
    <w:rsid w:val="008B704A"/>
    <w:rsid w:val="008D6816"/>
    <w:rsid w:val="00983B5D"/>
    <w:rsid w:val="00FE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0765"/>
  <w15:chartTrackingRefBased/>
  <w15:docId w15:val="{423CD7B9-EB90-4479-9A55-8F72441D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hrcrtr@prodigy.net</dc:creator>
  <cp:keywords/>
  <dc:description/>
  <cp:lastModifiedBy>hrcrtr@prodigy.net</cp:lastModifiedBy>
  <cp:revision>1</cp:revision>
  <dcterms:created xsi:type="dcterms:W3CDTF">2022-01-29T02:19:00Z</dcterms:created>
  <dcterms:modified xsi:type="dcterms:W3CDTF">2022-01-29T02:53:00Z</dcterms:modified>
</cp:coreProperties>
</file>