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3250" w14:textId="42C06A1E" w:rsidR="003A48A0" w:rsidRPr="003A48A0" w:rsidRDefault="003A48A0" w:rsidP="00F064E3">
      <w:pPr>
        <w:rPr>
          <w:b/>
          <w:bCs/>
          <w:sz w:val="28"/>
          <w:szCs w:val="28"/>
        </w:rPr>
      </w:pPr>
      <w:r w:rsidRPr="003A48A0">
        <w:rPr>
          <w:b/>
          <w:bCs/>
          <w:sz w:val="28"/>
          <w:szCs w:val="28"/>
        </w:rPr>
        <w:t>NAME AND DATE</w:t>
      </w:r>
    </w:p>
    <w:p w14:paraId="4A89DD00" w14:textId="4C824EA7" w:rsidR="00F064E3" w:rsidRDefault="00F064E3" w:rsidP="00F064E3">
      <w:r>
        <w:t>Gabriel Williams</w:t>
      </w:r>
      <w:r>
        <w:br/>
        <w:t>2/22/2026</w:t>
      </w:r>
    </w:p>
    <w:p w14:paraId="110F1402" w14:textId="2AF16624" w:rsidR="003A48A0" w:rsidRPr="003A48A0" w:rsidRDefault="003A48A0" w:rsidP="00F064E3">
      <w:pPr>
        <w:rPr>
          <w:b/>
          <w:bCs/>
          <w:sz w:val="28"/>
          <w:szCs w:val="28"/>
        </w:rPr>
      </w:pPr>
      <w:r w:rsidRPr="003A48A0">
        <w:rPr>
          <w:b/>
          <w:bCs/>
          <w:sz w:val="28"/>
          <w:szCs w:val="28"/>
        </w:rPr>
        <w:t>BRIEF DESCRIPTION</w:t>
      </w:r>
    </w:p>
    <w:p w14:paraId="0C82FFA0" w14:textId="4290910D" w:rsidR="00F064E3" w:rsidRDefault="00F064E3" w:rsidP="00F064E3">
      <w:r>
        <w:t>This program asks a user to list their monthly expenses with the format of “Type of expense -&gt; Cost of Expense,” repeating forever until the user forces the end. After termination of the loop, the program lists the highest cost, lowest cost, and cost total before ending.</w:t>
      </w:r>
    </w:p>
    <w:p w14:paraId="7CFD5157" w14:textId="68DAA777" w:rsidR="00F064E3" w:rsidRPr="00477491" w:rsidRDefault="00F064E3" w:rsidP="00F064E3">
      <w:pPr>
        <w:rPr>
          <w:b/>
          <w:bCs/>
          <w:sz w:val="28"/>
          <w:szCs w:val="28"/>
        </w:rPr>
      </w:pPr>
      <w:r w:rsidRPr="00477491">
        <w:rPr>
          <w:b/>
          <w:bCs/>
          <w:sz w:val="28"/>
          <w:szCs w:val="28"/>
        </w:rPr>
        <w:t>Function</w:t>
      </w:r>
      <w:r w:rsidR="00477491" w:rsidRPr="00477491">
        <w:rPr>
          <w:b/>
          <w:bCs/>
          <w:sz w:val="28"/>
          <w:szCs w:val="28"/>
        </w:rPr>
        <w:t xml:space="preserve"> name</w:t>
      </w:r>
      <w:r w:rsidRPr="00477491">
        <w:rPr>
          <w:b/>
          <w:bCs/>
          <w:sz w:val="28"/>
          <w:szCs w:val="28"/>
        </w:rPr>
        <w:t xml:space="preserve">: </w:t>
      </w:r>
      <w:proofErr w:type="spellStart"/>
      <w:r w:rsidRPr="00477491">
        <w:rPr>
          <w:b/>
          <w:bCs/>
          <w:sz w:val="28"/>
          <w:szCs w:val="28"/>
        </w:rPr>
        <w:t>get_expenses</w:t>
      </w:r>
      <w:proofErr w:type="spellEnd"/>
    </w:p>
    <w:p w14:paraId="7627FF21" w14:textId="0899CDC8" w:rsidR="00F064E3" w:rsidRDefault="00477491" w:rsidP="00F064E3">
      <w:r>
        <w:t xml:space="preserve">Description: </w:t>
      </w:r>
      <w:r w:rsidR="00F064E3">
        <w:t xml:space="preserve">Creates the list for all the </w:t>
      </w:r>
      <w:proofErr w:type="gramStart"/>
      <w:r w:rsidR="00F064E3">
        <w:t>costs, and</w:t>
      </w:r>
      <w:proofErr w:type="gramEnd"/>
      <w:r w:rsidR="00F064E3">
        <w:t xml:space="preserve"> performs a loop that collects inputs from the user and compiles them into the list until the user types “end.”</w:t>
      </w:r>
    </w:p>
    <w:p w14:paraId="4B4B3738" w14:textId="27AE435C" w:rsidR="00477491" w:rsidRDefault="00477491" w:rsidP="00F064E3">
      <w:r>
        <w:t>Parameters: Takes in no parameters.</w:t>
      </w:r>
    </w:p>
    <w:p w14:paraId="3406E7B6" w14:textId="71FFA209" w:rsidR="00477491" w:rsidRDefault="00477491" w:rsidP="00F064E3">
      <w:r>
        <w:t>Variables and Types: expenses (list), name (string), amount (float)</w:t>
      </w:r>
    </w:p>
    <w:p w14:paraId="2B6294B4" w14:textId="3B1CA6F9" w:rsidR="00477491" w:rsidRDefault="00477491" w:rsidP="00F064E3">
      <w:r>
        <w:t xml:space="preserve">Logical Steps: Uses a while loop to collect inputs until the user stops it. </w:t>
      </w:r>
      <w:proofErr w:type="gramStart"/>
      <w:r>
        <w:t>Puts</w:t>
      </w:r>
      <w:proofErr w:type="gramEnd"/>
      <w:r>
        <w:t xml:space="preserve"> each input it gets into a list before getting another input.</w:t>
      </w:r>
    </w:p>
    <w:p w14:paraId="552FF498" w14:textId="047AB103" w:rsidR="00477491" w:rsidRDefault="00477491" w:rsidP="00F064E3">
      <w:r>
        <w:t>Returns: Returns the variable “expenses,” which is the list of all the inputs.</w:t>
      </w:r>
    </w:p>
    <w:p w14:paraId="0878AB68" w14:textId="70FB719F" w:rsidR="00477491" w:rsidRPr="00477491" w:rsidRDefault="00F064E3" w:rsidP="00F064E3">
      <w:pPr>
        <w:rPr>
          <w:b/>
          <w:bCs/>
          <w:sz w:val="28"/>
          <w:szCs w:val="28"/>
        </w:rPr>
      </w:pPr>
      <w:r w:rsidRPr="00477491">
        <w:rPr>
          <w:b/>
          <w:bCs/>
          <w:sz w:val="28"/>
          <w:szCs w:val="28"/>
        </w:rPr>
        <w:t xml:space="preserve">Function: </w:t>
      </w:r>
      <w:proofErr w:type="spellStart"/>
      <w:r w:rsidRPr="00477491">
        <w:rPr>
          <w:b/>
          <w:bCs/>
          <w:sz w:val="28"/>
          <w:szCs w:val="28"/>
        </w:rPr>
        <w:t>analyze_expenses</w:t>
      </w:r>
      <w:proofErr w:type="spellEnd"/>
      <w:r w:rsidRPr="00477491">
        <w:rPr>
          <w:b/>
          <w:bCs/>
          <w:sz w:val="28"/>
          <w:szCs w:val="28"/>
        </w:rPr>
        <w:t>:</w:t>
      </w:r>
    </w:p>
    <w:p w14:paraId="0C387D5E" w14:textId="0C353642" w:rsidR="00F064E3" w:rsidRDefault="00477491" w:rsidP="00F064E3">
      <w:r>
        <w:t xml:space="preserve">Description: </w:t>
      </w:r>
      <w:r w:rsidR="00F064E3">
        <w:t>Uses lambda to figure the total of the costs in the list, and search for the highest and lowest cost, while keeping the attached type of expense. New variables are made for highest, lowest, and total costs. Then, the user sees these variables.</w:t>
      </w:r>
    </w:p>
    <w:p w14:paraId="787051A2" w14:textId="3B09B8B0" w:rsidR="00477491" w:rsidRDefault="00477491" w:rsidP="00F064E3">
      <w:r>
        <w:t>Parameters: Takes in “expenses,” the list of all the user’s inputs.</w:t>
      </w:r>
    </w:p>
    <w:p w14:paraId="1AE3CAC3" w14:textId="3B32BDE7" w:rsidR="00477491" w:rsidRDefault="003A48A0" w:rsidP="00F064E3">
      <w:r>
        <w:t>Variables and Types: total (float), highest (dictionary), lowest (dictionary)</w:t>
      </w:r>
    </w:p>
    <w:p w14:paraId="79C22C09" w14:textId="19A48879" w:rsidR="003A48A0" w:rsidRDefault="003A48A0" w:rsidP="00F064E3">
      <w:r>
        <w:t xml:space="preserve">Logical Steps: Uses lambda to go within the list “expenses” and add all the “amounts”, ties that to total. Uses lambda to find the lowest “amount” and attaches that and its type of expense to “lowest.” </w:t>
      </w:r>
      <w:proofErr w:type="gramStart"/>
      <w:r>
        <w:t>And,</w:t>
      </w:r>
      <w:proofErr w:type="gramEnd"/>
      <w:r>
        <w:t xml:space="preserve"> uses lambda to find the highest “amount” and attaches that and its type of expense to “highest.”</w:t>
      </w:r>
    </w:p>
    <w:p w14:paraId="1B3DC03B" w14:textId="50EA4997" w:rsidR="003A48A0" w:rsidRDefault="003A48A0" w:rsidP="00F064E3">
      <w:r>
        <w:t>Returns: Returns nothing.</w:t>
      </w:r>
    </w:p>
    <w:p w14:paraId="30C8AF4E" w14:textId="2AD32BAC" w:rsidR="003A48A0" w:rsidRPr="003A48A0" w:rsidRDefault="003A48A0" w:rsidP="00F064E3">
      <w:pPr>
        <w:rPr>
          <w:b/>
          <w:bCs/>
          <w:sz w:val="28"/>
          <w:szCs w:val="28"/>
        </w:rPr>
      </w:pPr>
      <w:r w:rsidRPr="003A48A0">
        <w:rPr>
          <w:b/>
          <w:bCs/>
          <w:sz w:val="28"/>
          <w:szCs w:val="28"/>
        </w:rPr>
        <w:t>REPOSITORY LINK</w:t>
      </w:r>
    </w:p>
    <w:p w14:paraId="32F07FD7" w14:textId="3F652F4C" w:rsidR="00F064E3" w:rsidRDefault="003A48A0" w:rsidP="00F064E3">
      <w:hyperlink r:id="rId4" w:history="1">
        <w:r w:rsidRPr="00395A06">
          <w:rPr>
            <w:rStyle w:val="Hyperlink"/>
          </w:rPr>
          <w:t>https://github.com/HotPickles/COP2373</w:t>
        </w:r>
      </w:hyperlink>
    </w:p>
    <w:p w14:paraId="301AE233" w14:textId="25888511" w:rsidR="003A48A0" w:rsidRPr="003A48A0" w:rsidRDefault="003A48A0" w:rsidP="00F064E3">
      <w:pPr>
        <w:rPr>
          <w:b/>
          <w:bCs/>
          <w:sz w:val="28"/>
          <w:szCs w:val="28"/>
        </w:rPr>
      </w:pPr>
      <w:r w:rsidRPr="003A48A0">
        <w:rPr>
          <w:b/>
          <w:bCs/>
          <w:sz w:val="28"/>
          <w:szCs w:val="28"/>
        </w:rPr>
        <w:lastRenderedPageBreak/>
        <w:t>SCREENSHOT (Higher Resolution Version in Github.)</w:t>
      </w:r>
    </w:p>
    <w:p w14:paraId="0A2062F2" w14:textId="0050B305" w:rsidR="00F064E3" w:rsidRPr="00F064E3" w:rsidRDefault="00F064E3" w:rsidP="00F064E3">
      <w:r w:rsidRPr="00F064E3">
        <w:drawing>
          <wp:inline distT="0" distB="0" distL="0" distR="0" wp14:anchorId="36482E2E" wp14:editId="2108321F">
            <wp:extent cx="5943600" cy="3338830"/>
            <wp:effectExtent l="0" t="0" r="0" b="0"/>
            <wp:docPr id="607523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6AFFA038" w14:textId="508BC783" w:rsidR="00F064E3" w:rsidRDefault="00F064E3"/>
    <w:sectPr w:rsidR="00F06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E3"/>
    <w:rsid w:val="00330139"/>
    <w:rsid w:val="003A48A0"/>
    <w:rsid w:val="00477491"/>
    <w:rsid w:val="00F0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A48A"/>
  <w15:chartTrackingRefBased/>
  <w15:docId w15:val="{51CF30E2-AF9B-440A-97EF-287971DAB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E3"/>
    <w:rPr>
      <w:rFonts w:eastAsiaTheme="majorEastAsia" w:cstheme="majorBidi"/>
      <w:color w:val="272727" w:themeColor="text1" w:themeTint="D8"/>
    </w:rPr>
  </w:style>
  <w:style w:type="paragraph" w:styleId="Title">
    <w:name w:val="Title"/>
    <w:basedOn w:val="Normal"/>
    <w:next w:val="Normal"/>
    <w:link w:val="TitleChar"/>
    <w:uiPriority w:val="10"/>
    <w:qFormat/>
    <w:rsid w:val="00F06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E3"/>
    <w:pPr>
      <w:spacing w:before="160"/>
      <w:jc w:val="center"/>
    </w:pPr>
    <w:rPr>
      <w:i/>
      <w:iCs/>
      <w:color w:val="404040" w:themeColor="text1" w:themeTint="BF"/>
    </w:rPr>
  </w:style>
  <w:style w:type="character" w:customStyle="1" w:styleId="QuoteChar">
    <w:name w:val="Quote Char"/>
    <w:basedOn w:val="DefaultParagraphFont"/>
    <w:link w:val="Quote"/>
    <w:uiPriority w:val="29"/>
    <w:rsid w:val="00F064E3"/>
    <w:rPr>
      <w:i/>
      <w:iCs/>
      <w:color w:val="404040" w:themeColor="text1" w:themeTint="BF"/>
    </w:rPr>
  </w:style>
  <w:style w:type="paragraph" w:styleId="ListParagraph">
    <w:name w:val="List Paragraph"/>
    <w:basedOn w:val="Normal"/>
    <w:uiPriority w:val="34"/>
    <w:qFormat/>
    <w:rsid w:val="00F064E3"/>
    <w:pPr>
      <w:ind w:left="720"/>
      <w:contextualSpacing/>
    </w:pPr>
  </w:style>
  <w:style w:type="character" w:styleId="IntenseEmphasis">
    <w:name w:val="Intense Emphasis"/>
    <w:basedOn w:val="DefaultParagraphFont"/>
    <w:uiPriority w:val="21"/>
    <w:qFormat/>
    <w:rsid w:val="00F064E3"/>
    <w:rPr>
      <w:i/>
      <w:iCs/>
      <w:color w:val="0F4761" w:themeColor="accent1" w:themeShade="BF"/>
    </w:rPr>
  </w:style>
  <w:style w:type="paragraph" w:styleId="IntenseQuote">
    <w:name w:val="Intense Quote"/>
    <w:basedOn w:val="Normal"/>
    <w:next w:val="Normal"/>
    <w:link w:val="IntenseQuoteChar"/>
    <w:uiPriority w:val="30"/>
    <w:qFormat/>
    <w:rsid w:val="00F06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4E3"/>
    <w:rPr>
      <w:i/>
      <w:iCs/>
      <w:color w:val="0F4761" w:themeColor="accent1" w:themeShade="BF"/>
    </w:rPr>
  </w:style>
  <w:style w:type="character" w:styleId="IntenseReference">
    <w:name w:val="Intense Reference"/>
    <w:basedOn w:val="DefaultParagraphFont"/>
    <w:uiPriority w:val="32"/>
    <w:qFormat/>
    <w:rsid w:val="00F064E3"/>
    <w:rPr>
      <w:b/>
      <w:bCs/>
      <w:smallCaps/>
      <w:color w:val="0F4761" w:themeColor="accent1" w:themeShade="BF"/>
      <w:spacing w:val="5"/>
    </w:rPr>
  </w:style>
  <w:style w:type="character" w:styleId="Hyperlink">
    <w:name w:val="Hyperlink"/>
    <w:basedOn w:val="DefaultParagraphFont"/>
    <w:uiPriority w:val="99"/>
    <w:unhideWhenUsed/>
    <w:rsid w:val="003A48A0"/>
    <w:rPr>
      <w:color w:val="467886" w:themeColor="hyperlink"/>
      <w:u w:val="single"/>
    </w:rPr>
  </w:style>
  <w:style w:type="character" w:styleId="UnresolvedMention">
    <w:name w:val="Unresolved Mention"/>
    <w:basedOn w:val="DefaultParagraphFont"/>
    <w:uiPriority w:val="99"/>
    <w:semiHidden/>
    <w:unhideWhenUsed/>
    <w:rsid w:val="003A4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HotPickles/COP2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dc:creator>
  <cp:keywords/>
  <dc:description/>
  <cp:lastModifiedBy>Gabe W</cp:lastModifiedBy>
  <cp:revision>1</cp:revision>
  <dcterms:created xsi:type="dcterms:W3CDTF">2026-02-23T04:15:00Z</dcterms:created>
  <dcterms:modified xsi:type="dcterms:W3CDTF">2026-02-23T04:45:00Z</dcterms:modified>
</cp:coreProperties>
</file>