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F634" w14:textId="77777777" w:rsidR="007D5BD5" w:rsidRDefault="007D5BD5" w:rsidP="007D5BD5">
      <w:pPr>
        <w:ind w:left="720"/>
      </w:pPr>
      <w:r>
        <w:t>Gabe Williams 3/22/2026</w:t>
      </w:r>
    </w:p>
    <w:p w14:paraId="4A6E37B8" w14:textId="2100E00A" w:rsidR="007D5BD5" w:rsidRPr="007D5BD5" w:rsidRDefault="007D5BD5" w:rsidP="007D5BD5">
      <w:pPr>
        <w:ind w:left="720"/>
      </w:pPr>
      <w:proofErr w:type="spellStart"/>
      <w:proofErr w:type="gramStart"/>
      <w:r>
        <w:t>Lets</w:t>
      </w:r>
      <w:proofErr w:type="spellEnd"/>
      <w:proofErr w:type="gramEnd"/>
      <w:r>
        <w:t xml:space="preserve"> the user enter a paragraph, then detects sentences starting with capital letters or numbers in the paragraph and recites them back to the user, including their total number.</w:t>
      </w:r>
    </w:p>
    <w:p w14:paraId="0F4E56BB" w14:textId="7AE37F77" w:rsidR="007D5BD5" w:rsidRDefault="007D5BD5" w:rsidP="001712BB">
      <w:pPr>
        <w:ind w:left="720"/>
      </w:pPr>
      <w:proofErr w:type="spellStart"/>
      <w:r>
        <w:t>Get_paragraph</w:t>
      </w:r>
      <w:proofErr w:type="spellEnd"/>
      <w:r>
        <w:t xml:space="preserve"> </w:t>
      </w:r>
      <w:proofErr w:type="gramStart"/>
      <w:r>
        <w:t>function:</w:t>
      </w:r>
      <w:proofErr w:type="gramEnd"/>
      <w:r w:rsidR="001712BB">
        <w:t xml:space="preserve"> g</w:t>
      </w:r>
      <w:r>
        <w:t>ets a paragraph from the user and returns it</w:t>
      </w:r>
    </w:p>
    <w:p w14:paraId="1389580D" w14:textId="11CAB530" w:rsidR="007D5BD5" w:rsidRDefault="007D5BD5" w:rsidP="007D5BD5">
      <w:pPr>
        <w:ind w:left="720"/>
      </w:pPr>
      <w:r>
        <w:t>Parameters: none</w:t>
      </w:r>
    </w:p>
    <w:p w14:paraId="12ED9272" w14:textId="59BD317F" w:rsidR="007D5BD5" w:rsidRDefault="007D5BD5" w:rsidP="007D5BD5">
      <w:pPr>
        <w:ind w:left="720"/>
      </w:pPr>
      <w:r>
        <w:t>Logical steps:</w:t>
      </w:r>
      <w:r w:rsidR="001712BB">
        <w:t xml:space="preserve"> </w:t>
      </w:r>
      <w:proofErr w:type="gramStart"/>
      <w:r w:rsidR="001712BB">
        <w:t>asks</w:t>
      </w:r>
      <w:proofErr w:type="gramEnd"/>
      <w:r w:rsidR="001712BB">
        <w:t xml:space="preserve"> the user to input a paragraph, uses the input function, and returns the input string</w:t>
      </w:r>
    </w:p>
    <w:p w14:paraId="642D2FBF" w14:textId="2ADAB45D" w:rsidR="001712BB" w:rsidRDefault="001712BB" w:rsidP="007D5BD5">
      <w:pPr>
        <w:ind w:left="720"/>
      </w:pPr>
      <w:r>
        <w:t>Return: the paragraph the user gave</w:t>
      </w:r>
    </w:p>
    <w:p w14:paraId="78211864" w14:textId="77777777" w:rsidR="001712BB" w:rsidRDefault="001712BB" w:rsidP="007D5BD5">
      <w:pPr>
        <w:ind w:left="720"/>
      </w:pPr>
    </w:p>
    <w:p w14:paraId="5296CFBB" w14:textId="5771F333" w:rsidR="001712BB" w:rsidRDefault="001712BB" w:rsidP="007D5BD5">
      <w:pPr>
        <w:ind w:left="720"/>
      </w:pPr>
      <w:proofErr w:type="spellStart"/>
      <w:r>
        <w:t>Process_sentences</w:t>
      </w:r>
      <w:proofErr w:type="spellEnd"/>
      <w:r>
        <w:t xml:space="preserve"> </w:t>
      </w:r>
      <w:proofErr w:type="gramStart"/>
      <w:r>
        <w:t>function:</w:t>
      </w:r>
      <w:proofErr w:type="gramEnd"/>
      <w:r>
        <w:t xml:space="preserve"> uses re/pat to pick apart sentences in the paragraph</w:t>
      </w:r>
      <w:r w:rsidR="007D7AB9">
        <w:t>, and display results</w:t>
      </w:r>
    </w:p>
    <w:p w14:paraId="6A4B7460" w14:textId="29188043" w:rsidR="001712BB" w:rsidRDefault="001712BB" w:rsidP="007D5BD5">
      <w:pPr>
        <w:ind w:left="720"/>
      </w:pPr>
      <w:proofErr w:type="gramStart"/>
      <w:r>
        <w:t>Parameters: ‘</w:t>
      </w:r>
      <w:proofErr w:type="gramEnd"/>
      <w:r>
        <w:t>text’, the paragraph entered</w:t>
      </w:r>
    </w:p>
    <w:p w14:paraId="303BA9F1" w14:textId="3EEA6C9F" w:rsidR="001712BB" w:rsidRDefault="001712BB" w:rsidP="007D5BD5">
      <w:pPr>
        <w:ind w:left="720"/>
      </w:pPr>
      <w:r>
        <w:t>Variables: pat (string), sentences (list), sentence (string)</w:t>
      </w:r>
    </w:p>
    <w:p w14:paraId="75E0FFC0" w14:textId="00A60F52" w:rsidR="001712BB" w:rsidRDefault="001712BB" w:rsidP="007D5BD5">
      <w:pPr>
        <w:ind w:left="720"/>
      </w:pPr>
      <w:r>
        <w:t xml:space="preserve">Logical Steps: uses </w:t>
      </w:r>
      <w:r w:rsidR="007D7AB9">
        <w:t xml:space="preserve">regex to cite criteria for a sentence, uses multiline and </w:t>
      </w:r>
      <w:proofErr w:type="spellStart"/>
      <w:r w:rsidR="007D7AB9">
        <w:t>dotall</w:t>
      </w:r>
      <w:proofErr w:type="spellEnd"/>
      <w:r w:rsidR="007D7AB9">
        <w:t xml:space="preserve"> to </w:t>
      </w:r>
      <w:proofErr w:type="gramStart"/>
      <w:r w:rsidR="007D7AB9">
        <w:t>actually search</w:t>
      </w:r>
      <w:proofErr w:type="gramEnd"/>
      <w:r w:rsidR="007D7AB9">
        <w:t xml:space="preserve"> through all the text the user gave, and displays each sentence found that begins in a capital letter or number, has a punctual ending, and is followed by a space or the end of the input. Then, the number of sentences is displayed.</w:t>
      </w:r>
    </w:p>
    <w:p w14:paraId="72539339" w14:textId="53B9CBCA" w:rsidR="007D7AB9" w:rsidRDefault="007D7AB9" w:rsidP="007D5BD5">
      <w:pPr>
        <w:ind w:left="720"/>
      </w:pPr>
      <w:r>
        <w:t>Return: none</w:t>
      </w:r>
    </w:p>
    <w:p w14:paraId="403DDE2B" w14:textId="77777777" w:rsidR="007D7AB9" w:rsidRDefault="007D7AB9" w:rsidP="007D5BD5">
      <w:pPr>
        <w:ind w:left="720"/>
      </w:pPr>
    </w:p>
    <w:p w14:paraId="0D37D37E" w14:textId="35FE3B0B" w:rsidR="007D7AB9" w:rsidRDefault="007D7AB9" w:rsidP="007D5BD5">
      <w:pPr>
        <w:ind w:left="720"/>
      </w:pPr>
      <w:r>
        <w:t xml:space="preserve">Main function: Sees if the user </w:t>
      </w:r>
      <w:proofErr w:type="gramStart"/>
      <w:r>
        <w:t>inputted</w:t>
      </w:r>
      <w:proofErr w:type="gramEnd"/>
      <w:r>
        <w:t xml:space="preserve"> text, if </w:t>
      </w:r>
      <w:proofErr w:type="gramStart"/>
      <w:r>
        <w:t>so</w:t>
      </w:r>
      <w:proofErr w:type="gramEnd"/>
      <w:r>
        <w:t xml:space="preserve"> runs the code, if not gives an error message.</w:t>
      </w:r>
    </w:p>
    <w:p w14:paraId="2D742796" w14:textId="29F89853" w:rsidR="007D7AB9" w:rsidRDefault="007D7AB9" w:rsidP="007D5BD5">
      <w:pPr>
        <w:ind w:left="720"/>
      </w:pPr>
      <w:r>
        <w:t>Parameters: none</w:t>
      </w:r>
    </w:p>
    <w:p w14:paraId="1632DAE2" w14:textId="27BA5806" w:rsidR="007D7AB9" w:rsidRDefault="007D7AB9" w:rsidP="007D5BD5">
      <w:pPr>
        <w:ind w:left="720"/>
      </w:pPr>
      <w:r>
        <w:t>Variables: paragraph (string)</w:t>
      </w:r>
    </w:p>
    <w:p w14:paraId="60E86222" w14:textId="4BC1B439" w:rsidR="007D7AB9" w:rsidRDefault="007D7AB9" w:rsidP="007D5BD5">
      <w:pPr>
        <w:ind w:left="720"/>
      </w:pPr>
      <w:r>
        <w:t xml:space="preserve">Logical steps: checks if the paragraph input by the user has text, if so runs </w:t>
      </w:r>
      <w:proofErr w:type="spellStart"/>
      <w:proofErr w:type="gramStart"/>
      <w:r>
        <w:t>processsentences</w:t>
      </w:r>
      <w:proofErr w:type="spellEnd"/>
      <w:proofErr w:type="gramEnd"/>
      <w:r>
        <w:t xml:space="preserve"> and if not gives an error message.</w:t>
      </w:r>
    </w:p>
    <w:p w14:paraId="69DB9BF5" w14:textId="00A511DF" w:rsidR="007D7AB9" w:rsidRPr="007D5BD5" w:rsidRDefault="007D7AB9" w:rsidP="007D5BD5">
      <w:pPr>
        <w:ind w:left="720"/>
      </w:pPr>
      <w:r>
        <w:t>Return: none</w:t>
      </w:r>
    </w:p>
    <w:p w14:paraId="376C6B32" w14:textId="4EFEA50D" w:rsidR="007D5BD5" w:rsidRPr="007D5BD5" w:rsidRDefault="007D5BD5" w:rsidP="007D5BD5">
      <w:pPr>
        <w:ind w:left="720"/>
      </w:pPr>
      <w:r w:rsidRPr="007D5BD5">
        <w:t>https://github.com/HotPickles/COP2373</w:t>
      </w:r>
    </w:p>
    <w:p w14:paraId="1F677245" w14:textId="1C5DAD79" w:rsidR="001712BB" w:rsidRPr="001712BB" w:rsidRDefault="001712BB" w:rsidP="001712BB">
      <w:pPr>
        <w:ind w:left="720"/>
      </w:pPr>
      <w:r w:rsidRPr="001712BB">
        <w:lastRenderedPageBreak/>
        <w:drawing>
          <wp:inline distT="0" distB="0" distL="0" distR="0" wp14:anchorId="236CC8FE" wp14:editId="6698098F">
            <wp:extent cx="5943600" cy="3341370"/>
            <wp:effectExtent l="0" t="0" r="0" b="0"/>
            <wp:docPr id="1517124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91D60" w14:textId="43C62456" w:rsidR="007D5BD5" w:rsidRPr="007D5BD5" w:rsidRDefault="007D5BD5" w:rsidP="007D5BD5">
      <w:pPr>
        <w:ind w:left="720"/>
      </w:pPr>
    </w:p>
    <w:p w14:paraId="19B5CB8A" w14:textId="77777777" w:rsidR="007D5BD5" w:rsidRDefault="007D5BD5"/>
    <w:sectPr w:rsidR="007D5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07F9"/>
    <w:multiLevelType w:val="multilevel"/>
    <w:tmpl w:val="39026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D0DEC"/>
    <w:multiLevelType w:val="multilevel"/>
    <w:tmpl w:val="AD1E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5E1DCA"/>
    <w:multiLevelType w:val="multilevel"/>
    <w:tmpl w:val="099A9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AF1274"/>
    <w:multiLevelType w:val="multilevel"/>
    <w:tmpl w:val="E9621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917893"/>
    <w:multiLevelType w:val="multilevel"/>
    <w:tmpl w:val="C980A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55654E"/>
    <w:multiLevelType w:val="multilevel"/>
    <w:tmpl w:val="358E0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927900">
    <w:abstractNumId w:val="3"/>
  </w:num>
  <w:num w:numId="2" w16cid:durableId="456146132">
    <w:abstractNumId w:val="5"/>
  </w:num>
  <w:num w:numId="3" w16cid:durableId="2080907583">
    <w:abstractNumId w:val="2"/>
  </w:num>
  <w:num w:numId="4" w16cid:durableId="317851880">
    <w:abstractNumId w:val="1"/>
  </w:num>
  <w:num w:numId="5" w16cid:durableId="2043436698">
    <w:abstractNumId w:val="4"/>
  </w:num>
  <w:num w:numId="6" w16cid:durableId="115221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D5"/>
    <w:rsid w:val="001712BB"/>
    <w:rsid w:val="007D5BD5"/>
    <w:rsid w:val="007D7AB9"/>
    <w:rsid w:val="0082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A581F"/>
  <w15:chartTrackingRefBased/>
  <w15:docId w15:val="{DBBB4F74-5522-49D7-8EFD-60A5C9BF8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 W</dc:creator>
  <cp:keywords/>
  <dc:description/>
  <cp:lastModifiedBy>Gabe W</cp:lastModifiedBy>
  <cp:revision>1</cp:revision>
  <dcterms:created xsi:type="dcterms:W3CDTF">2026-03-23T03:31:00Z</dcterms:created>
  <dcterms:modified xsi:type="dcterms:W3CDTF">2026-03-23T03:56:00Z</dcterms:modified>
</cp:coreProperties>
</file>