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F1C0E" w14:textId="5E48CF76" w:rsidR="00F54390" w:rsidRDefault="002A035E" w:rsidP="002A035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A035E">
        <w:rPr>
          <w:b/>
          <w:bCs/>
          <w:sz w:val="32"/>
          <w:szCs w:val="32"/>
        </w:rPr>
        <w:t>Exercise 01:</w:t>
      </w:r>
    </w:p>
    <w:p w14:paraId="2A4BD974" w14:textId="6FE298DF" w:rsidR="002A035E" w:rsidRDefault="002A035E" w:rsidP="002A035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3D4AEA3" wp14:editId="75F26A3D">
            <wp:extent cx="3743847" cy="1886213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A6CF" w14:textId="1C94D704" w:rsidR="002A035E" w:rsidRDefault="002A035E" w:rsidP="002A035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02:</w:t>
      </w:r>
    </w:p>
    <w:p w14:paraId="15096E27" w14:textId="7AD2DF17" w:rsidR="002A035E" w:rsidRDefault="002A035E" w:rsidP="002A035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763413" wp14:editId="426A15CB">
            <wp:extent cx="2648320" cy="14670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671A" w14:textId="640522ED" w:rsidR="002A035E" w:rsidRDefault="002A035E" w:rsidP="002A035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03:</w:t>
      </w:r>
    </w:p>
    <w:p w14:paraId="3419DC0E" w14:textId="2ADB2077" w:rsidR="002A035E" w:rsidRDefault="002A035E" w:rsidP="002A035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E05506" wp14:editId="737A033D">
            <wp:extent cx="4677428" cy="1619476"/>
            <wp:effectExtent l="0" t="0" r="889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3EE3" w14:textId="7D4D18E7" w:rsidR="002A035E" w:rsidRDefault="002A035E" w:rsidP="002A035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A035E">
        <w:rPr>
          <w:b/>
          <w:bCs/>
          <w:sz w:val="32"/>
          <w:szCs w:val="32"/>
        </w:rPr>
        <w:t>Exercise 04:</w:t>
      </w:r>
    </w:p>
    <w:p w14:paraId="11C16269" w14:textId="6768AD93" w:rsidR="002A035E" w:rsidRDefault="002A035E" w:rsidP="002A035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F2ED5A" wp14:editId="51A5F9B0">
            <wp:extent cx="3591426" cy="1600423"/>
            <wp:effectExtent l="0" t="0" r="952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C736" w14:textId="3E6A3C1D" w:rsidR="002A035E" w:rsidRDefault="002A035E" w:rsidP="002A035E">
      <w:pPr>
        <w:rPr>
          <w:b/>
          <w:bCs/>
          <w:sz w:val="32"/>
          <w:szCs w:val="32"/>
        </w:rPr>
      </w:pPr>
    </w:p>
    <w:p w14:paraId="457C2927" w14:textId="13FD7409" w:rsidR="002A035E" w:rsidRDefault="002A035E" w:rsidP="002A035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A035E">
        <w:rPr>
          <w:b/>
          <w:bCs/>
          <w:sz w:val="32"/>
          <w:szCs w:val="32"/>
        </w:rPr>
        <w:lastRenderedPageBreak/>
        <w:t>Exercise 05:</w:t>
      </w:r>
    </w:p>
    <w:p w14:paraId="7D592DBF" w14:textId="7BBE3F5D" w:rsidR="002A035E" w:rsidRDefault="002A035E" w:rsidP="002A035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869EF7" wp14:editId="16EF773E">
            <wp:extent cx="3772426" cy="1933845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DBAE" w14:textId="223D4B67" w:rsidR="002A035E" w:rsidRDefault="002A035E" w:rsidP="002A035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A035E">
        <w:rPr>
          <w:b/>
          <w:bCs/>
          <w:sz w:val="32"/>
          <w:szCs w:val="32"/>
        </w:rPr>
        <w:t>TASK 01:</w:t>
      </w:r>
    </w:p>
    <w:p w14:paraId="24827C0C" w14:textId="277FCE52" w:rsidR="002A035E" w:rsidRDefault="002A035E" w:rsidP="002A035E">
      <w:pPr>
        <w:pStyle w:val="ListParagraph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noProof/>
          <w:sz w:val="32"/>
          <w:szCs w:val="32"/>
        </w:rPr>
        <w:drawing>
          <wp:inline distT="0" distB="0" distL="0" distR="0" wp14:anchorId="53FC63D6" wp14:editId="59707E17">
            <wp:extent cx="5878285" cy="1285875"/>
            <wp:effectExtent l="0" t="0" r="825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106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EB9D" w14:textId="77777777" w:rsidR="002A035E" w:rsidRDefault="002A035E" w:rsidP="002A035E">
      <w:pPr>
        <w:pStyle w:val="ListParagraph"/>
        <w:rPr>
          <w:b/>
          <w:bCs/>
          <w:sz w:val="32"/>
          <w:szCs w:val="32"/>
        </w:rPr>
      </w:pPr>
    </w:p>
    <w:p w14:paraId="5D0227E8" w14:textId="2907AD45" w:rsidR="002A035E" w:rsidRDefault="002A035E" w:rsidP="002A035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F730B1" wp14:editId="3165BFE7">
            <wp:extent cx="6038850" cy="3933657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1.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9"/>
                    <a:stretch/>
                  </pic:blipFill>
                  <pic:spPr bwMode="auto">
                    <a:xfrm>
                      <a:off x="0" y="0"/>
                      <a:ext cx="6043823" cy="393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EF42E" w14:textId="165730EC" w:rsidR="002A035E" w:rsidRDefault="002A035E" w:rsidP="002A035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FDDD31C" wp14:editId="4480A56D">
            <wp:extent cx="5647690" cy="441960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1.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9" r="3900" b="1653"/>
                    <a:stretch/>
                  </pic:blipFill>
                  <pic:spPr bwMode="auto">
                    <a:xfrm>
                      <a:off x="0" y="0"/>
                      <a:ext cx="5648503" cy="442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C9DE9" w14:textId="3BD8BC1C" w:rsidR="002A035E" w:rsidRDefault="002A035E" w:rsidP="002A035E">
      <w:pPr>
        <w:pStyle w:val="ListParagraph"/>
        <w:rPr>
          <w:b/>
          <w:bCs/>
          <w:sz w:val="32"/>
          <w:szCs w:val="32"/>
        </w:rPr>
      </w:pPr>
    </w:p>
    <w:p w14:paraId="04B5552B" w14:textId="10C087BC" w:rsidR="002A035E" w:rsidRDefault="002A035E" w:rsidP="002A035E">
      <w:pPr>
        <w:pStyle w:val="ListParagraph"/>
        <w:rPr>
          <w:b/>
          <w:bCs/>
          <w:sz w:val="32"/>
          <w:szCs w:val="32"/>
        </w:rPr>
      </w:pPr>
    </w:p>
    <w:p w14:paraId="4523EEF8" w14:textId="0E93785D" w:rsidR="00162D7F" w:rsidRDefault="00162D7F" w:rsidP="002A035E">
      <w:pPr>
        <w:pStyle w:val="ListParagraph"/>
        <w:rPr>
          <w:b/>
          <w:bCs/>
          <w:sz w:val="32"/>
          <w:szCs w:val="32"/>
        </w:rPr>
      </w:pPr>
    </w:p>
    <w:p w14:paraId="4A7D3A36" w14:textId="08D2FAC0" w:rsidR="00162D7F" w:rsidRPr="00162D7F" w:rsidRDefault="00162D7F" w:rsidP="00162D7F">
      <w:pPr>
        <w:pStyle w:val="ListParagraph"/>
        <w:jc w:val="center"/>
        <w:rPr>
          <w:rFonts w:ascii="Algerian" w:hAnsi="Algerian"/>
          <w:b/>
          <w:bCs/>
          <w:sz w:val="56"/>
          <w:szCs w:val="56"/>
        </w:rPr>
      </w:pPr>
      <w:r>
        <w:rPr>
          <w:rFonts w:ascii="Algerian" w:hAnsi="Algerian"/>
          <w:b/>
          <w:bCs/>
          <w:sz w:val="56"/>
          <w:szCs w:val="56"/>
        </w:rPr>
        <w:t>THE END</w:t>
      </w:r>
    </w:p>
    <w:sectPr w:rsidR="00162D7F" w:rsidRPr="00162D7F" w:rsidSect="00162D7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D3A78" w14:textId="77777777" w:rsidR="00B51582" w:rsidRDefault="00B51582" w:rsidP="00973DFF">
      <w:pPr>
        <w:spacing w:after="0" w:line="240" w:lineRule="auto"/>
      </w:pPr>
      <w:r>
        <w:separator/>
      </w:r>
    </w:p>
  </w:endnote>
  <w:endnote w:type="continuationSeparator" w:id="0">
    <w:p w14:paraId="774D2906" w14:textId="77777777" w:rsidR="00B51582" w:rsidRDefault="00B51582" w:rsidP="0097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033032068"/>
      <w:docPartObj>
        <w:docPartGallery w:val="Page Numbers (Bottom of Page)"/>
        <w:docPartUnique/>
      </w:docPartObj>
    </w:sdtPr>
    <w:sdtContent>
      <w:p w14:paraId="3F7124CE" w14:textId="29324C7F" w:rsidR="00162D7F" w:rsidRPr="00162D7F" w:rsidRDefault="00162D7F">
        <w:pPr>
          <w:pStyle w:val="Footer"/>
          <w:jc w:val="right"/>
          <w:rPr>
            <w:b/>
            <w:bCs/>
          </w:rPr>
        </w:pPr>
        <w:r w:rsidRPr="00162D7F">
          <w:rPr>
            <w:b/>
            <w:bCs/>
          </w:rPr>
          <w:t xml:space="preserve">Page | </w:t>
        </w:r>
        <w:r w:rsidRPr="00162D7F">
          <w:rPr>
            <w:b/>
            <w:bCs/>
          </w:rPr>
          <w:fldChar w:fldCharType="begin"/>
        </w:r>
        <w:r w:rsidRPr="00162D7F">
          <w:rPr>
            <w:b/>
            <w:bCs/>
          </w:rPr>
          <w:instrText xml:space="preserve"> PAGE   \* MERGEFORMAT </w:instrText>
        </w:r>
        <w:r w:rsidRPr="00162D7F">
          <w:rPr>
            <w:b/>
            <w:bCs/>
          </w:rPr>
          <w:fldChar w:fldCharType="separate"/>
        </w:r>
        <w:r w:rsidRPr="00162D7F">
          <w:rPr>
            <w:b/>
            <w:bCs/>
            <w:noProof/>
          </w:rPr>
          <w:t>2</w:t>
        </w:r>
        <w:r w:rsidRPr="00162D7F">
          <w:rPr>
            <w:b/>
            <w:bCs/>
            <w:noProof/>
          </w:rPr>
          <w:fldChar w:fldCharType="end"/>
        </w:r>
        <w:r w:rsidRPr="00162D7F">
          <w:rPr>
            <w:b/>
            <w:bCs/>
          </w:rPr>
          <w:t xml:space="preserve"> </w:t>
        </w:r>
      </w:p>
    </w:sdtContent>
  </w:sdt>
  <w:p w14:paraId="4A441378" w14:textId="77777777" w:rsidR="00162D7F" w:rsidRPr="00162D7F" w:rsidRDefault="00162D7F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68D81" w14:textId="77777777" w:rsidR="00B51582" w:rsidRDefault="00B51582" w:rsidP="00973DFF">
      <w:pPr>
        <w:spacing w:after="0" w:line="240" w:lineRule="auto"/>
      </w:pPr>
      <w:r>
        <w:separator/>
      </w:r>
    </w:p>
  </w:footnote>
  <w:footnote w:type="continuationSeparator" w:id="0">
    <w:p w14:paraId="10F63C54" w14:textId="77777777" w:rsidR="00B51582" w:rsidRDefault="00B51582" w:rsidP="0097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714BB" w14:textId="5D9B9286" w:rsidR="00973DFF" w:rsidRPr="00973DFF" w:rsidRDefault="00973DFF" w:rsidP="00973DFF">
    <w:pPr>
      <w:pStyle w:val="Header"/>
      <w:rPr>
        <w:b/>
        <w:bCs/>
        <w:sz w:val="24"/>
        <w:szCs w:val="24"/>
      </w:rPr>
    </w:pPr>
    <w:r w:rsidRPr="00973DFF">
      <w:rPr>
        <w:b/>
        <w:bCs/>
        <w:sz w:val="24"/>
        <w:szCs w:val="24"/>
      </w:rPr>
      <w:t>19B-080-SE</w:t>
    </w:r>
    <w:r w:rsidRPr="00973DFF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                                                                    </w:t>
    </w:r>
    <w:r w:rsidRPr="00973DFF">
      <w:rPr>
        <w:b/>
        <w:bCs/>
        <w:sz w:val="24"/>
        <w:szCs w:val="24"/>
      </w:rPr>
      <w:t>Section B</w:t>
    </w:r>
  </w:p>
  <w:p w14:paraId="769BC80A" w14:textId="617EEEC9" w:rsidR="00973DFF" w:rsidRPr="00973DFF" w:rsidRDefault="00973DFF">
    <w:pPr>
      <w:pStyle w:val="Header"/>
      <w:rPr>
        <w:b/>
        <w:bCs/>
        <w:sz w:val="24"/>
        <w:szCs w:val="24"/>
      </w:rPr>
    </w:pPr>
    <w:r w:rsidRPr="00973DFF">
      <w:rPr>
        <w:b/>
        <w:bCs/>
        <w:sz w:val="24"/>
        <w:szCs w:val="24"/>
      </w:rPr>
      <w:t>Abdul Wassay</w:t>
    </w:r>
    <w:r w:rsidRPr="00973DFF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                                                               </w:t>
    </w:r>
    <w:r w:rsidRPr="00973DFF">
      <w:rPr>
        <w:b/>
        <w:bCs/>
        <w:sz w:val="24"/>
        <w:szCs w:val="24"/>
      </w:rPr>
      <w:t>Lab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7A8E"/>
    <w:multiLevelType w:val="hybridMultilevel"/>
    <w:tmpl w:val="D940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3451"/>
    <w:multiLevelType w:val="hybridMultilevel"/>
    <w:tmpl w:val="11625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iX0hq79k/fphVRJlyfFLyb0DoRk3KfU4WD3Mh/Wz1hm6hHrw3+FN9hLQqxllnVwBocP5Vu7q3J6OiM/AZXJjA==" w:salt="HDwMjFaH+cHVrzjJaR2e/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FF"/>
    <w:rsid w:val="00162D7F"/>
    <w:rsid w:val="002A035E"/>
    <w:rsid w:val="0032629B"/>
    <w:rsid w:val="0043598D"/>
    <w:rsid w:val="00811196"/>
    <w:rsid w:val="00973DFF"/>
    <w:rsid w:val="00B51582"/>
    <w:rsid w:val="00F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F1B6"/>
  <w15:chartTrackingRefBased/>
  <w15:docId w15:val="{32B112AE-D450-427C-A9FC-51CFA288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FF"/>
  </w:style>
  <w:style w:type="paragraph" w:styleId="Footer">
    <w:name w:val="footer"/>
    <w:basedOn w:val="Normal"/>
    <w:link w:val="FooterChar"/>
    <w:uiPriority w:val="99"/>
    <w:unhideWhenUsed/>
    <w:rsid w:val="0097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FF"/>
  </w:style>
  <w:style w:type="paragraph" w:styleId="ListParagraph">
    <w:name w:val="List Paragraph"/>
    <w:basedOn w:val="Normal"/>
    <w:uiPriority w:val="34"/>
    <w:qFormat/>
    <w:rsid w:val="002A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</Words>
  <Characters>88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Wassay</dc:creator>
  <cp:keywords/>
  <dc:description/>
  <cp:lastModifiedBy>Abdul Wassay</cp:lastModifiedBy>
  <cp:revision>5</cp:revision>
  <dcterms:created xsi:type="dcterms:W3CDTF">2020-07-20T14:21:00Z</dcterms:created>
  <dcterms:modified xsi:type="dcterms:W3CDTF">2020-07-20T14:28:00Z</dcterms:modified>
</cp:coreProperties>
</file>