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185D5" w14:textId="6028ABA7" w:rsidR="009909D0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Customers:</w:t>
      </w:r>
    </w:p>
    <w:p w14:paraId="134E1949" w14:textId="799969AA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“Customers” (</w:t>
      </w:r>
    </w:p>
    <w:p w14:paraId="0D7786B0" w14:textId="628EFAF8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INTEGER NOT NULL UNIQUE,</w:t>
      </w:r>
    </w:p>
    <w:p w14:paraId="223EDF3A" w14:textId="2CC241F0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“Name”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33684C4F" w14:textId="5712E593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“Phone”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0AFE2D98" w14:textId="1D17D731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“Address”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NOT NULL</w:t>
      </w:r>
    </w:p>
    <w:p w14:paraId="36A735B6" w14:textId="53936063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7E5A96E" w14:textId="20A1B748" w:rsidR="00FA7DE4" w:rsidRDefault="00FA7DE4">
      <w:pPr>
        <w:rPr>
          <w:rFonts w:ascii="Times New Roman" w:hAnsi="Times New Roman" w:cs="Times New Roman"/>
          <w:sz w:val="24"/>
          <w:szCs w:val="24"/>
        </w:rPr>
      </w:pPr>
    </w:p>
    <w:p w14:paraId="77010238" w14:textId="2251DBF6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Products:</w:t>
      </w:r>
    </w:p>
    <w:p w14:paraId="39701E88" w14:textId="6B03E579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“Products” (</w:t>
      </w:r>
    </w:p>
    <w:p w14:paraId="0F8747EC" w14:textId="14D88090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INTEGER NOT NULL UNIQUE,</w:t>
      </w:r>
    </w:p>
    <w:p w14:paraId="50C8DA38" w14:textId="2BA01505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“Name”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NOT NULL,</w:t>
      </w:r>
    </w:p>
    <w:p w14:paraId="37531DE2" w14:textId="377F25CF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“Price”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 NOT NULL,</w:t>
      </w:r>
    </w:p>
    <w:p w14:paraId="23DA45B3" w14:textId="21DAE8B8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“Quantity”</w:t>
      </w:r>
      <w:r>
        <w:rPr>
          <w:rFonts w:ascii="Times New Roman" w:hAnsi="Times New Roman" w:cs="Times New Roman"/>
          <w:sz w:val="24"/>
          <w:szCs w:val="24"/>
        </w:rPr>
        <w:tab/>
        <w:t>INTEGER NOT NULL</w:t>
      </w:r>
    </w:p>
    <w:p w14:paraId="661EA89E" w14:textId="5F2E0A5F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450C82A" w14:textId="2A1BAB15" w:rsidR="00FA7DE4" w:rsidRDefault="00FA7DE4">
      <w:pPr>
        <w:rPr>
          <w:rFonts w:ascii="Times New Roman" w:hAnsi="Times New Roman" w:cs="Times New Roman"/>
          <w:sz w:val="24"/>
          <w:szCs w:val="24"/>
        </w:rPr>
      </w:pPr>
    </w:p>
    <w:p w14:paraId="027F0479" w14:textId="2ACDFDB1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Purchases:</w:t>
      </w:r>
    </w:p>
    <w:p w14:paraId="3B8A3CED" w14:textId="20904673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“Purchases” (</w:t>
      </w:r>
    </w:p>
    <w:p w14:paraId="59EB6F29" w14:textId="462D4DC8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INTEGER NOT NULL UNIQUE,</w:t>
      </w:r>
    </w:p>
    <w:p w14:paraId="530DC3C7" w14:textId="185B3EEA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INTEGER NOT NULL,</w:t>
      </w:r>
    </w:p>
    <w:p w14:paraId="7F894BE7" w14:textId="152B89EA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INTEGER NOT NULL,</w:t>
      </w:r>
    </w:p>
    <w:p w14:paraId="4256812B" w14:textId="7A29D7CC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“Price”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NUMERIC NOT NULL,</w:t>
      </w:r>
    </w:p>
    <w:p w14:paraId="3248ACF0" w14:textId="6DAD7AF5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“Quantity”</w:t>
      </w:r>
      <w:r>
        <w:rPr>
          <w:rFonts w:ascii="Times New Roman" w:hAnsi="Times New Roman" w:cs="Times New Roman"/>
          <w:sz w:val="24"/>
          <w:szCs w:val="24"/>
        </w:rPr>
        <w:tab/>
        <w:t>NUMERIC NOT NULL,</w:t>
      </w:r>
    </w:p>
    <w:p w14:paraId="33530815" w14:textId="6424C178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“Cost”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NUMERIC NOT NULL,</w:t>
      </w:r>
    </w:p>
    <w:p w14:paraId="711F1772" w14:textId="3981B924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“Tax”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NUMERIC NOT NULL,</w:t>
      </w:r>
    </w:p>
    <w:p w14:paraId="40A85ABE" w14:textId="787F60C2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“Total”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INTEGER NOT NULL,</w:t>
      </w:r>
    </w:p>
    <w:p w14:paraId="49AFF7C6" w14:textId="2BD177A0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“Date”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 NOT NULL</w:t>
      </w:r>
    </w:p>
    <w:p w14:paraId="1DE6F950" w14:textId="1FCFF3D4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7C9C5B7" w14:textId="05F62591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Users:</w:t>
      </w:r>
    </w:p>
    <w:p w14:paraId="4F0BDB41" w14:textId="258F280F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“Users” (</w:t>
      </w:r>
    </w:p>
    <w:p w14:paraId="000088DE" w14:textId="7F066798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“Username”</w:t>
      </w:r>
      <w:r>
        <w:rPr>
          <w:rFonts w:ascii="Times New Roman" w:hAnsi="Times New Roman" w:cs="Times New Roman"/>
          <w:sz w:val="24"/>
          <w:szCs w:val="24"/>
        </w:rPr>
        <w:tab/>
        <w:t>TEXT NOT NULL UNIQUE,</w:t>
      </w:r>
    </w:p>
    <w:p w14:paraId="33C13A97" w14:textId="1C06565D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“Password”</w:t>
      </w:r>
      <w:r>
        <w:rPr>
          <w:rFonts w:ascii="Times New Roman" w:hAnsi="Times New Roman" w:cs="Times New Roman"/>
          <w:sz w:val="24"/>
          <w:szCs w:val="24"/>
        </w:rPr>
        <w:tab/>
        <w:t>TEXT NOT NULL,</w:t>
      </w:r>
    </w:p>
    <w:p w14:paraId="3A2BF412" w14:textId="4E8B1DD5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TEXT NOT NULL,</w:t>
      </w:r>
    </w:p>
    <w:p w14:paraId="6F37C3EB" w14:textId="351D5BF6" w:rsid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INTEGER NOT NULL</w:t>
      </w:r>
    </w:p>
    <w:p w14:paraId="425DAF94" w14:textId="00446283" w:rsidR="00FA7DE4" w:rsidRPr="00FA7DE4" w:rsidRDefault="00FA7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sectPr w:rsidR="00FA7DE4" w:rsidRPr="00FA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E4"/>
    <w:rsid w:val="00A32C9B"/>
    <w:rsid w:val="00DE0CA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C17B"/>
  <w15:chartTrackingRefBased/>
  <w15:docId w15:val="{02F4D410-7A28-4855-A42D-2EF95E44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Cieutat</dc:creator>
  <cp:keywords/>
  <dc:description/>
  <cp:lastModifiedBy>Jay Cieutat</cp:lastModifiedBy>
  <cp:revision>1</cp:revision>
  <dcterms:created xsi:type="dcterms:W3CDTF">2019-11-20T11:17:00Z</dcterms:created>
  <dcterms:modified xsi:type="dcterms:W3CDTF">2019-11-20T11:26:00Z</dcterms:modified>
</cp:coreProperties>
</file>