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9674" w14:textId="6E39062B" w:rsidR="00936C81" w:rsidRDefault="00423FD5">
      <w:r>
        <w:t>Hollis Veal</w:t>
      </w:r>
      <w:bookmarkStart w:id="0" w:name="_GoBack"/>
      <w:bookmarkEnd w:id="0"/>
    </w:p>
    <w:p w14:paraId="36C3BC40" w14:textId="3C504446" w:rsidR="00A027B3" w:rsidRDefault="00A027B3">
      <w:r>
        <w:t>Comp3700</w:t>
      </w:r>
    </w:p>
    <w:p w14:paraId="6E5816F4" w14:textId="77777777" w:rsidR="00A027B3" w:rsidRDefault="00A027B3"/>
    <w:p w14:paraId="068A384F" w14:textId="1715EB5E" w:rsidR="00A027B3" w:rsidRDefault="00A027B3" w:rsidP="00A027B3">
      <w:pPr>
        <w:jc w:val="center"/>
        <w:rPr>
          <w:b/>
          <w:bCs/>
          <w:sz w:val="32"/>
          <w:szCs w:val="32"/>
        </w:rPr>
      </w:pPr>
      <w:r w:rsidRPr="00A027B3">
        <w:rPr>
          <w:b/>
          <w:bCs/>
          <w:sz w:val="32"/>
          <w:szCs w:val="32"/>
        </w:rPr>
        <w:t>Admin and Customer Design Document</w:t>
      </w:r>
    </w:p>
    <w:p w14:paraId="3EF32A33" w14:textId="11A6B116" w:rsidR="00A027B3" w:rsidRDefault="00A027B3" w:rsidP="00A027B3">
      <w:pPr>
        <w:jc w:val="center"/>
        <w:rPr>
          <w:b/>
          <w:bCs/>
          <w:sz w:val="32"/>
          <w:szCs w:val="32"/>
        </w:rPr>
      </w:pPr>
    </w:p>
    <w:p w14:paraId="42E44234" w14:textId="13B93CBE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Customer(</w:t>
      </w:r>
      <w:proofErr w:type="gramEnd"/>
      <w:r>
        <w:rPr>
          <w:sz w:val="24"/>
          <w:szCs w:val="24"/>
        </w:rPr>
        <w:t>New purchase, List of Purchases, Cancel a Purchase)</w:t>
      </w:r>
    </w:p>
    <w:p w14:paraId="2D1EEEBE" w14:textId="786FF141" w:rsidR="00A027B3" w:rsidRDefault="00A027B3" w:rsidP="00A027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Admin(</w:t>
      </w:r>
      <w:proofErr w:type="gramEnd"/>
      <w:r>
        <w:rPr>
          <w:sz w:val="24"/>
          <w:szCs w:val="24"/>
        </w:rPr>
        <w:t xml:space="preserve">System Config, Adding New User, Deleting Existing User) </w:t>
      </w:r>
    </w:p>
    <w:p w14:paraId="798731F0" w14:textId="5293B09C" w:rsidR="00A027B3" w:rsidRDefault="00A027B3" w:rsidP="00A027B3">
      <w:pPr>
        <w:rPr>
          <w:sz w:val="24"/>
          <w:szCs w:val="24"/>
        </w:rPr>
      </w:pPr>
    </w:p>
    <w:p w14:paraId="06EB2439" w14:textId="42507A4D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Home Screen Admin:</w:t>
      </w:r>
    </w:p>
    <w:p w14:paraId="558AE883" w14:textId="5B4F734A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Main Screen:</w:t>
      </w:r>
    </w:p>
    <w:p w14:paraId="1206CDFB" w14:textId="604D0343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Idea:</w:t>
      </w:r>
    </w:p>
    <w:p w14:paraId="17106B5C" w14:textId="05830A78" w:rsidR="00A027B3" w:rsidRDefault="00A027B3" w:rsidP="00A02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0A64DD" wp14:editId="69CC3D10">
            <wp:extent cx="46958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4B01" w14:textId="3542B506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Finished Product:</w:t>
      </w:r>
    </w:p>
    <w:p w14:paraId="5B2773D4" w14:textId="1FEDE750" w:rsidR="00A027B3" w:rsidRDefault="00A027B3" w:rsidP="00A027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995D5" wp14:editId="1BC9988C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A13D" w14:textId="3366C068" w:rsidR="00A027B3" w:rsidRDefault="00A027B3" w:rsidP="00A027B3">
      <w:pPr>
        <w:rPr>
          <w:sz w:val="24"/>
          <w:szCs w:val="24"/>
        </w:rPr>
      </w:pPr>
    </w:p>
    <w:p w14:paraId="07F028A8" w14:textId="77777777" w:rsidR="00A027B3" w:rsidRDefault="00A027B3" w:rsidP="00A027B3">
      <w:pPr>
        <w:rPr>
          <w:sz w:val="24"/>
          <w:szCs w:val="24"/>
        </w:rPr>
      </w:pPr>
    </w:p>
    <w:p w14:paraId="19C5FC3D" w14:textId="3760EF55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Home Screen Customer:</w:t>
      </w:r>
    </w:p>
    <w:p w14:paraId="1CCA4FA5" w14:textId="268D1208" w:rsidR="00A027B3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t>Main Screen:</w:t>
      </w:r>
    </w:p>
    <w:p w14:paraId="0CF98C55" w14:textId="6BA49B6D" w:rsidR="00A36278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t>Idea:</w:t>
      </w:r>
    </w:p>
    <w:p w14:paraId="24EB97C4" w14:textId="5BEBE747" w:rsidR="00A36278" w:rsidRDefault="00A36278" w:rsidP="00A02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147DB1" wp14:editId="21269C2F">
            <wp:extent cx="46386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FBE" w14:textId="77777777" w:rsidR="00A36278" w:rsidRDefault="00A36278" w:rsidP="00A027B3">
      <w:pPr>
        <w:rPr>
          <w:sz w:val="24"/>
          <w:szCs w:val="24"/>
        </w:rPr>
      </w:pPr>
    </w:p>
    <w:p w14:paraId="59733BB1" w14:textId="77777777" w:rsidR="00A36278" w:rsidRDefault="00A36278" w:rsidP="00A027B3">
      <w:pPr>
        <w:rPr>
          <w:sz w:val="24"/>
          <w:szCs w:val="24"/>
        </w:rPr>
      </w:pPr>
    </w:p>
    <w:p w14:paraId="231B9017" w14:textId="77777777" w:rsidR="00A36278" w:rsidRDefault="00A36278" w:rsidP="00A027B3">
      <w:pPr>
        <w:rPr>
          <w:sz w:val="24"/>
          <w:szCs w:val="24"/>
        </w:rPr>
      </w:pPr>
    </w:p>
    <w:p w14:paraId="30EF0D5E" w14:textId="77777777" w:rsidR="00A36278" w:rsidRDefault="00A36278" w:rsidP="00A027B3">
      <w:pPr>
        <w:rPr>
          <w:sz w:val="24"/>
          <w:szCs w:val="24"/>
        </w:rPr>
      </w:pPr>
    </w:p>
    <w:p w14:paraId="2F20CB71" w14:textId="42C4FB8C" w:rsidR="00A36278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Finished Product:</w:t>
      </w:r>
    </w:p>
    <w:p w14:paraId="72EBB1B7" w14:textId="77777777" w:rsidR="00A36278" w:rsidRPr="00A36278" w:rsidRDefault="00A36278" w:rsidP="00A36278">
      <w:pPr>
        <w:jc w:val="center"/>
        <w:rPr>
          <w:sz w:val="24"/>
          <w:szCs w:val="24"/>
        </w:rPr>
      </w:pPr>
    </w:p>
    <w:p w14:paraId="40FB91E7" w14:textId="540E46F5" w:rsidR="00A36278" w:rsidRPr="00A027B3" w:rsidRDefault="00A36278" w:rsidP="00A027B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D6583" wp14:editId="58948063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540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7760169C" w14:textId="2C0D1D85" w:rsidR="00A027B3" w:rsidRDefault="00A36278" w:rsidP="00A36278">
      <w:r>
        <w:t>Business Logic:</w:t>
      </w:r>
    </w:p>
    <w:p w14:paraId="0E3236A2" w14:textId="72CF91E0" w:rsidR="00A36278" w:rsidRDefault="00A36278" w:rsidP="00A36278">
      <w:r>
        <w:t>Customer: Add or cancel Purchases and view old purchases</w:t>
      </w:r>
    </w:p>
    <w:p w14:paraId="201C204F" w14:textId="20C68EA3" w:rsidR="00A36278" w:rsidRDefault="00A36278" w:rsidP="00A36278">
      <w:r>
        <w:t xml:space="preserve">Admin: </w:t>
      </w:r>
      <w:r w:rsidR="00860887">
        <w:t xml:space="preserve">Admin needs to look at the system configuration and add or delete </w:t>
      </w:r>
      <w:proofErr w:type="gramStart"/>
      <w:r w:rsidR="00860887">
        <w:t>Users</w:t>
      </w:r>
      <w:proofErr w:type="gramEnd"/>
      <w:r w:rsidR="00860887">
        <w:t xml:space="preserve"> so he knows who uses the system.</w:t>
      </w:r>
    </w:p>
    <w:p w14:paraId="7C5ACBD1" w14:textId="4EF28658" w:rsidR="00860887" w:rsidRDefault="00860887" w:rsidP="00A36278"/>
    <w:sectPr w:rsidR="0086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B3"/>
    <w:rsid w:val="00423FD5"/>
    <w:rsid w:val="00860887"/>
    <w:rsid w:val="00936C81"/>
    <w:rsid w:val="00A027B3"/>
    <w:rsid w:val="00A3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E55"/>
  <w15:chartTrackingRefBased/>
  <w15:docId w15:val="{004F0BD7-BF4E-424A-B196-2D14056E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Hollis Veal</cp:lastModifiedBy>
  <cp:revision>2</cp:revision>
  <dcterms:created xsi:type="dcterms:W3CDTF">2019-11-15T22:44:00Z</dcterms:created>
  <dcterms:modified xsi:type="dcterms:W3CDTF">2019-12-15T03:23:00Z</dcterms:modified>
</cp:coreProperties>
</file>