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6315" w14:textId="77777777" w:rsidR="00C954B6" w:rsidRDefault="00C954B6"/>
    <w:p w14:paraId="79F21CB9" w14:textId="77777777" w:rsidR="00C954B6" w:rsidRDefault="00C954B6"/>
    <w:p w14:paraId="633380B8" w14:textId="6A78B26F" w:rsidR="00C954B6" w:rsidRPr="004C56BD" w:rsidRDefault="004C56BD">
      <w:pPr>
        <w:rPr>
          <w:b/>
          <w:bCs/>
          <w:sz w:val="44"/>
          <w:szCs w:val="44"/>
        </w:rPr>
      </w:pPr>
      <w:r w:rsidRPr="004C56BD">
        <w:rPr>
          <w:b/>
          <w:bCs/>
          <w:sz w:val="44"/>
          <w:szCs w:val="44"/>
        </w:rPr>
        <w:t>Documents I created/used for testing purposes :</w:t>
      </w:r>
    </w:p>
    <w:p w14:paraId="6409CD82" w14:textId="77777777" w:rsidR="00C954B6" w:rsidRDefault="00C954B6"/>
    <w:p w14:paraId="00FAEB5F" w14:textId="77777777" w:rsidR="00C954B6" w:rsidRDefault="00C954B6"/>
    <w:p w14:paraId="0E582CD6" w14:textId="1687FD37" w:rsidR="004C56BD" w:rsidRDefault="004C56BD" w:rsidP="004C56BD">
      <w:pPr>
        <w:pStyle w:val="Akapitzlist"/>
        <w:numPr>
          <w:ilvl w:val="0"/>
          <w:numId w:val="8"/>
        </w:numPr>
        <w:rPr>
          <w:b/>
          <w:bCs/>
          <w:sz w:val="36"/>
          <w:szCs w:val="36"/>
        </w:rPr>
      </w:pPr>
      <w:r w:rsidRPr="009D313C">
        <w:rPr>
          <w:b/>
          <w:bCs/>
          <w:sz w:val="36"/>
          <w:szCs w:val="36"/>
        </w:rPr>
        <w:t>Bug report</w:t>
      </w:r>
    </w:p>
    <w:p w14:paraId="626F26E6" w14:textId="2556BA26" w:rsidR="005717AF" w:rsidRPr="009D313C" w:rsidRDefault="005717AF" w:rsidP="004C56BD">
      <w:pPr>
        <w:pStyle w:val="Akapitzlist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Plan</w:t>
      </w:r>
    </w:p>
    <w:p w14:paraId="69FCCA6B" w14:textId="1287E67C" w:rsidR="004C56BD" w:rsidRPr="009D313C" w:rsidRDefault="004C56BD" w:rsidP="004C56BD">
      <w:pPr>
        <w:pStyle w:val="Akapitzlist"/>
        <w:numPr>
          <w:ilvl w:val="0"/>
          <w:numId w:val="8"/>
        </w:numPr>
        <w:rPr>
          <w:b/>
          <w:bCs/>
          <w:sz w:val="36"/>
          <w:szCs w:val="36"/>
        </w:rPr>
      </w:pPr>
      <w:r w:rsidRPr="009D313C">
        <w:rPr>
          <w:b/>
          <w:bCs/>
          <w:sz w:val="36"/>
          <w:szCs w:val="36"/>
        </w:rPr>
        <w:t>Test case</w:t>
      </w:r>
    </w:p>
    <w:p w14:paraId="1813E8CF" w14:textId="11239600" w:rsidR="004C56BD" w:rsidRPr="009D313C" w:rsidRDefault="004C56BD" w:rsidP="004C56BD">
      <w:pPr>
        <w:pStyle w:val="Akapitzlist"/>
        <w:numPr>
          <w:ilvl w:val="0"/>
          <w:numId w:val="8"/>
        </w:numPr>
        <w:rPr>
          <w:b/>
          <w:bCs/>
          <w:sz w:val="36"/>
          <w:szCs w:val="36"/>
        </w:rPr>
      </w:pPr>
      <w:r w:rsidRPr="009D313C">
        <w:rPr>
          <w:b/>
          <w:bCs/>
          <w:sz w:val="36"/>
          <w:szCs w:val="36"/>
        </w:rPr>
        <w:t>Test scenario for automation testing with Selenium</w:t>
      </w:r>
    </w:p>
    <w:p w14:paraId="2E860102" w14:textId="2A5C7679" w:rsidR="00FB5371" w:rsidRDefault="00FB5371" w:rsidP="004C56BD">
      <w:pPr>
        <w:pStyle w:val="Akapitzlist"/>
        <w:numPr>
          <w:ilvl w:val="0"/>
          <w:numId w:val="8"/>
        </w:numPr>
        <w:rPr>
          <w:b/>
          <w:bCs/>
          <w:sz w:val="36"/>
          <w:szCs w:val="36"/>
        </w:rPr>
      </w:pPr>
      <w:r w:rsidRPr="009D313C">
        <w:rPr>
          <w:b/>
          <w:bCs/>
          <w:sz w:val="36"/>
          <w:szCs w:val="36"/>
        </w:rPr>
        <w:t>Test Summary Report</w:t>
      </w:r>
    </w:p>
    <w:p w14:paraId="551F0FD6" w14:textId="326AD88B" w:rsidR="00D80850" w:rsidRPr="009D313C" w:rsidRDefault="00D80850" w:rsidP="004C56BD">
      <w:pPr>
        <w:pStyle w:val="Akapitzlist"/>
        <w:numPr>
          <w:ilvl w:val="0"/>
          <w:numId w:val="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Calendar test with Selenium - code</w:t>
      </w:r>
    </w:p>
    <w:p w14:paraId="1E974092" w14:textId="77777777" w:rsidR="00C954B6" w:rsidRDefault="00C954B6"/>
    <w:p w14:paraId="0CC2A2EA" w14:textId="77777777" w:rsidR="00C954B6" w:rsidRDefault="00C954B6"/>
    <w:p w14:paraId="283EBE3C" w14:textId="77777777" w:rsidR="00C954B6" w:rsidRDefault="00C954B6"/>
    <w:p w14:paraId="5D484ABB" w14:textId="77777777" w:rsidR="00C954B6" w:rsidRDefault="00C954B6"/>
    <w:p w14:paraId="5E870352" w14:textId="77777777" w:rsidR="00C954B6" w:rsidRDefault="00C954B6"/>
    <w:p w14:paraId="547118F7" w14:textId="77777777" w:rsidR="00C954B6" w:rsidRDefault="00C954B6"/>
    <w:p w14:paraId="1732CC79" w14:textId="77777777" w:rsidR="00C954B6" w:rsidRDefault="00C954B6"/>
    <w:p w14:paraId="7444C2CE" w14:textId="77777777" w:rsidR="00C954B6" w:rsidRDefault="00C954B6"/>
    <w:p w14:paraId="45634801" w14:textId="77777777" w:rsidR="00C954B6" w:rsidRDefault="00C954B6"/>
    <w:p w14:paraId="5C7BBDF7" w14:textId="77777777" w:rsidR="00C954B6" w:rsidRDefault="00C954B6"/>
    <w:p w14:paraId="60AC9EF5" w14:textId="77777777" w:rsidR="00C954B6" w:rsidRDefault="00C954B6"/>
    <w:p w14:paraId="1174B160" w14:textId="77777777" w:rsidR="00C954B6" w:rsidRDefault="00C954B6"/>
    <w:p w14:paraId="6760F8BF" w14:textId="77777777" w:rsidR="00C954B6" w:rsidRDefault="00C954B6"/>
    <w:p w14:paraId="70AC924F" w14:textId="77777777" w:rsidR="00C954B6" w:rsidRDefault="00C954B6"/>
    <w:p w14:paraId="700B320B" w14:textId="77777777" w:rsidR="00C954B6" w:rsidRDefault="00C954B6"/>
    <w:p w14:paraId="26EA2469" w14:textId="77777777" w:rsidR="00C954B6" w:rsidRDefault="00C954B6"/>
    <w:p w14:paraId="77A18B49" w14:textId="77777777" w:rsidR="00C954B6" w:rsidRDefault="00C954B6"/>
    <w:p w14:paraId="67ECD292" w14:textId="77777777" w:rsidR="00C954B6" w:rsidRDefault="00C954B6"/>
    <w:p w14:paraId="4081EDF3" w14:textId="77777777" w:rsidR="00C954B6" w:rsidRDefault="00C954B6"/>
    <w:p w14:paraId="2E8A1669" w14:textId="77777777" w:rsidR="00C954B6" w:rsidRDefault="00C954B6"/>
    <w:p w14:paraId="19089FF9" w14:textId="77777777" w:rsidR="00C954B6" w:rsidRDefault="00C954B6"/>
    <w:p w14:paraId="0F8E00A6" w14:textId="77777777" w:rsidR="00C954B6" w:rsidRDefault="00C954B6"/>
    <w:p w14:paraId="187D2D31" w14:textId="77777777" w:rsidR="00C954B6" w:rsidRDefault="00C954B6"/>
    <w:p w14:paraId="0B41ADAA" w14:textId="4B83EFD9" w:rsidR="007C5503" w:rsidRPr="009D313C" w:rsidRDefault="007C5503" w:rsidP="009D31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</w:pPr>
      <w:r w:rsidRPr="009D313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  <w:t>Bug Report</w:t>
      </w:r>
    </w:p>
    <w:p w14:paraId="689785B4" w14:textId="77777777" w:rsidR="009D313C" w:rsidRDefault="009D313C" w:rsidP="007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71B00A94" w14:textId="56E9F637" w:rsidR="007C5503" w:rsidRPr="007C5503" w:rsidRDefault="007C5503" w:rsidP="007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Bug ID: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WB-001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Reported by: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Date Reported: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0992B5F9" w14:textId="77777777" w:rsidR="007C5503" w:rsidRPr="007C5503" w:rsidRDefault="00000000" w:rsidP="007C5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02374309">
          <v:rect id="_x0000_i1025" style="width:0;height:1.5pt" o:hralign="center" o:hrstd="t" o:hr="t" fillcolor="#a0a0a0" stroked="f"/>
        </w:pict>
      </w:r>
    </w:p>
    <w:p w14:paraId="5C5BBBA4" w14:textId="77777777" w:rsidR="007C5503" w:rsidRPr="007C5503" w:rsidRDefault="007C5503" w:rsidP="007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Bug Summary</w:t>
      </w:r>
    </w:p>
    <w:p w14:paraId="463A6688" w14:textId="77777777" w:rsidR="007C5503" w:rsidRPr="007C5503" w:rsidRDefault="007C5503" w:rsidP="007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Title: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Dropdown menu fails to display options on the settings page.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Description: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On the settings page, the "Language" dropdown menu does not display any options when clicked, preventing users from changing their preferred language. </w:t>
      </w:r>
      <w:proofErr w:type="spellStart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This</w:t>
      </w:r>
      <w:proofErr w:type="spellEnd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issue</w:t>
      </w:r>
      <w:proofErr w:type="spellEnd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occurs</w:t>
      </w:r>
      <w:proofErr w:type="spellEnd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across</w:t>
      </w:r>
      <w:proofErr w:type="spellEnd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multiple</w:t>
      </w:r>
      <w:proofErr w:type="spellEnd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browsers</w:t>
      </w:r>
      <w:proofErr w:type="spellEnd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.</w:t>
      </w:r>
    </w:p>
    <w:p w14:paraId="497C5515" w14:textId="77777777" w:rsidR="007C5503" w:rsidRPr="007C5503" w:rsidRDefault="00000000" w:rsidP="007C5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1D135CB4">
          <v:rect id="_x0000_i1026" style="width:0;height:1.5pt" o:hralign="center" o:hrstd="t" o:hr="t" fillcolor="#a0a0a0" stroked="f"/>
        </w:pict>
      </w:r>
    </w:p>
    <w:p w14:paraId="41D8F320" w14:textId="77777777" w:rsidR="007C5503" w:rsidRPr="007C5503" w:rsidRDefault="007C5503" w:rsidP="007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Steps</w:t>
      </w:r>
      <w:proofErr w:type="spellEnd"/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 to </w:t>
      </w:r>
      <w:proofErr w:type="spellStart"/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Reproduce</w:t>
      </w:r>
      <w:proofErr w:type="spellEnd"/>
    </w:p>
    <w:p w14:paraId="3AF3ED10" w14:textId="77777777" w:rsidR="007C5503" w:rsidRPr="007C5503" w:rsidRDefault="007C5503" w:rsidP="007C5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Navigate to the application's settings page.</w:t>
      </w:r>
    </w:p>
    <w:p w14:paraId="3ADA61DE" w14:textId="77777777" w:rsidR="007C5503" w:rsidRPr="007C5503" w:rsidRDefault="007C5503" w:rsidP="007C5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Scroll to the "Language" dropdown menu.</w:t>
      </w:r>
    </w:p>
    <w:p w14:paraId="66E9606E" w14:textId="77777777" w:rsidR="007C5503" w:rsidRPr="007C5503" w:rsidRDefault="007C5503" w:rsidP="007C55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Click on the dropdown arrow.</w:t>
      </w:r>
    </w:p>
    <w:p w14:paraId="2225538C" w14:textId="77777777" w:rsidR="007C5503" w:rsidRPr="007C5503" w:rsidRDefault="00000000" w:rsidP="007C5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0AD83439">
          <v:rect id="_x0000_i1027" style="width:0;height:1.5pt" o:hralign="center" o:hrstd="t" o:hr="t" fillcolor="#a0a0a0" stroked="f"/>
        </w:pict>
      </w:r>
    </w:p>
    <w:p w14:paraId="0D02F7CE" w14:textId="77777777" w:rsidR="007C5503" w:rsidRPr="007C5503" w:rsidRDefault="007C5503" w:rsidP="007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Expected Behavior</w:t>
      </w:r>
    </w:p>
    <w:p w14:paraId="45E95A6D" w14:textId="77777777" w:rsidR="007C5503" w:rsidRPr="007C5503" w:rsidRDefault="007C5503" w:rsidP="007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The dropdown menu should display a list of available languages for selection.</w:t>
      </w:r>
    </w:p>
    <w:p w14:paraId="243ED11B" w14:textId="77777777" w:rsidR="007C5503" w:rsidRPr="007C5503" w:rsidRDefault="007C5503" w:rsidP="007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Observed Behavior</w:t>
      </w:r>
    </w:p>
    <w:p w14:paraId="18E8B38E" w14:textId="77777777" w:rsidR="007C5503" w:rsidRPr="007C5503" w:rsidRDefault="007C5503" w:rsidP="007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Clicking the dropdown arrow does not show any options, and no action occurs.</w:t>
      </w:r>
    </w:p>
    <w:p w14:paraId="323D11A6" w14:textId="77777777" w:rsidR="007C5503" w:rsidRPr="007C5503" w:rsidRDefault="00000000" w:rsidP="007C5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2358161F">
          <v:rect id="_x0000_i1028" style="width:0;height:1.5pt" o:hralign="center" o:hrstd="t" o:hr="t" fillcolor="#a0a0a0" stroked="f"/>
        </w:pict>
      </w:r>
    </w:p>
    <w:p w14:paraId="6BDAD695" w14:textId="77777777" w:rsidR="007C5503" w:rsidRPr="007C5503" w:rsidRDefault="007C5503" w:rsidP="007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Environment</w:t>
      </w:r>
    </w:p>
    <w:p w14:paraId="456704B2" w14:textId="77777777" w:rsidR="007C5503" w:rsidRPr="007C5503" w:rsidRDefault="007C5503" w:rsidP="007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Operating System: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Windows 10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Browser: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Chrome (Version 116.0), Firefox (Version 118.0)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Device: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Desktop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Application Version: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2.4.1</w:t>
      </w:r>
    </w:p>
    <w:p w14:paraId="1C2BF02A" w14:textId="77777777" w:rsidR="007C5503" w:rsidRPr="007C5503" w:rsidRDefault="00000000" w:rsidP="007C5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05556B92">
          <v:rect id="_x0000_i1029" style="width:0;height:1.5pt" o:hralign="center" o:hrstd="t" o:hr="t" fillcolor="#a0a0a0" stroked="f"/>
        </w:pict>
      </w:r>
    </w:p>
    <w:p w14:paraId="5CA94A61" w14:textId="77777777" w:rsidR="007C5503" w:rsidRPr="007C5503" w:rsidRDefault="007C5503" w:rsidP="007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Severity</w:t>
      </w:r>
    </w:p>
    <w:p w14:paraId="6597643F" w14:textId="77777777" w:rsidR="007C5503" w:rsidRPr="007C5503" w:rsidRDefault="007C5503" w:rsidP="007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High - Users are unable to modify language preferences, potentially affecting accessibility for non-English speakers.</w:t>
      </w:r>
    </w:p>
    <w:p w14:paraId="7BEDAC22" w14:textId="77777777" w:rsidR="007C5503" w:rsidRPr="007C5503" w:rsidRDefault="00000000" w:rsidP="007C5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390C7E61">
          <v:rect id="_x0000_i1030" style="width:0;height:1.5pt" o:hralign="center" o:hrstd="t" o:hr="t" fillcolor="#a0a0a0" stroked="f"/>
        </w:pict>
      </w:r>
    </w:p>
    <w:p w14:paraId="67F1A017" w14:textId="77777777" w:rsidR="007C5503" w:rsidRPr="007C5503" w:rsidRDefault="007C5503" w:rsidP="007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Attachments</w:t>
      </w:r>
      <w:proofErr w:type="spellEnd"/>
    </w:p>
    <w:p w14:paraId="3B97896B" w14:textId="77777777" w:rsidR="007C5503" w:rsidRPr="007C5503" w:rsidRDefault="007C5503" w:rsidP="007C5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[Screenshots or video of the issue]</w:t>
      </w:r>
    </w:p>
    <w:p w14:paraId="3F7F9966" w14:textId="77777777" w:rsidR="007C5503" w:rsidRPr="007C5503" w:rsidRDefault="007C5503" w:rsidP="007C5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[</w:t>
      </w:r>
      <w:proofErr w:type="spellStart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Browser</w:t>
      </w:r>
      <w:proofErr w:type="spellEnd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console</w:t>
      </w:r>
      <w:proofErr w:type="spellEnd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logs</w:t>
      </w:r>
      <w:proofErr w:type="spellEnd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]</w:t>
      </w:r>
    </w:p>
    <w:p w14:paraId="1D2CBB7E" w14:textId="77777777" w:rsidR="007C5503" w:rsidRPr="007C5503" w:rsidRDefault="007C5503" w:rsidP="007C5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[Network </w:t>
      </w:r>
      <w:proofErr w:type="spellStart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logs</w:t>
      </w:r>
      <w:proofErr w:type="spellEnd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, </w:t>
      </w:r>
      <w:proofErr w:type="spellStart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if</w:t>
      </w:r>
      <w:proofErr w:type="spellEnd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applicable</w:t>
      </w:r>
      <w:proofErr w:type="spellEnd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]</w:t>
      </w:r>
    </w:p>
    <w:p w14:paraId="582197A8" w14:textId="77777777" w:rsidR="007C5503" w:rsidRPr="007C5503" w:rsidRDefault="00000000" w:rsidP="007C5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2F592DE0">
          <v:rect id="_x0000_i1031" style="width:0;height:1.5pt" o:hralign="center" o:hrstd="t" o:hr="t" fillcolor="#a0a0a0" stroked="f"/>
        </w:pict>
      </w:r>
    </w:p>
    <w:p w14:paraId="1BC3DB6E" w14:textId="77777777" w:rsidR="007C5503" w:rsidRPr="007C5503" w:rsidRDefault="007C5503" w:rsidP="007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Additional Information</w:t>
      </w:r>
    </w:p>
    <w:p w14:paraId="43C5C4CE" w14:textId="77777777" w:rsidR="007C5503" w:rsidRPr="007C5503" w:rsidRDefault="007C5503" w:rsidP="007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The issue was also replicated in incognito mode to rule out browser extensions.</w:t>
      </w:r>
    </w:p>
    <w:p w14:paraId="043304CD" w14:textId="77777777" w:rsidR="007C5503" w:rsidRDefault="007C5503"/>
    <w:p w14:paraId="1DDE12A4" w14:textId="77777777" w:rsidR="007C5503" w:rsidRDefault="007C5503"/>
    <w:p w14:paraId="5528B37D" w14:textId="77777777" w:rsidR="007C5503" w:rsidRDefault="007C5503"/>
    <w:p w14:paraId="1E587770" w14:textId="77777777" w:rsidR="007C5503" w:rsidRDefault="007C5503"/>
    <w:p w14:paraId="445BB715" w14:textId="77777777" w:rsidR="007C5503" w:rsidRDefault="007C5503"/>
    <w:p w14:paraId="393132ED" w14:textId="77777777" w:rsidR="007C5503" w:rsidRDefault="007C5503"/>
    <w:p w14:paraId="2D2CC120" w14:textId="77777777" w:rsidR="007C5503" w:rsidRDefault="007C5503"/>
    <w:p w14:paraId="0E44BC53" w14:textId="77777777" w:rsidR="007C5503" w:rsidRDefault="007C5503"/>
    <w:p w14:paraId="63DD94F0" w14:textId="77777777" w:rsidR="007C5503" w:rsidRDefault="007C5503"/>
    <w:p w14:paraId="2696F902" w14:textId="77777777" w:rsidR="007C5503" w:rsidRDefault="007C5503"/>
    <w:p w14:paraId="6AF4A678" w14:textId="77777777" w:rsidR="007C5503" w:rsidRDefault="007C5503"/>
    <w:p w14:paraId="7CE09C11" w14:textId="77777777" w:rsidR="007C5503" w:rsidRDefault="007C5503"/>
    <w:p w14:paraId="00636655" w14:textId="77777777" w:rsidR="007C5503" w:rsidRDefault="007C5503"/>
    <w:p w14:paraId="065F4312" w14:textId="77777777" w:rsidR="007C5503" w:rsidRDefault="007C5503"/>
    <w:p w14:paraId="09598EEE" w14:textId="77777777" w:rsidR="007C5503" w:rsidRDefault="007C5503"/>
    <w:p w14:paraId="0F82C5BC" w14:textId="77777777" w:rsidR="007C5503" w:rsidRDefault="007C5503"/>
    <w:p w14:paraId="3CD99D82" w14:textId="77777777" w:rsidR="007C5503" w:rsidRDefault="007C5503"/>
    <w:p w14:paraId="56599687" w14:textId="77777777" w:rsidR="007C5503" w:rsidRDefault="007C5503"/>
    <w:p w14:paraId="7BBC7621" w14:textId="77777777" w:rsidR="009D313C" w:rsidRDefault="009D313C" w:rsidP="009D313C">
      <w:pPr>
        <w:ind w:left="360"/>
        <w:jc w:val="center"/>
        <w:rPr>
          <w:b/>
          <w:bCs/>
          <w:sz w:val="40"/>
          <w:szCs w:val="40"/>
        </w:rPr>
      </w:pPr>
    </w:p>
    <w:p w14:paraId="3719D64A" w14:textId="2D408BFD" w:rsidR="005717AF" w:rsidRPr="005717AF" w:rsidRDefault="005717AF" w:rsidP="005717AF">
      <w:pPr>
        <w:jc w:val="center"/>
        <w:rPr>
          <w:b/>
          <w:bCs/>
          <w:sz w:val="40"/>
          <w:szCs w:val="40"/>
        </w:rPr>
      </w:pPr>
      <w:r w:rsidRPr="005717AF">
        <w:rPr>
          <w:b/>
          <w:bCs/>
          <w:sz w:val="40"/>
          <w:szCs w:val="40"/>
        </w:rPr>
        <w:t>Test Plan</w:t>
      </w:r>
    </w:p>
    <w:p w14:paraId="753EB7EF" w14:textId="77777777" w:rsidR="005717AF" w:rsidRDefault="005717AF" w:rsidP="005717AF"/>
    <w:p w14:paraId="022350FA" w14:textId="77777777" w:rsidR="005717AF" w:rsidRPr="00F12346" w:rsidRDefault="005717AF" w:rsidP="005717AF">
      <w:pPr>
        <w:rPr>
          <w:b/>
          <w:bCs/>
          <w:sz w:val="28"/>
          <w:szCs w:val="28"/>
        </w:rPr>
      </w:pPr>
      <w:r w:rsidRPr="00F12346">
        <w:rPr>
          <w:b/>
          <w:bCs/>
          <w:sz w:val="28"/>
          <w:szCs w:val="28"/>
        </w:rPr>
        <w:t>1. Introduction</w:t>
      </w:r>
    </w:p>
    <w:p w14:paraId="1FE631C2" w14:textId="77777777" w:rsidR="005717AF" w:rsidRDefault="005717AF" w:rsidP="005717AF">
      <w:r>
        <w:t>The main goal of testing activities is to provide information about the quality of the product under test.</w:t>
      </w:r>
    </w:p>
    <w:p w14:paraId="5D0F9606" w14:textId="77777777" w:rsidR="005717AF" w:rsidRDefault="005717AF" w:rsidP="005717AF"/>
    <w:p w14:paraId="39FB5E04" w14:textId="77777777" w:rsidR="005717AF" w:rsidRPr="00F12346" w:rsidRDefault="005717AF" w:rsidP="005717AF">
      <w:pPr>
        <w:rPr>
          <w:b/>
          <w:bCs/>
          <w:sz w:val="28"/>
          <w:szCs w:val="28"/>
        </w:rPr>
      </w:pPr>
      <w:r w:rsidRPr="00F12346">
        <w:rPr>
          <w:b/>
          <w:bCs/>
          <w:sz w:val="28"/>
          <w:szCs w:val="28"/>
        </w:rPr>
        <w:t>2. Scope of Testing</w:t>
      </w:r>
    </w:p>
    <w:p w14:paraId="7B528043" w14:textId="77777777" w:rsidR="005717AF" w:rsidRDefault="005717AF" w:rsidP="005717AF">
      <w:r>
        <w:t>Types of tests to be conducted:</w:t>
      </w:r>
    </w:p>
    <w:p w14:paraId="270F8F1D" w14:textId="77777777" w:rsidR="005717AF" w:rsidRDefault="005717AF" w:rsidP="005717AF"/>
    <w:p w14:paraId="1AF22048" w14:textId="77777777" w:rsidR="005717AF" w:rsidRDefault="005717AF" w:rsidP="005717AF">
      <w:pPr>
        <w:pStyle w:val="Akapitzlist"/>
        <w:numPr>
          <w:ilvl w:val="0"/>
          <w:numId w:val="14"/>
        </w:numPr>
      </w:pPr>
      <w:r>
        <w:t>Unit tests</w:t>
      </w:r>
    </w:p>
    <w:p w14:paraId="55CD2E57" w14:textId="77777777" w:rsidR="005717AF" w:rsidRDefault="005717AF" w:rsidP="005717AF">
      <w:pPr>
        <w:pStyle w:val="Akapitzlist"/>
        <w:numPr>
          <w:ilvl w:val="0"/>
          <w:numId w:val="14"/>
        </w:numPr>
      </w:pPr>
      <w:r>
        <w:t>Functional tests</w:t>
      </w:r>
    </w:p>
    <w:p w14:paraId="3B77A4AF" w14:textId="77777777" w:rsidR="005717AF" w:rsidRDefault="005717AF" w:rsidP="005717AF">
      <w:pPr>
        <w:pStyle w:val="Akapitzlist"/>
        <w:numPr>
          <w:ilvl w:val="0"/>
          <w:numId w:val="14"/>
        </w:numPr>
      </w:pPr>
      <w:r>
        <w:t>Performance tests</w:t>
      </w:r>
    </w:p>
    <w:p w14:paraId="77F5A8AF" w14:textId="77777777" w:rsidR="005717AF" w:rsidRDefault="005717AF" w:rsidP="005717AF"/>
    <w:p w14:paraId="26553CFC" w14:textId="77777777" w:rsidR="005717AF" w:rsidRDefault="005717AF" w:rsidP="005717AF">
      <w:r>
        <w:t>Types of tests that will not be conducted:</w:t>
      </w:r>
    </w:p>
    <w:p w14:paraId="2F114951" w14:textId="77777777" w:rsidR="005717AF" w:rsidRDefault="005717AF" w:rsidP="005717AF">
      <w:pPr>
        <w:pStyle w:val="Akapitzlist"/>
        <w:numPr>
          <w:ilvl w:val="0"/>
          <w:numId w:val="15"/>
        </w:numPr>
      </w:pPr>
      <w:r>
        <w:t>Automated tests – due to insufficient budget for the software automation testing phase</w:t>
      </w:r>
    </w:p>
    <w:p w14:paraId="453683FD" w14:textId="77777777" w:rsidR="005717AF" w:rsidRDefault="005717AF" w:rsidP="005717AF"/>
    <w:p w14:paraId="57725966" w14:textId="77777777" w:rsidR="005717AF" w:rsidRPr="00F12346" w:rsidRDefault="005717AF" w:rsidP="005717AF">
      <w:pPr>
        <w:rPr>
          <w:b/>
          <w:bCs/>
          <w:sz w:val="28"/>
          <w:szCs w:val="28"/>
        </w:rPr>
      </w:pPr>
      <w:r w:rsidRPr="00F12346">
        <w:rPr>
          <w:b/>
          <w:bCs/>
          <w:sz w:val="28"/>
          <w:szCs w:val="28"/>
        </w:rPr>
        <w:t>3. Test Subjects</w:t>
      </w:r>
    </w:p>
    <w:p w14:paraId="58DC8BC0" w14:textId="77777777" w:rsidR="005717AF" w:rsidRDefault="005717AF" w:rsidP="005717AF">
      <w:r>
        <w:t>The component subjected to testing is the search engine from the homepage of www.YYYYY.com, including all filtering logic across appropriate fields.</w:t>
      </w:r>
    </w:p>
    <w:p w14:paraId="1FEA1B98" w14:textId="77777777" w:rsidR="005717AF" w:rsidRDefault="005717AF" w:rsidP="005717AF"/>
    <w:p w14:paraId="73315DB3" w14:textId="77777777" w:rsidR="005717AF" w:rsidRPr="00F12346" w:rsidRDefault="005717AF" w:rsidP="005717AF">
      <w:pPr>
        <w:rPr>
          <w:b/>
          <w:bCs/>
          <w:sz w:val="28"/>
          <w:szCs w:val="28"/>
        </w:rPr>
      </w:pPr>
      <w:r w:rsidRPr="00F12346">
        <w:rPr>
          <w:b/>
          <w:bCs/>
          <w:sz w:val="28"/>
          <w:szCs w:val="28"/>
        </w:rPr>
        <w:t>4. Pass/Fail Criteria</w:t>
      </w:r>
    </w:p>
    <w:p w14:paraId="47E480CE" w14:textId="77777777" w:rsidR="005717AF" w:rsidRDefault="005717AF" w:rsidP="005717AF">
      <w:r>
        <w:t>Pass criteria:</w:t>
      </w:r>
    </w:p>
    <w:p w14:paraId="242E4484" w14:textId="77777777" w:rsidR="005717AF" w:rsidRDefault="005717AF" w:rsidP="005717AF"/>
    <w:p w14:paraId="1E074217" w14:textId="77777777" w:rsidR="005717AF" w:rsidRDefault="005717AF" w:rsidP="005717AF">
      <w:pPr>
        <w:pStyle w:val="Akapitzlist"/>
        <w:numPr>
          <w:ilvl w:val="0"/>
          <w:numId w:val="15"/>
        </w:numPr>
      </w:pPr>
      <w:r>
        <w:t>Execution of all designed test cases.</w:t>
      </w:r>
    </w:p>
    <w:p w14:paraId="177F206F" w14:textId="77777777" w:rsidR="005717AF" w:rsidRDefault="005717AF" w:rsidP="005717AF">
      <w:pPr>
        <w:pStyle w:val="Akapitzlist"/>
        <w:numPr>
          <w:ilvl w:val="0"/>
          <w:numId w:val="15"/>
        </w:numPr>
      </w:pPr>
      <w:r>
        <w:t xml:space="preserve">Server response time does not exceed 700 </w:t>
      </w:r>
      <w:proofErr w:type="spellStart"/>
      <w:r>
        <w:t>ms.</w:t>
      </w:r>
      <w:proofErr w:type="spellEnd"/>
    </w:p>
    <w:p w14:paraId="030BFF05" w14:textId="77777777" w:rsidR="005717AF" w:rsidRPr="00F12346" w:rsidRDefault="005717AF" w:rsidP="005717AF">
      <w:pPr>
        <w:rPr>
          <w:b/>
          <w:bCs/>
          <w:sz w:val="28"/>
          <w:szCs w:val="28"/>
        </w:rPr>
      </w:pPr>
      <w:r w:rsidRPr="00F12346">
        <w:rPr>
          <w:b/>
          <w:bCs/>
          <w:sz w:val="28"/>
          <w:szCs w:val="28"/>
        </w:rPr>
        <w:t>5. Entry/Exit Criteria</w:t>
      </w:r>
    </w:p>
    <w:p w14:paraId="7E431B3C" w14:textId="77777777" w:rsidR="005717AF" w:rsidRDefault="005717AF" w:rsidP="005717AF">
      <w:r>
        <w:t>Entry criteria:</w:t>
      </w:r>
    </w:p>
    <w:p w14:paraId="6F78C462" w14:textId="77777777" w:rsidR="005717AF" w:rsidRDefault="005717AF" w:rsidP="005717AF"/>
    <w:p w14:paraId="0712D0A0" w14:textId="77777777" w:rsidR="005717AF" w:rsidRDefault="005717AF" w:rsidP="005717AF">
      <w:pPr>
        <w:pStyle w:val="Akapitzlist"/>
        <w:numPr>
          <w:ilvl w:val="0"/>
          <w:numId w:val="16"/>
        </w:numPr>
      </w:pPr>
      <w:r>
        <w:lastRenderedPageBreak/>
        <w:t>The search engine implementation phase is complete.</w:t>
      </w:r>
    </w:p>
    <w:p w14:paraId="77DA48B0" w14:textId="77777777" w:rsidR="005717AF" w:rsidRDefault="005717AF" w:rsidP="005717AF">
      <w:pPr>
        <w:pStyle w:val="Akapitzlist"/>
        <w:numPr>
          <w:ilvl w:val="0"/>
          <w:numId w:val="16"/>
        </w:numPr>
      </w:pPr>
      <w:r>
        <w:t>A working and configured test environment is available.</w:t>
      </w:r>
    </w:p>
    <w:p w14:paraId="0C237B7B" w14:textId="77777777" w:rsidR="005717AF" w:rsidRDefault="005717AF" w:rsidP="005717AF">
      <w:pPr>
        <w:pStyle w:val="Akapitzlist"/>
        <w:numPr>
          <w:ilvl w:val="0"/>
          <w:numId w:val="16"/>
        </w:numPr>
      </w:pPr>
      <w:r>
        <w:t>Access to a working and configured virtual machine.</w:t>
      </w:r>
    </w:p>
    <w:p w14:paraId="4844D4C1" w14:textId="77777777" w:rsidR="005717AF" w:rsidRDefault="005717AF" w:rsidP="005717AF">
      <w:r>
        <w:t>Exit criteria:</w:t>
      </w:r>
    </w:p>
    <w:p w14:paraId="13A2DD5D" w14:textId="77777777" w:rsidR="005717AF" w:rsidRDefault="005717AF" w:rsidP="005717AF"/>
    <w:p w14:paraId="6A12E5D1" w14:textId="77777777" w:rsidR="005717AF" w:rsidRDefault="005717AF" w:rsidP="005717AF">
      <w:pPr>
        <w:pStyle w:val="Akapitzlist"/>
        <w:numPr>
          <w:ilvl w:val="0"/>
          <w:numId w:val="17"/>
        </w:numPr>
      </w:pPr>
      <w:r>
        <w:t>All test cases have been successfully executed.</w:t>
      </w:r>
    </w:p>
    <w:p w14:paraId="72076322" w14:textId="77777777" w:rsidR="005717AF" w:rsidRDefault="005717AF" w:rsidP="005717AF">
      <w:pPr>
        <w:pStyle w:val="Akapitzlist"/>
        <w:numPr>
          <w:ilvl w:val="0"/>
          <w:numId w:val="17"/>
        </w:numPr>
      </w:pPr>
      <w:r>
        <w:t>The component meets all the established requirements outlined in the attached documentation.</w:t>
      </w:r>
    </w:p>
    <w:p w14:paraId="2072F1E2" w14:textId="77777777" w:rsidR="005717AF" w:rsidRPr="00F12346" w:rsidRDefault="005717AF" w:rsidP="005717AF">
      <w:pPr>
        <w:rPr>
          <w:b/>
          <w:bCs/>
          <w:sz w:val="28"/>
          <w:szCs w:val="28"/>
        </w:rPr>
      </w:pPr>
      <w:r w:rsidRPr="00F12346">
        <w:rPr>
          <w:b/>
          <w:bCs/>
          <w:sz w:val="28"/>
          <w:szCs w:val="28"/>
        </w:rPr>
        <w:t>6. Requirements/Functionalities to be Tested</w:t>
      </w:r>
    </w:p>
    <w:p w14:paraId="74B63F8B" w14:textId="77777777" w:rsidR="005717AF" w:rsidRDefault="005717AF" w:rsidP="005717AF">
      <w:r>
        <w:t>All documentation, user stories, scenarios, etc., are attached for reference.</w:t>
      </w:r>
    </w:p>
    <w:p w14:paraId="0EB0AC8A" w14:textId="77777777" w:rsidR="005717AF" w:rsidRDefault="005717AF" w:rsidP="005717AF"/>
    <w:p w14:paraId="2AD7D31F" w14:textId="77777777" w:rsidR="005717AF" w:rsidRPr="00F12346" w:rsidRDefault="005717AF" w:rsidP="005717AF">
      <w:pPr>
        <w:rPr>
          <w:b/>
          <w:bCs/>
          <w:sz w:val="28"/>
          <w:szCs w:val="28"/>
        </w:rPr>
      </w:pPr>
      <w:r w:rsidRPr="00F12346">
        <w:rPr>
          <w:b/>
          <w:bCs/>
          <w:sz w:val="28"/>
          <w:szCs w:val="28"/>
        </w:rPr>
        <w:t>7. Test Environment</w:t>
      </w:r>
    </w:p>
    <w:p w14:paraId="34CB0D73" w14:textId="77777777" w:rsidR="005717AF" w:rsidRDefault="005717AF" w:rsidP="005717AF">
      <w:pPr>
        <w:pStyle w:val="Akapitzlist"/>
        <w:numPr>
          <w:ilvl w:val="0"/>
          <w:numId w:val="18"/>
        </w:numPr>
      </w:pPr>
      <w:r>
        <w:t>Test server: Configured testing server</w:t>
      </w:r>
    </w:p>
    <w:p w14:paraId="6CCFCFAA" w14:textId="77777777" w:rsidR="005717AF" w:rsidRDefault="005717AF" w:rsidP="005717AF">
      <w:pPr>
        <w:pStyle w:val="Akapitzlist"/>
        <w:numPr>
          <w:ilvl w:val="0"/>
          <w:numId w:val="18"/>
        </w:numPr>
      </w:pPr>
      <w:r>
        <w:t>Operating system: Windows 10 Home 64-bit</w:t>
      </w:r>
    </w:p>
    <w:p w14:paraId="7B5E9342" w14:textId="77777777" w:rsidR="005717AF" w:rsidRDefault="005717AF" w:rsidP="005717AF">
      <w:pPr>
        <w:pStyle w:val="Akapitzlist"/>
        <w:numPr>
          <w:ilvl w:val="0"/>
          <w:numId w:val="18"/>
        </w:numPr>
      </w:pPr>
      <w:r>
        <w:t>Browsers included in testing: Firefox, Edge, Opera, Safari</w:t>
      </w:r>
    </w:p>
    <w:p w14:paraId="76443765" w14:textId="77777777" w:rsidR="005717AF" w:rsidRPr="00F12346" w:rsidRDefault="005717AF" w:rsidP="005717AF">
      <w:pPr>
        <w:rPr>
          <w:b/>
          <w:bCs/>
          <w:sz w:val="28"/>
          <w:szCs w:val="28"/>
        </w:rPr>
      </w:pPr>
      <w:r w:rsidRPr="00F12346">
        <w:rPr>
          <w:b/>
          <w:bCs/>
          <w:sz w:val="28"/>
          <w:szCs w:val="28"/>
        </w:rPr>
        <w:t>8. Test Schedule</w:t>
      </w:r>
    </w:p>
    <w:p w14:paraId="320E179A" w14:textId="77777777" w:rsidR="005717AF" w:rsidRDefault="005717AF" w:rsidP="005717AF">
      <w:r>
        <w:t>Conduct functional tests:</w:t>
      </w:r>
    </w:p>
    <w:p w14:paraId="61AC36CD" w14:textId="77777777" w:rsidR="005717AF" w:rsidRDefault="005717AF" w:rsidP="005717AF"/>
    <w:p w14:paraId="26BF37BB" w14:textId="77777777" w:rsidR="005717AF" w:rsidRDefault="005717AF" w:rsidP="005717AF">
      <w:pPr>
        <w:pStyle w:val="Akapitzlist"/>
        <w:numPr>
          <w:ilvl w:val="0"/>
          <w:numId w:val="19"/>
        </w:numPr>
      </w:pPr>
      <w:r>
        <w:t>Verification of functionality based on user stories – 3 hours</w:t>
      </w:r>
    </w:p>
    <w:p w14:paraId="10C9D1EF" w14:textId="77777777" w:rsidR="005717AF" w:rsidRDefault="005717AF" w:rsidP="005717AF">
      <w:pPr>
        <w:pStyle w:val="Akapitzlist"/>
        <w:numPr>
          <w:ilvl w:val="0"/>
          <w:numId w:val="19"/>
        </w:numPr>
      </w:pPr>
      <w:r>
        <w:t>Execution of previously designed test cases – 1 hour</w:t>
      </w:r>
    </w:p>
    <w:p w14:paraId="29877EDD" w14:textId="77777777" w:rsidR="005717AF" w:rsidRDefault="005717AF" w:rsidP="005717AF">
      <w:pPr>
        <w:pStyle w:val="Akapitzlist"/>
        <w:numPr>
          <w:ilvl w:val="0"/>
          <w:numId w:val="19"/>
        </w:numPr>
      </w:pPr>
      <w:r>
        <w:t>Verification of backend layer</w:t>
      </w:r>
    </w:p>
    <w:p w14:paraId="4E1AB13C" w14:textId="77777777" w:rsidR="005717AF" w:rsidRDefault="005717AF" w:rsidP="005717AF">
      <w:r>
        <w:t>Conduct performance tests:</w:t>
      </w:r>
    </w:p>
    <w:p w14:paraId="710E398A" w14:textId="77777777" w:rsidR="005717AF" w:rsidRDefault="005717AF" w:rsidP="005717AF"/>
    <w:p w14:paraId="49C24ECE" w14:textId="77777777" w:rsidR="005717AF" w:rsidRDefault="005717AF" w:rsidP="005717AF">
      <w:pPr>
        <w:pStyle w:val="Akapitzlist"/>
        <w:numPr>
          <w:ilvl w:val="0"/>
          <w:numId w:val="20"/>
        </w:numPr>
      </w:pPr>
      <w:r>
        <w:t>Verification of the average response time</w:t>
      </w:r>
    </w:p>
    <w:p w14:paraId="3E560F6D" w14:textId="77777777" w:rsidR="005717AF" w:rsidRDefault="005717AF" w:rsidP="005717AF">
      <w:pPr>
        <w:pStyle w:val="Akapitzlist"/>
        <w:numPr>
          <w:ilvl w:val="0"/>
          <w:numId w:val="20"/>
        </w:numPr>
      </w:pPr>
      <w:r>
        <w:t>Determination of the maximum number of requests at which the search engine operates stably</w:t>
      </w:r>
    </w:p>
    <w:p w14:paraId="069A933B" w14:textId="77777777" w:rsidR="005717AF" w:rsidRPr="00F12346" w:rsidRDefault="005717AF" w:rsidP="005717AF">
      <w:pPr>
        <w:rPr>
          <w:b/>
          <w:bCs/>
          <w:sz w:val="28"/>
          <w:szCs w:val="28"/>
        </w:rPr>
      </w:pPr>
      <w:r w:rsidRPr="00F12346">
        <w:rPr>
          <w:b/>
          <w:bCs/>
          <w:sz w:val="28"/>
          <w:szCs w:val="28"/>
        </w:rPr>
        <w:t>9. Test Report</w:t>
      </w:r>
    </w:p>
    <w:p w14:paraId="730EEE9C" w14:textId="77777777" w:rsidR="005717AF" w:rsidRDefault="005717AF" w:rsidP="005717AF">
      <w:pPr>
        <w:pStyle w:val="Akapitzlist"/>
        <w:numPr>
          <w:ilvl w:val="0"/>
          <w:numId w:val="21"/>
        </w:numPr>
      </w:pPr>
      <w:r>
        <w:t>A list of executed test cases with their statuses</w:t>
      </w:r>
    </w:p>
    <w:p w14:paraId="1EE4CF02" w14:textId="77777777" w:rsidR="005717AF" w:rsidRDefault="005717AF" w:rsidP="005717AF">
      <w:pPr>
        <w:pStyle w:val="Akapitzlist"/>
        <w:numPr>
          <w:ilvl w:val="0"/>
          <w:numId w:val="21"/>
        </w:numPr>
      </w:pPr>
      <w:r>
        <w:t>Performance test measurements</w:t>
      </w:r>
    </w:p>
    <w:p w14:paraId="4AE64EC7" w14:textId="77777777" w:rsidR="005717AF" w:rsidRDefault="005717AF" w:rsidP="005717AF">
      <w:pPr>
        <w:pStyle w:val="Akapitzlist"/>
        <w:numPr>
          <w:ilvl w:val="0"/>
          <w:numId w:val="21"/>
        </w:numPr>
      </w:pPr>
      <w:r>
        <w:t>Other test reports</w:t>
      </w:r>
    </w:p>
    <w:p w14:paraId="0068F3FA" w14:textId="77777777" w:rsidR="005717AF" w:rsidRPr="00F12346" w:rsidRDefault="005717AF" w:rsidP="005717AF">
      <w:pPr>
        <w:rPr>
          <w:b/>
          <w:bCs/>
          <w:sz w:val="28"/>
          <w:szCs w:val="28"/>
        </w:rPr>
      </w:pPr>
      <w:r w:rsidRPr="00F12346">
        <w:rPr>
          <w:b/>
          <w:bCs/>
          <w:sz w:val="28"/>
          <w:szCs w:val="28"/>
        </w:rPr>
        <w:t>10. Tools List</w:t>
      </w:r>
    </w:p>
    <w:p w14:paraId="55645C77" w14:textId="77777777" w:rsidR="005717AF" w:rsidRDefault="005717AF" w:rsidP="005717AF">
      <w:pPr>
        <w:pStyle w:val="Akapitzlist"/>
        <w:numPr>
          <w:ilvl w:val="0"/>
          <w:numId w:val="22"/>
        </w:numPr>
      </w:pPr>
      <w:r>
        <w:t>JMeter</w:t>
      </w:r>
    </w:p>
    <w:p w14:paraId="063C263D" w14:textId="77777777" w:rsidR="005717AF" w:rsidRDefault="005717AF" w:rsidP="005717AF">
      <w:pPr>
        <w:pStyle w:val="Akapitzlist"/>
        <w:numPr>
          <w:ilvl w:val="0"/>
          <w:numId w:val="22"/>
        </w:numPr>
      </w:pPr>
      <w:proofErr w:type="spellStart"/>
      <w:r>
        <w:t>TestLink</w:t>
      </w:r>
      <w:proofErr w:type="spellEnd"/>
    </w:p>
    <w:p w14:paraId="4C93AE54" w14:textId="77777777" w:rsidR="005717AF" w:rsidRDefault="005717AF" w:rsidP="005717AF">
      <w:pPr>
        <w:pStyle w:val="Akapitzlist"/>
        <w:numPr>
          <w:ilvl w:val="0"/>
          <w:numId w:val="22"/>
        </w:numPr>
      </w:pPr>
      <w:r>
        <w:t>Jira</w:t>
      </w:r>
    </w:p>
    <w:p w14:paraId="5893A0E2" w14:textId="77777777" w:rsidR="005717AF" w:rsidRDefault="005717AF" w:rsidP="005717AF">
      <w:pPr>
        <w:pStyle w:val="Akapitzlist"/>
        <w:numPr>
          <w:ilvl w:val="0"/>
          <w:numId w:val="22"/>
        </w:numPr>
      </w:pPr>
      <w:proofErr w:type="spellStart"/>
      <w:r>
        <w:t>Browserstack</w:t>
      </w:r>
      <w:proofErr w:type="spellEnd"/>
    </w:p>
    <w:p w14:paraId="328FEC2C" w14:textId="77777777" w:rsidR="005717AF" w:rsidRPr="00F12346" w:rsidRDefault="005717AF" w:rsidP="005717AF">
      <w:pPr>
        <w:rPr>
          <w:b/>
          <w:bCs/>
          <w:sz w:val="28"/>
          <w:szCs w:val="28"/>
        </w:rPr>
      </w:pPr>
      <w:r w:rsidRPr="00F12346">
        <w:rPr>
          <w:b/>
          <w:bCs/>
          <w:sz w:val="28"/>
          <w:szCs w:val="28"/>
        </w:rPr>
        <w:lastRenderedPageBreak/>
        <w:t>11. Incident and Bug Management</w:t>
      </w:r>
    </w:p>
    <w:p w14:paraId="5664274E" w14:textId="77777777" w:rsidR="005717AF" w:rsidRDefault="005717AF" w:rsidP="005717AF">
      <w:r>
        <w:t>In the testing process, each detected bug must be appropriately reported in the Jira system. This includes:</w:t>
      </w:r>
    </w:p>
    <w:p w14:paraId="5B44B493" w14:textId="77777777" w:rsidR="005717AF" w:rsidRDefault="005717AF" w:rsidP="005717AF"/>
    <w:p w14:paraId="75D0520D" w14:textId="77777777" w:rsidR="005717AF" w:rsidRDefault="005717AF" w:rsidP="005717AF">
      <w:pPr>
        <w:pStyle w:val="Akapitzlist"/>
        <w:numPr>
          <w:ilvl w:val="0"/>
          <w:numId w:val="23"/>
        </w:numPr>
      </w:pPr>
      <w:r>
        <w:t>Bug priority</w:t>
      </w:r>
    </w:p>
    <w:p w14:paraId="53E8B714" w14:textId="77777777" w:rsidR="005717AF" w:rsidRDefault="005717AF" w:rsidP="005717AF">
      <w:pPr>
        <w:pStyle w:val="Akapitzlist"/>
        <w:numPr>
          <w:ilvl w:val="0"/>
          <w:numId w:val="23"/>
        </w:numPr>
      </w:pPr>
      <w:r>
        <w:t>Assigned person (developer)</w:t>
      </w:r>
    </w:p>
    <w:p w14:paraId="21C46BEF" w14:textId="77777777" w:rsidR="005717AF" w:rsidRDefault="005717AF" w:rsidP="005717AF">
      <w:pPr>
        <w:pStyle w:val="Akapitzlist"/>
        <w:numPr>
          <w:ilvl w:val="0"/>
          <w:numId w:val="23"/>
        </w:numPr>
      </w:pPr>
      <w:r>
        <w:t>Affected component</w:t>
      </w:r>
    </w:p>
    <w:p w14:paraId="076D785C" w14:textId="77777777" w:rsidR="005717AF" w:rsidRDefault="005717AF" w:rsidP="005717AF">
      <w:pPr>
        <w:pStyle w:val="Akapitzlist"/>
        <w:numPr>
          <w:ilvl w:val="0"/>
          <w:numId w:val="23"/>
        </w:numPr>
      </w:pPr>
      <w:r>
        <w:t>Following the organization's workflow, such issues should be fixed by the developer and subjected to retesting.</w:t>
      </w:r>
    </w:p>
    <w:p w14:paraId="0DAF0E4F" w14:textId="77777777" w:rsidR="005717AF" w:rsidRDefault="005717AF" w:rsidP="005717AF"/>
    <w:p w14:paraId="0FC4989C" w14:textId="77777777" w:rsidR="005717AF" w:rsidRPr="00F12346" w:rsidRDefault="005717AF" w:rsidP="005717AF">
      <w:pPr>
        <w:rPr>
          <w:b/>
          <w:bCs/>
          <w:sz w:val="28"/>
          <w:szCs w:val="28"/>
        </w:rPr>
      </w:pPr>
      <w:r w:rsidRPr="00F12346">
        <w:rPr>
          <w:b/>
          <w:bCs/>
          <w:sz w:val="28"/>
          <w:szCs w:val="28"/>
        </w:rPr>
        <w:t>12. Roles and Responsibilities</w:t>
      </w:r>
    </w:p>
    <w:p w14:paraId="041F5D16" w14:textId="77777777" w:rsidR="005717AF" w:rsidRDefault="005717AF" w:rsidP="005717AF">
      <w:pPr>
        <w:pStyle w:val="Akapitzlist"/>
        <w:numPr>
          <w:ilvl w:val="0"/>
          <w:numId w:val="24"/>
        </w:numPr>
      </w:pPr>
      <w:r>
        <w:t>Jan Kowalski – Execution of test cases</w:t>
      </w:r>
    </w:p>
    <w:p w14:paraId="4242C240" w14:textId="77777777" w:rsidR="005717AF" w:rsidRPr="0074045B" w:rsidRDefault="005717AF" w:rsidP="005717AF">
      <w:pPr>
        <w:pStyle w:val="Akapitzlist"/>
        <w:numPr>
          <w:ilvl w:val="0"/>
          <w:numId w:val="24"/>
        </w:numPr>
      </w:pPr>
      <w:r>
        <w:t>Marta Kalinowska – Test case design</w:t>
      </w:r>
    </w:p>
    <w:p w14:paraId="4F641AD2" w14:textId="77777777" w:rsidR="005717AF" w:rsidRDefault="005717AF" w:rsidP="009D313C">
      <w:pPr>
        <w:ind w:left="360"/>
        <w:jc w:val="center"/>
        <w:rPr>
          <w:b/>
          <w:bCs/>
          <w:sz w:val="40"/>
          <w:szCs w:val="40"/>
        </w:rPr>
      </w:pPr>
    </w:p>
    <w:p w14:paraId="31F6AE17" w14:textId="77777777" w:rsidR="005717AF" w:rsidRDefault="005717AF" w:rsidP="009D313C">
      <w:pPr>
        <w:ind w:left="360"/>
        <w:jc w:val="center"/>
        <w:rPr>
          <w:b/>
          <w:bCs/>
          <w:sz w:val="40"/>
          <w:szCs w:val="40"/>
        </w:rPr>
      </w:pPr>
    </w:p>
    <w:p w14:paraId="06A60741" w14:textId="77777777" w:rsidR="005717AF" w:rsidRDefault="005717AF" w:rsidP="009D313C">
      <w:pPr>
        <w:ind w:left="360"/>
        <w:jc w:val="center"/>
        <w:rPr>
          <w:b/>
          <w:bCs/>
          <w:sz w:val="40"/>
          <w:szCs w:val="40"/>
        </w:rPr>
      </w:pPr>
    </w:p>
    <w:p w14:paraId="4A981AA2" w14:textId="77777777" w:rsidR="005717AF" w:rsidRDefault="005717AF" w:rsidP="009D313C">
      <w:pPr>
        <w:ind w:left="360"/>
        <w:jc w:val="center"/>
        <w:rPr>
          <w:b/>
          <w:bCs/>
          <w:sz w:val="40"/>
          <w:szCs w:val="40"/>
        </w:rPr>
      </w:pPr>
    </w:p>
    <w:p w14:paraId="3BD76F6C" w14:textId="77777777" w:rsidR="005717AF" w:rsidRDefault="005717AF" w:rsidP="009D313C">
      <w:pPr>
        <w:ind w:left="360"/>
        <w:jc w:val="center"/>
        <w:rPr>
          <w:b/>
          <w:bCs/>
          <w:sz w:val="40"/>
          <w:szCs w:val="40"/>
        </w:rPr>
      </w:pPr>
    </w:p>
    <w:p w14:paraId="1EF6CBF9" w14:textId="77777777" w:rsidR="005717AF" w:rsidRDefault="005717AF" w:rsidP="009D313C">
      <w:pPr>
        <w:ind w:left="360"/>
        <w:jc w:val="center"/>
        <w:rPr>
          <w:b/>
          <w:bCs/>
          <w:sz w:val="40"/>
          <w:szCs w:val="40"/>
        </w:rPr>
      </w:pPr>
    </w:p>
    <w:p w14:paraId="627A9099" w14:textId="77777777" w:rsidR="005717AF" w:rsidRDefault="005717AF" w:rsidP="009D313C">
      <w:pPr>
        <w:ind w:left="360"/>
        <w:jc w:val="center"/>
        <w:rPr>
          <w:b/>
          <w:bCs/>
          <w:sz w:val="40"/>
          <w:szCs w:val="40"/>
        </w:rPr>
      </w:pPr>
    </w:p>
    <w:p w14:paraId="05D254AB" w14:textId="77777777" w:rsidR="005717AF" w:rsidRDefault="005717AF" w:rsidP="009D313C">
      <w:pPr>
        <w:ind w:left="360"/>
        <w:jc w:val="center"/>
        <w:rPr>
          <w:b/>
          <w:bCs/>
          <w:sz w:val="40"/>
          <w:szCs w:val="40"/>
        </w:rPr>
      </w:pPr>
    </w:p>
    <w:p w14:paraId="2E619C11" w14:textId="77777777" w:rsidR="005717AF" w:rsidRDefault="005717AF" w:rsidP="009D313C">
      <w:pPr>
        <w:ind w:left="360"/>
        <w:jc w:val="center"/>
        <w:rPr>
          <w:b/>
          <w:bCs/>
          <w:sz w:val="40"/>
          <w:szCs w:val="40"/>
        </w:rPr>
      </w:pPr>
    </w:p>
    <w:p w14:paraId="14AD96C1" w14:textId="77777777" w:rsidR="005717AF" w:rsidRDefault="005717AF" w:rsidP="009D313C">
      <w:pPr>
        <w:ind w:left="360"/>
        <w:jc w:val="center"/>
        <w:rPr>
          <w:b/>
          <w:bCs/>
          <w:sz w:val="40"/>
          <w:szCs w:val="40"/>
        </w:rPr>
      </w:pPr>
    </w:p>
    <w:p w14:paraId="747200B3" w14:textId="77777777" w:rsidR="005717AF" w:rsidRDefault="005717AF" w:rsidP="009D313C">
      <w:pPr>
        <w:ind w:left="360"/>
        <w:jc w:val="center"/>
        <w:rPr>
          <w:b/>
          <w:bCs/>
          <w:sz w:val="40"/>
          <w:szCs w:val="40"/>
        </w:rPr>
      </w:pPr>
    </w:p>
    <w:p w14:paraId="75453F83" w14:textId="77777777" w:rsidR="005717AF" w:rsidRDefault="005717AF" w:rsidP="009D313C">
      <w:pPr>
        <w:ind w:left="360"/>
        <w:jc w:val="center"/>
        <w:rPr>
          <w:b/>
          <w:bCs/>
          <w:sz w:val="40"/>
          <w:szCs w:val="40"/>
        </w:rPr>
      </w:pPr>
    </w:p>
    <w:p w14:paraId="7ED9336D" w14:textId="77777777" w:rsidR="005717AF" w:rsidRDefault="005717AF" w:rsidP="009D313C">
      <w:pPr>
        <w:ind w:left="360"/>
        <w:jc w:val="center"/>
        <w:rPr>
          <w:b/>
          <w:bCs/>
          <w:sz w:val="40"/>
          <w:szCs w:val="40"/>
        </w:rPr>
      </w:pPr>
    </w:p>
    <w:p w14:paraId="5105E62F" w14:textId="77777777" w:rsidR="005717AF" w:rsidRDefault="005717AF" w:rsidP="009D313C">
      <w:pPr>
        <w:ind w:left="360"/>
        <w:jc w:val="center"/>
        <w:rPr>
          <w:b/>
          <w:bCs/>
          <w:sz w:val="40"/>
          <w:szCs w:val="40"/>
        </w:rPr>
      </w:pPr>
    </w:p>
    <w:p w14:paraId="38CF9ED1" w14:textId="1796EDC1" w:rsidR="007C5503" w:rsidRPr="009D313C" w:rsidRDefault="009D313C" w:rsidP="007C485A">
      <w:pPr>
        <w:jc w:val="center"/>
        <w:rPr>
          <w:b/>
          <w:bCs/>
          <w:sz w:val="40"/>
          <w:szCs w:val="40"/>
        </w:rPr>
      </w:pPr>
      <w:r w:rsidRPr="009D313C">
        <w:rPr>
          <w:b/>
          <w:bCs/>
          <w:sz w:val="40"/>
          <w:szCs w:val="40"/>
        </w:rPr>
        <w:t>Test Case</w:t>
      </w:r>
    </w:p>
    <w:p w14:paraId="4E46721B" w14:textId="77777777" w:rsidR="007C5503" w:rsidRDefault="007C5503"/>
    <w:p w14:paraId="78F9B6E0" w14:textId="77777777" w:rsidR="007C5503" w:rsidRDefault="007C5503"/>
    <w:p w14:paraId="079F7FE5" w14:textId="77777777" w:rsidR="007C5503" w:rsidRDefault="007C5503"/>
    <w:p w14:paraId="7218D094" w14:textId="77777777" w:rsidR="007C5503" w:rsidRDefault="007C5503"/>
    <w:p w14:paraId="172C05FC" w14:textId="77777777" w:rsidR="007C5503" w:rsidRPr="007C5503" w:rsidRDefault="007C5503" w:rsidP="007C5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Test Case: Login Functionality</w:t>
      </w:r>
    </w:p>
    <w:p w14:paraId="0EEE4E9F" w14:textId="25A4DF8A" w:rsidR="007C5503" w:rsidRPr="007C5503" w:rsidRDefault="007C5503" w:rsidP="007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Test Case ID: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TC-001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Module: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User Authentication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Tested By: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Date: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674AD478" w14:textId="77777777" w:rsidR="007C5503" w:rsidRPr="007C5503" w:rsidRDefault="00000000" w:rsidP="007C5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5BA005ED">
          <v:rect id="_x0000_i1032" style="width:0;height:1.5pt" o:hralign="center" o:hrstd="t" o:hr="t" fillcolor="#a0a0a0" stroked="f"/>
        </w:pict>
      </w:r>
    </w:p>
    <w:p w14:paraId="3CC5EDF7" w14:textId="77777777" w:rsidR="007C5503" w:rsidRPr="007C5503" w:rsidRDefault="007C5503" w:rsidP="007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Test Case Description</w:t>
      </w:r>
    </w:p>
    <w:p w14:paraId="1046E590" w14:textId="77777777" w:rsidR="007C5503" w:rsidRPr="007C5503" w:rsidRDefault="007C5503" w:rsidP="007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Verify that a user can successfully log in with valid credentials.</w:t>
      </w:r>
    </w:p>
    <w:p w14:paraId="0AE18E12" w14:textId="77777777" w:rsidR="007C5503" w:rsidRPr="007C5503" w:rsidRDefault="00000000" w:rsidP="007C5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25103AA1">
          <v:rect id="_x0000_i1033" style="width:0;height:1.5pt" o:hralign="center" o:hrstd="t" o:hr="t" fillcolor="#a0a0a0" stroked="f"/>
        </w:pict>
      </w:r>
    </w:p>
    <w:p w14:paraId="0A140A54" w14:textId="77777777" w:rsidR="007C5503" w:rsidRPr="007C5503" w:rsidRDefault="007C5503" w:rsidP="007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Preconditions</w:t>
      </w:r>
      <w:proofErr w:type="spellEnd"/>
    </w:p>
    <w:p w14:paraId="3DDCFE6D" w14:textId="77777777" w:rsidR="007C5503" w:rsidRPr="007C5503" w:rsidRDefault="007C5503" w:rsidP="007C5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The application is accessible at </w:t>
      </w:r>
      <w:r w:rsidRPr="007C55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[Application URL]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2196121" w14:textId="77777777" w:rsidR="007C5503" w:rsidRPr="007C5503" w:rsidRDefault="007C5503" w:rsidP="007C55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 test user account exists:</w:t>
      </w:r>
    </w:p>
    <w:p w14:paraId="02B01E69" w14:textId="77777777" w:rsidR="007C5503" w:rsidRPr="007C5503" w:rsidRDefault="007C5503" w:rsidP="007C55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Username</w:t>
      </w:r>
      <w:proofErr w:type="spellEnd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: </w:t>
      </w:r>
      <w:r w:rsidRPr="007C5503">
        <w:rPr>
          <w:rFonts w:ascii="Courier New" w:eastAsia="Times New Roman" w:hAnsi="Courier New" w:cs="Courier New"/>
          <w:kern w:val="0"/>
          <w:sz w:val="20"/>
          <w:szCs w:val="20"/>
          <w:lang w:val="pl-PL" w:eastAsia="pl-PL"/>
          <w14:ligatures w14:val="none"/>
        </w:rPr>
        <w:t>testuser@example.com</w:t>
      </w:r>
    </w:p>
    <w:p w14:paraId="398B5971" w14:textId="77777777" w:rsidR="007C5503" w:rsidRPr="007C5503" w:rsidRDefault="007C5503" w:rsidP="007C55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Password</w:t>
      </w:r>
      <w:proofErr w:type="spellEnd"/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: </w:t>
      </w:r>
      <w:r w:rsidRPr="007C5503">
        <w:rPr>
          <w:rFonts w:ascii="Courier New" w:eastAsia="Times New Roman" w:hAnsi="Courier New" w:cs="Courier New"/>
          <w:kern w:val="0"/>
          <w:sz w:val="20"/>
          <w:szCs w:val="20"/>
          <w:lang w:val="pl-PL" w:eastAsia="pl-PL"/>
          <w14:ligatures w14:val="none"/>
        </w:rPr>
        <w:t>Password123</w:t>
      </w:r>
    </w:p>
    <w:p w14:paraId="31F31FD7" w14:textId="77777777" w:rsidR="007C5503" w:rsidRPr="007C5503" w:rsidRDefault="00000000" w:rsidP="007C5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7AA5EAAE">
          <v:rect id="_x0000_i1034" style="width:0;height:1.5pt" o:hralign="center" o:hrstd="t" o:hr="t" fillcolor="#a0a0a0" stroked="f"/>
        </w:pict>
      </w:r>
    </w:p>
    <w:p w14:paraId="57195924" w14:textId="77777777" w:rsidR="007C5503" w:rsidRPr="007C5503" w:rsidRDefault="007C5503" w:rsidP="007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Test </w:t>
      </w:r>
      <w:proofErr w:type="spellStart"/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Steps</w:t>
      </w:r>
      <w:proofErr w:type="spellEnd"/>
    </w:p>
    <w:tbl>
      <w:tblPr>
        <w:tblStyle w:val="Tabelasiatki1jasnaakcent6"/>
        <w:tblW w:w="0" w:type="auto"/>
        <w:tblLook w:val="04A0" w:firstRow="1" w:lastRow="0" w:firstColumn="1" w:lastColumn="0" w:noHBand="0" w:noVBand="1"/>
      </w:tblPr>
      <w:tblGrid>
        <w:gridCol w:w="812"/>
        <w:gridCol w:w="4067"/>
        <w:gridCol w:w="4183"/>
      </w:tblGrid>
      <w:tr w:rsidR="007C5503" w:rsidRPr="007C5503" w14:paraId="279F39F0" w14:textId="77777777" w:rsidTr="0033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D9259" w14:textId="77777777" w:rsidR="007C5503" w:rsidRPr="007C5503" w:rsidRDefault="007C5503" w:rsidP="007C550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Step No.</w:t>
            </w:r>
          </w:p>
        </w:tc>
        <w:tc>
          <w:tcPr>
            <w:tcW w:w="0" w:type="auto"/>
            <w:hideMark/>
          </w:tcPr>
          <w:p w14:paraId="266412C3" w14:textId="77777777" w:rsidR="007C5503" w:rsidRPr="007C5503" w:rsidRDefault="007C5503" w:rsidP="007C5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68307FAF" w14:textId="77777777" w:rsidR="007C5503" w:rsidRPr="007C5503" w:rsidRDefault="007C5503" w:rsidP="007C5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proofErr w:type="spellStart"/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Expected</w:t>
            </w:r>
            <w:proofErr w:type="spellEnd"/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 </w:t>
            </w:r>
            <w:proofErr w:type="spellStart"/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Result</w:t>
            </w:r>
            <w:proofErr w:type="spellEnd"/>
          </w:p>
        </w:tc>
      </w:tr>
      <w:tr w:rsidR="007C5503" w:rsidRPr="007C5503" w14:paraId="31FBEB95" w14:textId="77777777" w:rsidTr="0033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E6C1A" w14:textId="77777777" w:rsidR="007C5503" w:rsidRPr="007C5503" w:rsidRDefault="007C5503" w:rsidP="007C550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705F8F6" w14:textId="77777777" w:rsidR="007C5503" w:rsidRPr="007C5503" w:rsidRDefault="007C5503" w:rsidP="007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Open the web application in a browser.</w:t>
            </w:r>
          </w:p>
        </w:tc>
        <w:tc>
          <w:tcPr>
            <w:tcW w:w="0" w:type="auto"/>
            <w:hideMark/>
          </w:tcPr>
          <w:p w14:paraId="6B2CD533" w14:textId="77777777" w:rsidR="007C5503" w:rsidRPr="007C5503" w:rsidRDefault="007C5503" w:rsidP="007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The login page is displayed.</w:t>
            </w:r>
          </w:p>
        </w:tc>
      </w:tr>
      <w:tr w:rsidR="007C5503" w:rsidRPr="007C5503" w14:paraId="6F963DFD" w14:textId="77777777" w:rsidTr="0033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975E4" w14:textId="77777777" w:rsidR="007C5503" w:rsidRPr="007C5503" w:rsidRDefault="007C5503" w:rsidP="007C550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C7C7F99" w14:textId="77777777" w:rsidR="007C5503" w:rsidRPr="007C5503" w:rsidRDefault="007C5503" w:rsidP="007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 xml:space="preserve">Enter </w:t>
            </w:r>
            <w:r w:rsidRPr="007C55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l-PL"/>
                <w14:ligatures w14:val="none"/>
              </w:rPr>
              <w:t>testuser@example.com</w:t>
            </w: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 xml:space="preserve"> in the username field.</w:t>
            </w:r>
          </w:p>
        </w:tc>
        <w:tc>
          <w:tcPr>
            <w:tcW w:w="0" w:type="auto"/>
            <w:hideMark/>
          </w:tcPr>
          <w:p w14:paraId="0F37ED46" w14:textId="77777777" w:rsidR="007C5503" w:rsidRPr="007C5503" w:rsidRDefault="007C5503" w:rsidP="007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The entered username is displayed in the username field.</w:t>
            </w:r>
          </w:p>
        </w:tc>
      </w:tr>
      <w:tr w:rsidR="007C5503" w:rsidRPr="007C5503" w14:paraId="73268331" w14:textId="77777777" w:rsidTr="0033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50F83" w14:textId="77777777" w:rsidR="007C5503" w:rsidRPr="007C5503" w:rsidRDefault="007C5503" w:rsidP="007C550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5C1177E" w14:textId="77777777" w:rsidR="007C5503" w:rsidRPr="007C5503" w:rsidRDefault="007C5503" w:rsidP="007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 xml:space="preserve">Enter </w:t>
            </w:r>
            <w:r w:rsidRPr="007C55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l-PL"/>
                <w14:ligatures w14:val="none"/>
              </w:rPr>
              <w:t>Password123</w:t>
            </w: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 xml:space="preserve"> in the password field.</w:t>
            </w:r>
          </w:p>
        </w:tc>
        <w:tc>
          <w:tcPr>
            <w:tcW w:w="0" w:type="auto"/>
            <w:hideMark/>
          </w:tcPr>
          <w:p w14:paraId="2BAEFCD7" w14:textId="77777777" w:rsidR="007C5503" w:rsidRPr="007C5503" w:rsidRDefault="007C5503" w:rsidP="007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The entered password is masked (dots or asterisks are displayed instead of text).</w:t>
            </w:r>
          </w:p>
        </w:tc>
      </w:tr>
      <w:tr w:rsidR="007C5503" w:rsidRPr="007C5503" w14:paraId="43A1B26D" w14:textId="77777777" w:rsidTr="0033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3ECC2" w14:textId="77777777" w:rsidR="007C5503" w:rsidRPr="007C5503" w:rsidRDefault="007C5503" w:rsidP="007C550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B1E8EFE" w14:textId="77777777" w:rsidR="007C5503" w:rsidRPr="007C5503" w:rsidRDefault="007C5503" w:rsidP="007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proofErr w:type="spellStart"/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Click</w:t>
            </w:r>
            <w:proofErr w:type="spellEnd"/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 the "Login" </w:t>
            </w:r>
            <w:proofErr w:type="spellStart"/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button</w:t>
            </w:r>
            <w:proofErr w:type="spellEnd"/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2E6068D0" w14:textId="77777777" w:rsidR="007C5503" w:rsidRPr="007C5503" w:rsidRDefault="007C5503" w:rsidP="007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The user is redirected to the dashboard. A welcome message, "Welcome, Test User!", is displayed.</w:t>
            </w:r>
          </w:p>
        </w:tc>
      </w:tr>
      <w:tr w:rsidR="007C5503" w:rsidRPr="007C5503" w14:paraId="274293F3" w14:textId="77777777" w:rsidTr="0033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46E8A6" w14:textId="77777777" w:rsidR="007C5503" w:rsidRPr="007C5503" w:rsidRDefault="007C5503" w:rsidP="007C550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457F51C" w14:textId="77777777" w:rsidR="007C5503" w:rsidRPr="007C5503" w:rsidRDefault="007C5503" w:rsidP="007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Verify that the browser session contains a valid authentication token.</w:t>
            </w:r>
          </w:p>
        </w:tc>
        <w:tc>
          <w:tcPr>
            <w:tcW w:w="0" w:type="auto"/>
            <w:hideMark/>
          </w:tcPr>
          <w:p w14:paraId="0D62ED9F" w14:textId="77777777" w:rsidR="007C5503" w:rsidRPr="007C5503" w:rsidRDefault="007C5503" w:rsidP="007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The token is present in the browser's session storage or cookies.</w:t>
            </w:r>
          </w:p>
        </w:tc>
      </w:tr>
    </w:tbl>
    <w:p w14:paraId="4032AB0B" w14:textId="77777777" w:rsidR="007C5503" w:rsidRPr="007C5503" w:rsidRDefault="00000000" w:rsidP="007C5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lastRenderedPageBreak/>
        <w:pict w14:anchorId="4A291E41">
          <v:rect id="_x0000_i1035" style="width:0;height:1.5pt" o:hralign="center" o:hrstd="t" o:hr="t" fillcolor="#a0a0a0" stroked="f"/>
        </w:pict>
      </w:r>
    </w:p>
    <w:p w14:paraId="72D88FB2" w14:textId="77777777" w:rsidR="007C5503" w:rsidRPr="007C5503" w:rsidRDefault="007C5503" w:rsidP="007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Test Data</w:t>
      </w:r>
    </w:p>
    <w:tbl>
      <w:tblPr>
        <w:tblStyle w:val="Tabelasiatki1jasnaakcent6"/>
        <w:tblW w:w="0" w:type="auto"/>
        <w:tblLook w:val="04A0" w:firstRow="1" w:lastRow="0" w:firstColumn="1" w:lastColumn="0" w:noHBand="0" w:noVBand="1"/>
      </w:tblPr>
      <w:tblGrid>
        <w:gridCol w:w="1256"/>
        <w:gridCol w:w="2977"/>
        <w:gridCol w:w="3457"/>
      </w:tblGrid>
      <w:tr w:rsidR="00775142" w:rsidRPr="007C5503" w14:paraId="25EF04BF" w14:textId="77777777" w:rsidTr="0033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DA389" w14:textId="77777777" w:rsidR="007C5503" w:rsidRPr="007C5503" w:rsidRDefault="007C5503" w:rsidP="007C550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Field</w:t>
            </w:r>
          </w:p>
        </w:tc>
        <w:tc>
          <w:tcPr>
            <w:tcW w:w="0" w:type="auto"/>
            <w:hideMark/>
          </w:tcPr>
          <w:p w14:paraId="1B47B2FC" w14:textId="4166C26C" w:rsidR="007C5503" w:rsidRPr="007C5503" w:rsidRDefault="007C5503" w:rsidP="007C5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proofErr w:type="spellStart"/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Valid</w:t>
            </w:r>
            <w:proofErr w:type="spellEnd"/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 Input</w:t>
            </w:r>
          </w:p>
        </w:tc>
        <w:tc>
          <w:tcPr>
            <w:tcW w:w="0" w:type="auto"/>
            <w:hideMark/>
          </w:tcPr>
          <w:p w14:paraId="28AA3CE6" w14:textId="3821BC79" w:rsidR="007C5503" w:rsidRPr="007C5503" w:rsidRDefault="007C5503" w:rsidP="007C55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        </w:t>
            </w:r>
            <w:proofErr w:type="spellStart"/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Invalid</w:t>
            </w:r>
            <w:proofErr w:type="spellEnd"/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 Input</w:t>
            </w:r>
          </w:p>
        </w:tc>
      </w:tr>
      <w:tr w:rsidR="00775142" w:rsidRPr="007C5503" w14:paraId="1FCA28C2" w14:textId="77777777" w:rsidTr="0033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5C7E9" w14:textId="77777777" w:rsidR="007C5503" w:rsidRPr="007C5503" w:rsidRDefault="007C5503" w:rsidP="007C550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proofErr w:type="spellStart"/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Username</w:t>
            </w:r>
            <w:proofErr w:type="spellEnd"/>
          </w:p>
        </w:tc>
        <w:tc>
          <w:tcPr>
            <w:tcW w:w="0" w:type="auto"/>
            <w:hideMark/>
          </w:tcPr>
          <w:p w14:paraId="56231C25" w14:textId="1639CA94" w:rsidR="007C5503" w:rsidRPr="007C5503" w:rsidRDefault="007C5503" w:rsidP="007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pl-PL" w:eastAsia="pl-PL"/>
                <w14:ligatures w14:val="none"/>
              </w:rPr>
              <w:t xml:space="preserve">   </w:t>
            </w:r>
            <w:r w:rsidRPr="007C55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pl-PL" w:eastAsia="pl-PL"/>
                <w14:ligatures w14:val="none"/>
              </w:rPr>
              <w:t>testuser@example.com</w:t>
            </w:r>
          </w:p>
        </w:tc>
        <w:tc>
          <w:tcPr>
            <w:tcW w:w="0" w:type="auto"/>
            <w:hideMark/>
          </w:tcPr>
          <w:p w14:paraId="1BFBA3DD" w14:textId="7ABD0E74" w:rsidR="007C5503" w:rsidRPr="007C5503" w:rsidRDefault="007C5503" w:rsidP="007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pl-PL" w:eastAsia="pl-PL"/>
                <w14:ligatures w14:val="none"/>
              </w:rPr>
              <w:t xml:space="preserve">    </w:t>
            </w:r>
            <w:r w:rsidRPr="007C55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pl-PL" w:eastAsia="pl-PL"/>
                <w14:ligatures w14:val="none"/>
              </w:rPr>
              <w:t>invaliduser@example.com</w:t>
            </w:r>
          </w:p>
        </w:tc>
      </w:tr>
      <w:tr w:rsidR="00775142" w:rsidRPr="007C5503" w14:paraId="2DF32576" w14:textId="77777777" w:rsidTr="0033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A5B4B" w14:textId="77777777" w:rsidR="007C5503" w:rsidRPr="007C5503" w:rsidRDefault="007C5503" w:rsidP="007C550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proofErr w:type="spellStart"/>
            <w:r w:rsidRPr="007C5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3BDD044B" w14:textId="1F285600" w:rsidR="007C5503" w:rsidRPr="007C5503" w:rsidRDefault="007C5503" w:rsidP="007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pl-PL" w:eastAsia="pl-PL"/>
                <w14:ligatures w14:val="none"/>
              </w:rPr>
              <w:t xml:space="preserve">       </w:t>
            </w:r>
            <w:r w:rsidRPr="007C55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pl-PL" w:eastAsia="pl-PL"/>
                <w14:ligatures w14:val="none"/>
              </w:rPr>
              <w:t>Password123</w:t>
            </w:r>
          </w:p>
        </w:tc>
        <w:tc>
          <w:tcPr>
            <w:tcW w:w="0" w:type="auto"/>
            <w:hideMark/>
          </w:tcPr>
          <w:p w14:paraId="28FA85FE" w14:textId="227C04E0" w:rsidR="007C5503" w:rsidRPr="007C5503" w:rsidRDefault="007C5503" w:rsidP="007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pl-PL" w:eastAsia="pl-PL"/>
                <w14:ligatures w14:val="none"/>
              </w:rPr>
              <w:t xml:space="preserve">        </w:t>
            </w:r>
            <w:r w:rsidRPr="007C55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pl-PL" w:eastAsia="pl-PL"/>
                <w14:ligatures w14:val="none"/>
              </w:rPr>
              <w:t>WrongPassword123</w:t>
            </w:r>
          </w:p>
        </w:tc>
      </w:tr>
    </w:tbl>
    <w:p w14:paraId="63F0DE95" w14:textId="77777777" w:rsidR="007C5503" w:rsidRPr="007C5503" w:rsidRDefault="00000000" w:rsidP="007C5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267A85FF">
          <v:rect id="_x0000_i1036" style="width:0;height:1.5pt" o:hralign="center" o:hrstd="t" o:hr="t" fillcolor="#a0a0a0" stroked="f"/>
        </w:pict>
      </w:r>
    </w:p>
    <w:p w14:paraId="2A97D53E" w14:textId="77777777" w:rsidR="007C5503" w:rsidRPr="007C5503" w:rsidRDefault="007C5503" w:rsidP="007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Expected</w:t>
      </w:r>
      <w:proofErr w:type="spellEnd"/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Results</w:t>
      </w:r>
      <w:proofErr w:type="spellEnd"/>
    </w:p>
    <w:p w14:paraId="1DDC8092" w14:textId="77777777" w:rsidR="007C5503" w:rsidRPr="007C5503" w:rsidRDefault="007C5503" w:rsidP="007C55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The user is successfully logged in when using valid credentials.</w:t>
      </w:r>
    </w:p>
    <w:p w14:paraId="2F3D1ABC" w14:textId="77777777" w:rsidR="007C5503" w:rsidRPr="007C5503" w:rsidRDefault="007C5503" w:rsidP="007C55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An appropriate error message is displayed for invalid login attempts.</w:t>
      </w:r>
    </w:p>
    <w:p w14:paraId="563772E4" w14:textId="77777777" w:rsidR="007C5503" w:rsidRPr="007C5503" w:rsidRDefault="00000000" w:rsidP="007C5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45734E12">
          <v:rect id="_x0000_i1037" style="width:0;height:1.5pt" o:hralign="center" o:hrstd="t" o:hr="t" fillcolor="#a0a0a0" stroked="f"/>
        </w:pict>
      </w:r>
    </w:p>
    <w:p w14:paraId="283F7171" w14:textId="77777777" w:rsidR="007C5503" w:rsidRPr="007C5503" w:rsidRDefault="007C5503" w:rsidP="007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Postconditions</w:t>
      </w:r>
      <w:proofErr w:type="spellEnd"/>
    </w:p>
    <w:p w14:paraId="24EFC303" w14:textId="77777777" w:rsidR="007C5503" w:rsidRPr="007C5503" w:rsidRDefault="007C5503" w:rsidP="007C55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The user remains logged in until they manually log out or close the browser.</w:t>
      </w:r>
    </w:p>
    <w:p w14:paraId="1D18FE18" w14:textId="77777777" w:rsidR="007C5503" w:rsidRPr="007C5503" w:rsidRDefault="00000000" w:rsidP="007C55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7386D87C">
          <v:rect id="_x0000_i1038" style="width:0;height:1.5pt" o:hralign="center" o:hrstd="t" o:hr="t" fillcolor="#a0a0a0" stroked="f"/>
        </w:pict>
      </w:r>
    </w:p>
    <w:p w14:paraId="62D89471" w14:textId="77777777" w:rsidR="007C5503" w:rsidRPr="007C5503" w:rsidRDefault="007C5503" w:rsidP="007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Test Status</w:t>
      </w:r>
    </w:p>
    <w:p w14:paraId="29C395F5" w14:textId="77777777" w:rsidR="007C5503" w:rsidRPr="007C5503" w:rsidRDefault="007C5503" w:rsidP="007C55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Pass/Fail: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[To be updated after test execution]</w:t>
      </w:r>
    </w:p>
    <w:p w14:paraId="4F5CA8DA" w14:textId="77777777" w:rsidR="007C5503" w:rsidRPr="007C5503" w:rsidRDefault="007C5503" w:rsidP="007C55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C5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Comments:</w:t>
      </w:r>
      <w:r w:rsidRPr="007C55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[Optional comments after test execution]</w:t>
      </w:r>
    </w:p>
    <w:p w14:paraId="4362AAEB" w14:textId="77777777" w:rsidR="007C5503" w:rsidRDefault="007C5503"/>
    <w:p w14:paraId="323045A1" w14:textId="77777777" w:rsidR="007C5503" w:rsidRDefault="007C5503"/>
    <w:p w14:paraId="78D4DA32" w14:textId="77777777" w:rsidR="007C5503" w:rsidRDefault="007C5503"/>
    <w:p w14:paraId="250D11FA" w14:textId="77777777" w:rsidR="007C5503" w:rsidRDefault="007C5503"/>
    <w:p w14:paraId="0C226B88" w14:textId="77777777" w:rsidR="002C6CBD" w:rsidRDefault="002C6CBD"/>
    <w:p w14:paraId="27017651" w14:textId="77777777" w:rsidR="002C6CBD" w:rsidRDefault="002C6CBD"/>
    <w:p w14:paraId="616231E8" w14:textId="77777777" w:rsidR="002C6CBD" w:rsidRDefault="002C6CBD"/>
    <w:p w14:paraId="13812E9F" w14:textId="77777777" w:rsidR="002C6CBD" w:rsidRDefault="002C6CBD"/>
    <w:p w14:paraId="66B0C8D8" w14:textId="77777777" w:rsidR="002C6CBD" w:rsidRDefault="002C6CBD"/>
    <w:p w14:paraId="11785844" w14:textId="77777777" w:rsidR="002C6CBD" w:rsidRDefault="002C6CBD"/>
    <w:p w14:paraId="10D9E093" w14:textId="77777777" w:rsidR="002C6CBD" w:rsidRDefault="002C6CBD"/>
    <w:p w14:paraId="56A1DB56" w14:textId="77777777" w:rsidR="002C6CBD" w:rsidRDefault="002C6CBD"/>
    <w:p w14:paraId="303B3C48" w14:textId="77777777" w:rsidR="002C6CBD" w:rsidRDefault="002C6CBD"/>
    <w:p w14:paraId="5205E41A" w14:textId="77777777" w:rsidR="002C6CBD" w:rsidRDefault="002C6CBD"/>
    <w:p w14:paraId="4A301589" w14:textId="77777777" w:rsidR="002C6CBD" w:rsidRDefault="002C6CBD"/>
    <w:p w14:paraId="52F7C2D8" w14:textId="77777777" w:rsidR="002C6CBD" w:rsidRDefault="002C6CBD"/>
    <w:p w14:paraId="3B409995" w14:textId="48AE814A" w:rsidR="009D313C" w:rsidRPr="009D313C" w:rsidRDefault="009D313C" w:rsidP="009D313C">
      <w:pPr>
        <w:jc w:val="center"/>
        <w:rPr>
          <w:b/>
          <w:bCs/>
          <w:sz w:val="36"/>
          <w:szCs w:val="36"/>
        </w:rPr>
      </w:pPr>
      <w:r w:rsidRPr="009D313C">
        <w:rPr>
          <w:b/>
          <w:bCs/>
          <w:sz w:val="36"/>
          <w:szCs w:val="36"/>
        </w:rPr>
        <w:t>Test scenario for automation testing with Selenium</w:t>
      </w:r>
    </w:p>
    <w:p w14:paraId="017FA55F" w14:textId="3850C285" w:rsidR="002C6CBD" w:rsidRDefault="002C6CBD"/>
    <w:p w14:paraId="763A75B4" w14:textId="77777777" w:rsidR="002C6CBD" w:rsidRDefault="002C6CBD"/>
    <w:p w14:paraId="2ED33BD8" w14:textId="77777777" w:rsidR="002C6CBD" w:rsidRDefault="002C6CBD"/>
    <w:p w14:paraId="6C01F616" w14:textId="77777777" w:rsidR="002C6CBD" w:rsidRDefault="002C6CBD"/>
    <w:p w14:paraId="5005F23C" w14:textId="77777777" w:rsidR="001E6D32" w:rsidRPr="001E6D32" w:rsidRDefault="001E6D32" w:rsidP="001E6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1E6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Test Scenario: User Login Functionality</w:t>
      </w:r>
    </w:p>
    <w:p w14:paraId="0F2AD69E" w14:textId="35696224" w:rsidR="001E6D32" w:rsidRPr="001E6D32" w:rsidRDefault="001E6D32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E6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Scenario ID:</w:t>
      </w:r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ATS-001</w:t>
      </w:r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E6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Module:</w:t>
      </w:r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User Authentication</w:t>
      </w:r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E6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Automation Framework:</w:t>
      </w:r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Selenium WebDriver with [Java]</w:t>
      </w:r>
    </w:p>
    <w:p w14:paraId="797837AC" w14:textId="77777777" w:rsidR="001E6D32" w:rsidRPr="001E6D32" w:rsidRDefault="00000000" w:rsidP="001E6D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73DF762A">
          <v:rect id="_x0000_i1039" style="width:0;height:1.5pt" o:hralign="center" o:hrstd="t" o:hr="t" fillcolor="#a0a0a0" stroked="f"/>
        </w:pict>
      </w:r>
    </w:p>
    <w:p w14:paraId="13FCBE3E" w14:textId="77777777" w:rsidR="001E6D32" w:rsidRPr="001E6D32" w:rsidRDefault="001E6D32" w:rsidP="001E6D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1E6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Objective</w:t>
      </w:r>
    </w:p>
    <w:p w14:paraId="621B14A2" w14:textId="77777777" w:rsidR="001E6D32" w:rsidRPr="001E6D32" w:rsidRDefault="001E6D32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Automate the login functionality to ensure users can log in with valid credentials and are restricted with invalid credentials.</w:t>
      </w:r>
    </w:p>
    <w:p w14:paraId="43F368F6" w14:textId="77777777" w:rsidR="001E6D32" w:rsidRPr="001E6D32" w:rsidRDefault="00000000" w:rsidP="001E6D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5EC52975">
          <v:rect id="_x0000_i1040" style="width:0;height:1.5pt" o:hralign="center" o:hrstd="t" o:hr="t" fillcolor="#a0a0a0" stroked="f"/>
        </w:pict>
      </w:r>
    </w:p>
    <w:p w14:paraId="6C0E8499" w14:textId="77777777" w:rsidR="001E6D32" w:rsidRPr="001E6D32" w:rsidRDefault="001E6D32" w:rsidP="001E6D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1E6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Preconditions</w:t>
      </w:r>
      <w:proofErr w:type="spellEnd"/>
    </w:p>
    <w:p w14:paraId="0401DC9E" w14:textId="77777777" w:rsidR="001E6D32" w:rsidRPr="001E6D32" w:rsidRDefault="001E6D32" w:rsidP="001E6D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Selenium WebDriver is set up with the appropriate browser driver.</w:t>
      </w:r>
    </w:p>
    <w:p w14:paraId="567956C3" w14:textId="64ECA6AD" w:rsidR="001E6D32" w:rsidRPr="001E6D32" w:rsidRDefault="001E6D32" w:rsidP="001E6D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Test framework is configured.</w:t>
      </w:r>
    </w:p>
    <w:p w14:paraId="08026DFB" w14:textId="4E0801F4" w:rsidR="001E6D32" w:rsidRPr="001E6D32" w:rsidRDefault="001E6D32" w:rsidP="001E6D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Application URL: </w:t>
      </w:r>
    </w:p>
    <w:p w14:paraId="6041E251" w14:textId="77777777" w:rsidR="001E6D32" w:rsidRPr="001E6D32" w:rsidRDefault="001E6D32" w:rsidP="001E6D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Test </w:t>
      </w:r>
      <w:proofErr w:type="spellStart"/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user</w:t>
      </w:r>
      <w:proofErr w:type="spellEnd"/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credentials</w:t>
      </w:r>
      <w:proofErr w:type="spellEnd"/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:</w:t>
      </w:r>
    </w:p>
    <w:p w14:paraId="5A9416BD" w14:textId="77777777" w:rsidR="001E6D32" w:rsidRPr="001E6D32" w:rsidRDefault="001E6D32" w:rsidP="001E6D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Valid</w:t>
      </w:r>
      <w:proofErr w:type="spellEnd"/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:</w:t>
      </w:r>
    </w:p>
    <w:p w14:paraId="7E393E47" w14:textId="77777777" w:rsidR="001E6D32" w:rsidRPr="001E6D32" w:rsidRDefault="001E6D32" w:rsidP="001E6D3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Username</w:t>
      </w:r>
      <w:proofErr w:type="spellEnd"/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: </w:t>
      </w:r>
      <w:r w:rsidRPr="001E6D32">
        <w:rPr>
          <w:rFonts w:ascii="Courier New" w:eastAsia="Times New Roman" w:hAnsi="Courier New" w:cs="Courier New"/>
          <w:kern w:val="0"/>
          <w:sz w:val="20"/>
          <w:szCs w:val="20"/>
          <w:lang w:val="pl-PL" w:eastAsia="pl-PL"/>
          <w14:ligatures w14:val="none"/>
        </w:rPr>
        <w:t>testuser@example.com</w:t>
      </w:r>
    </w:p>
    <w:p w14:paraId="75172007" w14:textId="77777777" w:rsidR="001E6D32" w:rsidRPr="001E6D32" w:rsidRDefault="001E6D32" w:rsidP="001E6D3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Password</w:t>
      </w:r>
      <w:proofErr w:type="spellEnd"/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: </w:t>
      </w:r>
      <w:r w:rsidRPr="001E6D32">
        <w:rPr>
          <w:rFonts w:ascii="Courier New" w:eastAsia="Times New Roman" w:hAnsi="Courier New" w:cs="Courier New"/>
          <w:kern w:val="0"/>
          <w:sz w:val="20"/>
          <w:szCs w:val="20"/>
          <w:lang w:val="pl-PL" w:eastAsia="pl-PL"/>
          <w14:ligatures w14:val="none"/>
        </w:rPr>
        <w:t>Password123</w:t>
      </w:r>
    </w:p>
    <w:p w14:paraId="13349EA9" w14:textId="77777777" w:rsidR="001E6D32" w:rsidRPr="001E6D32" w:rsidRDefault="001E6D32" w:rsidP="001E6D3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Invalid</w:t>
      </w:r>
      <w:proofErr w:type="spellEnd"/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:</w:t>
      </w:r>
    </w:p>
    <w:p w14:paraId="64B78572" w14:textId="77777777" w:rsidR="001E6D32" w:rsidRPr="001E6D32" w:rsidRDefault="001E6D32" w:rsidP="001E6D3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Username</w:t>
      </w:r>
      <w:proofErr w:type="spellEnd"/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: </w:t>
      </w:r>
      <w:r w:rsidRPr="001E6D32">
        <w:rPr>
          <w:rFonts w:ascii="Courier New" w:eastAsia="Times New Roman" w:hAnsi="Courier New" w:cs="Courier New"/>
          <w:kern w:val="0"/>
          <w:sz w:val="20"/>
          <w:szCs w:val="20"/>
          <w:lang w:val="pl-PL" w:eastAsia="pl-PL"/>
          <w14:ligatures w14:val="none"/>
        </w:rPr>
        <w:t>invaliduser@example.com</w:t>
      </w:r>
    </w:p>
    <w:p w14:paraId="6F874E43" w14:textId="77777777" w:rsidR="001E6D32" w:rsidRPr="001E6D32" w:rsidRDefault="001E6D32" w:rsidP="001E6D3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Password</w:t>
      </w:r>
      <w:proofErr w:type="spellEnd"/>
      <w:r w:rsidRPr="001E6D32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: </w:t>
      </w:r>
      <w:r w:rsidRPr="001E6D32">
        <w:rPr>
          <w:rFonts w:ascii="Courier New" w:eastAsia="Times New Roman" w:hAnsi="Courier New" w:cs="Courier New"/>
          <w:kern w:val="0"/>
          <w:sz w:val="20"/>
          <w:szCs w:val="20"/>
          <w:lang w:val="pl-PL" w:eastAsia="pl-PL"/>
          <w14:ligatures w14:val="none"/>
        </w:rPr>
        <w:t>WrongPassword123</w:t>
      </w:r>
    </w:p>
    <w:p w14:paraId="34D2571A" w14:textId="77777777" w:rsidR="001E6D32" w:rsidRPr="001E6D32" w:rsidRDefault="00000000" w:rsidP="001E6D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4CD4659D">
          <v:rect id="_x0000_i1041" style="width:0;height:1.5pt" o:hralign="center" o:hrstd="t" o:hr="t" fillcolor="#a0a0a0" stroked="f"/>
        </w:pict>
      </w:r>
    </w:p>
    <w:p w14:paraId="0464568B" w14:textId="77777777" w:rsidR="001E6D32" w:rsidRPr="001E6D32" w:rsidRDefault="001E6D32" w:rsidP="001E6D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r w:rsidRPr="001E6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Test </w:t>
      </w:r>
      <w:proofErr w:type="spellStart"/>
      <w:r w:rsidRPr="001E6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Steps</w:t>
      </w:r>
      <w:proofErr w:type="spellEnd"/>
      <w:r w:rsidRPr="001E6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 for Automation</w:t>
      </w:r>
    </w:p>
    <w:tbl>
      <w:tblPr>
        <w:tblStyle w:val="Tabelasiatki1jasnaakcent6"/>
        <w:tblW w:w="0" w:type="auto"/>
        <w:tblLook w:val="04A0" w:firstRow="1" w:lastRow="0" w:firstColumn="1" w:lastColumn="0" w:noHBand="0" w:noVBand="1"/>
      </w:tblPr>
      <w:tblGrid>
        <w:gridCol w:w="818"/>
        <w:gridCol w:w="4513"/>
        <w:gridCol w:w="3731"/>
      </w:tblGrid>
      <w:tr w:rsidR="001E6D32" w:rsidRPr="001E6D32" w14:paraId="10CB52D9" w14:textId="77777777" w:rsidTr="0033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8BAA9" w14:textId="77777777" w:rsidR="001E6D32" w:rsidRPr="001E6D32" w:rsidRDefault="001E6D32" w:rsidP="001E6D3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Step No.</w:t>
            </w:r>
          </w:p>
        </w:tc>
        <w:tc>
          <w:tcPr>
            <w:tcW w:w="0" w:type="auto"/>
            <w:hideMark/>
          </w:tcPr>
          <w:p w14:paraId="1EFDA6A9" w14:textId="77777777" w:rsidR="001E6D32" w:rsidRPr="001E6D32" w:rsidRDefault="001E6D32" w:rsidP="001E6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03EF5CE4" w14:textId="77777777" w:rsidR="001E6D32" w:rsidRPr="001E6D32" w:rsidRDefault="001E6D32" w:rsidP="001E6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proofErr w:type="spellStart"/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Expected</w:t>
            </w:r>
            <w:proofErr w:type="spellEnd"/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 </w:t>
            </w:r>
            <w:proofErr w:type="spellStart"/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Result</w:t>
            </w:r>
            <w:proofErr w:type="spellEnd"/>
          </w:p>
        </w:tc>
      </w:tr>
      <w:tr w:rsidR="001E6D32" w:rsidRPr="001E6D32" w14:paraId="55914271" w14:textId="77777777" w:rsidTr="0033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61543" w14:textId="77777777" w:rsidR="001E6D32" w:rsidRPr="001E6D32" w:rsidRDefault="001E6D32" w:rsidP="001E6D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CDAA1A7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Launch the browser and navigate to the application URL.</w:t>
            </w:r>
          </w:p>
        </w:tc>
        <w:tc>
          <w:tcPr>
            <w:tcW w:w="0" w:type="auto"/>
            <w:hideMark/>
          </w:tcPr>
          <w:p w14:paraId="5A78563D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The login page is displayed.</w:t>
            </w:r>
          </w:p>
        </w:tc>
      </w:tr>
      <w:tr w:rsidR="001E6D32" w:rsidRPr="001E6D32" w14:paraId="2512A46F" w14:textId="77777777" w:rsidTr="0033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ED28D" w14:textId="77777777" w:rsidR="001E6D32" w:rsidRPr="001E6D32" w:rsidRDefault="001E6D32" w:rsidP="001E6D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0DD03B79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Locate the username input field using Selenium (e.g., by ID, Name, XPath).</w:t>
            </w:r>
          </w:p>
        </w:tc>
        <w:tc>
          <w:tcPr>
            <w:tcW w:w="0" w:type="auto"/>
            <w:hideMark/>
          </w:tcPr>
          <w:p w14:paraId="0886590B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The username input field is found.</w:t>
            </w:r>
          </w:p>
        </w:tc>
      </w:tr>
      <w:tr w:rsidR="001E6D32" w:rsidRPr="001E6D32" w14:paraId="5436B309" w14:textId="77777777" w:rsidTr="0033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AFAF5" w14:textId="77777777" w:rsidR="001E6D32" w:rsidRPr="001E6D32" w:rsidRDefault="001E6D32" w:rsidP="001E6D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CBA7188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 xml:space="preserve">Enter </w:t>
            </w:r>
            <w:r w:rsidRPr="001E6D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l-PL"/>
                <w14:ligatures w14:val="none"/>
              </w:rPr>
              <w:t>testuser@example.com</w:t>
            </w: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 xml:space="preserve"> in the username field.</w:t>
            </w:r>
          </w:p>
        </w:tc>
        <w:tc>
          <w:tcPr>
            <w:tcW w:w="0" w:type="auto"/>
            <w:hideMark/>
          </w:tcPr>
          <w:p w14:paraId="67A230CA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The entered username is displayed in the field.</w:t>
            </w:r>
          </w:p>
        </w:tc>
      </w:tr>
      <w:tr w:rsidR="001E6D32" w:rsidRPr="001E6D32" w14:paraId="10714D9E" w14:textId="77777777" w:rsidTr="0033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F518F" w14:textId="77777777" w:rsidR="001E6D32" w:rsidRPr="001E6D32" w:rsidRDefault="001E6D32" w:rsidP="001E6D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C68CD5E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 xml:space="preserve">Locate the password input field and enter </w:t>
            </w:r>
            <w:r w:rsidRPr="001E6D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l-PL"/>
                <w14:ligatures w14:val="none"/>
              </w:rPr>
              <w:t>Password123</w:t>
            </w: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7B9B50A2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The entered password is masked (dots or asterisks).</w:t>
            </w:r>
          </w:p>
        </w:tc>
      </w:tr>
      <w:tr w:rsidR="001E6D32" w:rsidRPr="001E6D32" w14:paraId="1FC552D7" w14:textId="77777777" w:rsidTr="0033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B5620" w14:textId="77777777" w:rsidR="001E6D32" w:rsidRPr="001E6D32" w:rsidRDefault="001E6D32" w:rsidP="001E6D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EE3FE83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Locate and click the "Login" button.</w:t>
            </w:r>
          </w:p>
        </w:tc>
        <w:tc>
          <w:tcPr>
            <w:tcW w:w="0" w:type="auto"/>
            <w:hideMark/>
          </w:tcPr>
          <w:p w14:paraId="6BA7CF37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The user is redirected to the dashboard, and a welcome message is displayed.</w:t>
            </w:r>
          </w:p>
        </w:tc>
      </w:tr>
      <w:tr w:rsidR="001E6D32" w:rsidRPr="001E6D32" w14:paraId="309946D9" w14:textId="77777777" w:rsidTr="0033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7BE45" w14:textId="77777777" w:rsidR="001E6D32" w:rsidRPr="001E6D32" w:rsidRDefault="001E6D32" w:rsidP="001E6D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741B57CC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Validate that the page URL matches the expected dashboard URL.</w:t>
            </w:r>
          </w:p>
        </w:tc>
        <w:tc>
          <w:tcPr>
            <w:tcW w:w="0" w:type="auto"/>
            <w:hideMark/>
          </w:tcPr>
          <w:p w14:paraId="58041B54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The URL </w:t>
            </w:r>
            <w:proofErr w:type="spellStart"/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is</w:t>
            </w:r>
            <w:proofErr w:type="spellEnd"/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 </w:t>
            </w:r>
            <w:proofErr w:type="spellStart"/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correct</w:t>
            </w:r>
            <w:proofErr w:type="spellEnd"/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.</w:t>
            </w:r>
          </w:p>
        </w:tc>
      </w:tr>
      <w:tr w:rsidR="001E6D32" w:rsidRPr="001E6D32" w14:paraId="2DA2DCE5" w14:textId="77777777" w:rsidTr="0033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FCACD" w14:textId="77777777" w:rsidR="001E6D32" w:rsidRPr="001E6D32" w:rsidRDefault="001E6D32" w:rsidP="001E6D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153D764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Validate that an authentication token is present in the session storage or cookies.</w:t>
            </w:r>
          </w:p>
        </w:tc>
        <w:tc>
          <w:tcPr>
            <w:tcW w:w="0" w:type="auto"/>
            <w:hideMark/>
          </w:tcPr>
          <w:p w14:paraId="487AE4A8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The authentication token is stored.</w:t>
            </w:r>
          </w:p>
        </w:tc>
      </w:tr>
    </w:tbl>
    <w:p w14:paraId="5C010B31" w14:textId="77777777" w:rsidR="001E6D32" w:rsidRPr="001E6D32" w:rsidRDefault="00000000" w:rsidP="001E6D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0B4B1865">
          <v:rect id="_x0000_i1042" style="width:0;height:1.5pt" o:hralign="center" o:hrstd="t" o:hr="t" fillcolor="#a0a0a0" stroked="f"/>
        </w:pict>
      </w:r>
    </w:p>
    <w:p w14:paraId="2F173403" w14:textId="77777777" w:rsidR="001E6D32" w:rsidRPr="001E6D32" w:rsidRDefault="001E6D32" w:rsidP="001E6D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1E6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Negative</w:t>
      </w:r>
      <w:proofErr w:type="spellEnd"/>
      <w:r w:rsidRPr="001E6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 Test </w:t>
      </w:r>
      <w:proofErr w:type="spellStart"/>
      <w:r w:rsidRPr="001E6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Steps</w:t>
      </w:r>
      <w:proofErr w:type="spellEnd"/>
      <w:r w:rsidRPr="001E6D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 for Automation</w:t>
      </w:r>
    </w:p>
    <w:tbl>
      <w:tblPr>
        <w:tblStyle w:val="Tabelasiatki1jasnaakcent6"/>
        <w:tblW w:w="0" w:type="auto"/>
        <w:tblLook w:val="04A0" w:firstRow="1" w:lastRow="0" w:firstColumn="1" w:lastColumn="0" w:noHBand="0" w:noVBand="1"/>
      </w:tblPr>
      <w:tblGrid>
        <w:gridCol w:w="806"/>
        <w:gridCol w:w="5020"/>
        <w:gridCol w:w="3236"/>
      </w:tblGrid>
      <w:tr w:rsidR="001E6D32" w:rsidRPr="001E6D32" w14:paraId="579ADC31" w14:textId="77777777" w:rsidTr="0033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32F6F" w14:textId="77777777" w:rsidR="001E6D32" w:rsidRPr="001E6D32" w:rsidRDefault="001E6D32" w:rsidP="001E6D3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Step No.</w:t>
            </w:r>
          </w:p>
        </w:tc>
        <w:tc>
          <w:tcPr>
            <w:tcW w:w="0" w:type="auto"/>
            <w:hideMark/>
          </w:tcPr>
          <w:p w14:paraId="4EAF6EB8" w14:textId="77777777" w:rsidR="001E6D32" w:rsidRPr="001E6D32" w:rsidRDefault="001E6D32" w:rsidP="001E6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3B3767EE" w14:textId="77777777" w:rsidR="001E6D32" w:rsidRPr="001E6D32" w:rsidRDefault="001E6D32" w:rsidP="001E6D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proofErr w:type="spellStart"/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Expected</w:t>
            </w:r>
            <w:proofErr w:type="spellEnd"/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 </w:t>
            </w:r>
            <w:proofErr w:type="spellStart"/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Result</w:t>
            </w:r>
            <w:proofErr w:type="spellEnd"/>
          </w:p>
        </w:tc>
      </w:tr>
      <w:tr w:rsidR="001E6D32" w:rsidRPr="001E6D32" w14:paraId="2A08E036" w14:textId="77777777" w:rsidTr="0033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E2F9F" w14:textId="77777777" w:rsidR="001E6D32" w:rsidRPr="001E6D32" w:rsidRDefault="001E6D32" w:rsidP="001E6D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475CF36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 xml:space="preserve">Enter </w:t>
            </w:r>
            <w:r w:rsidRPr="001E6D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l-PL"/>
                <w14:ligatures w14:val="none"/>
              </w:rPr>
              <w:t>invaliduser@example.com</w:t>
            </w: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 xml:space="preserve"> as the username and </w:t>
            </w:r>
            <w:r w:rsidRPr="001E6D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l-PL"/>
                <w14:ligatures w14:val="none"/>
              </w:rPr>
              <w:t>WrongPassword123</w:t>
            </w: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 xml:space="preserve"> as the password.</w:t>
            </w:r>
          </w:p>
        </w:tc>
        <w:tc>
          <w:tcPr>
            <w:tcW w:w="0" w:type="auto"/>
            <w:hideMark/>
          </w:tcPr>
          <w:p w14:paraId="269B2C8D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An error message, "Invalid credentials. Please try again." is displayed.</w:t>
            </w:r>
          </w:p>
        </w:tc>
      </w:tr>
      <w:tr w:rsidR="001E6D32" w:rsidRPr="001E6D32" w14:paraId="116CDB38" w14:textId="77777777" w:rsidTr="0033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E39EE" w14:textId="77777777" w:rsidR="001E6D32" w:rsidRPr="001E6D32" w:rsidRDefault="001E6D32" w:rsidP="001E6D3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8512FC9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Enter blank values for username and password fields.</w:t>
            </w:r>
          </w:p>
        </w:tc>
        <w:tc>
          <w:tcPr>
            <w:tcW w:w="0" w:type="auto"/>
            <w:hideMark/>
          </w:tcPr>
          <w:p w14:paraId="1DA30112" w14:textId="77777777" w:rsidR="001E6D32" w:rsidRPr="001E6D32" w:rsidRDefault="001E6D32" w:rsidP="001E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E6D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A validation error, "Username and Password are required," is displayed.</w:t>
            </w:r>
          </w:p>
        </w:tc>
      </w:tr>
    </w:tbl>
    <w:p w14:paraId="1822B85B" w14:textId="77777777" w:rsidR="001E6D32" w:rsidRPr="001E6D32" w:rsidRDefault="00000000" w:rsidP="001E6D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5AF3A4CB">
          <v:rect id="_x0000_i1043" style="width:0;height:1.5pt" o:hralign="center" o:hrstd="t" o:hr="t" fillcolor="#a0a0a0" stroked="f"/>
        </w:pict>
      </w:r>
    </w:p>
    <w:p w14:paraId="18EBBA09" w14:textId="77777777" w:rsidR="001E6D32" w:rsidRDefault="001E6D32"/>
    <w:p w14:paraId="66897F00" w14:textId="77777777" w:rsidR="001E6D32" w:rsidRDefault="001E6D32"/>
    <w:p w14:paraId="2403B16B" w14:textId="264CACAF" w:rsidR="002C6CBD" w:rsidRDefault="001E6D32">
      <w:r>
        <w:t>Automation Code in Java</w:t>
      </w:r>
    </w:p>
    <w:p w14:paraId="6F45D9BA" w14:textId="77777777" w:rsidR="00B352D8" w:rsidRDefault="00B352D8" w:rsidP="00B352D8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65BE9F57" w14:textId="77777777" w:rsidR="00B352D8" w:rsidRDefault="00B352D8" w:rsidP="00B352D8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5CF3C6AA" w14:textId="77777777" w:rsidR="00B352D8" w:rsidRDefault="00B352D8" w:rsidP="00B352D8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0F193D7B" w14:textId="77777777" w:rsidR="00B352D8" w:rsidRDefault="00B352D8" w:rsidP="00B352D8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5658435E" w14:textId="77777777" w:rsidR="00B352D8" w:rsidRDefault="00B352D8" w:rsidP="00B352D8"/>
    <w:p w14:paraId="131D4305" w14:textId="77777777" w:rsidR="00B352D8" w:rsidRDefault="00B352D8" w:rsidP="00B352D8">
      <w:r>
        <w:t xml:space="preserve">public class </w:t>
      </w:r>
      <w:proofErr w:type="spellStart"/>
      <w:r>
        <w:t>LoginTest</w:t>
      </w:r>
      <w:proofErr w:type="spellEnd"/>
      <w:r>
        <w:t xml:space="preserve"> {</w:t>
      </w:r>
    </w:p>
    <w:p w14:paraId="64A0D06F" w14:textId="77777777" w:rsidR="00B352D8" w:rsidRDefault="00B352D8" w:rsidP="00B352D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8692651" w14:textId="77777777" w:rsidR="00B352D8" w:rsidRDefault="00B352D8" w:rsidP="00B352D8">
      <w:r>
        <w:t xml:space="preserve">        // Set up WebDriver</w:t>
      </w:r>
    </w:p>
    <w:p w14:paraId="44EFABCC" w14:textId="77777777" w:rsidR="00B352D8" w:rsidRDefault="00B352D8" w:rsidP="00B352D8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399E77B1" w14:textId="77777777" w:rsidR="00B352D8" w:rsidRDefault="00B352D8" w:rsidP="00B352D8">
      <w:r>
        <w:t xml:space="preserve">        WebDriver driver = new </w:t>
      </w:r>
      <w:proofErr w:type="spellStart"/>
      <w:r>
        <w:t>ChromeDriver</w:t>
      </w:r>
      <w:proofErr w:type="spellEnd"/>
      <w:r>
        <w:t>();</w:t>
      </w:r>
    </w:p>
    <w:p w14:paraId="0F629F30" w14:textId="77777777" w:rsidR="00B352D8" w:rsidRDefault="00B352D8" w:rsidP="00B352D8"/>
    <w:p w14:paraId="5581BEC4" w14:textId="77777777" w:rsidR="00B352D8" w:rsidRDefault="00B352D8" w:rsidP="00B352D8">
      <w:r>
        <w:t xml:space="preserve">        try {</w:t>
      </w:r>
    </w:p>
    <w:p w14:paraId="6D80463C" w14:textId="77777777" w:rsidR="00B352D8" w:rsidRDefault="00B352D8" w:rsidP="00B352D8">
      <w:r>
        <w:lastRenderedPageBreak/>
        <w:t xml:space="preserve">            // Navigate to the application URL</w:t>
      </w:r>
    </w:p>
    <w:p w14:paraId="6D134E40" w14:textId="5DFDA450" w:rsidR="00B352D8" w:rsidRDefault="00B352D8" w:rsidP="00B352D8">
      <w:r>
        <w:t xml:space="preserve">            </w:t>
      </w:r>
      <w:proofErr w:type="spellStart"/>
      <w:r>
        <w:t>driver.get</w:t>
      </w:r>
      <w:proofErr w:type="spellEnd"/>
      <w:r>
        <w:t>("http://</w:t>
      </w:r>
      <w:r w:rsidR="00540430">
        <w:t>xxxxxxx</w:t>
      </w:r>
      <w:r>
        <w:t>-url.com/login");</w:t>
      </w:r>
    </w:p>
    <w:p w14:paraId="18ADE12B" w14:textId="77777777" w:rsidR="00B352D8" w:rsidRDefault="00B352D8" w:rsidP="00B352D8"/>
    <w:p w14:paraId="61A3E218" w14:textId="77777777" w:rsidR="00B352D8" w:rsidRDefault="00B352D8" w:rsidP="00B352D8">
      <w:r>
        <w:t xml:space="preserve">            // Positive Test Case</w:t>
      </w:r>
    </w:p>
    <w:p w14:paraId="6725AAC0" w14:textId="77777777" w:rsidR="00B352D8" w:rsidRDefault="00B352D8" w:rsidP="00B352D8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14:paraId="2B148781" w14:textId="77777777" w:rsidR="00B352D8" w:rsidRDefault="00B352D8" w:rsidP="00B352D8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14:paraId="4D9F2E17" w14:textId="77777777" w:rsidR="00B352D8" w:rsidRDefault="00B352D8" w:rsidP="00B352D8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(By.id("login"));</w:t>
      </w:r>
    </w:p>
    <w:p w14:paraId="6EB7F41B" w14:textId="77777777" w:rsidR="00B352D8" w:rsidRDefault="00B352D8" w:rsidP="00B352D8"/>
    <w:p w14:paraId="221CA227" w14:textId="77777777" w:rsidR="00B352D8" w:rsidRDefault="00B352D8" w:rsidP="00B352D8">
      <w:r>
        <w:t xml:space="preserve">            // Enter valid credentials</w:t>
      </w:r>
    </w:p>
    <w:p w14:paraId="3F856CD6" w14:textId="77777777" w:rsidR="00B352D8" w:rsidRDefault="00B352D8" w:rsidP="00B352D8">
      <w:r>
        <w:t xml:space="preserve">            </w:t>
      </w:r>
      <w:proofErr w:type="spellStart"/>
      <w:r>
        <w:t>usernameField.sendKeys</w:t>
      </w:r>
      <w:proofErr w:type="spellEnd"/>
      <w:r>
        <w:t>("testuser@example.com");</w:t>
      </w:r>
    </w:p>
    <w:p w14:paraId="7CAD3032" w14:textId="77777777" w:rsidR="00B352D8" w:rsidRDefault="00B352D8" w:rsidP="00B352D8">
      <w:r>
        <w:t xml:space="preserve">            </w:t>
      </w:r>
      <w:proofErr w:type="spellStart"/>
      <w:r>
        <w:t>passwordField.sendKeys</w:t>
      </w:r>
      <w:proofErr w:type="spellEnd"/>
      <w:r>
        <w:t>("Password123");</w:t>
      </w:r>
    </w:p>
    <w:p w14:paraId="1B1EE1EE" w14:textId="77777777" w:rsidR="00B352D8" w:rsidRDefault="00B352D8" w:rsidP="00B352D8">
      <w:r>
        <w:t xml:space="preserve">            </w:t>
      </w:r>
      <w:proofErr w:type="spellStart"/>
      <w:r>
        <w:t>loginButton.click</w:t>
      </w:r>
      <w:proofErr w:type="spellEnd"/>
      <w:r>
        <w:t>();</w:t>
      </w:r>
    </w:p>
    <w:p w14:paraId="0ACE335E" w14:textId="77777777" w:rsidR="00B352D8" w:rsidRDefault="00B352D8" w:rsidP="00B352D8"/>
    <w:p w14:paraId="239550B3" w14:textId="77777777" w:rsidR="00B352D8" w:rsidRDefault="00B352D8" w:rsidP="00B352D8">
      <w:r>
        <w:t xml:space="preserve">            // Validate login success</w:t>
      </w:r>
    </w:p>
    <w:p w14:paraId="3245BBAB" w14:textId="77777777" w:rsidR="00B352D8" w:rsidRDefault="00B352D8" w:rsidP="00B352D8">
      <w:r>
        <w:t xml:space="preserve">            String </w:t>
      </w:r>
      <w:proofErr w:type="spellStart"/>
      <w:r>
        <w:t>currentUrl</w:t>
      </w:r>
      <w:proofErr w:type="spellEnd"/>
      <w:r>
        <w:t xml:space="preserve"> = </w:t>
      </w:r>
      <w:proofErr w:type="spellStart"/>
      <w:r>
        <w:t>driver.getCurrentUrl</w:t>
      </w:r>
      <w:proofErr w:type="spellEnd"/>
      <w:r>
        <w:t>();</w:t>
      </w:r>
    </w:p>
    <w:p w14:paraId="383D6464" w14:textId="77777777" w:rsidR="00B352D8" w:rsidRDefault="00B352D8" w:rsidP="00B352D8">
      <w:r>
        <w:t xml:space="preserve">            if (</w:t>
      </w:r>
      <w:proofErr w:type="spellStart"/>
      <w:r>
        <w:t>currentUrl.contains</w:t>
      </w:r>
      <w:proofErr w:type="spellEnd"/>
      <w:r>
        <w:t>("dashboard")) {</w:t>
      </w:r>
    </w:p>
    <w:p w14:paraId="26411EEE" w14:textId="77777777" w:rsidR="00B352D8" w:rsidRDefault="00B352D8" w:rsidP="00B352D8">
      <w:r>
        <w:t xml:space="preserve">                </w:t>
      </w:r>
      <w:proofErr w:type="spellStart"/>
      <w:r>
        <w:t>System.out.println</w:t>
      </w:r>
      <w:proofErr w:type="spellEnd"/>
      <w:r>
        <w:t>("Positive test passed.");</w:t>
      </w:r>
    </w:p>
    <w:p w14:paraId="2B4C58B2" w14:textId="77777777" w:rsidR="00B352D8" w:rsidRDefault="00B352D8" w:rsidP="00B352D8">
      <w:r>
        <w:t xml:space="preserve">            } else {</w:t>
      </w:r>
    </w:p>
    <w:p w14:paraId="2AF35C0A" w14:textId="77777777" w:rsidR="00B352D8" w:rsidRDefault="00B352D8" w:rsidP="00B352D8">
      <w:r>
        <w:t xml:space="preserve">                </w:t>
      </w:r>
      <w:proofErr w:type="spellStart"/>
      <w:r>
        <w:t>System.out.println</w:t>
      </w:r>
      <w:proofErr w:type="spellEnd"/>
      <w:r>
        <w:t>("Positive test failed.");</w:t>
      </w:r>
    </w:p>
    <w:p w14:paraId="551EA806" w14:textId="77777777" w:rsidR="00B352D8" w:rsidRDefault="00B352D8" w:rsidP="00B352D8">
      <w:r>
        <w:t xml:space="preserve">            }</w:t>
      </w:r>
    </w:p>
    <w:p w14:paraId="1420D775" w14:textId="77777777" w:rsidR="00B352D8" w:rsidRDefault="00B352D8" w:rsidP="00B352D8"/>
    <w:p w14:paraId="4AF65ED9" w14:textId="77777777" w:rsidR="00B352D8" w:rsidRDefault="00B352D8" w:rsidP="00B352D8">
      <w:r>
        <w:t xml:space="preserve">            // Negative Test Case</w:t>
      </w:r>
    </w:p>
    <w:p w14:paraId="68A17F46" w14:textId="1FA941A1" w:rsidR="00B352D8" w:rsidRDefault="00B352D8" w:rsidP="00B352D8">
      <w:r>
        <w:t xml:space="preserve">            </w:t>
      </w:r>
      <w:proofErr w:type="spellStart"/>
      <w:r>
        <w:t>driver.get</w:t>
      </w:r>
      <w:proofErr w:type="spellEnd"/>
      <w:r>
        <w:t>("http://</w:t>
      </w:r>
      <w:r w:rsidR="00540430" w:rsidRPr="00540430">
        <w:t xml:space="preserve"> </w:t>
      </w:r>
      <w:proofErr w:type="spellStart"/>
      <w:r w:rsidR="00540430">
        <w:t>xxxxxxx</w:t>
      </w:r>
      <w:proofErr w:type="spellEnd"/>
      <w:r w:rsidR="00540430">
        <w:t xml:space="preserve"> </w:t>
      </w:r>
      <w:r>
        <w:t>-url.com/login");</w:t>
      </w:r>
    </w:p>
    <w:p w14:paraId="169C9578" w14:textId="77777777" w:rsidR="00B352D8" w:rsidRDefault="00B352D8" w:rsidP="00B352D8">
      <w:r>
        <w:t xml:space="preserve">            </w:t>
      </w:r>
      <w:proofErr w:type="spellStart"/>
      <w:r>
        <w:t>usernameField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(By.id("username"));</w:t>
      </w:r>
    </w:p>
    <w:p w14:paraId="101EEBCC" w14:textId="77777777" w:rsidR="00B352D8" w:rsidRDefault="00B352D8" w:rsidP="00B352D8">
      <w:r>
        <w:t xml:space="preserve">            </w:t>
      </w:r>
      <w:proofErr w:type="spellStart"/>
      <w:r>
        <w:t>passwordField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(By.id("password"));</w:t>
      </w:r>
    </w:p>
    <w:p w14:paraId="0D48A45D" w14:textId="77777777" w:rsidR="00B352D8" w:rsidRDefault="00B352D8" w:rsidP="00B352D8">
      <w:r>
        <w:t xml:space="preserve">            </w:t>
      </w:r>
      <w:proofErr w:type="spellStart"/>
      <w:r>
        <w:t>loginButton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(By.id("login"));</w:t>
      </w:r>
    </w:p>
    <w:p w14:paraId="36D6408E" w14:textId="77777777" w:rsidR="00B352D8" w:rsidRDefault="00B352D8" w:rsidP="00B352D8"/>
    <w:p w14:paraId="547746F9" w14:textId="77777777" w:rsidR="00B352D8" w:rsidRDefault="00B352D8" w:rsidP="00B352D8">
      <w:r>
        <w:t xml:space="preserve">            // Enter invalid credentials</w:t>
      </w:r>
    </w:p>
    <w:p w14:paraId="7EEAB1EB" w14:textId="77777777" w:rsidR="00B352D8" w:rsidRDefault="00B352D8" w:rsidP="00B352D8">
      <w:r>
        <w:t xml:space="preserve">            </w:t>
      </w:r>
      <w:proofErr w:type="spellStart"/>
      <w:r>
        <w:t>usernameField.sendKeys</w:t>
      </w:r>
      <w:proofErr w:type="spellEnd"/>
      <w:r>
        <w:t>("invaliduser@example.com");</w:t>
      </w:r>
    </w:p>
    <w:p w14:paraId="0CB8810E" w14:textId="77777777" w:rsidR="00B352D8" w:rsidRDefault="00B352D8" w:rsidP="00B352D8">
      <w:r>
        <w:t xml:space="preserve">            </w:t>
      </w:r>
      <w:proofErr w:type="spellStart"/>
      <w:r>
        <w:t>passwordField.sendKeys</w:t>
      </w:r>
      <w:proofErr w:type="spellEnd"/>
      <w:r>
        <w:t>("WrongPassword123");</w:t>
      </w:r>
    </w:p>
    <w:p w14:paraId="1D3BB328" w14:textId="77777777" w:rsidR="00B352D8" w:rsidRDefault="00B352D8" w:rsidP="00B352D8">
      <w:r>
        <w:t xml:space="preserve">            </w:t>
      </w:r>
      <w:proofErr w:type="spellStart"/>
      <w:r>
        <w:t>loginButton.click</w:t>
      </w:r>
      <w:proofErr w:type="spellEnd"/>
      <w:r>
        <w:t>();</w:t>
      </w:r>
    </w:p>
    <w:p w14:paraId="1654BA6F" w14:textId="77777777" w:rsidR="00B352D8" w:rsidRDefault="00B352D8" w:rsidP="00B352D8"/>
    <w:p w14:paraId="4B80F0F1" w14:textId="77777777" w:rsidR="00B352D8" w:rsidRDefault="00B352D8" w:rsidP="00B352D8">
      <w:r>
        <w:t xml:space="preserve">            // Validate error message</w:t>
      </w:r>
    </w:p>
    <w:p w14:paraId="2CA8255E" w14:textId="77777777" w:rsidR="00B352D8" w:rsidRDefault="00B352D8" w:rsidP="00B352D8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(By.id("error"));</w:t>
      </w:r>
    </w:p>
    <w:p w14:paraId="49AE5C7E" w14:textId="77777777" w:rsidR="00B352D8" w:rsidRDefault="00B352D8" w:rsidP="00B352D8">
      <w:r>
        <w:t xml:space="preserve">            if (</w:t>
      </w:r>
      <w:proofErr w:type="spellStart"/>
      <w:r>
        <w:t>errorMessage.getText</w:t>
      </w:r>
      <w:proofErr w:type="spellEnd"/>
      <w:r>
        <w:t>().contains("Invalid credentials")) {</w:t>
      </w:r>
    </w:p>
    <w:p w14:paraId="411F2358" w14:textId="77777777" w:rsidR="00B352D8" w:rsidRDefault="00B352D8" w:rsidP="00B352D8">
      <w:r>
        <w:t xml:space="preserve">                </w:t>
      </w:r>
      <w:proofErr w:type="spellStart"/>
      <w:r>
        <w:t>System.out.println</w:t>
      </w:r>
      <w:proofErr w:type="spellEnd"/>
      <w:r>
        <w:t>("Negative test passed.");</w:t>
      </w:r>
    </w:p>
    <w:p w14:paraId="629BAB14" w14:textId="77777777" w:rsidR="00B352D8" w:rsidRDefault="00B352D8" w:rsidP="00B352D8">
      <w:r>
        <w:t xml:space="preserve">            } else {</w:t>
      </w:r>
    </w:p>
    <w:p w14:paraId="08FEFC61" w14:textId="77777777" w:rsidR="00B352D8" w:rsidRDefault="00B352D8" w:rsidP="00B352D8">
      <w:r>
        <w:t xml:space="preserve">                </w:t>
      </w:r>
      <w:proofErr w:type="spellStart"/>
      <w:r>
        <w:t>System.out.println</w:t>
      </w:r>
      <w:proofErr w:type="spellEnd"/>
      <w:r>
        <w:t>("Negative test failed.");</w:t>
      </w:r>
    </w:p>
    <w:p w14:paraId="3924CE1C" w14:textId="77777777" w:rsidR="00B352D8" w:rsidRDefault="00B352D8" w:rsidP="00B352D8">
      <w:r>
        <w:t xml:space="preserve">            }</w:t>
      </w:r>
    </w:p>
    <w:p w14:paraId="5403DCD7" w14:textId="77777777" w:rsidR="00B352D8" w:rsidRDefault="00B352D8" w:rsidP="00B352D8"/>
    <w:p w14:paraId="333C07B0" w14:textId="77777777" w:rsidR="00B352D8" w:rsidRDefault="00B352D8" w:rsidP="00B352D8">
      <w:r>
        <w:t xml:space="preserve">        } catch (Exception e) {</w:t>
      </w:r>
    </w:p>
    <w:p w14:paraId="20FFADC7" w14:textId="77777777" w:rsidR="00B352D8" w:rsidRDefault="00B352D8" w:rsidP="00B352D8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BBA5FAC" w14:textId="77777777" w:rsidR="00B352D8" w:rsidRDefault="00B352D8" w:rsidP="00B352D8">
      <w:r>
        <w:t xml:space="preserve">        } finally {</w:t>
      </w:r>
    </w:p>
    <w:p w14:paraId="07F4FBB1" w14:textId="77777777" w:rsidR="00B352D8" w:rsidRDefault="00B352D8" w:rsidP="00B352D8">
      <w:r>
        <w:t xml:space="preserve">            // Quit the driver</w:t>
      </w:r>
    </w:p>
    <w:p w14:paraId="5C685D3C" w14:textId="77777777" w:rsidR="00B352D8" w:rsidRDefault="00B352D8" w:rsidP="00B352D8">
      <w:r>
        <w:t xml:space="preserve">            </w:t>
      </w:r>
      <w:proofErr w:type="spellStart"/>
      <w:r>
        <w:t>driver.quit</w:t>
      </w:r>
      <w:proofErr w:type="spellEnd"/>
      <w:r>
        <w:t>();</w:t>
      </w:r>
    </w:p>
    <w:p w14:paraId="2ACDBFE2" w14:textId="77777777" w:rsidR="00B352D8" w:rsidRDefault="00B352D8" w:rsidP="00B352D8">
      <w:r>
        <w:t xml:space="preserve">        }</w:t>
      </w:r>
    </w:p>
    <w:p w14:paraId="324708F5" w14:textId="77777777" w:rsidR="00B352D8" w:rsidRDefault="00B352D8" w:rsidP="00B352D8">
      <w:r>
        <w:t xml:space="preserve">    }</w:t>
      </w:r>
    </w:p>
    <w:p w14:paraId="2290D30C" w14:textId="6A2F8042" w:rsidR="001E6D32" w:rsidRDefault="00B352D8" w:rsidP="00B352D8">
      <w:r>
        <w:t>}</w:t>
      </w:r>
    </w:p>
    <w:p w14:paraId="6B051A32" w14:textId="77777777" w:rsidR="002C6CBD" w:rsidRDefault="002C6CBD"/>
    <w:p w14:paraId="3393E23C" w14:textId="77777777" w:rsidR="009D313C" w:rsidRDefault="009D313C" w:rsidP="009D31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</w:pPr>
    </w:p>
    <w:p w14:paraId="786B291C" w14:textId="77777777" w:rsidR="009D313C" w:rsidRDefault="009D313C" w:rsidP="009D31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</w:pPr>
    </w:p>
    <w:p w14:paraId="3FB57E09" w14:textId="77777777" w:rsidR="009D313C" w:rsidRDefault="009D313C" w:rsidP="009D31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</w:pPr>
    </w:p>
    <w:p w14:paraId="0DCAB5F2" w14:textId="77777777" w:rsidR="009D313C" w:rsidRDefault="009D313C" w:rsidP="009D31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</w:pPr>
    </w:p>
    <w:p w14:paraId="48417B86" w14:textId="77777777" w:rsidR="009D313C" w:rsidRDefault="009D313C" w:rsidP="009D31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</w:pPr>
    </w:p>
    <w:p w14:paraId="334A55FA" w14:textId="77777777" w:rsidR="009D313C" w:rsidRDefault="009D313C" w:rsidP="009D31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</w:pPr>
    </w:p>
    <w:p w14:paraId="068D4502" w14:textId="77777777" w:rsidR="009D313C" w:rsidRDefault="009D313C" w:rsidP="009D31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</w:pPr>
    </w:p>
    <w:p w14:paraId="4975E061" w14:textId="77777777" w:rsidR="009D313C" w:rsidRDefault="009D313C" w:rsidP="009D31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</w:pPr>
    </w:p>
    <w:p w14:paraId="5AB84FE2" w14:textId="77777777" w:rsidR="009D313C" w:rsidRDefault="009D313C" w:rsidP="009D31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</w:pPr>
    </w:p>
    <w:p w14:paraId="050DE296" w14:textId="4A2DD103" w:rsidR="00FB5371" w:rsidRPr="00FB5371" w:rsidRDefault="00FB5371" w:rsidP="009D313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  <w:t>Test Summary Report</w:t>
      </w:r>
    </w:p>
    <w:p w14:paraId="2867F0B5" w14:textId="77777777" w:rsidR="009D313C" w:rsidRDefault="009D313C" w:rsidP="00FB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6AE69ADB" w14:textId="77777777" w:rsidR="009D313C" w:rsidRDefault="009D313C" w:rsidP="00FB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5CE09E39" w14:textId="77777777" w:rsidR="009D313C" w:rsidRDefault="009D313C" w:rsidP="00FB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00BA3803" w14:textId="2BCFC5B6" w:rsidR="00FB5371" w:rsidRPr="00FB5371" w:rsidRDefault="00FB5371" w:rsidP="00FB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Project Name: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E-Commerce Website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Tested By: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Date: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03038251" w14:textId="77777777" w:rsidR="00FB5371" w:rsidRPr="00FB5371" w:rsidRDefault="00000000" w:rsidP="00FB53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4B76B308">
          <v:rect id="_x0000_i1044" style="width:0;height:1.5pt" o:hralign="center" o:hrstd="t" o:hr="t" fillcolor="#a0a0a0" stroked="f"/>
        </w:pict>
      </w:r>
    </w:p>
    <w:p w14:paraId="38AB0BE2" w14:textId="77777777" w:rsidR="00FB5371" w:rsidRPr="00FB5371" w:rsidRDefault="00FB5371" w:rsidP="00FB53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 Test Overview</w:t>
      </w:r>
    </w:p>
    <w:p w14:paraId="14F3B3C2" w14:textId="77777777" w:rsidR="00FB5371" w:rsidRPr="00FB5371" w:rsidRDefault="00FB5371" w:rsidP="00FB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The testing phase focused on validating the functionality, usability, and security of the e-commerce website. All test cases were executed in the staging environment to ensure that the application performs correctly before the release to production.</w:t>
      </w:r>
    </w:p>
    <w:p w14:paraId="6443CBC0" w14:textId="77777777" w:rsidR="00FB5371" w:rsidRPr="00FB5371" w:rsidRDefault="00000000" w:rsidP="00FB53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23BF1206">
          <v:rect id="_x0000_i1045" style="width:0;height:1.5pt" o:hralign="center" o:hrstd="t" o:hr="t" fillcolor="#a0a0a0" stroked="f"/>
        </w:pict>
      </w:r>
    </w:p>
    <w:p w14:paraId="17EC8062" w14:textId="77777777" w:rsidR="00FB5371" w:rsidRPr="00FB5371" w:rsidRDefault="00FB5371" w:rsidP="00FB53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2. Test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Execution</w:t>
      </w:r>
      <w:proofErr w:type="spellEnd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Summary</w:t>
      </w:r>
      <w:proofErr w:type="spellEnd"/>
    </w:p>
    <w:tbl>
      <w:tblPr>
        <w:tblStyle w:val="Tabelasiatki1jasnaakcent6"/>
        <w:tblW w:w="0" w:type="auto"/>
        <w:tblLook w:val="04A0" w:firstRow="1" w:lastRow="0" w:firstColumn="1" w:lastColumn="0" w:noHBand="0" w:noVBand="1"/>
      </w:tblPr>
      <w:tblGrid>
        <w:gridCol w:w="2369"/>
        <w:gridCol w:w="1910"/>
        <w:gridCol w:w="910"/>
        <w:gridCol w:w="856"/>
        <w:gridCol w:w="1043"/>
        <w:gridCol w:w="1596"/>
      </w:tblGrid>
      <w:tr w:rsidR="00FB5371" w:rsidRPr="00FB5371" w14:paraId="7BEE7D50" w14:textId="77777777" w:rsidTr="00FB5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05FE33" w14:textId="77777777" w:rsidR="00FB5371" w:rsidRPr="00FB5371" w:rsidRDefault="00FB5371" w:rsidP="00FB537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Test </w:t>
            </w: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6BF5D91F" w14:textId="77777777" w:rsidR="00FB5371" w:rsidRPr="00FB5371" w:rsidRDefault="00FB5371" w:rsidP="00FB5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Total Test </w:t>
            </w: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Cases</w:t>
            </w:r>
            <w:proofErr w:type="spellEnd"/>
          </w:p>
        </w:tc>
        <w:tc>
          <w:tcPr>
            <w:tcW w:w="0" w:type="auto"/>
            <w:hideMark/>
          </w:tcPr>
          <w:p w14:paraId="519757FF" w14:textId="77777777" w:rsidR="00FB5371" w:rsidRPr="00FB5371" w:rsidRDefault="00FB5371" w:rsidP="00FB5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Passed</w:t>
            </w:r>
            <w:proofErr w:type="spellEnd"/>
          </w:p>
        </w:tc>
        <w:tc>
          <w:tcPr>
            <w:tcW w:w="0" w:type="auto"/>
            <w:hideMark/>
          </w:tcPr>
          <w:p w14:paraId="3617B478" w14:textId="77777777" w:rsidR="00FB5371" w:rsidRPr="00FB5371" w:rsidRDefault="00FB5371" w:rsidP="00FB5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Failed</w:t>
            </w:r>
            <w:proofErr w:type="spellEnd"/>
          </w:p>
        </w:tc>
        <w:tc>
          <w:tcPr>
            <w:tcW w:w="0" w:type="auto"/>
            <w:hideMark/>
          </w:tcPr>
          <w:p w14:paraId="46732979" w14:textId="77777777" w:rsidR="00FB5371" w:rsidRPr="00FB5371" w:rsidRDefault="00FB5371" w:rsidP="00FB5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Blocked</w:t>
            </w:r>
            <w:proofErr w:type="spellEnd"/>
          </w:p>
        </w:tc>
        <w:tc>
          <w:tcPr>
            <w:tcW w:w="0" w:type="auto"/>
            <w:hideMark/>
          </w:tcPr>
          <w:p w14:paraId="4B0AE48B" w14:textId="77777777" w:rsidR="00FB5371" w:rsidRPr="00FB5371" w:rsidRDefault="00FB5371" w:rsidP="00FB5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Not </w:t>
            </w: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Executed</w:t>
            </w:r>
            <w:proofErr w:type="spellEnd"/>
          </w:p>
        </w:tc>
      </w:tr>
      <w:tr w:rsidR="00FB5371" w:rsidRPr="00FB5371" w14:paraId="33056985" w14:textId="77777777" w:rsidTr="00FB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A5795" w14:textId="77777777" w:rsidR="00FB5371" w:rsidRPr="00FB5371" w:rsidRDefault="00FB5371" w:rsidP="00FB53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Functional</w:t>
            </w:r>
            <w:proofErr w:type="spellEnd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 </w:t>
            </w: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hideMark/>
          </w:tcPr>
          <w:p w14:paraId="4A0EA9CC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2F94D991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36</w:t>
            </w:r>
          </w:p>
        </w:tc>
        <w:tc>
          <w:tcPr>
            <w:tcW w:w="0" w:type="auto"/>
            <w:hideMark/>
          </w:tcPr>
          <w:p w14:paraId="7C6B5D13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DDE9418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EE42FAB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0</w:t>
            </w:r>
          </w:p>
        </w:tc>
      </w:tr>
      <w:tr w:rsidR="00FB5371" w:rsidRPr="00FB5371" w14:paraId="70F106D3" w14:textId="77777777" w:rsidTr="00FB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DE835" w14:textId="77777777" w:rsidR="00FB5371" w:rsidRPr="00FB5371" w:rsidRDefault="00FB5371" w:rsidP="00FB53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UI/UX </w:t>
            </w: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hideMark/>
          </w:tcPr>
          <w:p w14:paraId="37B231BD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A2AFC7F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6E256FFF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D467E00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45CA34A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0</w:t>
            </w:r>
          </w:p>
        </w:tc>
      </w:tr>
      <w:tr w:rsidR="00FB5371" w:rsidRPr="00FB5371" w14:paraId="16FF4040" w14:textId="77777777" w:rsidTr="00FB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FCEA7" w14:textId="77777777" w:rsidR="00FB5371" w:rsidRPr="00FB5371" w:rsidRDefault="00FB5371" w:rsidP="00FB53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Regression</w:t>
            </w:r>
            <w:proofErr w:type="spellEnd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 </w:t>
            </w: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hideMark/>
          </w:tcPr>
          <w:p w14:paraId="32C7BC34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338BE112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184642A3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A772B8C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8CE8CE0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0</w:t>
            </w:r>
          </w:p>
        </w:tc>
      </w:tr>
      <w:tr w:rsidR="00FB5371" w:rsidRPr="00FB5371" w14:paraId="11BE7558" w14:textId="77777777" w:rsidTr="00FB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086AE" w14:textId="77777777" w:rsidR="00FB5371" w:rsidRPr="00FB5371" w:rsidRDefault="00FB5371" w:rsidP="00FB53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Security </w:t>
            </w: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hideMark/>
          </w:tcPr>
          <w:p w14:paraId="014B9A3B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C6874D1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E565649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1390417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735EAA76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0</w:t>
            </w:r>
          </w:p>
        </w:tc>
      </w:tr>
      <w:tr w:rsidR="00FB5371" w:rsidRPr="00FB5371" w14:paraId="34F18280" w14:textId="77777777" w:rsidTr="00FB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869D7" w14:textId="77777777" w:rsidR="00FB5371" w:rsidRPr="00FB5371" w:rsidRDefault="00FB5371" w:rsidP="00FB53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Performance </w:t>
            </w: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hideMark/>
          </w:tcPr>
          <w:p w14:paraId="21F131C7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D0F5C83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15CD06E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0B4C056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1437BCF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0</w:t>
            </w:r>
          </w:p>
        </w:tc>
      </w:tr>
    </w:tbl>
    <w:p w14:paraId="30283B39" w14:textId="77777777" w:rsidR="00FB5371" w:rsidRPr="00FB5371" w:rsidRDefault="00000000" w:rsidP="00FB53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74233B08">
          <v:rect id="_x0000_i1046" style="width:0;height:1.5pt" o:hralign="center" o:hrstd="t" o:hr="t" fillcolor="#a0a0a0" stroked="f"/>
        </w:pict>
      </w:r>
    </w:p>
    <w:p w14:paraId="1274C191" w14:textId="77777777" w:rsidR="00FB5371" w:rsidRPr="00FB5371" w:rsidRDefault="00FB5371" w:rsidP="00FB53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3. Test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Results</w:t>
      </w:r>
      <w:proofErr w:type="spellEnd"/>
    </w:p>
    <w:p w14:paraId="24329292" w14:textId="77777777" w:rsidR="00FB5371" w:rsidRPr="00FB5371" w:rsidRDefault="00FB5371" w:rsidP="00FB53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Total Test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Cases</w:t>
      </w:r>
      <w:proofErr w:type="spellEnd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Executed</w:t>
      </w:r>
      <w:proofErr w:type="spellEnd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75</w:t>
      </w:r>
    </w:p>
    <w:p w14:paraId="432DBC09" w14:textId="77777777" w:rsidR="00FB5371" w:rsidRPr="00FB5371" w:rsidRDefault="00FB5371" w:rsidP="00FB53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Total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Passed</w:t>
      </w:r>
      <w:proofErr w:type="spellEnd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68</w:t>
      </w:r>
    </w:p>
    <w:p w14:paraId="4C938CAC" w14:textId="77777777" w:rsidR="00FB5371" w:rsidRPr="00FB5371" w:rsidRDefault="00FB5371" w:rsidP="00FB53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Total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Failed</w:t>
      </w:r>
      <w:proofErr w:type="spellEnd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7</w:t>
      </w:r>
    </w:p>
    <w:p w14:paraId="53886F6F" w14:textId="77777777" w:rsidR="00FB5371" w:rsidRPr="00FB5371" w:rsidRDefault="00FB5371" w:rsidP="00FB53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Total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Blocked</w:t>
      </w:r>
      <w:proofErr w:type="spellEnd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0</w:t>
      </w:r>
    </w:p>
    <w:p w14:paraId="3427E412" w14:textId="77777777" w:rsidR="00FB5371" w:rsidRPr="00FB5371" w:rsidRDefault="00FB5371" w:rsidP="00FB53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Total Not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Executed</w:t>
      </w:r>
      <w:proofErr w:type="spellEnd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0</w:t>
      </w:r>
    </w:p>
    <w:p w14:paraId="79654BD8" w14:textId="77777777" w:rsidR="00FB5371" w:rsidRPr="00FB5371" w:rsidRDefault="00000000" w:rsidP="00FB53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069C8D5B">
          <v:rect id="_x0000_i1047" style="width:0;height:1.5pt" o:hralign="center" o:hrstd="t" o:hr="t" fillcolor="#a0a0a0" stroked="f"/>
        </w:pict>
      </w:r>
    </w:p>
    <w:p w14:paraId="3E1B9E59" w14:textId="77777777" w:rsidR="00FB5371" w:rsidRPr="00FB5371" w:rsidRDefault="00FB5371" w:rsidP="00FB53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4.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Defect</w:t>
      </w:r>
      <w:proofErr w:type="spellEnd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Summary</w:t>
      </w:r>
      <w:proofErr w:type="spellEnd"/>
    </w:p>
    <w:tbl>
      <w:tblPr>
        <w:tblStyle w:val="Tabelasiatki1jasnaakcent6"/>
        <w:tblW w:w="0" w:type="auto"/>
        <w:tblLook w:val="04A0" w:firstRow="1" w:lastRow="0" w:firstColumn="1" w:lastColumn="0" w:noHBand="0" w:noVBand="1"/>
      </w:tblPr>
      <w:tblGrid>
        <w:gridCol w:w="1056"/>
        <w:gridCol w:w="1583"/>
        <w:gridCol w:w="1716"/>
        <w:gridCol w:w="1569"/>
      </w:tblGrid>
      <w:tr w:rsidR="00FB5371" w:rsidRPr="00FB5371" w14:paraId="07379767" w14:textId="77777777" w:rsidTr="00FB5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67FFE" w14:textId="77777777" w:rsidR="00FB5371" w:rsidRPr="00FB5371" w:rsidRDefault="00FB5371" w:rsidP="00FB537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Severity</w:t>
            </w:r>
            <w:proofErr w:type="spellEnd"/>
          </w:p>
        </w:tc>
        <w:tc>
          <w:tcPr>
            <w:tcW w:w="0" w:type="auto"/>
            <w:hideMark/>
          </w:tcPr>
          <w:p w14:paraId="5CB90DEF" w14:textId="77777777" w:rsidR="00FB5371" w:rsidRPr="00FB5371" w:rsidRDefault="00FB5371" w:rsidP="00FB5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Open </w:t>
            </w: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Defects</w:t>
            </w:r>
            <w:proofErr w:type="spellEnd"/>
          </w:p>
        </w:tc>
        <w:tc>
          <w:tcPr>
            <w:tcW w:w="0" w:type="auto"/>
            <w:hideMark/>
          </w:tcPr>
          <w:p w14:paraId="425881C9" w14:textId="77777777" w:rsidR="00FB5371" w:rsidRPr="00FB5371" w:rsidRDefault="00FB5371" w:rsidP="00FB5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Closed</w:t>
            </w:r>
            <w:proofErr w:type="spellEnd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 </w:t>
            </w: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Defects</w:t>
            </w:r>
            <w:proofErr w:type="spellEnd"/>
          </w:p>
        </w:tc>
        <w:tc>
          <w:tcPr>
            <w:tcW w:w="0" w:type="auto"/>
            <w:hideMark/>
          </w:tcPr>
          <w:p w14:paraId="5877CE71" w14:textId="77777777" w:rsidR="00FB5371" w:rsidRPr="00FB5371" w:rsidRDefault="00FB5371" w:rsidP="00FB5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 xml:space="preserve">Total </w:t>
            </w: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Defects</w:t>
            </w:r>
            <w:proofErr w:type="spellEnd"/>
          </w:p>
        </w:tc>
      </w:tr>
      <w:tr w:rsidR="00FB5371" w:rsidRPr="00FB5371" w14:paraId="6DD8A533" w14:textId="77777777" w:rsidTr="00FB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7EF6E" w14:textId="77777777" w:rsidR="00FB5371" w:rsidRPr="00FB5371" w:rsidRDefault="00FB5371" w:rsidP="00FB53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Critical</w:t>
            </w:r>
          </w:p>
        </w:tc>
        <w:tc>
          <w:tcPr>
            <w:tcW w:w="0" w:type="auto"/>
            <w:hideMark/>
          </w:tcPr>
          <w:p w14:paraId="7D6944D2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A8221DA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D5981E2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2</w:t>
            </w:r>
          </w:p>
        </w:tc>
      </w:tr>
      <w:tr w:rsidR="00FB5371" w:rsidRPr="00FB5371" w14:paraId="6B07DB04" w14:textId="77777777" w:rsidTr="00FB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67729" w14:textId="77777777" w:rsidR="00FB5371" w:rsidRPr="00FB5371" w:rsidRDefault="00FB5371" w:rsidP="00FB53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lastRenderedPageBreak/>
              <w:t>Major</w:t>
            </w:r>
          </w:p>
        </w:tc>
        <w:tc>
          <w:tcPr>
            <w:tcW w:w="0" w:type="auto"/>
            <w:hideMark/>
          </w:tcPr>
          <w:p w14:paraId="49562D72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A1A482F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D4FD76A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7</w:t>
            </w:r>
          </w:p>
        </w:tc>
      </w:tr>
      <w:tr w:rsidR="00FB5371" w:rsidRPr="00FB5371" w14:paraId="0C20CD05" w14:textId="77777777" w:rsidTr="00FB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A1CAB" w14:textId="77777777" w:rsidR="00FB5371" w:rsidRPr="00FB5371" w:rsidRDefault="00FB5371" w:rsidP="00FB53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Minor</w:t>
            </w:r>
          </w:p>
        </w:tc>
        <w:tc>
          <w:tcPr>
            <w:tcW w:w="0" w:type="auto"/>
            <w:hideMark/>
          </w:tcPr>
          <w:p w14:paraId="2CDA9B79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98B3225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4C0F9054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8</w:t>
            </w:r>
          </w:p>
        </w:tc>
      </w:tr>
      <w:tr w:rsidR="00FB5371" w:rsidRPr="00FB5371" w14:paraId="494D0870" w14:textId="77777777" w:rsidTr="00FB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5FEDF" w14:textId="77777777" w:rsidR="00FB5371" w:rsidRPr="00FB5371" w:rsidRDefault="00FB5371" w:rsidP="00FB537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proofErr w:type="spellStart"/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Low</w:t>
            </w:r>
            <w:proofErr w:type="spellEnd"/>
          </w:p>
        </w:tc>
        <w:tc>
          <w:tcPr>
            <w:tcW w:w="0" w:type="auto"/>
            <w:hideMark/>
          </w:tcPr>
          <w:p w14:paraId="20EFAAD9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57A07A6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584235A" w14:textId="77777777" w:rsidR="00FB5371" w:rsidRPr="00FB5371" w:rsidRDefault="00FB5371" w:rsidP="00FB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</w:pPr>
            <w:r w:rsidRPr="00FB53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l-PL" w:eastAsia="pl-PL"/>
                <w14:ligatures w14:val="none"/>
              </w:rPr>
              <w:t>3</w:t>
            </w:r>
          </w:p>
        </w:tc>
      </w:tr>
    </w:tbl>
    <w:p w14:paraId="2B499B3D" w14:textId="77777777" w:rsidR="00FB5371" w:rsidRPr="00FB5371" w:rsidRDefault="00000000" w:rsidP="00FB53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3EE7A1D1">
          <v:rect id="_x0000_i1048" style="width:0;height:1.5pt" o:hralign="center" o:hrstd="t" o:hr="t" fillcolor="#a0a0a0" stroked="f"/>
        </w:pict>
      </w:r>
    </w:p>
    <w:p w14:paraId="41D531E0" w14:textId="77777777" w:rsidR="00FB5371" w:rsidRPr="00FB5371" w:rsidRDefault="00FB5371" w:rsidP="00FB53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5. Major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Issues</w:t>
      </w:r>
      <w:proofErr w:type="spellEnd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Identified</w:t>
      </w:r>
      <w:proofErr w:type="spellEnd"/>
    </w:p>
    <w:p w14:paraId="2AE7397D" w14:textId="77777777" w:rsidR="00FB5371" w:rsidRPr="00FB5371" w:rsidRDefault="00FB5371" w:rsidP="00FB53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Issue 1: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Dropdown menu fails to display language options on the settings page.</w:t>
      </w:r>
    </w:p>
    <w:p w14:paraId="03954575" w14:textId="77777777" w:rsidR="00FB5371" w:rsidRPr="00FB5371" w:rsidRDefault="00FB5371" w:rsidP="00FB53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Severity</w:t>
      </w:r>
      <w:proofErr w:type="spellEnd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Critical</w:t>
      </w:r>
    </w:p>
    <w:p w14:paraId="10965334" w14:textId="77777777" w:rsidR="00FB5371" w:rsidRPr="00FB5371" w:rsidRDefault="00FB5371" w:rsidP="00FB53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Status: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Open</w:t>
      </w:r>
    </w:p>
    <w:p w14:paraId="7202A01E" w14:textId="77777777" w:rsidR="00FB5371" w:rsidRPr="00FB5371" w:rsidRDefault="00FB5371" w:rsidP="00FB53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Notes: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The issue is blocking users from changing their language preference.</w:t>
      </w:r>
    </w:p>
    <w:p w14:paraId="69C5A1DF" w14:textId="77777777" w:rsidR="00FB5371" w:rsidRPr="00FB5371" w:rsidRDefault="00FB5371" w:rsidP="00FB53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Issue 2: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Checkout process times out when selecting multiple items.</w:t>
      </w:r>
    </w:p>
    <w:p w14:paraId="5DDFD555" w14:textId="77777777" w:rsidR="00FB5371" w:rsidRPr="00FB5371" w:rsidRDefault="00FB5371" w:rsidP="00FB53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Severity</w:t>
      </w:r>
      <w:proofErr w:type="spellEnd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Major</w:t>
      </w:r>
    </w:p>
    <w:p w14:paraId="6F07F83D" w14:textId="77777777" w:rsidR="00FB5371" w:rsidRPr="00FB5371" w:rsidRDefault="00FB5371" w:rsidP="00FB53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Status: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Closed</w:t>
      </w:r>
      <w:proofErr w:type="spellEnd"/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after</w:t>
      </w:r>
      <w:proofErr w:type="spellEnd"/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t>fix</w:t>
      </w:r>
      <w:proofErr w:type="spellEnd"/>
    </w:p>
    <w:p w14:paraId="1FCB3E9D" w14:textId="77777777" w:rsidR="00FB5371" w:rsidRPr="00FB5371" w:rsidRDefault="00000000" w:rsidP="00FB53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5737ACE3">
          <v:rect id="_x0000_i1049" style="width:0;height:1.5pt" o:hralign="center" o:hrstd="t" o:hr="t" fillcolor="#a0a0a0" stroked="f"/>
        </w:pict>
      </w:r>
    </w:p>
    <w:p w14:paraId="532DC9A7" w14:textId="77777777" w:rsidR="00FB5371" w:rsidRPr="00FB5371" w:rsidRDefault="00FB5371" w:rsidP="00FB53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6.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Testing</w:t>
      </w:r>
      <w:proofErr w:type="spellEnd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Coverage</w:t>
      </w:r>
      <w:proofErr w:type="spellEnd"/>
    </w:p>
    <w:p w14:paraId="1E9DE37C" w14:textId="77777777" w:rsidR="00FB5371" w:rsidRPr="00FB5371" w:rsidRDefault="00FB5371" w:rsidP="00FB53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Functional Testing: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Covered all core features of the website, including user registration, login, product search, cart, and checkout.</w:t>
      </w:r>
    </w:p>
    <w:p w14:paraId="2A2CE164" w14:textId="77777777" w:rsidR="00FB5371" w:rsidRPr="00FB5371" w:rsidRDefault="00FB5371" w:rsidP="00FB53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UI/UX Testing: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Verified the design and responsiveness of key pages on multiple devices.</w:t>
      </w:r>
    </w:p>
    <w:p w14:paraId="16CF8EE6" w14:textId="77777777" w:rsidR="00FB5371" w:rsidRPr="00FB5371" w:rsidRDefault="00FB5371" w:rsidP="00FB53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Regression Testing: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Ensured that existing functionality was not broken by recent updates.</w:t>
      </w:r>
    </w:p>
    <w:p w14:paraId="33A9D1AA" w14:textId="77777777" w:rsidR="00FB5371" w:rsidRPr="00FB5371" w:rsidRDefault="00FB5371" w:rsidP="00FB53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Security Testing: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Verified the application for common security vulnerabilities (SQL injection, cross-site scripting).</w:t>
      </w:r>
    </w:p>
    <w:p w14:paraId="14DD44DF" w14:textId="77777777" w:rsidR="00FB5371" w:rsidRPr="00FB5371" w:rsidRDefault="00FB5371" w:rsidP="00FB53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Performance Testing: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Tested the application’s load time and response times during peak traffic.</w:t>
      </w:r>
    </w:p>
    <w:p w14:paraId="07A7D7E3" w14:textId="77777777" w:rsidR="00FB5371" w:rsidRPr="00FB5371" w:rsidRDefault="00000000" w:rsidP="00FB53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0DF051C4">
          <v:rect id="_x0000_i1050" style="width:0;height:1.5pt" o:hralign="center" o:hrstd="t" o:hr="t" fillcolor="#a0a0a0" stroked="f"/>
        </w:pict>
      </w:r>
    </w:p>
    <w:p w14:paraId="4D11CDC5" w14:textId="77777777" w:rsidR="00FB5371" w:rsidRPr="00FB5371" w:rsidRDefault="00FB5371" w:rsidP="00FB53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7.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Summary</w:t>
      </w:r>
      <w:proofErr w:type="spellEnd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 xml:space="preserve"> and </w:t>
      </w: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Recommendations</w:t>
      </w:r>
      <w:proofErr w:type="spellEnd"/>
    </w:p>
    <w:p w14:paraId="3F0FE226" w14:textId="77777777" w:rsidR="00FB5371" w:rsidRPr="00FB5371" w:rsidRDefault="00FB5371" w:rsidP="00FB53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Overall Status: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The application passed most of the critical functional and security tests.</w:t>
      </w:r>
    </w:p>
    <w:p w14:paraId="5F638EA4" w14:textId="77777777" w:rsidR="00FB5371" w:rsidRPr="00FB5371" w:rsidRDefault="00FB5371" w:rsidP="00FB53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Issues: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Minor issues were identified and are being addressed. However, a </w:t>
      </w: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Critical issue</w:t>
      </w: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with the dropdown menu needs urgent attention before production deployment.</w:t>
      </w:r>
    </w:p>
    <w:p w14:paraId="09640452" w14:textId="77777777" w:rsidR="00FB5371" w:rsidRPr="00FB5371" w:rsidRDefault="00FB5371" w:rsidP="00FB53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proofErr w:type="spellStart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Recommendations</w:t>
      </w:r>
      <w:proofErr w:type="spellEnd"/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l-PL" w:eastAsia="pl-PL"/>
          <w14:ligatures w14:val="none"/>
        </w:rPr>
        <w:t>:</w:t>
      </w:r>
    </w:p>
    <w:p w14:paraId="5D066FFD" w14:textId="77777777" w:rsidR="00FB5371" w:rsidRPr="00FB5371" w:rsidRDefault="00FB5371" w:rsidP="00FB537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The critical issue related to the dropdown should be fixed before release.</w:t>
      </w:r>
    </w:p>
    <w:p w14:paraId="5B033192" w14:textId="77777777" w:rsidR="00FB5371" w:rsidRPr="00FB5371" w:rsidRDefault="00FB5371" w:rsidP="00FB537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Re-test the checkout process after performance optimizations.</w:t>
      </w:r>
    </w:p>
    <w:p w14:paraId="2491A720" w14:textId="77777777" w:rsidR="00FB5371" w:rsidRPr="00FB5371" w:rsidRDefault="00FB5371" w:rsidP="00FB537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The website should be stress-tested under heavy traffic conditions.</w:t>
      </w:r>
    </w:p>
    <w:p w14:paraId="02C53E7C" w14:textId="77777777" w:rsidR="00FB5371" w:rsidRPr="00FB5371" w:rsidRDefault="00000000" w:rsidP="00FB53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l-PL" w:eastAsia="pl-PL"/>
          <w14:ligatures w14:val="none"/>
        </w:rPr>
        <w:pict w14:anchorId="577D82C0">
          <v:rect id="_x0000_i1051" style="width:0;height:1.5pt" o:hralign="center" o:hrstd="t" o:hr="t" fillcolor="#a0a0a0" stroked="f"/>
        </w:pict>
      </w:r>
    </w:p>
    <w:p w14:paraId="63FAD5F0" w14:textId="77777777" w:rsidR="00FB5371" w:rsidRPr="00FB5371" w:rsidRDefault="00FB5371" w:rsidP="00FB53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8. Conclusion</w:t>
      </w:r>
    </w:p>
    <w:p w14:paraId="28EE4F8D" w14:textId="77777777" w:rsidR="00FB5371" w:rsidRPr="00FB5371" w:rsidRDefault="00FB5371" w:rsidP="00FB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FB537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Testing has been mostly successful with a few issues that need resolution. The application is ready for production release once the critical defect is resolved.</w:t>
      </w:r>
    </w:p>
    <w:p w14:paraId="4C55AD79" w14:textId="77777777" w:rsidR="00D80850" w:rsidRPr="009D313C" w:rsidRDefault="00D80850" w:rsidP="00D80850">
      <w:pPr>
        <w:pStyle w:val="Akapitzlis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Calendar test with Selenium - code</w:t>
      </w:r>
    </w:p>
    <w:p w14:paraId="2DE432EE" w14:textId="77777777" w:rsidR="002C6CBD" w:rsidRDefault="002C6CBD"/>
    <w:p w14:paraId="48021BFF" w14:textId="77777777" w:rsidR="00D80850" w:rsidRPr="003C4D68" w:rsidRDefault="00D80850" w:rsidP="00D80850">
      <w:pPr>
        <w:pStyle w:val="NormalnyWeb"/>
        <w:rPr>
          <w:lang w:val="en-US"/>
        </w:rPr>
      </w:pPr>
      <w:r w:rsidRPr="003C4D68">
        <w:rPr>
          <w:lang w:val="en-US"/>
        </w:rPr>
        <w:t xml:space="preserve">public class </w:t>
      </w:r>
      <w:proofErr w:type="spellStart"/>
      <w:r w:rsidRPr="003C4D68">
        <w:rPr>
          <w:lang w:val="en-US"/>
        </w:rPr>
        <w:t>CalendarTest</w:t>
      </w:r>
      <w:proofErr w:type="spellEnd"/>
      <w:r w:rsidRPr="003C4D68">
        <w:rPr>
          <w:lang w:val="en-US"/>
        </w:rPr>
        <w:t xml:space="preserve"> {</w:t>
      </w:r>
    </w:p>
    <w:p w14:paraId="13F8D4C4" w14:textId="77777777" w:rsidR="00D80850" w:rsidRPr="003C4D68" w:rsidRDefault="00D80850" w:rsidP="00D80850">
      <w:pPr>
        <w:pStyle w:val="NormalnyWeb"/>
        <w:spacing w:before="0" w:after="0"/>
        <w:rPr>
          <w:lang w:val="en-US"/>
        </w:rPr>
      </w:pPr>
    </w:p>
    <w:p w14:paraId="4C070F7C" w14:textId="77777777" w:rsidR="00D80850" w:rsidRPr="003C4D68" w:rsidRDefault="00D80850" w:rsidP="00D80850">
      <w:pPr>
        <w:pStyle w:val="NormalnyWeb"/>
        <w:rPr>
          <w:lang w:val="en-US"/>
        </w:rPr>
      </w:pPr>
      <w:r w:rsidRPr="003C4D68">
        <w:rPr>
          <w:lang w:val="en-US"/>
        </w:rPr>
        <w:t xml:space="preserve">public static void main(String[] </w:t>
      </w:r>
      <w:proofErr w:type="spellStart"/>
      <w:r w:rsidRPr="003C4D68">
        <w:rPr>
          <w:lang w:val="en-US"/>
        </w:rPr>
        <w:t>args</w:t>
      </w:r>
      <w:proofErr w:type="spellEnd"/>
      <w:r w:rsidRPr="003C4D68">
        <w:rPr>
          <w:lang w:val="en-US"/>
        </w:rPr>
        <w:t>) {</w:t>
      </w:r>
    </w:p>
    <w:p w14:paraId="3A8E1BFD" w14:textId="77777777" w:rsidR="00D80850" w:rsidRPr="003C4D68" w:rsidRDefault="00D80850" w:rsidP="00D80850">
      <w:pPr>
        <w:pStyle w:val="NormalnyWeb"/>
        <w:spacing w:before="0" w:after="0"/>
        <w:rPr>
          <w:lang w:val="en-US"/>
        </w:rPr>
      </w:pPr>
    </w:p>
    <w:p w14:paraId="78D48988" w14:textId="77777777" w:rsidR="00D80850" w:rsidRPr="003C4D68" w:rsidRDefault="00D80850" w:rsidP="00D80850">
      <w:pPr>
        <w:pStyle w:val="NormalnyWeb"/>
        <w:rPr>
          <w:lang w:val="en-US"/>
        </w:rPr>
      </w:pPr>
      <w:r w:rsidRPr="003C4D68">
        <w:rPr>
          <w:lang w:val="en-US"/>
        </w:rPr>
        <w:t xml:space="preserve">String </w:t>
      </w:r>
      <w:proofErr w:type="spellStart"/>
      <w:r w:rsidRPr="003C4D68">
        <w:rPr>
          <w:lang w:val="en-US"/>
        </w:rPr>
        <w:t>monthNumber</w:t>
      </w:r>
      <w:proofErr w:type="spellEnd"/>
      <w:r w:rsidRPr="003C4D68">
        <w:rPr>
          <w:lang w:val="en-US"/>
        </w:rPr>
        <w:t xml:space="preserve"> = "6";</w:t>
      </w:r>
    </w:p>
    <w:p w14:paraId="0CAD1155" w14:textId="77777777" w:rsidR="00D80850" w:rsidRPr="003C4D68" w:rsidRDefault="00D80850" w:rsidP="00D80850">
      <w:pPr>
        <w:pStyle w:val="NormalnyWeb"/>
        <w:rPr>
          <w:lang w:val="en-US"/>
        </w:rPr>
      </w:pPr>
      <w:r w:rsidRPr="003C4D68">
        <w:rPr>
          <w:lang w:val="en-US"/>
        </w:rPr>
        <w:t>String date = "15";</w:t>
      </w:r>
    </w:p>
    <w:p w14:paraId="667EA525" w14:textId="77777777" w:rsidR="00D80850" w:rsidRPr="003C4D68" w:rsidRDefault="00D80850" w:rsidP="00D80850">
      <w:pPr>
        <w:pStyle w:val="NormalnyWeb"/>
        <w:rPr>
          <w:lang w:val="en-US"/>
        </w:rPr>
      </w:pPr>
      <w:r w:rsidRPr="003C4D68">
        <w:rPr>
          <w:lang w:val="en-US"/>
        </w:rPr>
        <w:t>String year = "2027";</w:t>
      </w:r>
    </w:p>
    <w:p w14:paraId="23927048" w14:textId="77777777" w:rsidR="00D80850" w:rsidRPr="003C4D68" w:rsidRDefault="00D80850" w:rsidP="00D80850">
      <w:pPr>
        <w:pStyle w:val="NormalnyWeb"/>
        <w:rPr>
          <w:lang w:val="en-US"/>
        </w:rPr>
      </w:pPr>
      <w:r w:rsidRPr="003C4D68">
        <w:rPr>
          <w:lang w:val="en-US"/>
        </w:rPr>
        <w:t xml:space="preserve">String[] </w:t>
      </w:r>
      <w:proofErr w:type="spellStart"/>
      <w:r w:rsidRPr="003C4D68">
        <w:rPr>
          <w:lang w:val="en-US"/>
        </w:rPr>
        <w:t>expectedList</w:t>
      </w:r>
      <w:proofErr w:type="spellEnd"/>
      <w:r w:rsidRPr="003C4D68">
        <w:rPr>
          <w:lang w:val="en-US"/>
        </w:rPr>
        <w:t xml:space="preserve"> = {</w:t>
      </w:r>
      <w:proofErr w:type="spellStart"/>
      <w:r w:rsidRPr="003C4D68">
        <w:rPr>
          <w:lang w:val="en-US"/>
        </w:rPr>
        <w:t>monthNumber,date,year</w:t>
      </w:r>
      <w:proofErr w:type="spellEnd"/>
      <w:r w:rsidRPr="003C4D68">
        <w:rPr>
          <w:lang w:val="en-US"/>
        </w:rPr>
        <w:t>};</w:t>
      </w:r>
    </w:p>
    <w:p w14:paraId="43EA4CF4" w14:textId="77777777" w:rsidR="00D80850" w:rsidRPr="003C4D68" w:rsidRDefault="00D80850" w:rsidP="00D80850">
      <w:pPr>
        <w:pStyle w:val="NormalnyWeb"/>
        <w:rPr>
          <w:lang w:val="en-US"/>
        </w:rPr>
      </w:pPr>
      <w:r w:rsidRPr="003C4D68">
        <w:rPr>
          <w:lang w:val="en-US"/>
        </w:rPr>
        <w:t xml:space="preserve">WebDriver driver = new </w:t>
      </w:r>
      <w:proofErr w:type="spellStart"/>
      <w:r w:rsidRPr="003C4D68">
        <w:rPr>
          <w:lang w:val="en-US"/>
        </w:rPr>
        <w:t>ChromeDriver</w:t>
      </w:r>
      <w:proofErr w:type="spellEnd"/>
      <w:r w:rsidRPr="003C4D68">
        <w:rPr>
          <w:lang w:val="en-US"/>
        </w:rPr>
        <w:t>();</w:t>
      </w:r>
    </w:p>
    <w:p w14:paraId="0E96FB78" w14:textId="3DBA74DA" w:rsidR="00D80850" w:rsidRPr="003C4D68" w:rsidRDefault="00D80850" w:rsidP="00D80850">
      <w:pPr>
        <w:pStyle w:val="NormalnyWeb"/>
        <w:rPr>
          <w:lang w:val="en-US"/>
        </w:rPr>
      </w:pPr>
      <w:proofErr w:type="spellStart"/>
      <w:r w:rsidRPr="003C4D68">
        <w:rPr>
          <w:lang w:val="en-US"/>
        </w:rPr>
        <w:t>driver.get</w:t>
      </w:r>
      <w:proofErr w:type="spellEnd"/>
      <w:r w:rsidRPr="003C4D68">
        <w:rPr>
          <w:lang w:val="en-US"/>
        </w:rPr>
        <w:t>("https://</w:t>
      </w:r>
      <w:r w:rsidR="00F435E5">
        <w:rPr>
          <w:lang w:val="en-US"/>
        </w:rPr>
        <w:t>yyyyyy</w:t>
      </w:r>
      <w:r w:rsidRPr="003C4D68">
        <w:rPr>
          <w:lang w:val="en-US"/>
        </w:rPr>
        <w:t>.com/");</w:t>
      </w:r>
    </w:p>
    <w:p w14:paraId="5139E15E" w14:textId="77777777" w:rsidR="00D80850" w:rsidRPr="003C4D68" w:rsidRDefault="00D80850" w:rsidP="00D80850">
      <w:pPr>
        <w:pStyle w:val="NormalnyWeb"/>
        <w:rPr>
          <w:lang w:val="en-US"/>
        </w:rPr>
      </w:pPr>
      <w:r w:rsidRPr="003C4D68">
        <w:rPr>
          <w:lang w:val="en-US"/>
        </w:rPr>
        <w:t>driver.findElement(By.cssSelector(".react-date-picker__inputGroup")).click();</w:t>
      </w:r>
    </w:p>
    <w:p w14:paraId="3487A486" w14:textId="77777777" w:rsidR="00D80850" w:rsidRPr="003C4D68" w:rsidRDefault="00D80850" w:rsidP="00D80850">
      <w:pPr>
        <w:pStyle w:val="NormalnyWeb"/>
        <w:rPr>
          <w:lang w:val="en-US"/>
        </w:rPr>
      </w:pPr>
      <w:r w:rsidRPr="003C4D68">
        <w:rPr>
          <w:lang w:val="en-US"/>
        </w:rPr>
        <w:t>driver.findElement(By.cssSelector(".react-calendar__navigation__label")).click();</w:t>
      </w:r>
    </w:p>
    <w:p w14:paraId="52BF6632" w14:textId="77777777" w:rsidR="00D80850" w:rsidRPr="003C4D68" w:rsidRDefault="00D80850" w:rsidP="00D80850">
      <w:pPr>
        <w:pStyle w:val="NormalnyWeb"/>
        <w:rPr>
          <w:lang w:val="en-US"/>
        </w:rPr>
      </w:pPr>
      <w:r w:rsidRPr="003C4D68">
        <w:rPr>
          <w:lang w:val="en-US"/>
        </w:rPr>
        <w:t>driver.findElement(By.cssSelector(".react-calendar__navigation__label")).click();</w:t>
      </w:r>
    </w:p>
    <w:p w14:paraId="13C06AE0" w14:textId="77777777" w:rsidR="00D80850" w:rsidRPr="003C4D68" w:rsidRDefault="00D80850" w:rsidP="00D80850">
      <w:pPr>
        <w:pStyle w:val="NormalnyWeb"/>
        <w:rPr>
          <w:lang w:val="en-US"/>
        </w:rPr>
      </w:pPr>
      <w:r w:rsidRPr="003C4D68">
        <w:rPr>
          <w:lang w:val="en-US"/>
        </w:rPr>
        <w:t>driver.findElement(By.xpath("//button[text()='"+year+"']")).click();</w:t>
      </w:r>
    </w:p>
    <w:p w14:paraId="57D0DDA1" w14:textId="77777777" w:rsidR="00D80850" w:rsidRPr="003C4D68" w:rsidRDefault="00D80850" w:rsidP="00D80850">
      <w:pPr>
        <w:pStyle w:val="NormalnyWeb"/>
        <w:rPr>
          <w:lang w:val="en-US"/>
        </w:rPr>
      </w:pPr>
      <w:r w:rsidRPr="003C4D68">
        <w:rPr>
          <w:lang w:val="en-US"/>
        </w:rPr>
        <w:t>driver.findElements(By.cssSelector(".react-calendar__year-view__months__month")).get(Integer.parseInt(monthNumber)-1).click();</w:t>
      </w:r>
    </w:p>
    <w:p w14:paraId="02D3438E" w14:textId="77777777" w:rsidR="00D80850" w:rsidRPr="003C4D68" w:rsidRDefault="00D80850" w:rsidP="00D80850">
      <w:pPr>
        <w:pStyle w:val="NormalnyWeb"/>
        <w:rPr>
          <w:lang w:val="en-US"/>
        </w:rPr>
      </w:pPr>
      <w:r w:rsidRPr="003C4D68">
        <w:rPr>
          <w:lang w:val="en-US"/>
        </w:rPr>
        <w:t>driver.findElement(By.xpath("//abbr[text()='"+date+"']")).click();</w:t>
      </w:r>
    </w:p>
    <w:p w14:paraId="7DD35ECC" w14:textId="77777777" w:rsidR="00D80850" w:rsidRPr="003C4D68" w:rsidRDefault="00D80850" w:rsidP="00D80850">
      <w:pPr>
        <w:pStyle w:val="NormalnyWeb"/>
        <w:rPr>
          <w:lang w:val="en-US"/>
        </w:rPr>
      </w:pPr>
      <w:r w:rsidRPr="003C4D68">
        <w:rPr>
          <w:lang w:val="en-US"/>
        </w:rPr>
        <w:t>List&lt;</w:t>
      </w:r>
      <w:proofErr w:type="spellStart"/>
      <w:r w:rsidRPr="003C4D68">
        <w:rPr>
          <w:lang w:val="en-US"/>
        </w:rPr>
        <w:t>WebElement</w:t>
      </w:r>
      <w:proofErr w:type="spellEnd"/>
      <w:r w:rsidRPr="003C4D68">
        <w:rPr>
          <w:lang w:val="en-US"/>
        </w:rPr>
        <w:t xml:space="preserve">&gt; </w:t>
      </w:r>
      <w:proofErr w:type="spellStart"/>
      <w:r w:rsidRPr="003C4D68">
        <w:rPr>
          <w:lang w:val="en-US"/>
        </w:rPr>
        <w:t>actualList</w:t>
      </w:r>
      <w:proofErr w:type="spellEnd"/>
      <w:r w:rsidRPr="003C4D68">
        <w:rPr>
          <w:lang w:val="en-US"/>
        </w:rPr>
        <w:t xml:space="preserve"> = driver.findElements(By.cssSelector(".react-date-picker__inputGroup__input"));</w:t>
      </w:r>
    </w:p>
    <w:p w14:paraId="30E8AB81" w14:textId="77777777" w:rsidR="00D80850" w:rsidRPr="003C4D68" w:rsidRDefault="00D80850" w:rsidP="00D80850">
      <w:pPr>
        <w:pStyle w:val="NormalnyWeb"/>
        <w:rPr>
          <w:lang w:val="en-US"/>
        </w:rPr>
      </w:pPr>
      <w:r w:rsidRPr="003C4D68">
        <w:rPr>
          <w:lang w:val="en-US"/>
        </w:rPr>
        <w:t xml:space="preserve">for(int </w:t>
      </w:r>
      <w:proofErr w:type="spellStart"/>
      <w:r w:rsidRPr="003C4D68">
        <w:rPr>
          <w:lang w:val="en-US"/>
        </w:rPr>
        <w:t>i</w:t>
      </w:r>
      <w:proofErr w:type="spellEnd"/>
      <w:r w:rsidRPr="003C4D68">
        <w:rPr>
          <w:lang w:val="en-US"/>
        </w:rPr>
        <w:t xml:space="preserve"> =0; </w:t>
      </w:r>
      <w:proofErr w:type="spellStart"/>
      <w:r w:rsidRPr="003C4D68">
        <w:rPr>
          <w:lang w:val="en-US"/>
        </w:rPr>
        <w:t>i</w:t>
      </w:r>
      <w:proofErr w:type="spellEnd"/>
      <w:r w:rsidRPr="003C4D68">
        <w:rPr>
          <w:lang w:val="en-US"/>
        </w:rPr>
        <w:t>&lt;</w:t>
      </w:r>
      <w:proofErr w:type="spellStart"/>
      <w:r w:rsidRPr="003C4D68">
        <w:rPr>
          <w:lang w:val="en-US"/>
        </w:rPr>
        <w:t>actualList.size</w:t>
      </w:r>
      <w:proofErr w:type="spellEnd"/>
      <w:r w:rsidRPr="003C4D68">
        <w:rPr>
          <w:lang w:val="en-US"/>
        </w:rPr>
        <w:t>();</w:t>
      </w:r>
      <w:proofErr w:type="spellStart"/>
      <w:r w:rsidRPr="003C4D68">
        <w:rPr>
          <w:lang w:val="en-US"/>
        </w:rPr>
        <w:t>i</w:t>
      </w:r>
      <w:proofErr w:type="spellEnd"/>
      <w:r w:rsidRPr="003C4D68">
        <w:rPr>
          <w:lang w:val="en-US"/>
        </w:rPr>
        <w:t>++)</w:t>
      </w:r>
    </w:p>
    <w:p w14:paraId="690833ED" w14:textId="77777777" w:rsidR="00D80850" w:rsidRPr="003C4D68" w:rsidRDefault="00D80850" w:rsidP="00D80850">
      <w:pPr>
        <w:pStyle w:val="NormalnyWeb"/>
        <w:rPr>
          <w:lang w:val="en-US"/>
        </w:rPr>
      </w:pPr>
      <w:r w:rsidRPr="003C4D68">
        <w:rPr>
          <w:lang w:val="en-US"/>
        </w:rPr>
        <w:t>{</w:t>
      </w:r>
    </w:p>
    <w:p w14:paraId="7ABCF08C" w14:textId="77777777" w:rsidR="00D80850" w:rsidRPr="003C4D68" w:rsidRDefault="00D80850" w:rsidP="00D80850">
      <w:pPr>
        <w:pStyle w:val="NormalnyWeb"/>
        <w:rPr>
          <w:lang w:val="en-US"/>
        </w:rPr>
      </w:pPr>
      <w:proofErr w:type="spellStart"/>
      <w:r w:rsidRPr="003C4D68">
        <w:rPr>
          <w:lang w:val="en-US"/>
        </w:rPr>
        <w:t>System.out.println</w:t>
      </w:r>
      <w:proofErr w:type="spellEnd"/>
      <w:r w:rsidRPr="003C4D68">
        <w:rPr>
          <w:lang w:val="en-US"/>
        </w:rPr>
        <w:t>(</w:t>
      </w:r>
      <w:proofErr w:type="spellStart"/>
      <w:r w:rsidRPr="003C4D68">
        <w:rPr>
          <w:lang w:val="en-US"/>
        </w:rPr>
        <w:t>actualList.get</w:t>
      </w:r>
      <w:proofErr w:type="spellEnd"/>
      <w:r w:rsidRPr="003C4D68">
        <w:rPr>
          <w:lang w:val="en-US"/>
        </w:rPr>
        <w:t>(</w:t>
      </w:r>
      <w:proofErr w:type="spellStart"/>
      <w:r w:rsidRPr="003C4D68">
        <w:rPr>
          <w:lang w:val="en-US"/>
        </w:rPr>
        <w:t>i</w:t>
      </w:r>
      <w:proofErr w:type="spellEnd"/>
      <w:r w:rsidRPr="003C4D68">
        <w:rPr>
          <w:lang w:val="en-US"/>
        </w:rPr>
        <w:t>).</w:t>
      </w:r>
      <w:proofErr w:type="spellStart"/>
      <w:r w:rsidRPr="003C4D68">
        <w:rPr>
          <w:lang w:val="en-US"/>
        </w:rPr>
        <w:t>getAttribute</w:t>
      </w:r>
      <w:proofErr w:type="spellEnd"/>
      <w:r w:rsidRPr="003C4D68">
        <w:rPr>
          <w:lang w:val="en-US"/>
        </w:rPr>
        <w:t>("value"));</w:t>
      </w:r>
    </w:p>
    <w:p w14:paraId="3D6528D0" w14:textId="77777777" w:rsidR="00D80850" w:rsidRPr="003C4D68" w:rsidRDefault="00D80850" w:rsidP="00D80850">
      <w:pPr>
        <w:pStyle w:val="NormalnyWeb"/>
        <w:rPr>
          <w:lang w:val="en-US"/>
        </w:rPr>
      </w:pPr>
      <w:proofErr w:type="spellStart"/>
      <w:r w:rsidRPr="003C4D68">
        <w:rPr>
          <w:lang w:val="en-US"/>
        </w:rPr>
        <w:t>Assert.assertEquals</w:t>
      </w:r>
      <w:proofErr w:type="spellEnd"/>
      <w:r w:rsidRPr="003C4D68">
        <w:rPr>
          <w:lang w:val="en-US"/>
        </w:rPr>
        <w:t>(</w:t>
      </w:r>
      <w:proofErr w:type="spellStart"/>
      <w:r w:rsidRPr="003C4D68">
        <w:rPr>
          <w:lang w:val="en-US"/>
        </w:rPr>
        <w:t>actualList.get</w:t>
      </w:r>
      <w:proofErr w:type="spellEnd"/>
      <w:r w:rsidRPr="003C4D68">
        <w:rPr>
          <w:lang w:val="en-US"/>
        </w:rPr>
        <w:t>(</w:t>
      </w:r>
      <w:proofErr w:type="spellStart"/>
      <w:r w:rsidRPr="003C4D68">
        <w:rPr>
          <w:lang w:val="en-US"/>
        </w:rPr>
        <w:t>i</w:t>
      </w:r>
      <w:proofErr w:type="spellEnd"/>
      <w:r w:rsidRPr="003C4D68">
        <w:rPr>
          <w:lang w:val="en-US"/>
        </w:rPr>
        <w:t>).</w:t>
      </w:r>
      <w:proofErr w:type="spellStart"/>
      <w:r w:rsidRPr="003C4D68">
        <w:rPr>
          <w:lang w:val="en-US"/>
        </w:rPr>
        <w:t>getAttribute</w:t>
      </w:r>
      <w:proofErr w:type="spellEnd"/>
      <w:r w:rsidRPr="003C4D68">
        <w:rPr>
          <w:lang w:val="en-US"/>
        </w:rPr>
        <w:t xml:space="preserve">("value"), </w:t>
      </w:r>
      <w:proofErr w:type="spellStart"/>
      <w:r w:rsidRPr="003C4D68">
        <w:rPr>
          <w:lang w:val="en-US"/>
        </w:rPr>
        <w:t>expectedList</w:t>
      </w:r>
      <w:proofErr w:type="spellEnd"/>
      <w:r w:rsidRPr="003C4D68">
        <w:rPr>
          <w:lang w:val="en-US"/>
        </w:rPr>
        <w:t>[</w:t>
      </w:r>
      <w:proofErr w:type="spellStart"/>
      <w:r w:rsidRPr="003C4D68">
        <w:rPr>
          <w:lang w:val="en-US"/>
        </w:rPr>
        <w:t>i</w:t>
      </w:r>
      <w:proofErr w:type="spellEnd"/>
      <w:r w:rsidRPr="003C4D68">
        <w:rPr>
          <w:lang w:val="en-US"/>
        </w:rPr>
        <w:t>]);</w:t>
      </w:r>
    </w:p>
    <w:p w14:paraId="6CDB9A70" w14:textId="77777777" w:rsidR="00D80850" w:rsidRDefault="00D80850" w:rsidP="00D80850">
      <w:pPr>
        <w:pStyle w:val="NormalnyWeb"/>
      </w:pPr>
      <w:r>
        <w:t>}</w:t>
      </w:r>
    </w:p>
    <w:p w14:paraId="3FC0A396" w14:textId="77777777" w:rsidR="00D80850" w:rsidRDefault="00D80850" w:rsidP="00D80850">
      <w:pPr>
        <w:pStyle w:val="NormalnyWeb"/>
      </w:pPr>
      <w:proofErr w:type="spellStart"/>
      <w:r>
        <w:lastRenderedPageBreak/>
        <w:t>driver.close</w:t>
      </w:r>
      <w:proofErr w:type="spellEnd"/>
      <w:r>
        <w:t>();</w:t>
      </w:r>
    </w:p>
    <w:p w14:paraId="5C5096B8" w14:textId="77777777" w:rsidR="00D80850" w:rsidRDefault="00D80850" w:rsidP="00D80850">
      <w:pPr>
        <w:pStyle w:val="NormalnyWeb"/>
      </w:pPr>
      <w:r>
        <w:t>}</w:t>
      </w:r>
    </w:p>
    <w:p w14:paraId="1AB2F9E5" w14:textId="77777777" w:rsidR="00D80850" w:rsidRDefault="00D80850" w:rsidP="00D80850">
      <w:pPr>
        <w:pStyle w:val="NormalnyWeb"/>
        <w:spacing w:before="0" w:after="0"/>
      </w:pPr>
    </w:p>
    <w:p w14:paraId="5F2992FE" w14:textId="77777777" w:rsidR="00D80850" w:rsidRDefault="00D80850" w:rsidP="00D80850">
      <w:pPr>
        <w:pStyle w:val="NormalnyWeb"/>
      </w:pPr>
      <w:r>
        <w:t>}</w:t>
      </w:r>
    </w:p>
    <w:p w14:paraId="5AEF69AF" w14:textId="77777777" w:rsidR="007C5503" w:rsidRDefault="007C5503"/>
    <w:p w14:paraId="458D55E4" w14:textId="77777777" w:rsidR="007C5503" w:rsidRDefault="007C5503"/>
    <w:p w14:paraId="531033DD" w14:textId="77777777" w:rsidR="007C5503" w:rsidRDefault="007C5503"/>
    <w:p w14:paraId="08EAF52E" w14:textId="77777777" w:rsidR="007C5503" w:rsidRDefault="007C5503"/>
    <w:p w14:paraId="1AADA8AA" w14:textId="77777777" w:rsidR="007C5503" w:rsidRDefault="007C5503"/>
    <w:sectPr w:rsidR="007C5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077"/>
    <w:multiLevelType w:val="multilevel"/>
    <w:tmpl w:val="E2AE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5306E"/>
    <w:multiLevelType w:val="multilevel"/>
    <w:tmpl w:val="58F4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D104A"/>
    <w:multiLevelType w:val="hybridMultilevel"/>
    <w:tmpl w:val="76A405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11FD9"/>
    <w:multiLevelType w:val="hybridMultilevel"/>
    <w:tmpl w:val="E25A1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D4D8D"/>
    <w:multiLevelType w:val="multilevel"/>
    <w:tmpl w:val="BF42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76FD4"/>
    <w:multiLevelType w:val="hybridMultilevel"/>
    <w:tmpl w:val="CECC04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139C4"/>
    <w:multiLevelType w:val="hybridMultilevel"/>
    <w:tmpl w:val="97261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B49E8"/>
    <w:multiLevelType w:val="hybridMultilevel"/>
    <w:tmpl w:val="211227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B1AAC"/>
    <w:multiLevelType w:val="hybridMultilevel"/>
    <w:tmpl w:val="76A40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25CF4"/>
    <w:multiLevelType w:val="multilevel"/>
    <w:tmpl w:val="8122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7280F"/>
    <w:multiLevelType w:val="hybridMultilevel"/>
    <w:tmpl w:val="FC46A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E5FF8"/>
    <w:multiLevelType w:val="hybridMultilevel"/>
    <w:tmpl w:val="E47A9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21D73"/>
    <w:multiLevelType w:val="hybridMultilevel"/>
    <w:tmpl w:val="D4DA5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34EC2"/>
    <w:multiLevelType w:val="multilevel"/>
    <w:tmpl w:val="7FA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C0B86"/>
    <w:multiLevelType w:val="hybridMultilevel"/>
    <w:tmpl w:val="A7804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93AAA"/>
    <w:multiLevelType w:val="multilevel"/>
    <w:tmpl w:val="B5EC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A5334"/>
    <w:multiLevelType w:val="multilevel"/>
    <w:tmpl w:val="71D0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E526E"/>
    <w:multiLevelType w:val="hybridMultilevel"/>
    <w:tmpl w:val="F5FAF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27BEB"/>
    <w:multiLevelType w:val="hybridMultilevel"/>
    <w:tmpl w:val="D36A19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F5BB5"/>
    <w:multiLevelType w:val="hybridMultilevel"/>
    <w:tmpl w:val="DE1A06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F3308"/>
    <w:multiLevelType w:val="hybridMultilevel"/>
    <w:tmpl w:val="E9C01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24426"/>
    <w:multiLevelType w:val="multilevel"/>
    <w:tmpl w:val="3C32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132BB7"/>
    <w:multiLevelType w:val="multilevel"/>
    <w:tmpl w:val="8B06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91124"/>
    <w:multiLevelType w:val="multilevel"/>
    <w:tmpl w:val="9B88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74082"/>
    <w:multiLevelType w:val="multilevel"/>
    <w:tmpl w:val="E6F6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10561">
    <w:abstractNumId w:val="4"/>
  </w:num>
  <w:num w:numId="2" w16cid:durableId="712967083">
    <w:abstractNumId w:val="24"/>
  </w:num>
  <w:num w:numId="3" w16cid:durableId="724836387">
    <w:abstractNumId w:val="13"/>
  </w:num>
  <w:num w:numId="4" w16cid:durableId="1010521148">
    <w:abstractNumId w:val="9"/>
  </w:num>
  <w:num w:numId="5" w16cid:durableId="1598056941">
    <w:abstractNumId w:val="15"/>
  </w:num>
  <w:num w:numId="6" w16cid:durableId="206259923">
    <w:abstractNumId w:val="22"/>
  </w:num>
  <w:num w:numId="7" w16cid:durableId="1591700081">
    <w:abstractNumId w:val="0"/>
  </w:num>
  <w:num w:numId="8" w16cid:durableId="1069352013">
    <w:abstractNumId w:val="2"/>
  </w:num>
  <w:num w:numId="9" w16cid:durableId="264120808">
    <w:abstractNumId w:val="21"/>
  </w:num>
  <w:num w:numId="10" w16cid:durableId="69234802">
    <w:abstractNumId w:val="16"/>
  </w:num>
  <w:num w:numId="11" w16cid:durableId="669675580">
    <w:abstractNumId w:val="1"/>
  </w:num>
  <w:num w:numId="12" w16cid:durableId="1450778605">
    <w:abstractNumId w:val="23"/>
  </w:num>
  <w:num w:numId="13" w16cid:durableId="2022127369">
    <w:abstractNumId w:val="7"/>
  </w:num>
  <w:num w:numId="14" w16cid:durableId="738020121">
    <w:abstractNumId w:val="14"/>
  </w:num>
  <w:num w:numId="15" w16cid:durableId="1622882616">
    <w:abstractNumId w:val="18"/>
  </w:num>
  <w:num w:numId="16" w16cid:durableId="450437475">
    <w:abstractNumId w:val="5"/>
  </w:num>
  <w:num w:numId="17" w16cid:durableId="684402828">
    <w:abstractNumId w:val="10"/>
  </w:num>
  <w:num w:numId="18" w16cid:durableId="1624921246">
    <w:abstractNumId w:val="20"/>
  </w:num>
  <w:num w:numId="19" w16cid:durableId="1171600676">
    <w:abstractNumId w:val="17"/>
  </w:num>
  <w:num w:numId="20" w16cid:durableId="902181179">
    <w:abstractNumId w:val="19"/>
  </w:num>
  <w:num w:numId="21" w16cid:durableId="153184194">
    <w:abstractNumId w:val="11"/>
  </w:num>
  <w:num w:numId="22" w16cid:durableId="86002816">
    <w:abstractNumId w:val="6"/>
  </w:num>
  <w:num w:numId="23" w16cid:durableId="910046521">
    <w:abstractNumId w:val="3"/>
  </w:num>
  <w:num w:numId="24" w16cid:durableId="17825816">
    <w:abstractNumId w:val="12"/>
  </w:num>
  <w:num w:numId="25" w16cid:durableId="17213215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03"/>
    <w:rsid w:val="001E6D32"/>
    <w:rsid w:val="002C6CBD"/>
    <w:rsid w:val="00337F57"/>
    <w:rsid w:val="004C56BD"/>
    <w:rsid w:val="00540430"/>
    <w:rsid w:val="005717AF"/>
    <w:rsid w:val="005967EC"/>
    <w:rsid w:val="005A3B92"/>
    <w:rsid w:val="00736108"/>
    <w:rsid w:val="00775142"/>
    <w:rsid w:val="007C485A"/>
    <w:rsid w:val="007C5503"/>
    <w:rsid w:val="008C1137"/>
    <w:rsid w:val="009D313C"/>
    <w:rsid w:val="00B352D8"/>
    <w:rsid w:val="00C954B6"/>
    <w:rsid w:val="00D80850"/>
    <w:rsid w:val="00ED7AB6"/>
    <w:rsid w:val="00F435E5"/>
    <w:rsid w:val="00F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246DE"/>
  <w15:chartTrackingRefBased/>
  <w15:docId w15:val="{C45EF689-D531-4E8C-B6BA-39C059F0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3">
    <w:name w:val="heading 3"/>
    <w:basedOn w:val="Normalny"/>
    <w:link w:val="Nagwek3Znak"/>
    <w:uiPriority w:val="9"/>
    <w:qFormat/>
    <w:rsid w:val="007C5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pl-PL" w:eastAsia="pl-PL"/>
      <w14:ligatures w14:val="none"/>
    </w:rPr>
  </w:style>
  <w:style w:type="paragraph" w:styleId="Nagwek4">
    <w:name w:val="heading 4"/>
    <w:basedOn w:val="Normalny"/>
    <w:link w:val="Nagwek4Znak"/>
    <w:uiPriority w:val="9"/>
    <w:qFormat/>
    <w:rsid w:val="007C55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pl-PL"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7C5503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rsid w:val="007C5503"/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7C5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7C5503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7C5503"/>
    <w:rPr>
      <w:rFonts w:ascii="Courier New" w:eastAsia="Times New Roman" w:hAnsi="Courier New" w:cs="Courier New"/>
      <w:sz w:val="20"/>
      <w:szCs w:val="20"/>
    </w:rPr>
  </w:style>
  <w:style w:type="table" w:styleId="Tabelasiatki1jasnaakcent1">
    <w:name w:val="Grid Table 1 Light Accent 1"/>
    <w:basedOn w:val="Standardowy"/>
    <w:uiPriority w:val="46"/>
    <w:rsid w:val="00337F5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337F5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kapitzlist">
    <w:name w:val="List Paragraph"/>
    <w:basedOn w:val="Normalny"/>
    <w:uiPriority w:val="34"/>
    <w:qFormat/>
    <w:rsid w:val="004C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1815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Rybczynski</dc:creator>
  <cp:keywords/>
  <dc:description/>
  <cp:lastModifiedBy>Andrzej Rybczynski</cp:lastModifiedBy>
  <cp:revision>17</cp:revision>
  <dcterms:created xsi:type="dcterms:W3CDTF">2024-12-31T01:01:00Z</dcterms:created>
  <dcterms:modified xsi:type="dcterms:W3CDTF">2025-01-01T15:13:00Z</dcterms:modified>
</cp:coreProperties>
</file>