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C37D" w14:textId="4059D738" w:rsidR="00842322" w:rsidRDefault="008B5CDC">
      <w:r>
        <w:rPr>
          <w:rFonts w:hint="eastAsia"/>
        </w:rPr>
        <w:t>测试</w:t>
      </w:r>
    </w:p>
    <w:p w14:paraId="51A24A1F" w14:textId="5A026BBD" w:rsidR="008B5CDC" w:rsidRDefault="008B5CDC"/>
    <w:p w14:paraId="29EC21C1" w14:textId="387899E1" w:rsidR="008B5CDC" w:rsidRDefault="008B5CDC">
      <w:pPr>
        <w:rPr>
          <w:rFonts w:hint="eastAsia"/>
        </w:rPr>
      </w:pPr>
      <w:r w:rsidRPr="008B5CDC">
        <w:drawing>
          <wp:inline distT="0" distB="0" distL="0" distR="0" wp14:anchorId="05B42B60" wp14:editId="6BF0C529">
            <wp:extent cx="1854295" cy="787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96999" w14:textId="77777777" w:rsidR="0022322A" w:rsidRDefault="0022322A" w:rsidP="008B5CDC">
      <w:r>
        <w:separator/>
      </w:r>
    </w:p>
  </w:endnote>
  <w:endnote w:type="continuationSeparator" w:id="0">
    <w:p w14:paraId="17D31E38" w14:textId="77777777" w:rsidR="0022322A" w:rsidRDefault="0022322A" w:rsidP="008B5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79D78" w14:textId="77777777" w:rsidR="0022322A" w:rsidRDefault="0022322A" w:rsidP="008B5CDC">
      <w:r>
        <w:separator/>
      </w:r>
    </w:p>
  </w:footnote>
  <w:footnote w:type="continuationSeparator" w:id="0">
    <w:p w14:paraId="7FEB86DA" w14:textId="77777777" w:rsidR="0022322A" w:rsidRDefault="0022322A" w:rsidP="008B5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44"/>
    <w:rsid w:val="0022322A"/>
    <w:rsid w:val="00842322"/>
    <w:rsid w:val="008B5CDC"/>
    <w:rsid w:val="00A00444"/>
    <w:rsid w:val="00DB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B8839"/>
  <w15:chartTrackingRefBased/>
  <w15:docId w15:val="{7096F979-C75C-4D6F-837F-AE6AC5AD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毕业论文三线表"/>
    <w:basedOn w:val="a1"/>
    <w:uiPriority w:val="99"/>
    <w:rsid w:val="00DB7907"/>
    <w:pPr>
      <w:jc w:val="center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8B5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5C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5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5C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 l</dc:creator>
  <cp:keywords/>
  <dc:description/>
  <cp:lastModifiedBy>Marton l</cp:lastModifiedBy>
  <cp:revision>2</cp:revision>
  <dcterms:created xsi:type="dcterms:W3CDTF">2024-12-26T07:16:00Z</dcterms:created>
  <dcterms:modified xsi:type="dcterms:W3CDTF">2024-12-26T07:16:00Z</dcterms:modified>
</cp:coreProperties>
</file>