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5FB5B" w14:textId="71FB7DAB" w:rsidR="00150501" w:rsidRDefault="004377BA" w:rsidP="0052267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Host a Dynamic Web Application</w:t>
      </w:r>
      <w:r w:rsidRPr="004377BA">
        <w:rPr>
          <w:b/>
          <w:bCs/>
          <w:sz w:val="24"/>
          <w:szCs w:val="24"/>
        </w:rPr>
        <w:t xml:space="preserve"> on </w:t>
      </w:r>
      <w:r>
        <w:rPr>
          <w:b/>
          <w:bCs/>
          <w:sz w:val="24"/>
          <w:szCs w:val="24"/>
        </w:rPr>
        <w:t xml:space="preserve">EC2 and </w:t>
      </w:r>
      <w:r w:rsidRPr="004377BA">
        <w:rPr>
          <w:b/>
          <w:bCs/>
          <w:sz w:val="24"/>
          <w:szCs w:val="24"/>
        </w:rPr>
        <w:t>AWS Cloud</w:t>
      </w:r>
    </w:p>
    <w:p w14:paraId="7D18D490" w14:textId="77777777" w:rsidR="004377BA" w:rsidRPr="003D3D4F" w:rsidRDefault="004377BA" w:rsidP="00522670">
      <w:pPr>
        <w:jc w:val="center"/>
        <w:rPr>
          <w:b/>
          <w:bCs/>
          <w:sz w:val="24"/>
          <w:szCs w:val="24"/>
        </w:rPr>
      </w:pPr>
    </w:p>
    <w:p w14:paraId="65696429" w14:textId="6E915DF2" w:rsidR="0011727D" w:rsidRDefault="004377BA" w:rsidP="004D2F65">
      <w:pPr>
        <w:rPr>
          <w:sz w:val="24"/>
          <w:szCs w:val="24"/>
        </w:rPr>
      </w:pPr>
      <w:r w:rsidRPr="004377BA">
        <w:rPr>
          <w:sz w:val="24"/>
          <w:szCs w:val="24"/>
        </w:rPr>
        <w:t>As the Cloud/DevOps Engineer responsible for hosting Nest's website on AWS, you are tasked with deploying the application using the following reference architecture:</w:t>
      </w:r>
    </w:p>
    <w:p w14:paraId="4CA6FA03" w14:textId="62970EF2" w:rsidR="004377BA" w:rsidRPr="0020565E" w:rsidRDefault="004377BA" w:rsidP="004D2F6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5F3A24" wp14:editId="76724716">
            <wp:extent cx="6517640" cy="3556978"/>
            <wp:effectExtent l="0" t="0" r="0" b="5715"/>
            <wp:docPr id="20693130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190" cy="3563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18F02" w14:textId="4166016D" w:rsidR="0011727D" w:rsidRPr="003D3D4F" w:rsidRDefault="003D3D4F" w:rsidP="003D3D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0534">
        <w:rPr>
          <w:b/>
          <w:bCs/>
          <w:i/>
          <w:iCs/>
          <w:sz w:val="24"/>
          <w:szCs w:val="24"/>
        </w:rPr>
        <w:t>Application Code</w:t>
      </w:r>
      <w:r w:rsidRPr="003D3D4F">
        <w:rPr>
          <w:sz w:val="24"/>
          <w:szCs w:val="24"/>
        </w:rPr>
        <w:t xml:space="preserve">: </w:t>
      </w:r>
      <w:hyperlink r:id="rId6" w:history="1">
        <w:r w:rsidR="00C069B0" w:rsidRPr="00C069B0">
          <w:rPr>
            <w:rStyle w:val="Hyperlink"/>
            <w:sz w:val="24"/>
            <w:szCs w:val="24"/>
          </w:rPr>
          <w:t>Link</w:t>
        </w:r>
      </w:hyperlink>
    </w:p>
    <w:p w14:paraId="591D3E78" w14:textId="41BD9A26" w:rsidR="003D3D4F" w:rsidRDefault="003D3D4F" w:rsidP="003D3D4F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750534">
        <w:rPr>
          <w:b/>
          <w:bCs/>
          <w:i/>
          <w:iCs/>
          <w:sz w:val="24"/>
          <w:szCs w:val="24"/>
        </w:rPr>
        <w:t>SQL</w:t>
      </w:r>
      <w:r w:rsidR="00750534">
        <w:rPr>
          <w:b/>
          <w:bCs/>
          <w:i/>
          <w:iCs/>
          <w:sz w:val="24"/>
          <w:szCs w:val="24"/>
        </w:rPr>
        <w:t xml:space="preserve"> Data</w:t>
      </w:r>
      <w:r w:rsidRPr="003D3D4F">
        <w:rPr>
          <w:sz w:val="24"/>
          <w:szCs w:val="24"/>
        </w:rPr>
        <w:t>:</w:t>
      </w:r>
      <w:r w:rsidR="001F7A3D">
        <w:rPr>
          <w:sz w:val="24"/>
          <w:szCs w:val="24"/>
        </w:rPr>
        <w:t xml:space="preserve"> </w:t>
      </w:r>
      <w:hyperlink r:id="rId7" w:history="1">
        <w:r w:rsidR="001F7A3D" w:rsidRPr="00142E44">
          <w:rPr>
            <w:rStyle w:val="Hyperlink"/>
            <w:sz w:val="24"/>
            <w:szCs w:val="24"/>
          </w:rPr>
          <w:t>Lin</w:t>
        </w:r>
        <w:r w:rsidR="001F7A3D" w:rsidRPr="00142E44">
          <w:rPr>
            <w:rStyle w:val="Hyperlink"/>
            <w:sz w:val="24"/>
            <w:szCs w:val="24"/>
          </w:rPr>
          <w:t>k</w:t>
        </w:r>
      </w:hyperlink>
      <w:r w:rsidR="001F7A3D">
        <w:rPr>
          <w:sz w:val="24"/>
          <w:szCs w:val="24"/>
        </w:rPr>
        <w:t xml:space="preserve"> </w:t>
      </w:r>
    </w:p>
    <w:p w14:paraId="303D9998" w14:textId="31C0534A" w:rsidR="00D60305" w:rsidRPr="003D3D4F" w:rsidRDefault="00D60305" w:rsidP="003D3D4F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Reference Architecture:</w:t>
      </w:r>
      <w:r>
        <w:rPr>
          <w:sz w:val="24"/>
          <w:szCs w:val="24"/>
        </w:rPr>
        <w:t xml:space="preserve"> </w:t>
      </w:r>
      <w:hyperlink r:id="rId8" w:history="1">
        <w:r w:rsidRPr="00D60305">
          <w:rPr>
            <w:rStyle w:val="Hyperlink"/>
            <w:sz w:val="24"/>
            <w:szCs w:val="24"/>
          </w:rPr>
          <w:t>Link</w:t>
        </w:r>
      </w:hyperlink>
    </w:p>
    <w:p w14:paraId="76471B5A" w14:textId="0A9B8F90" w:rsidR="0011727D" w:rsidRPr="00A07AC7" w:rsidRDefault="00A07AC7" w:rsidP="004D2F65">
      <w:pPr>
        <w:rPr>
          <w:b/>
          <w:bCs/>
          <w:sz w:val="24"/>
          <w:szCs w:val="24"/>
        </w:rPr>
      </w:pPr>
      <w:r w:rsidRPr="00A07AC7">
        <w:rPr>
          <w:b/>
          <w:bCs/>
          <w:sz w:val="24"/>
          <w:szCs w:val="24"/>
        </w:rPr>
        <w:t>R</w:t>
      </w:r>
      <w:r w:rsidR="0011727D" w:rsidRPr="00A07AC7">
        <w:rPr>
          <w:b/>
          <w:bCs/>
          <w:sz w:val="24"/>
          <w:szCs w:val="24"/>
        </w:rPr>
        <w:t>equirements:</w:t>
      </w:r>
    </w:p>
    <w:p w14:paraId="2CAD31BF" w14:textId="0B5A3632" w:rsidR="0011727D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Application Framework</w:t>
      </w:r>
      <w:r w:rsidRPr="0020565E">
        <w:rPr>
          <w:sz w:val="24"/>
          <w:szCs w:val="24"/>
        </w:rPr>
        <w:t xml:space="preserve">: </w:t>
      </w:r>
      <w:r w:rsidR="004D2F65" w:rsidRPr="0020565E">
        <w:rPr>
          <w:sz w:val="24"/>
          <w:szCs w:val="24"/>
        </w:rPr>
        <w:t>LAMP Stack</w:t>
      </w:r>
    </w:p>
    <w:p w14:paraId="709471C8" w14:textId="77777777" w:rsidR="0020565E" w:rsidRPr="0020565E" w:rsidRDefault="0020565E" w:rsidP="0020565E">
      <w:pPr>
        <w:pStyle w:val="ListParagraph"/>
        <w:rPr>
          <w:sz w:val="24"/>
          <w:szCs w:val="24"/>
        </w:rPr>
      </w:pPr>
    </w:p>
    <w:p w14:paraId="3E8F8005" w14:textId="4EBB60DB" w:rsidR="0011727D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Hardware Setup</w:t>
      </w:r>
      <w:r w:rsidRPr="0020565E">
        <w:rPr>
          <w:sz w:val="24"/>
          <w:szCs w:val="24"/>
        </w:rPr>
        <w:t xml:space="preserve">: EC2 Instance </w:t>
      </w:r>
      <w:r w:rsidR="00BE0236" w:rsidRPr="0020565E">
        <w:rPr>
          <w:sz w:val="24"/>
          <w:szCs w:val="24"/>
        </w:rPr>
        <w:t>with Amazon Linux 2023 AMI</w:t>
      </w:r>
    </w:p>
    <w:p w14:paraId="64AAF6D5" w14:textId="77777777" w:rsidR="0020565E" w:rsidRPr="0020565E" w:rsidRDefault="0020565E" w:rsidP="0020565E">
      <w:pPr>
        <w:pStyle w:val="ListParagraph"/>
        <w:rPr>
          <w:sz w:val="24"/>
          <w:szCs w:val="24"/>
        </w:rPr>
      </w:pPr>
    </w:p>
    <w:p w14:paraId="61E11F2A" w14:textId="7ADCB36F" w:rsidR="0011727D" w:rsidRPr="0020565E" w:rsidRDefault="0011727D" w:rsidP="0011727D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>Software Installation</w:t>
      </w:r>
      <w:r w:rsidR="00BE0236" w:rsidRPr="00A07AC7">
        <w:rPr>
          <w:b/>
          <w:bCs/>
          <w:i/>
          <w:iCs/>
          <w:sz w:val="24"/>
          <w:szCs w:val="24"/>
        </w:rPr>
        <w:t xml:space="preserve"> and Server Requirements</w:t>
      </w:r>
      <w:r w:rsidRPr="0020565E">
        <w:rPr>
          <w:sz w:val="24"/>
          <w:szCs w:val="24"/>
        </w:rPr>
        <w:t xml:space="preserve">: </w:t>
      </w:r>
      <w:hyperlink r:id="rId9" w:history="1">
        <w:r w:rsidR="00142E44" w:rsidRPr="00142E44">
          <w:rPr>
            <w:rStyle w:val="Hyperlink"/>
            <w:sz w:val="24"/>
            <w:szCs w:val="24"/>
          </w:rPr>
          <w:t>example Li</w:t>
        </w:r>
        <w:r w:rsidR="00142E44" w:rsidRPr="00142E44">
          <w:rPr>
            <w:rStyle w:val="Hyperlink"/>
            <w:sz w:val="24"/>
            <w:szCs w:val="24"/>
          </w:rPr>
          <w:t>n</w:t>
        </w:r>
        <w:r w:rsidR="00142E44" w:rsidRPr="00142E44">
          <w:rPr>
            <w:rStyle w:val="Hyperlink"/>
            <w:sz w:val="24"/>
            <w:szCs w:val="24"/>
          </w:rPr>
          <w:t>k</w:t>
        </w:r>
      </w:hyperlink>
    </w:p>
    <w:p w14:paraId="76C5364B" w14:textId="168C7D7D" w:rsidR="0011727D" w:rsidRPr="0020565E" w:rsidRDefault="0011727D" w:rsidP="001172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Apache</w:t>
      </w:r>
    </w:p>
    <w:p w14:paraId="51791AA2" w14:textId="49A8A53B" w:rsidR="0011727D" w:rsidRPr="0020565E" w:rsidRDefault="00BE0236" w:rsidP="001172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PHP version 8</w:t>
      </w:r>
    </w:p>
    <w:p w14:paraId="1CFD6328" w14:textId="4B174C45" w:rsidR="00BE0236" w:rsidRPr="0020565E" w:rsidRDefault="00BE0236" w:rsidP="0011727D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PHP extensions</w:t>
      </w:r>
    </w:p>
    <w:p w14:paraId="6F17D9F9" w14:textId="1ECA1BB2" w:rsidR="00BE0236" w:rsidRPr="0020565E" w:rsidRDefault="00BE0236" w:rsidP="00BE0236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-cli,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-fpm, </w:t>
      </w:r>
      <w:proofErr w:type="spellStart"/>
      <w:r w:rsidRPr="0020565E">
        <w:rPr>
          <w:sz w:val="24"/>
          <w:szCs w:val="24"/>
        </w:rPr>
        <w:t>php-mysqlnd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php-bcmath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php-ctype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php-fileinfo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php-json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php-mbstring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php-openssl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php-pdo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php-gd</w:t>
      </w:r>
      <w:proofErr w:type="spellEnd"/>
      <w:r w:rsidRPr="0020565E">
        <w:rPr>
          <w:sz w:val="24"/>
          <w:szCs w:val="24"/>
        </w:rPr>
        <w:t xml:space="preserve">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-tokenizer,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>-xml</w:t>
      </w:r>
      <w:r w:rsidR="00142E44">
        <w:rPr>
          <w:sz w:val="24"/>
          <w:szCs w:val="24"/>
        </w:rPr>
        <w:t xml:space="preserve">, </w:t>
      </w:r>
      <w:proofErr w:type="spellStart"/>
      <w:r w:rsidR="00142E44">
        <w:rPr>
          <w:sz w:val="24"/>
          <w:szCs w:val="24"/>
        </w:rPr>
        <w:t>php</w:t>
      </w:r>
      <w:proofErr w:type="spellEnd"/>
      <w:r w:rsidR="00142E44">
        <w:rPr>
          <w:sz w:val="24"/>
          <w:szCs w:val="24"/>
        </w:rPr>
        <w:t>-curl</w:t>
      </w:r>
    </w:p>
    <w:p w14:paraId="72E7F036" w14:textId="47215329" w:rsidR="00BE0236" w:rsidRPr="00142E44" w:rsidRDefault="00BE0236" w:rsidP="00142E4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MySQL version 8</w:t>
      </w:r>
    </w:p>
    <w:p w14:paraId="71646D99" w14:textId="12F12845" w:rsidR="00BE0236" w:rsidRPr="0020565E" w:rsidRDefault="00BE0236" w:rsidP="00BE0236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lastRenderedPageBreak/>
        <w:t xml:space="preserve">Open your </w:t>
      </w:r>
      <w:proofErr w:type="spellStart"/>
      <w:r w:rsidRPr="0020565E">
        <w:rPr>
          <w:sz w:val="24"/>
          <w:szCs w:val="24"/>
        </w:rPr>
        <w:t>php</w:t>
      </w:r>
      <w:proofErr w:type="spellEnd"/>
      <w:r w:rsidRPr="0020565E">
        <w:rPr>
          <w:sz w:val="24"/>
          <w:szCs w:val="24"/>
        </w:rPr>
        <w:t xml:space="preserve"> configuration file php.ini and change the following settings.</w:t>
      </w:r>
    </w:p>
    <w:p w14:paraId="34CD7D7F" w14:textId="77777777" w:rsidR="00BE0236" w:rsidRPr="0020565E" w:rsidRDefault="00BE0236" w:rsidP="00BE0236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20565E">
        <w:rPr>
          <w:sz w:val="24"/>
          <w:szCs w:val="24"/>
        </w:rPr>
        <w:t>memory_limit</w:t>
      </w:r>
      <w:proofErr w:type="spellEnd"/>
      <w:r w:rsidRPr="0020565E">
        <w:rPr>
          <w:sz w:val="24"/>
          <w:szCs w:val="24"/>
        </w:rPr>
        <w:t xml:space="preserve"> = 128M</w:t>
      </w:r>
    </w:p>
    <w:p w14:paraId="6922F3E6" w14:textId="4A542ECD" w:rsidR="00BE0236" w:rsidRPr="0020565E" w:rsidRDefault="00BE0236" w:rsidP="00BE0236">
      <w:pPr>
        <w:pStyle w:val="ListParagraph"/>
        <w:numPr>
          <w:ilvl w:val="2"/>
          <w:numId w:val="9"/>
        </w:numPr>
        <w:rPr>
          <w:sz w:val="24"/>
          <w:szCs w:val="24"/>
        </w:rPr>
      </w:pPr>
      <w:proofErr w:type="spellStart"/>
      <w:r w:rsidRPr="0020565E">
        <w:rPr>
          <w:sz w:val="24"/>
          <w:szCs w:val="24"/>
        </w:rPr>
        <w:t>max_execution_time</w:t>
      </w:r>
      <w:proofErr w:type="spellEnd"/>
      <w:r w:rsidRPr="0020565E">
        <w:rPr>
          <w:sz w:val="24"/>
          <w:szCs w:val="24"/>
        </w:rPr>
        <w:t xml:space="preserve"> = 300</w:t>
      </w:r>
    </w:p>
    <w:p w14:paraId="66CBB5E1" w14:textId="66BD096B" w:rsidR="00443858" w:rsidRDefault="00443858" w:rsidP="0044385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Enable the '</w:t>
      </w:r>
      <w:proofErr w:type="spellStart"/>
      <w:r w:rsidRPr="0020565E">
        <w:rPr>
          <w:sz w:val="24"/>
          <w:szCs w:val="24"/>
        </w:rPr>
        <w:t>mod_rewrite</w:t>
      </w:r>
      <w:proofErr w:type="spellEnd"/>
      <w:r w:rsidRPr="0020565E">
        <w:rPr>
          <w:sz w:val="24"/>
          <w:szCs w:val="24"/>
        </w:rPr>
        <w:t>' module in Apache on an EC2 Linux instance</w:t>
      </w:r>
    </w:p>
    <w:p w14:paraId="4949ACEC" w14:textId="77777777" w:rsidR="0020565E" w:rsidRPr="0020565E" w:rsidRDefault="0020565E" w:rsidP="0020565E">
      <w:pPr>
        <w:pStyle w:val="ListParagraph"/>
        <w:ind w:left="1440"/>
        <w:rPr>
          <w:sz w:val="24"/>
          <w:szCs w:val="24"/>
        </w:rPr>
      </w:pPr>
    </w:p>
    <w:p w14:paraId="179C5B14" w14:textId="24D99DF1" w:rsidR="0011727D" w:rsidRPr="0020565E" w:rsidRDefault="00C345EF" w:rsidP="00C345EF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A07AC7">
        <w:rPr>
          <w:b/>
          <w:bCs/>
          <w:i/>
          <w:iCs/>
          <w:sz w:val="24"/>
          <w:szCs w:val="24"/>
        </w:rPr>
        <w:t xml:space="preserve">App Installation and </w:t>
      </w:r>
      <w:r w:rsidR="0011727D" w:rsidRPr="00A07AC7">
        <w:rPr>
          <w:b/>
          <w:bCs/>
          <w:i/>
          <w:iCs/>
          <w:sz w:val="24"/>
          <w:szCs w:val="24"/>
        </w:rPr>
        <w:t>Configuration</w:t>
      </w:r>
      <w:r w:rsidR="0011727D" w:rsidRPr="0020565E">
        <w:rPr>
          <w:sz w:val="24"/>
          <w:szCs w:val="24"/>
        </w:rPr>
        <w:t xml:space="preserve">: </w:t>
      </w:r>
    </w:p>
    <w:p w14:paraId="13E72095" w14:textId="23C7A090" w:rsidR="00C345EF" w:rsidRDefault="00C345EF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Store app codes in an S3 bucket</w:t>
      </w:r>
    </w:p>
    <w:p w14:paraId="3B6E059A" w14:textId="4C7EF7EB" w:rsidR="00D60305" w:rsidRPr="00EF7588" w:rsidRDefault="003D3D4F" w:rsidP="00EF7588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9C1FBA">
        <w:rPr>
          <w:sz w:val="24"/>
          <w:szCs w:val="24"/>
        </w:rPr>
        <w:t xml:space="preserve">Migrate the </w:t>
      </w:r>
      <w:r w:rsidR="004A6278">
        <w:rPr>
          <w:sz w:val="24"/>
          <w:szCs w:val="24"/>
        </w:rPr>
        <w:t>provided</w:t>
      </w:r>
      <w:r>
        <w:rPr>
          <w:sz w:val="24"/>
          <w:szCs w:val="24"/>
        </w:rPr>
        <w:t xml:space="preserve"> </w:t>
      </w:r>
      <w:r w:rsidRPr="009C1FBA">
        <w:rPr>
          <w:sz w:val="24"/>
          <w:szCs w:val="24"/>
        </w:rPr>
        <w:t>SQL script into RDS database</w:t>
      </w:r>
      <w:r w:rsidR="004A6278">
        <w:rPr>
          <w:sz w:val="24"/>
          <w:szCs w:val="24"/>
        </w:rPr>
        <w:t xml:space="preserve"> with </w:t>
      </w:r>
      <w:hyperlink r:id="rId10" w:history="1">
        <w:r w:rsidR="004A6278" w:rsidRPr="004A6278">
          <w:rPr>
            <w:rStyle w:val="Hyperlink"/>
            <w:sz w:val="24"/>
            <w:szCs w:val="24"/>
          </w:rPr>
          <w:t>Flyway</w:t>
        </w:r>
      </w:hyperlink>
      <w:r w:rsidR="00D60305">
        <w:rPr>
          <w:rStyle w:val="Hyperlink"/>
          <w:sz w:val="24"/>
          <w:szCs w:val="24"/>
        </w:rPr>
        <w:t xml:space="preserve"> </w:t>
      </w:r>
    </w:p>
    <w:p w14:paraId="47AD7FB4" w14:textId="5A9A9A58" w:rsidR="00C345EF" w:rsidRPr="0020565E" w:rsidRDefault="00C069B0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Copy </w:t>
      </w:r>
      <w:r w:rsidR="00C345EF" w:rsidRPr="0020565E">
        <w:rPr>
          <w:sz w:val="24"/>
          <w:szCs w:val="24"/>
        </w:rPr>
        <w:t>app codes from the S3 bucket into the '/var/www/html'</w:t>
      </w:r>
    </w:p>
    <w:p w14:paraId="73EE2BFD" w14:textId="6525BD3C" w:rsidR="00C345EF" w:rsidRPr="0020565E" w:rsidRDefault="00C345EF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Set permissions 777 for the '/var/www/html' directory and the 'storage/' directory</w:t>
      </w:r>
    </w:p>
    <w:p w14:paraId="4058CB63" w14:textId="77777777" w:rsidR="00B37054" w:rsidRPr="0020565E" w:rsidRDefault="00B37054" w:rsidP="00C345EF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Edit the '.env' file located in the html directory and add the followed values for your domain name and database credentials:</w:t>
      </w:r>
    </w:p>
    <w:p w14:paraId="0F19D3F9" w14:textId="49AB551E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 APP_URL=enter your domain name</w:t>
      </w:r>
    </w:p>
    <w:p w14:paraId="5009A011" w14:textId="12F5BB78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DB_HOST=enter your RDS Endpoint </w:t>
      </w:r>
    </w:p>
    <w:p w14:paraId="13922E4B" w14:textId="6DDA305F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DB_DATABASE</w:t>
      </w:r>
      <w:bookmarkStart w:id="0" w:name="_Hlk140022952"/>
      <w:r w:rsidRPr="0020565E">
        <w:rPr>
          <w:sz w:val="24"/>
          <w:szCs w:val="24"/>
        </w:rPr>
        <w:t>=enter your RDS database name</w:t>
      </w:r>
      <w:bookmarkEnd w:id="0"/>
    </w:p>
    <w:p w14:paraId="22773822" w14:textId="5E722FB6" w:rsidR="00B37054" w:rsidRPr="0020565E" w:rsidRDefault="00B37054" w:rsidP="00B37054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DB_USERNAME=enter your RDS username name</w:t>
      </w:r>
    </w:p>
    <w:p w14:paraId="263D9987" w14:textId="45B82423" w:rsidR="0011727D" w:rsidRPr="0020565E" w:rsidRDefault="00B37054" w:rsidP="00E80D50">
      <w:pPr>
        <w:pStyle w:val="ListParagraph"/>
        <w:numPr>
          <w:ilvl w:val="2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DB_PASSWORD=enter your RDS database password </w:t>
      </w:r>
    </w:p>
    <w:p w14:paraId="2ABB08CA" w14:textId="74E5D87A" w:rsidR="00B37054" w:rsidRPr="0020565E" w:rsidRDefault="00AB5709" w:rsidP="00B37054">
      <w:pPr>
        <w:pStyle w:val="ListParagraph"/>
        <w:numPr>
          <w:ilvl w:val="1"/>
          <w:numId w:val="9"/>
        </w:numPr>
        <w:rPr>
          <w:sz w:val="24"/>
          <w:szCs w:val="24"/>
        </w:rPr>
      </w:pPr>
      <w:r w:rsidRPr="0020565E">
        <w:rPr>
          <w:sz w:val="24"/>
          <w:szCs w:val="24"/>
        </w:rPr>
        <w:t>Open the '</w:t>
      </w:r>
      <w:proofErr w:type="spellStart"/>
      <w:r w:rsidRPr="0020565E">
        <w:rPr>
          <w:sz w:val="24"/>
          <w:szCs w:val="24"/>
        </w:rPr>
        <w:t>AppServiceProvider.php</w:t>
      </w:r>
      <w:proofErr w:type="spellEnd"/>
      <w:r w:rsidRPr="0020565E">
        <w:rPr>
          <w:sz w:val="24"/>
          <w:szCs w:val="24"/>
        </w:rPr>
        <w:t>' file in the '/var/www/html/app/Providers' directory and add the following code in the public function boot(): void. See the picture below:</w:t>
      </w:r>
    </w:p>
    <w:p w14:paraId="245D28A3" w14:textId="3129A805" w:rsidR="0020565E" w:rsidRPr="00142E44" w:rsidRDefault="00AB5709" w:rsidP="009C1FBA">
      <w:pPr>
        <w:pStyle w:val="ListParagraph"/>
        <w:numPr>
          <w:ilvl w:val="2"/>
          <w:numId w:val="9"/>
        </w:numPr>
        <w:rPr>
          <w:rStyle w:val="Hyperlink"/>
          <w:color w:val="auto"/>
          <w:sz w:val="24"/>
          <w:szCs w:val="24"/>
          <w:u w:val="none"/>
        </w:rPr>
      </w:pPr>
      <w:r w:rsidRPr="0020565E">
        <w:rPr>
          <w:sz w:val="24"/>
          <w:szCs w:val="24"/>
        </w:rPr>
        <w:t xml:space="preserve">Code: </w:t>
      </w:r>
      <w:hyperlink r:id="rId11" w:history="1">
        <w:r w:rsidRPr="0020565E">
          <w:rPr>
            <w:rStyle w:val="Hyperlink"/>
            <w:sz w:val="24"/>
            <w:szCs w:val="24"/>
          </w:rPr>
          <w:t>https://github.com/azeezsalu/dynamic-website-project-commands/blob/main/boot-function-code.txt</w:t>
        </w:r>
      </w:hyperlink>
    </w:p>
    <w:p w14:paraId="7B966CDA" w14:textId="1D44FF6D" w:rsidR="00142E44" w:rsidRPr="009C1FBA" w:rsidRDefault="00142E44" w:rsidP="009C1FBA">
      <w:pPr>
        <w:pStyle w:val="ListParagraph"/>
        <w:numPr>
          <w:ilvl w:val="2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Example </w:t>
      </w:r>
      <w:proofErr w:type="spellStart"/>
      <w:r w:rsidRPr="0020565E">
        <w:rPr>
          <w:sz w:val="24"/>
          <w:szCs w:val="24"/>
        </w:rPr>
        <w:t>AppServiceProvider.php</w:t>
      </w:r>
      <w:proofErr w:type="spellEnd"/>
      <w:r>
        <w:rPr>
          <w:sz w:val="24"/>
          <w:szCs w:val="24"/>
        </w:rPr>
        <w:t xml:space="preserve">: </w:t>
      </w:r>
      <w:hyperlink r:id="rId12" w:history="1">
        <w:r w:rsidRPr="00142E44">
          <w:rPr>
            <w:rStyle w:val="Hyperlink"/>
            <w:sz w:val="24"/>
            <w:szCs w:val="24"/>
          </w:rPr>
          <w:t>Lin</w:t>
        </w:r>
        <w:r w:rsidRPr="00142E44">
          <w:rPr>
            <w:rStyle w:val="Hyperlink"/>
            <w:sz w:val="24"/>
            <w:szCs w:val="24"/>
          </w:rPr>
          <w:t>k</w:t>
        </w:r>
      </w:hyperlink>
    </w:p>
    <w:p w14:paraId="23698A89" w14:textId="77777777" w:rsidR="00AB5709" w:rsidRPr="0020565E" w:rsidRDefault="00AB5709" w:rsidP="00AB5709">
      <w:pPr>
        <w:pStyle w:val="ListParagraph"/>
        <w:ind w:left="2160"/>
        <w:rPr>
          <w:sz w:val="24"/>
          <w:szCs w:val="24"/>
        </w:rPr>
      </w:pPr>
    </w:p>
    <w:p w14:paraId="17CD8125" w14:textId="0F02691D" w:rsidR="003D3D4F" w:rsidRDefault="00AB5709" w:rsidP="003D3D4F">
      <w:pPr>
        <w:rPr>
          <w:sz w:val="24"/>
          <w:szCs w:val="24"/>
        </w:rPr>
      </w:pPr>
      <w:r w:rsidRPr="0020565E">
        <w:rPr>
          <w:noProof/>
          <w:sz w:val="24"/>
          <w:szCs w:val="24"/>
        </w:rPr>
        <w:drawing>
          <wp:inline distT="0" distB="0" distL="0" distR="0" wp14:anchorId="79853656" wp14:editId="21CF781A">
            <wp:extent cx="5943600" cy="2703830"/>
            <wp:effectExtent l="0" t="0" r="0" b="1270"/>
            <wp:docPr id="9432142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14204" name="Picture 1" descr="A screenshot of a computer program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2346F" w14:textId="77777777" w:rsidR="00A07AC7" w:rsidRDefault="00A07AC7" w:rsidP="00A507EF">
      <w:pPr>
        <w:rPr>
          <w:b/>
          <w:bCs/>
          <w:sz w:val="24"/>
          <w:szCs w:val="24"/>
        </w:rPr>
      </w:pPr>
    </w:p>
    <w:p w14:paraId="235E88DC" w14:textId="0CDF3433" w:rsidR="00A507EF" w:rsidRPr="0020565E" w:rsidRDefault="00A507EF" w:rsidP="00A507EF">
      <w:pPr>
        <w:rPr>
          <w:b/>
          <w:bCs/>
          <w:sz w:val="24"/>
          <w:szCs w:val="24"/>
        </w:rPr>
      </w:pPr>
      <w:r w:rsidRPr="0020565E">
        <w:rPr>
          <w:b/>
          <w:bCs/>
          <w:sz w:val="24"/>
          <w:szCs w:val="24"/>
        </w:rPr>
        <w:lastRenderedPageBreak/>
        <w:t>Acceptance Criteria:</w:t>
      </w:r>
    </w:p>
    <w:p w14:paraId="46C423A7" w14:textId="4B9A1EFA" w:rsidR="0020565E" w:rsidRPr="0020565E" w:rsidRDefault="0020565E" w:rsidP="00A507E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>Provide the URL of the fully deployed site</w:t>
      </w:r>
    </w:p>
    <w:p w14:paraId="6548E482" w14:textId="3F51F8D7" w:rsidR="00A507EF" w:rsidRPr="0020565E" w:rsidRDefault="00A507EF" w:rsidP="00A507E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>Provide a screenshot of the fully deployed site showing that the website is encrypted.</w:t>
      </w:r>
    </w:p>
    <w:p w14:paraId="2A3532AD" w14:textId="6F160D04" w:rsidR="00A507EF" w:rsidRPr="0020565E" w:rsidRDefault="00A507EF" w:rsidP="00A507EF">
      <w:pPr>
        <w:numPr>
          <w:ilvl w:val="0"/>
          <w:numId w:val="3"/>
        </w:numPr>
        <w:rPr>
          <w:sz w:val="24"/>
          <w:szCs w:val="24"/>
        </w:rPr>
      </w:pPr>
      <w:r w:rsidRPr="0020565E">
        <w:rPr>
          <w:sz w:val="24"/>
          <w:szCs w:val="24"/>
        </w:rPr>
        <w:t xml:space="preserve">Provide a screenshot of the Auto Scaling Group. </w:t>
      </w:r>
    </w:p>
    <w:sectPr w:rsidR="00A507EF" w:rsidRPr="00205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B7085"/>
    <w:multiLevelType w:val="hybridMultilevel"/>
    <w:tmpl w:val="15828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31EC6"/>
    <w:multiLevelType w:val="hybridMultilevel"/>
    <w:tmpl w:val="9BCAF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26C4D"/>
    <w:multiLevelType w:val="hybridMultilevel"/>
    <w:tmpl w:val="27FE82F8"/>
    <w:lvl w:ilvl="0" w:tplc="35CA16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A378C"/>
    <w:multiLevelType w:val="hybridMultilevel"/>
    <w:tmpl w:val="4344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D6421"/>
    <w:multiLevelType w:val="hybridMultilevel"/>
    <w:tmpl w:val="0B9C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226AD5"/>
    <w:multiLevelType w:val="multilevel"/>
    <w:tmpl w:val="DB9A4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D508ED"/>
    <w:multiLevelType w:val="multilevel"/>
    <w:tmpl w:val="2000F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093C61"/>
    <w:multiLevelType w:val="hybridMultilevel"/>
    <w:tmpl w:val="18C0F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531022">
    <w:abstractNumId w:val="4"/>
  </w:num>
  <w:num w:numId="2" w16cid:durableId="1433815939">
    <w:abstractNumId w:val="1"/>
  </w:num>
  <w:num w:numId="3" w16cid:durableId="1714385016">
    <w:abstractNumId w:val="6"/>
  </w:num>
  <w:num w:numId="4" w16cid:durableId="944197035">
    <w:abstractNumId w:val="6"/>
  </w:num>
  <w:num w:numId="5" w16cid:durableId="944197035">
    <w:abstractNumId w:val="6"/>
  </w:num>
  <w:num w:numId="6" w16cid:durableId="944197035">
    <w:abstractNumId w:val="6"/>
  </w:num>
  <w:num w:numId="7" w16cid:durableId="801002310">
    <w:abstractNumId w:val="5"/>
  </w:num>
  <w:num w:numId="8" w16cid:durableId="1644046134">
    <w:abstractNumId w:val="7"/>
  </w:num>
  <w:num w:numId="9" w16cid:durableId="1966807645">
    <w:abstractNumId w:val="2"/>
  </w:num>
  <w:num w:numId="10" w16cid:durableId="1338727793">
    <w:abstractNumId w:val="0"/>
  </w:num>
  <w:num w:numId="11" w16cid:durableId="8843714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919"/>
    <w:rsid w:val="00060F39"/>
    <w:rsid w:val="0011727D"/>
    <w:rsid w:val="00142E44"/>
    <w:rsid w:val="0014422F"/>
    <w:rsid w:val="00150501"/>
    <w:rsid w:val="001525B0"/>
    <w:rsid w:val="00155798"/>
    <w:rsid w:val="00176622"/>
    <w:rsid w:val="001F7A3D"/>
    <w:rsid w:val="0020565E"/>
    <w:rsid w:val="002F69A6"/>
    <w:rsid w:val="00375BED"/>
    <w:rsid w:val="003D3D4F"/>
    <w:rsid w:val="00426F01"/>
    <w:rsid w:val="004377BA"/>
    <w:rsid w:val="00443858"/>
    <w:rsid w:val="00460433"/>
    <w:rsid w:val="004A6278"/>
    <w:rsid w:val="004D2F65"/>
    <w:rsid w:val="00522670"/>
    <w:rsid w:val="00532BDD"/>
    <w:rsid w:val="005A2AE0"/>
    <w:rsid w:val="005C4FE1"/>
    <w:rsid w:val="006570FD"/>
    <w:rsid w:val="00750534"/>
    <w:rsid w:val="0079414B"/>
    <w:rsid w:val="007C3553"/>
    <w:rsid w:val="008C64CB"/>
    <w:rsid w:val="009165B6"/>
    <w:rsid w:val="009C1FBA"/>
    <w:rsid w:val="00A07AC7"/>
    <w:rsid w:val="00A1343D"/>
    <w:rsid w:val="00A507EF"/>
    <w:rsid w:val="00A75312"/>
    <w:rsid w:val="00AB2B0B"/>
    <w:rsid w:val="00AB5709"/>
    <w:rsid w:val="00AD3FC8"/>
    <w:rsid w:val="00B31444"/>
    <w:rsid w:val="00B37054"/>
    <w:rsid w:val="00B837BD"/>
    <w:rsid w:val="00BE0236"/>
    <w:rsid w:val="00C069B0"/>
    <w:rsid w:val="00C345EF"/>
    <w:rsid w:val="00CE6C01"/>
    <w:rsid w:val="00D2343E"/>
    <w:rsid w:val="00D240A6"/>
    <w:rsid w:val="00D30919"/>
    <w:rsid w:val="00D60305"/>
    <w:rsid w:val="00ED79AD"/>
    <w:rsid w:val="00EE1580"/>
    <w:rsid w:val="00EF7588"/>
    <w:rsid w:val="00FD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05D2"/>
  <w15:chartTrackingRefBased/>
  <w15:docId w15:val="{854F5D3C-48A5-4F40-991A-28F2E1705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0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0F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C64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9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osnote-assignments.s3.amazonaws.com/assignment-4/Dynamic+Web+App+EC2.png" TargetMode="External"/><Relationship Id="rId13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hyperlink" Target="https://aosnote-assignments.s3.amazonaws.com/assignment-4/V1__nest.sql" TargetMode="External"/><Relationship Id="rId12" Type="http://schemas.openxmlformats.org/officeDocument/2006/relationships/hyperlink" Target="https://aosnote-assignments.s3.amazonaws.com/assignment-4/AppServiceProvider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osnote-assignments.s3.amazonaws.com/assignment-4/nest-app.zip" TargetMode="External"/><Relationship Id="rId11" Type="http://schemas.openxmlformats.org/officeDocument/2006/relationships/hyperlink" Target="https://github.com/azeezsalu/dynamic-website-project-commands/blob/main/boot-function-code.txt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documentation.red-gate.com/fd/command-line-184127404.html?_ga=2.227219800.439967574.1689438755-1087648319.168943867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fZH2_ANXA_w&amp;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Azeez Salu</dc:creator>
  <cp:keywords/>
  <dc:description/>
  <cp:lastModifiedBy>Azeez Salu</cp:lastModifiedBy>
  <cp:revision>7</cp:revision>
  <dcterms:created xsi:type="dcterms:W3CDTF">2023-07-15T08:42:00Z</dcterms:created>
  <dcterms:modified xsi:type="dcterms:W3CDTF">2024-03-13T09:19:00Z</dcterms:modified>
</cp:coreProperties>
</file>