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CA5F3" w14:textId="77777777" w:rsidR="00A3665D" w:rsidRDefault="00A3665D">
      <w:pPr>
        <w:jc w:val="center"/>
        <w:rPr>
          <w:b/>
          <w:sz w:val="44"/>
          <w:szCs w:val="44"/>
        </w:rPr>
      </w:pPr>
    </w:p>
    <w:p w14:paraId="69D750C3" w14:textId="77777777" w:rsidR="00A3665D" w:rsidRDefault="0000000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Plantilla de bugs - QARMY</w:t>
      </w:r>
    </w:p>
    <w:p w14:paraId="044241DA" w14:textId="77777777" w:rsidR="00A3665D" w:rsidRDefault="00A3665D"/>
    <w:p w14:paraId="7CE50914" w14:textId="77777777" w:rsidR="00A3665D" w:rsidRDefault="00A3665D"/>
    <w:p w14:paraId="799A5001" w14:textId="77777777" w:rsidR="00A3665D" w:rsidRDefault="00A3665D"/>
    <w:p w14:paraId="2FFC2D6D" w14:textId="77777777" w:rsidR="00A3665D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Campos obligatorios:</w:t>
      </w:r>
    </w:p>
    <w:p w14:paraId="1C77A417" w14:textId="77777777" w:rsidR="00E151AB" w:rsidRDefault="00E151AB">
      <w:pPr>
        <w:rPr>
          <w:b/>
          <w:sz w:val="26"/>
          <w:szCs w:val="26"/>
          <w:u w:val="single"/>
        </w:rPr>
      </w:pPr>
    </w:p>
    <w:p w14:paraId="634C06DB" w14:textId="40FC0AD9" w:rsidR="00E151AB" w:rsidRPr="00E151AB" w:rsidRDefault="00E151AB">
      <w:pPr>
        <w:rPr>
          <w:bCs/>
          <w:sz w:val="26"/>
          <w:szCs w:val="26"/>
        </w:rPr>
      </w:pPr>
      <w:r>
        <w:rPr>
          <w:b/>
          <w:sz w:val="26"/>
          <w:szCs w:val="26"/>
          <w:u w:val="single"/>
        </w:rPr>
        <w:t>Id</w:t>
      </w:r>
      <w:r>
        <w:rPr>
          <w:bCs/>
          <w:sz w:val="26"/>
          <w:szCs w:val="26"/>
        </w:rPr>
        <w:t>: # numero</w:t>
      </w:r>
    </w:p>
    <w:p w14:paraId="78677A32" w14:textId="77777777" w:rsidR="00A3665D" w:rsidRDefault="00A3665D"/>
    <w:p w14:paraId="34C7DAEF" w14:textId="77777777" w:rsidR="00A3665D" w:rsidRDefault="00000000">
      <w:r>
        <w:rPr>
          <w:b/>
        </w:rPr>
        <w:t>Titulo:</w:t>
      </w:r>
      <w:r>
        <w:t xml:space="preserve"> [Pantalla] Titulo descriptivo del error</w:t>
      </w:r>
    </w:p>
    <w:p w14:paraId="7226C595" w14:textId="77777777" w:rsidR="00A3665D" w:rsidRDefault="00A3665D"/>
    <w:p w14:paraId="5476DF43" w14:textId="77777777" w:rsidR="00A3665D" w:rsidRDefault="00000000">
      <w:r>
        <w:rPr>
          <w:b/>
        </w:rPr>
        <w:t>Descripción:</w:t>
      </w:r>
      <w:r>
        <w:t xml:space="preserve"> Comentar brevemente de que se trata el error y que se logre entender cuál es la falla</w:t>
      </w:r>
    </w:p>
    <w:p w14:paraId="6F5FEA2C" w14:textId="77777777" w:rsidR="00A3665D" w:rsidRDefault="00A3665D"/>
    <w:p w14:paraId="4DA79C36" w14:textId="77777777" w:rsidR="00A3665D" w:rsidRDefault="00000000">
      <w:r>
        <w:rPr>
          <w:b/>
        </w:rPr>
        <w:t>Precondiciones:</w:t>
      </w:r>
      <w:r>
        <w:t xml:space="preserve"> Que es lo que necesito tener previamente configurado para poder ejecutar los pasos.</w:t>
      </w:r>
    </w:p>
    <w:p w14:paraId="322091C5" w14:textId="77777777" w:rsidR="00A3665D" w:rsidRDefault="00A3665D"/>
    <w:p w14:paraId="2684F75A" w14:textId="77777777" w:rsidR="00A3665D" w:rsidRPr="00E151AB" w:rsidRDefault="00000000">
      <w:pPr>
        <w:rPr>
          <w:b/>
          <w:lang w:val="en-US"/>
        </w:rPr>
      </w:pPr>
      <w:r w:rsidRPr="00E151AB">
        <w:rPr>
          <w:b/>
          <w:lang w:val="en-US"/>
        </w:rPr>
        <w:t>Test Data</w:t>
      </w:r>
    </w:p>
    <w:p w14:paraId="561207CB" w14:textId="77777777" w:rsidR="00A3665D" w:rsidRPr="00E151AB" w:rsidRDefault="00000000">
      <w:pPr>
        <w:rPr>
          <w:lang w:val="en-US"/>
        </w:rPr>
      </w:pPr>
      <w:r w:rsidRPr="00E151AB">
        <w:rPr>
          <w:lang w:val="en-US"/>
        </w:rPr>
        <w:t>Usuario: admin</w:t>
      </w:r>
    </w:p>
    <w:p w14:paraId="0CC1D742" w14:textId="77777777" w:rsidR="00A3665D" w:rsidRPr="00E151AB" w:rsidRDefault="00000000">
      <w:pPr>
        <w:rPr>
          <w:lang w:val="en-US"/>
        </w:rPr>
      </w:pPr>
      <w:r w:rsidRPr="00E151AB">
        <w:rPr>
          <w:lang w:val="en-US"/>
        </w:rPr>
        <w:t>Password: 123456</w:t>
      </w:r>
    </w:p>
    <w:p w14:paraId="036BB0A8" w14:textId="77777777" w:rsidR="00A3665D" w:rsidRPr="00E151AB" w:rsidRDefault="00A3665D">
      <w:pPr>
        <w:rPr>
          <w:lang w:val="en-US"/>
        </w:rPr>
      </w:pPr>
    </w:p>
    <w:p w14:paraId="5564E0EA" w14:textId="77777777" w:rsidR="00A3665D" w:rsidRDefault="00000000">
      <w:pPr>
        <w:rPr>
          <w:b/>
        </w:rPr>
      </w:pPr>
      <w:r>
        <w:rPr>
          <w:b/>
        </w:rPr>
        <w:t>Pasos de reproducción:</w:t>
      </w:r>
    </w:p>
    <w:p w14:paraId="1A156094" w14:textId="77777777" w:rsidR="00A3665D" w:rsidRDefault="00000000">
      <w:r>
        <w:t>1- Paso 1</w:t>
      </w:r>
    </w:p>
    <w:p w14:paraId="4126D300" w14:textId="77777777" w:rsidR="00A3665D" w:rsidRDefault="00000000">
      <w:r>
        <w:t>2- Paso 2</w:t>
      </w:r>
    </w:p>
    <w:p w14:paraId="09797A8C" w14:textId="77777777" w:rsidR="00A3665D" w:rsidRDefault="00000000">
      <w:r>
        <w:t>3- Paso 3</w:t>
      </w:r>
    </w:p>
    <w:p w14:paraId="145F14A5" w14:textId="77777777" w:rsidR="00A3665D" w:rsidRDefault="00000000">
      <w:r>
        <w:t>4- Paso 4</w:t>
      </w:r>
    </w:p>
    <w:p w14:paraId="1EA7B1DE" w14:textId="77777777" w:rsidR="00A3665D" w:rsidRDefault="00A3665D"/>
    <w:p w14:paraId="225F66C5" w14:textId="77777777" w:rsidR="00A3665D" w:rsidRDefault="00000000">
      <w:r>
        <w:rPr>
          <w:b/>
        </w:rPr>
        <w:t>Resultado Actual:</w:t>
      </w:r>
      <w:r>
        <w:t xml:space="preserve"> Que es lo que está pasando ahora</w:t>
      </w:r>
    </w:p>
    <w:p w14:paraId="40F6543B" w14:textId="77777777" w:rsidR="00A3665D" w:rsidRDefault="00000000">
      <w:r>
        <w:rPr>
          <w:b/>
        </w:rPr>
        <w:t>Resultado Esperado:</w:t>
      </w:r>
      <w:r>
        <w:t xml:space="preserve"> Como debería funcionar la aplicación</w:t>
      </w:r>
    </w:p>
    <w:p w14:paraId="450A2BE8" w14:textId="77777777" w:rsidR="00A3665D" w:rsidRDefault="00A3665D"/>
    <w:p w14:paraId="32434045" w14:textId="77777777" w:rsidR="00A3665D" w:rsidRDefault="00000000">
      <w:r>
        <w:rPr>
          <w:b/>
        </w:rPr>
        <w:t>Screenshot/Video:</w:t>
      </w:r>
      <w:r>
        <w:t xml:space="preserve"> Captura de pantalla o video del error</w:t>
      </w:r>
    </w:p>
    <w:p w14:paraId="59055A80" w14:textId="77777777" w:rsidR="00A3665D" w:rsidRDefault="00A3665D"/>
    <w:p w14:paraId="3D6DCC9F" w14:textId="77777777" w:rsidR="00A3665D" w:rsidRDefault="00A3665D"/>
    <w:p w14:paraId="384FCDB9" w14:textId="77777777" w:rsidR="00A3665D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Otros campos a completar:</w:t>
      </w:r>
    </w:p>
    <w:p w14:paraId="68940381" w14:textId="77777777" w:rsidR="00A3665D" w:rsidRDefault="00A3665D"/>
    <w:p w14:paraId="115748C7" w14:textId="77777777" w:rsidR="00A3665D" w:rsidRDefault="00000000">
      <w:pPr>
        <w:numPr>
          <w:ilvl w:val="0"/>
          <w:numId w:val="1"/>
        </w:numPr>
      </w:pPr>
      <w:r>
        <w:t>Asignar siempre a un desarrollador o encargado</w:t>
      </w:r>
    </w:p>
    <w:p w14:paraId="5C8FB6C2" w14:textId="77777777" w:rsidR="00A3665D" w:rsidRDefault="00000000">
      <w:pPr>
        <w:numPr>
          <w:ilvl w:val="0"/>
          <w:numId w:val="1"/>
        </w:numPr>
      </w:pPr>
      <w:r>
        <w:t>Colocar siempre una criticidad/severidad</w:t>
      </w:r>
    </w:p>
    <w:p w14:paraId="106320B9" w14:textId="77777777" w:rsidR="00A3665D" w:rsidRDefault="00000000">
      <w:pPr>
        <w:numPr>
          <w:ilvl w:val="0"/>
          <w:numId w:val="1"/>
        </w:numPr>
      </w:pPr>
      <w:r>
        <w:t>Especificar en que sprint se va a arreglar, de lo contrario, colocarlo en el backlog</w:t>
      </w:r>
    </w:p>
    <w:p w14:paraId="45EB106E" w14:textId="77777777" w:rsidR="00A3665D" w:rsidRDefault="00000000">
      <w:pPr>
        <w:numPr>
          <w:ilvl w:val="0"/>
          <w:numId w:val="1"/>
        </w:numPr>
      </w:pPr>
      <w:r>
        <w:t>Asociarlo a un test case</w:t>
      </w:r>
    </w:p>
    <w:p w14:paraId="65E220C7" w14:textId="77777777" w:rsidR="00A3665D" w:rsidRDefault="00A3665D"/>
    <w:p w14:paraId="2F1063D0" w14:textId="77777777" w:rsidR="00A3665D" w:rsidRDefault="00000000">
      <w:r>
        <w:t>(Estos campos no van escritos dentro de la descripción, sino que son campos que trae el issue tracker)</w:t>
      </w:r>
    </w:p>
    <w:p w14:paraId="22D1DD29" w14:textId="77777777" w:rsidR="00A3665D" w:rsidRDefault="00A3665D"/>
    <w:p w14:paraId="681E2304" w14:textId="77777777" w:rsidR="00A3665D" w:rsidRDefault="00A3665D"/>
    <w:p w14:paraId="67324856" w14:textId="77777777" w:rsidR="00A3665D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Campos Opcionales:</w:t>
      </w:r>
    </w:p>
    <w:p w14:paraId="0F0DFD10" w14:textId="77777777" w:rsidR="00A3665D" w:rsidRDefault="00A3665D"/>
    <w:p w14:paraId="26B1FEEB" w14:textId="77777777" w:rsidR="00A3665D" w:rsidRDefault="00000000">
      <w:r>
        <w:rPr>
          <w:b/>
        </w:rPr>
        <w:t>Versión:</w:t>
      </w:r>
      <w:r>
        <w:t xml:space="preserve"> Versión de la aplicación</w:t>
      </w:r>
    </w:p>
    <w:p w14:paraId="158D4861" w14:textId="77777777" w:rsidR="00A3665D" w:rsidRDefault="00000000">
      <w:r>
        <w:rPr>
          <w:b/>
        </w:rPr>
        <w:t>Browser:</w:t>
      </w:r>
      <w:r>
        <w:t xml:space="preserve"> Especificar en que navegador se encontró la falla</w:t>
      </w:r>
    </w:p>
    <w:p w14:paraId="681E5DE5" w14:textId="77777777" w:rsidR="00A3665D" w:rsidRDefault="00000000">
      <w:r>
        <w:rPr>
          <w:b/>
        </w:rPr>
        <w:t>Ambiente:</w:t>
      </w:r>
      <w:r>
        <w:t xml:space="preserve"> Especificar en que ambiente se encontró el error</w:t>
      </w:r>
    </w:p>
    <w:p w14:paraId="7004FDEB" w14:textId="77777777" w:rsidR="00A3665D" w:rsidRDefault="00A3665D"/>
    <w:p w14:paraId="0A8E1783" w14:textId="77777777" w:rsidR="00A3665D" w:rsidRDefault="00000000">
      <w:r>
        <w:t xml:space="preserve">(Estos campos no se completan si es que siempre se testea en el mismo ambiente y con el mismo browser. </w:t>
      </w:r>
      <w:r>
        <w:rPr>
          <w:b/>
        </w:rPr>
        <w:t>Se define con el PO</w:t>
      </w:r>
      <w:r>
        <w:t>)</w:t>
      </w:r>
      <w:r>
        <w:br w:type="page"/>
      </w:r>
    </w:p>
    <w:p w14:paraId="0828A8E0" w14:textId="77777777" w:rsidR="00A3665D" w:rsidRDefault="00000000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lastRenderedPageBreak/>
        <w:t>Ejemplo</w:t>
      </w:r>
    </w:p>
    <w:p w14:paraId="1AE35A44" w14:textId="77777777" w:rsidR="00A3665D" w:rsidRDefault="00A3665D"/>
    <w:p w14:paraId="1F0AA1B8" w14:textId="77777777" w:rsidR="00A3665D" w:rsidRDefault="00000000">
      <w:r>
        <w:rPr>
          <w:b/>
        </w:rPr>
        <w:t>Título:</w:t>
      </w:r>
      <w:r>
        <w:t xml:space="preserve"> [Login] El sistema permite loguearse utilizando credenciales inválidas</w:t>
      </w:r>
    </w:p>
    <w:p w14:paraId="75EAE077" w14:textId="77777777" w:rsidR="00A3665D" w:rsidRDefault="00A3665D"/>
    <w:p w14:paraId="4EB22027" w14:textId="77777777" w:rsidR="00A3665D" w:rsidRDefault="00000000">
      <w:pPr>
        <w:rPr>
          <w:b/>
        </w:rPr>
      </w:pPr>
      <w:r>
        <w:rPr>
          <w:b/>
        </w:rPr>
        <w:t>Descripción:</w:t>
      </w:r>
    </w:p>
    <w:p w14:paraId="228859CD" w14:textId="77777777" w:rsidR="00A3665D" w:rsidRDefault="00000000">
      <w:r>
        <w:t>Actualmente el sistema permite ingresar al dashboard colocando una contraseña inválida al usuario “admin”</w:t>
      </w:r>
    </w:p>
    <w:p w14:paraId="63E9DAF2" w14:textId="77777777" w:rsidR="00A3665D" w:rsidRDefault="00A3665D"/>
    <w:p w14:paraId="1D816F13" w14:textId="77777777" w:rsidR="00A3665D" w:rsidRDefault="00000000">
      <w:r>
        <w:rPr>
          <w:b/>
        </w:rPr>
        <w:t>Precondiciones:</w:t>
      </w:r>
      <w:r>
        <w:t xml:space="preserve"> Tener acceso al ambiente de testing y un usuario válido.</w:t>
      </w:r>
    </w:p>
    <w:p w14:paraId="098EFABB" w14:textId="77777777" w:rsidR="00A3665D" w:rsidRDefault="00A3665D"/>
    <w:p w14:paraId="4D358EB5" w14:textId="77777777" w:rsidR="00A3665D" w:rsidRPr="00E151AB" w:rsidRDefault="00000000">
      <w:pPr>
        <w:rPr>
          <w:b/>
          <w:lang w:val="en-US"/>
        </w:rPr>
      </w:pPr>
      <w:r w:rsidRPr="00E151AB">
        <w:rPr>
          <w:b/>
          <w:lang w:val="en-US"/>
        </w:rPr>
        <w:t>Test Data</w:t>
      </w:r>
    </w:p>
    <w:p w14:paraId="1AB08721" w14:textId="77777777" w:rsidR="00A3665D" w:rsidRPr="00E151AB" w:rsidRDefault="00000000">
      <w:pPr>
        <w:rPr>
          <w:lang w:val="en-US"/>
        </w:rPr>
      </w:pPr>
      <w:r w:rsidRPr="00E151AB">
        <w:rPr>
          <w:lang w:val="en-US"/>
        </w:rPr>
        <w:t>Usuario: admin</w:t>
      </w:r>
    </w:p>
    <w:p w14:paraId="013CBA82" w14:textId="77777777" w:rsidR="00A3665D" w:rsidRPr="00E151AB" w:rsidRDefault="00000000">
      <w:pPr>
        <w:rPr>
          <w:lang w:val="en-US"/>
        </w:rPr>
      </w:pPr>
      <w:r w:rsidRPr="00E151AB">
        <w:rPr>
          <w:lang w:val="en-US"/>
        </w:rPr>
        <w:t>Password: 123456</w:t>
      </w:r>
    </w:p>
    <w:p w14:paraId="11CBC593" w14:textId="77777777" w:rsidR="00A3665D" w:rsidRPr="00E151AB" w:rsidRDefault="00A3665D">
      <w:pPr>
        <w:rPr>
          <w:lang w:val="en-US"/>
        </w:rPr>
      </w:pPr>
    </w:p>
    <w:p w14:paraId="516762A8" w14:textId="77777777" w:rsidR="00A3665D" w:rsidRDefault="00000000">
      <w:pPr>
        <w:rPr>
          <w:b/>
        </w:rPr>
      </w:pPr>
      <w:r>
        <w:rPr>
          <w:b/>
        </w:rPr>
        <w:t>Pasos:</w:t>
      </w:r>
    </w:p>
    <w:p w14:paraId="0640AC9A" w14:textId="77777777" w:rsidR="00A3665D" w:rsidRDefault="00000000">
      <w:r>
        <w:t>1- Entrar al login de la plataforma</w:t>
      </w:r>
    </w:p>
    <w:p w14:paraId="7A2A3867" w14:textId="77777777" w:rsidR="00A3665D" w:rsidRDefault="00000000">
      <w:r>
        <w:t>2- ingresar “admin” en el campo de usuario</w:t>
      </w:r>
    </w:p>
    <w:p w14:paraId="40C2CAEB" w14:textId="77777777" w:rsidR="00A3665D" w:rsidRDefault="00000000">
      <w:r>
        <w:t>3- Ingresar cualquier contraseña en el campo de contraseña</w:t>
      </w:r>
    </w:p>
    <w:p w14:paraId="0BEF6AD2" w14:textId="77777777" w:rsidR="00A3665D" w:rsidRDefault="00000000">
      <w:r>
        <w:t>4- Clickear el botón Login</w:t>
      </w:r>
    </w:p>
    <w:p w14:paraId="7AE1BEC5" w14:textId="77777777" w:rsidR="00A3665D" w:rsidRDefault="00A3665D"/>
    <w:p w14:paraId="41608C85" w14:textId="77777777" w:rsidR="00A3665D" w:rsidRDefault="00000000">
      <w:r>
        <w:rPr>
          <w:b/>
        </w:rPr>
        <w:t>Resultado Actual:</w:t>
      </w:r>
      <w:r>
        <w:t xml:space="preserve"> El sistema permite entrar al dashboard ingresando credenciales inválidas</w:t>
      </w:r>
    </w:p>
    <w:p w14:paraId="2FFB9505" w14:textId="77777777" w:rsidR="00A3665D" w:rsidRDefault="00000000">
      <w:r>
        <w:rPr>
          <w:b/>
        </w:rPr>
        <w:t xml:space="preserve">Resultado Esperado: </w:t>
      </w:r>
      <w:r>
        <w:t>El sistema debería mostrar la siguiente validación: “Usuario o contraseña incorrecta”</w:t>
      </w:r>
    </w:p>
    <w:p w14:paraId="6190BE53" w14:textId="77777777" w:rsidR="00A3665D" w:rsidRDefault="00A3665D"/>
    <w:p w14:paraId="08E26A5F" w14:textId="77777777" w:rsidR="00A3665D" w:rsidRDefault="00000000">
      <w:pPr>
        <w:rPr>
          <w:b/>
        </w:rPr>
      </w:pPr>
      <w:r>
        <w:rPr>
          <w:b/>
        </w:rPr>
        <w:t>Evidencia:</w:t>
      </w:r>
    </w:p>
    <w:p w14:paraId="7117676B" w14:textId="77777777" w:rsidR="00A3665D" w:rsidRDefault="00000000">
      <w:pPr>
        <w:jc w:val="center"/>
      </w:pPr>
      <w:r>
        <w:rPr>
          <w:noProof/>
        </w:rPr>
        <w:drawing>
          <wp:inline distT="114300" distB="114300" distL="114300" distR="114300" wp14:anchorId="1224CED9" wp14:editId="29202144">
            <wp:extent cx="3105490" cy="3411899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490" cy="34118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E77AD2" w14:textId="77777777" w:rsidR="00A3665D" w:rsidRDefault="00A3665D"/>
    <w:p w14:paraId="305F8303" w14:textId="77777777" w:rsidR="00A3665D" w:rsidRDefault="00000000">
      <w:r>
        <w:rPr>
          <w:b/>
        </w:rPr>
        <w:t>Versión:</w:t>
      </w:r>
      <w:r>
        <w:t xml:space="preserve"> 1.1.2</w:t>
      </w:r>
    </w:p>
    <w:p w14:paraId="5B31D0D2" w14:textId="77777777" w:rsidR="00A3665D" w:rsidRDefault="00000000">
      <w:r>
        <w:rPr>
          <w:b/>
        </w:rPr>
        <w:lastRenderedPageBreak/>
        <w:t xml:space="preserve">Browser: </w:t>
      </w:r>
      <w:r>
        <w:t>Chrome/Firefox</w:t>
      </w:r>
    </w:p>
    <w:p w14:paraId="2124F41D" w14:textId="77777777" w:rsidR="00A3665D" w:rsidRDefault="00000000">
      <w:r>
        <w:rPr>
          <w:b/>
        </w:rPr>
        <w:t>Ambiente:</w:t>
      </w:r>
      <w:r>
        <w:t xml:space="preserve"> QA</w:t>
      </w:r>
    </w:p>
    <w:p w14:paraId="21B5BEA0" w14:textId="77777777" w:rsidR="00A3665D" w:rsidRDefault="00000000">
      <w:pPr>
        <w:rPr>
          <w:b/>
        </w:rPr>
      </w:pPr>
      <w:r>
        <w:rPr>
          <w:b/>
        </w:rPr>
        <w:t>Test Case:</w:t>
      </w:r>
      <w:r>
        <w:t xml:space="preserve"> </w:t>
      </w:r>
      <w:hyperlink r:id="rId6" w:anchor="gid=1687429280">
        <w:r>
          <w:rPr>
            <w:b/>
            <w:color w:val="1155CC"/>
            <w:u w:val="single"/>
          </w:rPr>
          <w:t>#2</w:t>
        </w:r>
      </w:hyperlink>
    </w:p>
    <w:p w14:paraId="545EBB8B" w14:textId="77777777" w:rsidR="00A3665D" w:rsidRDefault="00A3665D"/>
    <w:p w14:paraId="514D9EE8" w14:textId="77777777" w:rsidR="00A3665D" w:rsidRDefault="00A3665D"/>
    <w:p w14:paraId="29D61B33" w14:textId="77777777" w:rsidR="00A3665D" w:rsidRDefault="00A3665D"/>
    <w:p w14:paraId="15DE431B" w14:textId="77777777" w:rsidR="00A3665D" w:rsidRDefault="00000000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Ejemplo en un issue tracker</w:t>
      </w:r>
    </w:p>
    <w:p w14:paraId="0AC1128B" w14:textId="77777777" w:rsidR="00A3665D" w:rsidRDefault="00A3665D"/>
    <w:p w14:paraId="2BF106A9" w14:textId="77777777" w:rsidR="00A3665D" w:rsidRDefault="00000000">
      <w:r>
        <w:rPr>
          <w:noProof/>
        </w:rPr>
        <w:drawing>
          <wp:inline distT="114300" distB="114300" distL="114300" distR="114300" wp14:anchorId="50A8FDA7" wp14:editId="7E17C23C">
            <wp:extent cx="5731200" cy="3721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9942A8" w14:textId="77777777" w:rsidR="00A3665D" w:rsidRDefault="00A3665D"/>
    <w:p w14:paraId="0A9F08E4" w14:textId="77777777" w:rsidR="00A3665D" w:rsidRDefault="00000000">
      <w:pPr>
        <w:jc w:val="center"/>
      </w:pPr>
      <w:r>
        <w:t>En las imágenes se pueden ver el resto de los campos a completar</w:t>
      </w:r>
    </w:p>
    <w:sectPr w:rsidR="00A3665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854D9"/>
    <w:multiLevelType w:val="multilevel"/>
    <w:tmpl w:val="83D029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37291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65D"/>
    <w:rsid w:val="00A3665D"/>
    <w:rsid w:val="00E1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69E9F"/>
  <w15:docId w15:val="{6BEAAA34-6085-4E59-A347-B96A443E0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YdEE8waxsp8NS6HwLu_JSO5BoEftlD1KTVQpUk0gZ_A/ed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342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Matias Cañadas</cp:lastModifiedBy>
  <cp:revision>3</cp:revision>
  <dcterms:created xsi:type="dcterms:W3CDTF">2023-08-01T12:02:00Z</dcterms:created>
  <dcterms:modified xsi:type="dcterms:W3CDTF">2023-08-01T12:05:00Z</dcterms:modified>
</cp:coreProperties>
</file>