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984D" w14:textId="37D05B30" w:rsidR="00BB676A" w:rsidRDefault="00BB676A" w:rsidP="00BB676A">
      <w:pPr>
        <w:jc w:val="center"/>
      </w:pPr>
      <w:r>
        <w:t>Rol del Puesto QA</w:t>
      </w:r>
    </w:p>
    <w:p w14:paraId="79E35752" w14:textId="44029D98" w:rsidR="00BB676A" w:rsidRPr="00BB676A" w:rsidRDefault="00BB676A" w:rsidP="00BB676A">
      <w:r w:rsidRPr="00BB676A">
        <w:t>Como ingeniero QA senior, mi principal responsabilidad es garantizar la calidad del software desarrollado por el equipo de desarrollo. Aquí hay algunas de mis funciones y responsabilidades clave:</w:t>
      </w:r>
    </w:p>
    <w:p w14:paraId="2199D928" w14:textId="77777777" w:rsidR="00BB676A" w:rsidRPr="00BB676A" w:rsidRDefault="00BB676A" w:rsidP="00BB676A">
      <w:pPr>
        <w:numPr>
          <w:ilvl w:val="0"/>
          <w:numId w:val="1"/>
        </w:numPr>
      </w:pPr>
      <w:r w:rsidRPr="00BB676A">
        <w:t>Planificación de pruebas:</w:t>
      </w:r>
    </w:p>
    <w:p w14:paraId="262C8A75" w14:textId="77777777" w:rsidR="00BB676A" w:rsidRPr="00BB676A" w:rsidRDefault="00BB676A" w:rsidP="00BB676A">
      <w:pPr>
        <w:numPr>
          <w:ilvl w:val="1"/>
          <w:numId w:val="1"/>
        </w:numPr>
      </w:pPr>
      <w:r w:rsidRPr="00BB676A">
        <w:t>Colaboro con el equipo de desarrollo para comprender los requisitos del proyecto y definir criterios de aceptación claros.</w:t>
      </w:r>
    </w:p>
    <w:p w14:paraId="15C86374" w14:textId="77777777" w:rsidR="00BB676A" w:rsidRPr="00BB676A" w:rsidRDefault="00BB676A" w:rsidP="00BB676A">
      <w:pPr>
        <w:numPr>
          <w:ilvl w:val="1"/>
          <w:numId w:val="1"/>
        </w:numPr>
      </w:pPr>
      <w:r w:rsidRPr="00BB676A">
        <w:t>Diseño y desarrollo de estrategias de pruebas, incluyendo pruebas funcionales, pruebas de integración, pruebas de rendimiento y pruebas de seguridad.</w:t>
      </w:r>
    </w:p>
    <w:p w14:paraId="439C0E6A" w14:textId="77777777" w:rsidR="00BB676A" w:rsidRPr="00BB676A" w:rsidRDefault="00BB676A" w:rsidP="00BB676A">
      <w:pPr>
        <w:numPr>
          <w:ilvl w:val="0"/>
          <w:numId w:val="1"/>
        </w:numPr>
      </w:pPr>
      <w:r w:rsidRPr="00BB676A">
        <w:t>Automatización de pruebas:</w:t>
      </w:r>
    </w:p>
    <w:p w14:paraId="54E1D7F7" w14:textId="77777777" w:rsidR="00BB676A" w:rsidRPr="00BB676A" w:rsidRDefault="00BB676A" w:rsidP="00BB676A">
      <w:pPr>
        <w:numPr>
          <w:ilvl w:val="1"/>
          <w:numId w:val="1"/>
        </w:numPr>
      </w:pPr>
      <w:r w:rsidRPr="00BB676A">
        <w:t>Identifico oportunidades para la automatización de pruebas y desarrollo scripts y herramientas de automatización utilizando herramientas como Selenium, Appium, JUnit, o herramientas similares.</w:t>
      </w:r>
    </w:p>
    <w:p w14:paraId="7727084D" w14:textId="77777777" w:rsidR="00BB676A" w:rsidRPr="00BB676A" w:rsidRDefault="00BB676A" w:rsidP="00BB676A">
      <w:pPr>
        <w:numPr>
          <w:ilvl w:val="1"/>
          <w:numId w:val="1"/>
        </w:numPr>
      </w:pPr>
      <w:r w:rsidRPr="00BB676A">
        <w:t>Mantengo y actualizo continuamente los scripts de automatización para garantizar su eficacia a lo largo del ciclo de desarrollo.</w:t>
      </w:r>
    </w:p>
    <w:p w14:paraId="2F766F8E" w14:textId="77777777" w:rsidR="00BB676A" w:rsidRPr="00BB676A" w:rsidRDefault="00BB676A" w:rsidP="00BB676A">
      <w:pPr>
        <w:numPr>
          <w:ilvl w:val="0"/>
          <w:numId w:val="1"/>
        </w:numPr>
      </w:pPr>
      <w:r w:rsidRPr="00BB676A">
        <w:t>Ejecución de pruebas:</w:t>
      </w:r>
    </w:p>
    <w:p w14:paraId="6DA25E8B" w14:textId="77777777" w:rsidR="00BB676A" w:rsidRPr="00BB676A" w:rsidRDefault="00BB676A" w:rsidP="00BB676A">
      <w:pPr>
        <w:numPr>
          <w:ilvl w:val="1"/>
          <w:numId w:val="1"/>
        </w:numPr>
      </w:pPr>
      <w:r w:rsidRPr="00BB676A">
        <w:t>Realizo pruebas manuales y automatizadas según sea necesario para evaluar la calidad del software.</w:t>
      </w:r>
    </w:p>
    <w:p w14:paraId="0911F109" w14:textId="77777777" w:rsidR="00BB676A" w:rsidRPr="00BB676A" w:rsidRDefault="00BB676A" w:rsidP="00BB676A">
      <w:pPr>
        <w:numPr>
          <w:ilvl w:val="1"/>
          <w:numId w:val="1"/>
        </w:numPr>
      </w:pPr>
      <w:r w:rsidRPr="00BB676A">
        <w:t>Documento y rastreo de errores, y colaboro con el equipo de desarrollo para resolverlos.</w:t>
      </w:r>
    </w:p>
    <w:p w14:paraId="1058A789" w14:textId="77777777" w:rsidR="00BB676A" w:rsidRPr="00BB676A" w:rsidRDefault="00BB676A" w:rsidP="00BB676A">
      <w:pPr>
        <w:numPr>
          <w:ilvl w:val="0"/>
          <w:numId w:val="1"/>
        </w:numPr>
      </w:pPr>
      <w:r w:rsidRPr="00BB676A">
        <w:t>Mejora continua:</w:t>
      </w:r>
    </w:p>
    <w:p w14:paraId="341FEE43" w14:textId="77777777" w:rsidR="00BB676A" w:rsidRPr="00BB676A" w:rsidRDefault="00BB676A" w:rsidP="00BB676A">
      <w:pPr>
        <w:numPr>
          <w:ilvl w:val="1"/>
          <w:numId w:val="1"/>
        </w:numPr>
      </w:pPr>
      <w:r w:rsidRPr="00BB676A">
        <w:t>Propongo y lidero iniciativas para mejorar los procesos de desarrollo y pruebas, como la implementación de mejores prácticas y la introducción de herramientas y técnicas de vanguardia.</w:t>
      </w:r>
    </w:p>
    <w:p w14:paraId="480462B8" w14:textId="77777777" w:rsidR="00BB676A" w:rsidRPr="00BB676A" w:rsidRDefault="00BB676A" w:rsidP="00BB676A">
      <w:pPr>
        <w:numPr>
          <w:ilvl w:val="1"/>
          <w:numId w:val="1"/>
        </w:numPr>
      </w:pPr>
      <w:r w:rsidRPr="00BB676A">
        <w:t>Realizo revisiones de código y colaboro en la mejora de la calidad del código.</w:t>
      </w:r>
    </w:p>
    <w:p w14:paraId="6B4C19A3" w14:textId="77777777" w:rsidR="00BB676A" w:rsidRPr="00BB676A" w:rsidRDefault="00BB676A" w:rsidP="00BB676A">
      <w:pPr>
        <w:numPr>
          <w:ilvl w:val="0"/>
          <w:numId w:val="1"/>
        </w:numPr>
      </w:pPr>
      <w:r w:rsidRPr="00BB676A">
        <w:t>Colaboración:</w:t>
      </w:r>
    </w:p>
    <w:p w14:paraId="61807886" w14:textId="77777777" w:rsidR="00BB676A" w:rsidRPr="00BB676A" w:rsidRDefault="00BB676A" w:rsidP="00BB676A">
      <w:pPr>
        <w:numPr>
          <w:ilvl w:val="1"/>
          <w:numId w:val="1"/>
        </w:numPr>
      </w:pPr>
      <w:r w:rsidRPr="00BB676A">
        <w:t>Trabajo estrechamente con los miembros del equipo de desarrollo y otros equipos, como los equipos de producto y diseño, para garantizar que se cumplan los estándares de calidad.</w:t>
      </w:r>
    </w:p>
    <w:p w14:paraId="189CA5B1" w14:textId="77777777" w:rsidR="00BB676A" w:rsidRPr="00BB676A" w:rsidRDefault="00BB676A" w:rsidP="00BB676A">
      <w:pPr>
        <w:numPr>
          <w:ilvl w:val="0"/>
          <w:numId w:val="1"/>
        </w:numPr>
      </w:pPr>
      <w:r w:rsidRPr="00BB676A">
        <w:t>Pruebas de rendimiento y seguridad:</w:t>
      </w:r>
    </w:p>
    <w:p w14:paraId="4C8D3830" w14:textId="77777777" w:rsidR="00BB676A" w:rsidRPr="00BB676A" w:rsidRDefault="00BB676A" w:rsidP="00BB676A">
      <w:pPr>
        <w:numPr>
          <w:ilvl w:val="1"/>
          <w:numId w:val="1"/>
        </w:numPr>
      </w:pPr>
      <w:r w:rsidRPr="00BB676A">
        <w:t>Realizo pruebas de rendimiento para identificar cuellos de botella y problemas de escalabilidad.</w:t>
      </w:r>
    </w:p>
    <w:p w14:paraId="60B16ED0" w14:textId="77777777" w:rsidR="00BB676A" w:rsidRPr="00BB676A" w:rsidRDefault="00BB676A" w:rsidP="00BB676A">
      <w:pPr>
        <w:numPr>
          <w:ilvl w:val="1"/>
          <w:numId w:val="1"/>
        </w:numPr>
      </w:pPr>
      <w:r w:rsidRPr="00BB676A">
        <w:t>Realizo pruebas de seguridad para identificar vulnerabilidades y riesgos de seguridad en el software.</w:t>
      </w:r>
    </w:p>
    <w:p w14:paraId="11F5188D" w14:textId="77777777" w:rsidR="00BB676A" w:rsidRPr="00BB676A" w:rsidRDefault="00BB676A" w:rsidP="00BB676A">
      <w:pPr>
        <w:numPr>
          <w:ilvl w:val="0"/>
          <w:numId w:val="1"/>
        </w:numPr>
      </w:pPr>
      <w:r w:rsidRPr="00BB676A">
        <w:t>Capacitación y mentoría:</w:t>
      </w:r>
    </w:p>
    <w:p w14:paraId="02BB9DC9" w14:textId="77777777" w:rsidR="00BB676A" w:rsidRPr="00BB676A" w:rsidRDefault="00BB676A" w:rsidP="00BB676A">
      <w:pPr>
        <w:numPr>
          <w:ilvl w:val="1"/>
          <w:numId w:val="1"/>
        </w:numPr>
      </w:pPr>
      <w:r w:rsidRPr="00BB676A">
        <w:t>Proporciono orientación y mentoría a los miembros más junior del equipo de QA.</w:t>
      </w:r>
    </w:p>
    <w:p w14:paraId="72A0E336" w14:textId="77777777" w:rsidR="00BB676A" w:rsidRPr="00BB676A" w:rsidRDefault="00BB676A" w:rsidP="00BB676A">
      <w:pPr>
        <w:numPr>
          <w:ilvl w:val="1"/>
          <w:numId w:val="1"/>
        </w:numPr>
      </w:pPr>
      <w:r w:rsidRPr="00BB676A">
        <w:lastRenderedPageBreak/>
        <w:t>Mantengo un conocimiento actualizado de las tendencias y avances en el campo de QA y comparto este conocimiento con el equipo.</w:t>
      </w:r>
    </w:p>
    <w:p w14:paraId="21397B7E" w14:textId="77777777" w:rsidR="00BB676A" w:rsidRPr="00BB676A" w:rsidRDefault="00BB676A" w:rsidP="00BB676A">
      <w:r w:rsidRPr="00BB676A">
        <w:t>En resumen, como ingeniero QA senior, mi objetivo principal es garantizar que el software cumpla con los estándares de calidad y sea confiable, seguro y eficiente. Trabajo en estrecha colaboración con el equipo de desarrollo para lograr estos objetivos y contribuir al éxito del proyecto.</w:t>
      </w:r>
    </w:p>
    <w:p w14:paraId="7294EA3A" w14:textId="77777777" w:rsidR="006F11CD" w:rsidRDefault="006F11CD"/>
    <w:sectPr w:rsidR="006F11CD" w:rsidSect="00BB676A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8764E"/>
    <w:multiLevelType w:val="multilevel"/>
    <w:tmpl w:val="DDC6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54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98"/>
    <w:rsid w:val="006F11CD"/>
    <w:rsid w:val="00885D60"/>
    <w:rsid w:val="00A44F76"/>
    <w:rsid w:val="00BB676A"/>
    <w:rsid w:val="00E00D06"/>
    <w:rsid w:val="00EA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7D37"/>
  <w15:chartTrackingRefBased/>
  <w15:docId w15:val="{A6BE2428-4EFE-48D3-A0F5-F6CF50DA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3</cp:revision>
  <dcterms:created xsi:type="dcterms:W3CDTF">2023-09-19T12:35:00Z</dcterms:created>
  <dcterms:modified xsi:type="dcterms:W3CDTF">2023-09-19T12:36:00Z</dcterms:modified>
</cp:coreProperties>
</file>