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6690" w14:textId="21B3137A" w:rsidR="000D7574" w:rsidRPr="000D7574" w:rsidRDefault="000D7574" w:rsidP="000D7574">
      <w:pPr>
        <w:jc w:val="center"/>
        <w:rPr>
          <w:b/>
          <w:bCs/>
          <w:sz w:val="32"/>
          <w:szCs w:val="32"/>
          <w:u w:val="single"/>
        </w:rPr>
      </w:pPr>
      <w:r w:rsidRPr="000D7574">
        <w:rPr>
          <w:b/>
          <w:bCs/>
          <w:sz w:val="32"/>
          <w:szCs w:val="32"/>
          <w:u w:val="single"/>
        </w:rPr>
        <w:t xml:space="preserve">Empezando </w:t>
      </w:r>
      <w:r>
        <w:rPr>
          <w:b/>
          <w:bCs/>
          <w:sz w:val="32"/>
          <w:szCs w:val="32"/>
          <w:u w:val="single"/>
        </w:rPr>
        <w:t>P</w:t>
      </w:r>
      <w:r w:rsidRPr="000D7574">
        <w:rPr>
          <w:b/>
          <w:bCs/>
          <w:sz w:val="32"/>
          <w:szCs w:val="32"/>
          <w:u w:val="single"/>
        </w:rPr>
        <w:t>laywright</w:t>
      </w:r>
    </w:p>
    <w:p w14:paraId="100A2C8D" w14:textId="593C93F1" w:rsidR="006F11CD" w:rsidRPr="000D7574" w:rsidRDefault="000D7574">
      <w:r w:rsidRPr="000D7574">
        <w:t>1 doc init para iniciar m</w:t>
      </w:r>
      <w:r>
        <w:t>i proyecto</w:t>
      </w:r>
    </w:p>
    <w:p w14:paraId="65A138F5" w14:textId="49A11464" w:rsidR="000D7574" w:rsidRDefault="000D7574">
      <w:pPr>
        <w:rPr>
          <w:lang w:val="en-US"/>
        </w:rPr>
      </w:pPr>
      <w:r w:rsidRPr="000D7574">
        <w:rPr>
          <w:lang w:val="en-US"/>
        </w:rPr>
        <w:t>npm init playwright@latest</w:t>
      </w:r>
    </w:p>
    <w:p w14:paraId="021F9667" w14:textId="502C7C5B" w:rsidR="00195D76" w:rsidRPr="00195D76" w:rsidRDefault="00195D76">
      <w:r w:rsidRPr="00195D76">
        <w:t>se bajan todo el p</w:t>
      </w:r>
      <w:r>
        <w:t>rograma necesario para trabajar, se tarda un poco, es mas pesado q cypress</w:t>
      </w:r>
    </w:p>
    <w:p w14:paraId="16134338" w14:textId="77777777" w:rsidR="000D7574" w:rsidRPr="00195D76" w:rsidRDefault="000D7574"/>
    <w:p w14:paraId="3EB1E3F7" w14:textId="77777777" w:rsidR="000D7574" w:rsidRPr="00195D76" w:rsidRDefault="000D7574"/>
    <w:sectPr w:rsidR="000D7574" w:rsidRPr="00195D76" w:rsidSect="0088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0D"/>
    <w:rsid w:val="000D7574"/>
    <w:rsid w:val="00195D76"/>
    <w:rsid w:val="005A6B0D"/>
    <w:rsid w:val="006F11CD"/>
    <w:rsid w:val="00885D60"/>
    <w:rsid w:val="00A44F76"/>
    <w:rsid w:val="00E0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2100"/>
  <w15:chartTrackingRefBased/>
  <w15:docId w15:val="{D0BC2E80-5189-4CBF-9A3C-A41F4667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2</cp:revision>
  <dcterms:created xsi:type="dcterms:W3CDTF">2023-09-13T13:02:00Z</dcterms:created>
  <dcterms:modified xsi:type="dcterms:W3CDTF">2023-09-13T13:14:00Z</dcterms:modified>
</cp:coreProperties>
</file>