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6F2F6" w14:textId="5A22894D" w:rsidR="00F23F36" w:rsidRDefault="00974FD8" w:rsidP="00F23F36">
      <w:pPr>
        <w:jc w:val="center"/>
        <w:rPr>
          <w:b/>
          <w:bCs/>
          <w:sz w:val="44"/>
          <w:szCs w:val="44"/>
          <w:lang w:val="es-ES"/>
        </w:rPr>
      </w:pPr>
      <w:r w:rsidRPr="00974FD8">
        <w:rPr>
          <w:b/>
          <w:bCs/>
          <w:sz w:val="44"/>
          <w:szCs w:val="44"/>
          <w:lang w:val="es-ES"/>
        </w:rPr>
        <w:t>LISTADO DE QUERYS DE SQL</w:t>
      </w:r>
    </w:p>
    <w:p w14:paraId="54AFE8CB" w14:textId="0411C4CD" w:rsidR="00F23F36" w:rsidRPr="00B13D4F" w:rsidRDefault="00F23F36" w:rsidP="00F23F36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//Creación de la base de datos</w:t>
      </w:r>
    </w:p>
    <w:p w14:paraId="43A36344" w14:textId="4BE43EA8" w:rsidR="00F23F36" w:rsidRDefault="00F23F36" w:rsidP="00F23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master</w:t>
      </w:r>
    </w:p>
    <w:p w14:paraId="6E240E47" w14:textId="77777777" w:rsidR="00F23F36" w:rsidRDefault="00F23F36" w:rsidP="00F23F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D5F6868" w14:textId="7DB4B36B" w:rsidR="00974FD8" w:rsidRDefault="00F23F36" w:rsidP="00F23F3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8541DDD" w14:textId="1A6FC8EC" w:rsidR="00F23F36" w:rsidRPr="00B13D4F" w:rsidRDefault="00F23F36" w:rsidP="00F23F36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</w:t>
      </w:r>
      <w:r w:rsidR="002A6AE7" w:rsidRPr="00B13D4F">
        <w:rPr>
          <w:sz w:val="32"/>
          <w:szCs w:val="32"/>
          <w:lang w:val="es-ES"/>
        </w:rPr>
        <w:t>Creación de las tablas</w:t>
      </w:r>
    </w:p>
    <w:p w14:paraId="4D7BC2E0" w14:textId="41631A43" w:rsidR="002A6AE7" w:rsidRDefault="003F52A7" w:rsidP="00F23F36">
      <w:pPr>
        <w:rPr>
          <w:lang w:val="es-ES"/>
        </w:rPr>
      </w:pPr>
      <w:r>
        <w:rPr>
          <w:lang w:val="es-ES"/>
        </w:rPr>
        <w:t>//Tabla Empleado</w:t>
      </w:r>
    </w:p>
    <w:p w14:paraId="6BAF24DE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E903BEE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E57CBD0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Legajo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932C6CD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C0170F3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Apellido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E57093E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DNI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C0A901A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470398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61C95E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Puesto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76EB3F" w14:textId="77777777" w:rsidR="00867F5C" w:rsidRDefault="00867F5C" w:rsidP="00867F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FechaIngreso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11F34386" w14:textId="2A2BB065" w:rsidR="00867F5C" w:rsidRDefault="00867F5C" w:rsidP="00867F5C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0D57C0" w14:textId="3F1D0EB2" w:rsidR="00F7692E" w:rsidRDefault="00F7692E" w:rsidP="00F7692E">
      <w:pPr>
        <w:rPr>
          <w:lang w:val="es-ES"/>
        </w:rPr>
      </w:pPr>
      <w:r>
        <w:rPr>
          <w:lang w:val="es-ES"/>
        </w:rPr>
        <w:t>//Tabla Repositor</w:t>
      </w:r>
    </w:p>
    <w:p w14:paraId="7DCD6A5E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A07E5BC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Repositor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C0563DF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Legajo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5D51E2F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8C9935C" w14:textId="2BF39F15" w:rsidR="0076716D" w:rsidRDefault="0076716D" w:rsidP="0076716D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72134B6" w14:textId="73D6893A" w:rsidR="00F7692E" w:rsidRDefault="00F7692E" w:rsidP="00F7692E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 w:rsidR="00867F5C">
        <w:rPr>
          <w:lang w:val="es-ES"/>
        </w:rPr>
        <w:t>Tecnico</w:t>
      </w:r>
      <w:proofErr w:type="spellEnd"/>
    </w:p>
    <w:p w14:paraId="1929DAFF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BC9574C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626E496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Legajo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D1C3080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85B7DB2" w14:textId="2D7D6875" w:rsidR="0076716D" w:rsidRDefault="0076716D" w:rsidP="0076716D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AD25365" w14:textId="5B37AB8B" w:rsidR="0076716D" w:rsidRDefault="0076716D" w:rsidP="0076716D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Vehiculo</w:t>
      </w:r>
      <w:proofErr w:type="spellEnd"/>
    </w:p>
    <w:p w14:paraId="4E96E31B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77333B4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Vehiculo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9935B94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Patente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52D18C7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Modelo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1C663B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Capacidad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8ABA67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Estado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1DDA82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FechaUltimoMantenimiento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</w:p>
    <w:p w14:paraId="01BCD030" w14:textId="175485F2" w:rsidR="0076716D" w:rsidRDefault="0076716D" w:rsidP="0076716D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D42BE05" w14:textId="6DD68EF8" w:rsidR="0076716D" w:rsidRDefault="0076716D" w:rsidP="0076716D">
      <w:pPr>
        <w:rPr>
          <w:lang w:val="es-ES"/>
        </w:rPr>
      </w:pPr>
      <w:r>
        <w:rPr>
          <w:lang w:val="es-ES"/>
        </w:rPr>
        <w:t>//Tabla Ruta</w:t>
      </w:r>
    </w:p>
    <w:p w14:paraId="3E1B953E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65D9B83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Ruta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023B78C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545503A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F2376CB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E912CA7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Patente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6AD384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Repositor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41486C" w14:textId="77777777" w:rsidR="0076716D" w:rsidRDefault="0076716D" w:rsidP="007671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Patente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Vehiculo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Patente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BABFCC8" w14:textId="6DDC39BB" w:rsidR="00F7692E" w:rsidRDefault="0076716D" w:rsidP="0076716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);</w:t>
      </w:r>
    </w:p>
    <w:p w14:paraId="6AA7EFD4" w14:textId="0684363F" w:rsidR="00250E5E" w:rsidRDefault="00250E5E" w:rsidP="00250E5E">
      <w:pPr>
        <w:rPr>
          <w:lang w:val="es-ES"/>
        </w:rPr>
      </w:pPr>
      <w:r>
        <w:rPr>
          <w:lang w:val="es-ES"/>
        </w:rPr>
        <w:t>//Tabla Visita</w:t>
      </w:r>
    </w:p>
    <w:p w14:paraId="1A75A269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C44689B" w14:textId="2C5AA2C3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15290B">
        <w:rPr>
          <w:rFonts w:ascii="Consolas" w:hAnsi="Consolas" w:cs="Consolas"/>
          <w:color w:val="000000"/>
          <w:sz w:val="19"/>
          <w:szCs w:val="19"/>
        </w:rPr>
        <w:t>Visita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76DDACC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IDVisita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4C6FB1CE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fechaHoraInicio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0502AD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fechaHoraFin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4494B0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Observaciones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092F3C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C65B7AF" w14:textId="77777777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54498D3" w14:textId="7EEDB1A2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 w:rsidR="00683025">
        <w:rPr>
          <w:rFonts w:ascii="Consolas" w:hAnsi="Consolas" w:cs="Consolas"/>
          <w:color w:val="000000"/>
          <w:sz w:val="19"/>
          <w:szCs w:val="19"/>
        </w:rPr>
        <w:t xml:space="preserve"> Ruta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A7D834" w14:textId="69B4F21A" w:rsidR="00250E5E" w:rsidRDefault="00250E5E" w:rsidP="00250E5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R</w:t>
      </w:r>
      <w:r w:rsidR="00683025">
        <w:rPr>
          <w:rFonts w:ascii="Consolas" w:hAnsi="Consolas" w:cs="Consolas"/>
          <w:color w:val="000000"/>
          <w:sz w:val="19"/>
          <w:szCs w:val="19"/>
        </w:rPr>
        <w:t>epositor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21B195" w14:textId="391E1EFA" w:rsidR="00250E5E" w:rsidRDefault="00250E5E" w:rsidP="00250E5E">
      <w:pPr>
        <w:rPr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7A87F1E" w14:textId="35F53B4E" w:rsidR="00250E5E" w:rsidRDefault="00250E5E" w:rsidP="00250E5E">
      <w:pPr>
        <w:rPr>
          <w:lang w:val="es-ES"/>
        </w:rPr>
      </w:pPr>
      <w:r>
        <w:rPr>
          <w:lang w:val="es-ES"/>
        </w:rPr>
        <w:t>//Tabla Responsable</w:t>
      </w:r>
    </w:p>
    <w:p w14:paraId="1539B66C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121B249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Responsable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4C16E11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BA849F5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2A164A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Apellido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A6105E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CEA6D1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925F6A" w14:textId="77777777" w:rsidR="00CA572D" w:rsidRDefault="00CA572D" w:rsidP="00CA572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6217957" w14:textId="423F1841" w:rsidR="00250E5E" w:rsidRDefault="00250E5E" w:rsidP="00CA572D">
      <w:pPr>
        <w:rPr>
          <w:lang w:val="es-ES"/>
        </w:rPr>
      </w:pPr>
      <w:r>
        <w:rPr>
          <w:lang w:val="es-ES"/>
        </w:rPr>
        <w:t>//Tabla Establecimiento</w:t>
      </w:r>
    </w:p>
    <w:p w14:paraId="5CAC23F2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DDA6FF0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0052A53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135675A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NombreComercial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CAC030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CUIT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3BC6A1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3FFC7C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Calle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C5ED66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Altura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313F6A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E5AABC8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TipoLugar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7D1588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B0089B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046E213" w14:textId="77777777" w:rsidR="00CA572D" w:rsidRDefault="00CA572D" w:rsidP="00CA572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Responsable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105A41D" w14:textId="7A5BBC7B" w:rsidR="00683025" w:rsidRDefault="00CA572D" w:rsidP="00CA572D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D38D778" w14:textId="3E4D4384" w:rsidR="00250E5E" w:rsidRDefault="00250E5E" w:rsidP="00250E5E">
      <w:pPr>
        <w:rPr>
          <w:lang w:val="es-ES"/>
        </w:rPr>
      </w:pPr>
      <w:r>
        <w:rPr>
          <w:lang w:val="es-ES"/>
        </w:rPr>
        <w:t>//Tabla Acuerdo</w:t>
      </w:r>
    </w:p>
    <w:p w14:paraId="0BD5E88E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FE1DA1F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2679CA47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951D8AA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FechaInicio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3F1C78D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D81453D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TipoCondicion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4A06E8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ValorCondicion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F7D2A3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Condiciones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58A7AF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B25B0B3" w14:textId="77777777" w:rsidR="00EA7048" w:rsidRDefault="00EA7048" w:rsidP="00EA70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523EFF4" w14:textId="7FF8B1D8" w:rsidR="00EA7048" w:rsidRDefault="00EA7048" w:rsidP="00EA7048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8AF00C5" w14:textId="6F6C26BE" w:rsidR="00250E5E" w:rsidRDefault="00250E5E" w:rsidP="00250E5E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MaquinaExpendedora</w:t>
      </w:r>
      <w:proofErr w:type="spellEnd"/>
    </w:p>
    <w:p w14:paraId="4485EA0F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07113B8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D0E649D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C36D504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96EF91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7163D8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C102AF5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Marca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34D02E0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Modelo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74073F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46B462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C499057" w14:textId="6582EBCA" w:rsidR="000C18A1" w:rsidRDefault="000C18A1" w:rsidP="000C18A1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CBD47E1" w14:textId="6A9C9C91" w:rsidR="00250E5E" w:rsidRDefault="00250E5E" w:rsidP="00250E5E">
      <w:pPr>
        <w:rPr>
          <w:lang w:val="es-ES"/>
        </w:rPr>
      </w:pPr>
      <w:r>
        <w:rPr>
          <w:lang w:val="es-ES"/>
        </w:rPr>
        <w:t>//Tabla Producto</w:t>
      </w:r>
    </w:p>
    <w:p w14:paraId="2B3FE589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D55900F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68480BD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44BC514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D451C0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512984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FechaVencimiento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B25C9B" w14:textId="77777777" w:rsidR="000C18A1" w:rsidRDefault="000C18A1" w:rsidP="000C18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PrecioVenta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52F4E01" w14:textId="6297943A" w:rsidR="000C18A1" w:rsidRDefault="000C18A1" w:rsidP="000C18A1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47B530F" w14:textId="6C1E60E4" w:rsidR="00250E5E" w:rsidRDefault="00250E5E" w:rsidP="00250E5E">
      <w:pPr>
        <w:rPr>
          <w:lang w:val="es-ES"/>
        </w:rPr>
      </w:pPr>
      <w:r>
        <w:rPr>
          <w:lang w:val="es-ES"/>
        </w:rPr>
        <w:t>//Tabla Proveedor</w:t>
      </w:r>
    </w:p>
    <w:p w14:paraId="63BE70B0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BF5FD69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Proveedor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7076715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20A647A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Nombre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BD599C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CUIT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23A5D7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9E16B9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Calle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DAAD85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Altura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3F99E3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FF79C0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EE7DE3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77F347" w14:textId="48603DB6" w:rsidR="000C18A1" w:rsidRDefault="00D946AF" w:rsidP="00D946AF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A2E5BDD" w14:textId="2F2C5D90" w:rsidR="00250E5E" w:rsidRDefault="00250E5E" w:rsidP="00250E5E">
      <w:pPr>
        <w:rPr>
          <w:lang w:val="es-ES"/>
        </w:rPr>
      </w:pPr>
      <w:r>
        <w:rPr>
          <w:lang w:val="es-ES"/>
        </w:rPr>
        <w:t>//Tabla Contiene</w:t>
      </w:r>
    </w:p>
    <w:p w14:paraId="471A7397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CD13554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Contiene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0F7D0AC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E0D4BAD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1CE29E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CantidadActual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22EBF23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CantidadRetirada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6675F62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FechaUltimaReposicion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C2F8E2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D2DE7A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ADC923" w14:textId="77777777" w:rsidR="00D946AF" w:rsidRDefault="00D946AF" w:rsidP="00D946A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40E2D1C" w14:textId="6A09FCE2" w:rsidR="00D946AF" w:rsidRDefault="00D946AF" w:rsidP="00D946AF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8E854AF" w14:textId="77777777" w:rsidR="00D946AF" w:rsidRDefault="00250E5E" w:rsidP="00D946AF">
      <w:pPr>
        <w:rPr>
          <w:lang w:val="es-ES"/>
        </w:rPr>
      </w:pPr>
      <w:r>
        <w:rPr>
          <w:lang w:val="es-ES"/>
        </w:rPr>
        <w:t>//Tabla Compra</w:t>
      </w:r>
    </w:p>
    <w:p w14:paraId="1F249B40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A649767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Compra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0112A40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D8EBF4E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84DD5F3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D15911D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6CC419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Proveedor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AB7965" w14:textId="6AABE69F" w:rsidR="00D946AF" w:rsidRDefault="006D0E38" w:rsidP="006D0E38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58826F8" w14:textId="5FBB3F0C" w:rsidR="00D946AF" w:rsidRDefault="00D946AF" w:rsidP="00D946AF">
      <w:pPr>
        <w:rPr>
          <w:lang w:val="es-ES"/>
        </w:rPr>
      </w:pPr>
      <w:r>
        <w:rPr>
          <w:lang w:val="es-ES"/>
        </w:rPr>
        <w:t>//Tabla Incluye</w:t>
      </w:r>
    </w:p>
    <w:p w14:paraId="54D91DF6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85F363E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Incluye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7B0B420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FB1408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B3C39AB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Cantidad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07D28E5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PrecioUnitario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C969AFB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8C45518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Compra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F013F41" w14:textId="77777777" w:rsidR="006D0E38" w:rsidRDefault="006D0E38" w:rsidP="006D0E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D6E8EAB" w14:textId="3DE469AB" w:rsidR="006D0E38" w:rsidRDefault="006D0E38" w:rsidP="006D0E38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34BC4BF" w14:textId="7EB6A2C7" w:rsidR="00D946AF" w:rsidRDefault="00D946AF" w:rsidP="00D946AF">
      <w:pPr>
        <w:rPr>
          <w:lang w:val="es-ES"/>
        </w:rPr>
      </w:pPr>
      <w:r>
        <w:rPr>
          <w:lang w:val="es-ES"/>
        </w:rPr>
        <w:t>//Tabla Venta</w:t>
      </w:r>
    </w:p>
    <w:p w14:paraId="7BE329BA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4C4C12D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B33B7E3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NroOperacion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A223F75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DATETIME2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EE9239F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Cantidad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088CD6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0FD42B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MontoRecibido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4B5B14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F1BF7F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04C2B93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5308855" w14:textId="77777777" w:rsidR="00946E1F" w:rsidRDefault="00946E1F" w:rsidP="00946E1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F8FAE72" w14:textId="11EB0E3B" w:rsidR="006D0E38" w:rsidRDefault="00946E1F" w:rsidP="00946E1F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21F77F3" w14:textId="018DAFC0" w:rsidR="00D946AF" w:rsidRDefault="00D946AF" w:rsidP="00D946AF">
      <w:pPr>
        <w:rPr>
          <w:lang w:val="es-ES"/>
        </w:rPr>
      </w:pPr>
      <w:r>
        <w:rPr>
          <w:lang w:val="es-ES"/>
        </w:rPr>
        <w:t>//Tabla Mantenimiento</w:t>
      </w:r>
    </w:p>
    <w:p w14:paraId="438DBD93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FAE7ACF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3AA18D6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IDMantenimiento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3F87A814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Tipo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47D50A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Fecha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C4CF4E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51A1AE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Costo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B4487B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64D8055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6411B11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B81B04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39C02B6" w14:textId="73F13900" w:rsidR="00946E1F" w:rsidRDefault="00C5514A" w:rsidP="00C5514A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86EAEF5" w14:textId="082498F5" w:rsidR="00D946AF" w:rsidRDefault="00D946AF" w:rsidP="00D946AF">
      <w:pPr>
        <w:rPr>
          <w:lang w:val="es-ES"/>
        </w:rPr>
      </w:pPr>
      <w:r>
        <w:rPr>
          <w:lang w:val="es-ES"/>
        </w:rPr>
        <w:t>//Tabla Falla</w:t>
      </w:r>
    </w:p>
    <w:p w14:paraId="3AC3A37D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E63B3AB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1F0AF57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IDFalla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19837F24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B13615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TipoFalla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74B1B2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FechaReporte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D1F35A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Estado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717693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8DEA5B1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LegajoEmpleado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08756CD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19AA07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LegajoEmpleado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F0CAE77" w14:textId="0A9C80D3" w:rsidR="00C5514A" w:rsidRDefault="00C5514A" w:rsidP="00C5514A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600ED82" w14:textId="3106CD90" w:rsidR="00D946AF" w:rsidRDefault="00D946AF" w:rsidP="00D946A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Liquidacion</w:t>
      </w:r>
      <w:proofErr w:type="spellEnd"/>
    </w:p>
    <w:p w14:paraId="6D1C72B9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76A164B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Liquidacion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BE63B73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A837C87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FechaEmision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14D0109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22DA6BD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C626CDD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D08CC8A" w14:textId="06F729B7" w:rsidR="00C5514A" w:rsidRDefault="00C5514A" w:rsidP="00C5514A">
      <w:pPr>
        <w:rPr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7D1C79" w14:textId="5F5C9CC0" w:rsidR="00D946AF" w:rsidRDefault="00D946AF" w:rsidP="00D946AF">
      <w:pPr>
        <w:rPr>
          <w:lang w:val="es-ES"/>
        </w:rPr>
      </w:pPr>
      <w:r>
        <w:rPr>
          <w:lang w:val="es-ES"/>
        </w:rPr>
        <w:t>//Tabla Pago</w:t>
      </w:r>
    </w:p>
    <w:p w14:paraId="242758AF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48208CB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Pago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5B9817B4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IDPago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4D24AED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FechaPago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914D93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MontoAbonado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59D465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FormaPago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0361849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64E6A15" w14:textId="77777777" w:rsidR="00C5514A" w:rsidRDefault="00C5514A" w:rsidP="00C55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0C9B32" w14:textId="3D8221B4" w:rsidR="00C5514A" w:rsidRDefault="00C5514A" w:rsidP="00C5514A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453D46D" w14:textId="5F0931DD" w:rsidR="00B13D4F" w:rsidRDefault="00B13D4F" w:rsidP="00C5514A">
      <w:pPr>
        <w:rPr>
          <w:rFonts w:ascii="Consolas" w:hAnsi="Consolas" w:cs="Consolas"/>
          <w:color w:val="808080"/>
          <w:sz w:val="19"/>
          <w:szCs w:val="19"/>
        </w:rPr>
      </w:pPr>
    </w:p>
    <w:p w14:paraId="7ECAC412" w14:textId="3983A3B1" w:rsidR="00B13D4F" w:rsidRDefault="00B13D4F" w:rsidP="00C5514A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//</w:t>
      </w:r>
      <w:r>
        <w:rPr>
          <w:sz w:val="32"/>
          <w:szCs w:val="32"/>
          <w:lang w:val="es-ES"/>
        </w:rPr>
        <w:t>Poblar las tablas</w:t>
      </w:r>
    </w:p>
    <w:p w14:paraId="5B2E03D7" w14:textId="4025CBF8" w:rsidR="00B13D4F" w:rsidRDefault="00B13D4F" w:rsidP="00B13D4F">
      <w:pPr>
        <w:rPr>
          <w:lang w:val="es-ES"/>
        </w:rPr>
      </w:pPr>
      <w:r>
        <w:rPr>
          <w:lang w:val="es-ES"/>
        </w:rPr>
        <w:t>//Tabla Empleado</w:t>
      </w:r>
    </w:p>
    <w:p w14:paraId="050EBB5E" w14:textId="4DDF4692" w:rsidR="00E70B4E" w:rsidRP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2D8EA18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DNI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Puesto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FechaIngreso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996DBE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713CF64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'Juan'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'Pérez'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'30123456'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'3624789012'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'juan.perez@gmail.com'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'2020-01-15'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080019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'María'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'López'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'3624679023'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'maria.lopez@hotmail.com'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'Técnico'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'2019-03-22'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3F8B7F1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'Gómez'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'32345678'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'3624678034'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'carlos.gomez@yahoo.com'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'2021-07-10'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B571F1" w14:textId="7777777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'Laura'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'Martínez'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'33456789'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'3625678945'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'laura.martinez@gmail.com'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'Técnico'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'2018-05-01'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C0E7F7" w14:textId="46E0F8C7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'Pedro'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'Fernández'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'3625678906'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'pedro.fernandez@gmail.com'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'Administrador'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'2017-09-18'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F563AEE" w14:textId="3FB4B60C" w:rsidR="00B13D4F" w:rsidRDefault="00B13D4F" w:rsidP="00B13D4F">
      <w:pPr>
        <w:rPr>
          <w:lang w:val="es-ES"/>
        </w:rPr>
      </w:pPr>
      <w:r>
        <w:rPr>
          <w:lang w:val="es-ES"/>
        </w:rPr>
        <w:t>//Tabla Repositor</w:t>
      </w:r>
    </w:p>
    <w:p w14:paraId="51BAA48D" w14:textId="53A171FC" w:rsidR="00E70B4E" w:rsidRPr="00E70B4E" w:rsidRDefault="00E70B4E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4F3F316" w14:textId="09A31DCB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Repositor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2B8B657" w14:textId="5DC15E12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A1F7E8B" w14:textId="5E42B287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Tecnico</w:t>
      </w:r>
      <w:proofErr w:type="spellEnd"/>
    </w:p>
    <w:p w14:paraId="2A3D698A" w14:textId="473528FE" w:rsidR="00E70B4E" w:rsidRPr="00E70B4E" w:rsidRDefault="00E70B4E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C6EA5C8" w14:textId="739EB2C7" w:rsidR="00F01293" w:rsidRDefault="00F01293" w:rsidP="00F012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FC7C4A7" w14:textId="0BDA9A5D" w:rsidR="00F01293" w:rsidRDefault="00F01293" w:rsidP="00F0129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546A2A5" w14:textId="5C6097CF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Vehiculo</w:t>
      </w:r>
      <w:proofErr w:type="spellEnd"/>
    </w:p>
    <w:p w14:paraId="1040FF63" w14:textId="0B3E3709" w:rsidR="00E70B4E" w:rsidRPr="00E70B4E" w:rsidRDefault="00E70B4E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4634F95" w14:textId="7D3909FC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Vehiculo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Patente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Modelo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Capacidad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FechaUltimoMantenimiento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F0F414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6D05AF0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'AA123BB'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'Fiat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Fiorino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'2024-05-10'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3D8175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'AB234CC'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'Peugeot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Partner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'2024-04-20'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C9C17EE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'AC345DD'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'Renault Kangoo'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reparación'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'2024-06-15'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4EE8AA" w14:textId="77777777" w:rsidR="00A03903" w:rsidRDefault="00A03903" w:rsidP="00A039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'AD456EE'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'Ford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Transit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'2024-07-30'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0ACB89E" w14:textId="4D40AE7A" w:rsidR="00F01293" w:rsidRDefault="00A03903" w:rsidP="00A0390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'AE567FF'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'Citroën Berlingo'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'2024-03-25'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1DA4911" w14:textId="45726DBD" w:rsidR="00B13D4F" w:rsidRDefault="00B13D4F" w:rsidP="00B13D4F">
      <w:pPr>
        <w:rPr>
          <w:lang w:val="es-ES"/>
        </w:rPr>
      </w:pPr>
      <w:r>
        <w:rPr>
          <w:lang w:val="es-ES"/>
        </w:rPr>
        <w:t>//Tabla Ruta</w:t>
      </w:r>
    </w:p>
    <w:p w14:paraId="52012ABA" w14:textId="1CB39581" w:rsidR="00E70B4E" w:rsidRPr="00E70B4E" w:rsidRDefault="00E70B4E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F8E2F3D" w14:textId="6CD211C9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Ruta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Patente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CB71006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5EEA05B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'AA123BB'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8A854B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'AB234CC'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287DF7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'AD456EE'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753FE7" w14:textId="77777777" w:rsidR="001566DF" w:rsidRDefault="001566DF" w:rsidP="001566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'AE567FF'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1E8C952" w14:textId="34214C39" w:rsidR="00A03903" w:rsidRDefault="001566DF" w:rsidP="001566D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'AA123BB'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E31E2B2" w14:textId="7C75EF3C" w:rsidR="00B13D4F" w:rsidRDefault="00B13D4F" w:rsidP="00B13D4F">
      <w:pPr>
        <w:rPr>
          <w:lang w:val="es-ES"/>
        </w:rPr>
      </w:pPr>
      <w:r>
        <w:rPr>
          <w:lang w:val="es-ES"/>
        </w:rPr>
        <w:t>//Tabla Visita</w:t>
      </w:r>
    </w:p>
    <w:p w14:paraId="01D66A4C" w14:textId="584344C5" w:rsidR="00E70B4E" w:rsidRP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E346E9A" w14:textId="307B3614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Visita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Observaciones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C84049B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FB16F0D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'2024-10-01 08:00'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'2024-10-01 09:00'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'Revisión completa'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FDF6CD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'2024-10-02 10:00'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'2024-10-02 10:30'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'Sin incidencias'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F1EF57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 11:00'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'2024-10-03 12:00'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'Reposición parcial'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77A06B" w14:textId="77777777" w:rsidR="00E70B4E" w:rsidRDefault="00E70B4E" w:rsidP="00E70B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 09:00'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'2024-10-04 10:15'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'Cliente ausente'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67CA68" w14:textId="5951EB1B" w:rsidR="001566DF" w:rsidRDefault="00E70B4E" w:rsidP="00E70B4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 14:00'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'2024-10-05 15:00'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'Mantenimiento 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AD2B87A" w14:textId="36B55A87" w:rsidR="00B13D4F" w:rsidRDefault="00B13D4F" w:rsidP="00B13D4F">
      <w:pPr>
        <w:rPr>
          <w:lang w:val="es-ES"/>
        </w:rPr>
      </w:pPr>
      <w:r>
        <w:rPr>
          <w:lang w:val="es-ES"/>
        </w:rPr>
        <w:t>//Tabla Responsable</w:t>
      </w:r>
    </w:p>
    <w:p w14:paraId="367C622E" w14:textId="1A9BBE5A" w:rsidR="00F64790" w:rsidRPr="00F64790" w:rsidRDefault="00F64790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353E53F" w14:textId="5FA77690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Responsable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48E998D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DA56CC6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'Ana'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'Suárez'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'3624112233'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'ana.suarez@gmail.com'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E4AA466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'Luis'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'Mendoza'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'3624223344'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'luis.mendoza@gmail.com'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91A6EF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'Clara'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'Ramírez'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'3624334455'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'clara.ramirez@hotmail.com'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BDFC68" w14:textId="77777777" w:rsidR="005A634E" w:rsidRDefault="005A634E" w:rsidP="005A63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'Jorge'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'3624445566'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'jorge.paz@hotmail.com'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65EC036" w14:textId="39891CF7" w:rsidR="00E70B4E" w:rsidRDefault="005A634E" w:rsidP="005A634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'Sofía'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'Herrera'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'3624556677'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'sofia.herrera@gmail.com'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0FC1D27" w14:textId="5C28FAE2" w:rsidR="00B13D4F" w:rsidRDefault="00B13D4F" w:rsidP="00B13D4F">
      <w:pPr>
        <w:rPr>
          <w:lang w:val="es-ES"/>
        </w:rPr>
      </w:pPr>
      <w:r>
        <w:rPr>
          <w:lang w:val="es-ES"/>
        </w:rPr>
        <w:t>//Tabla Establecimiento</w:t>
      </w:r>
    </w:p>
    <w:p w14:paraId="52F15591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F6C6EC6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NombreComercial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Altura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TipoLugar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IDResponsable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E26644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17A0B5C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'Kiosco Central'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'20301234567'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Rivadavia 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Rivadavia'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'1234'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'Kiosco'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'Ubicado en zona céntrica'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21274EE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'Super Norte'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'27304567890'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 Martín 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 Martín'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'1400'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'Supermercado'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'Sucursal norte'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91CA441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'Tienda 24Hs'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'20311223344'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Belgrano 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'Belgrano'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'789'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'Tienda'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'Abierto todo el día'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D63618" w14:textId="77777777" w:rsidR="007E239B" w:rsidRDefault="007E239B" w:rsidP="007E23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MaxiKiosco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'27322334455'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Mitre 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Mitre'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'Kiosco'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'Zona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B2D910F" w14:textId="46E60073" w:rsidR="005A634E" w:rsidRDefault="007E239B" w:rsidP="007E239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MiniMarket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Oeste'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'20333445566'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Lavalle 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'Lavalle'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'1700'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MiniMarket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'Zona oeste'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2F72C52" w14:textId="00AC0B6E" w:rsidR="00B13D4F" w:rsidRDefault="00B13D4F" w:rsidP="00B13D4F">
      <w:pPr>
        <w:rPr>
          <w:lang w:val="es-ES"/>
        </w:rPr>
      </w:pPr>
      <w:r>
        <w:rPr>
          <w:lang w:val="es-ES"/>
        </w:rPr>
        <w:t>//Tabla Acuerdo</w:t>
      </w:r>
    </w:p>
    <w:p w14:paraId="5CD6B2FA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39D0467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Condiciones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BEA641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1FCE65B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1DE343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'Monto mensual 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A44FA4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'2025-03-01'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90194C" w14:textId="77777777" w:rsidR="009C3B8A" w:rsidRDefault="009C3B8A" w:rsidP="009C3B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'2025-04-01'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'Porcentaje'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'8% de 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33F31A8" w14:textId="282766D5" w:rsidR="007E239B" w:rsidRDefault="009C3B8A" w:rsidP="009C3B8A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'2025-05-01'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'Pago mensual fijo'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3FA2B9" w14:textId="1AC1AB65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MaquinaExpendedora</w:t>
      </w:r>
      <w:proofErr w:type="spellEnd"/>
    </w:p>
    <w:p w14:paraId="00F4053C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C798CFD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Marca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Modelo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E22969C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FF8B5B4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snacks'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'Entrada'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'Coca-Cola'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'SNK100'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5F8013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'Pasillo'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'PepsiCo'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'DRK200'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1C12FE5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café'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mantenimiento'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'Hall'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Nescafé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'CAF300'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B57399D" w14:textId="77777777" w:rsidR="008018AB" w:rsidRDefault="008018AB" w:rsidP="008018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mixta'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'Patio'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'Bianchi'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'MIX400'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D8F266" w14:textId="2C49F236" w:rsidR="008018AB" w:rsidRDefault="008018AB" w:rsidP="008018A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'Máquina agua'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'Operativa'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'Recepción'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EcoDrink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'AQU500'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524E66" w14:textId="2BDDC19C" w:rsidR="00B13D4F" w:rsidRDefault="00B13D4F" w:rsidP="00B13D4F">
      <w:pPr>
        <w:rPr>
          <w:lang w:val="es-ES"/>
        </w:rPr>
      </w:pPr>
      <w:r>
        <w:rPr>
          <w:lang w:val="es-ES"/>
        </w:rPr>
        <w:t>//Tabla Producto</w:t>
      </w:r>
    </w:p>
    <w:p w14:paraId="67D99CDA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26335FB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Categoria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FechaVencimiento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PrecioVenta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1AAF68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1C7FEB9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'Coca-Cola 500ml'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'2025-12-01'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083E629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 xml:space="preserve">'Papas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Lays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'Snacks'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'2025-08-15'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F217C66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'Agua Villavicencio'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'2025-11-20'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AE3629" w14:textId="77777777" w:rsidR="00732C9E" w:rsidRDefault="00732C9E" w:rsidP="00732C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'Chocolate Milka'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'Dulces'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'2026-01-10'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55935CA" w14:textId="0060AC53" w:rsidR="008018AB" w:rsidRDefault="00732C9E" w:rsidP="00732C9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'Café Express'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'Bebidas'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0968BEE" w14:textId="17FD1B01" w:rsidR="00B13D4F" w:rsidRDefault="00B13D4F" w:rsidP="00B13D4F">
      <w:pPr>
        <w:rPr>
          <w:lang w:val="es-ES"/>
        </w:rPr>
      </w:pPr>
      <w:r>
        <w:rPr>
          <w:lang w:val="es-ES"/>
        </w:rPr>
        <w:t>//Tabla Proveedor</w:t>
      </w:r>
    </w:p>
    <w:p w14:paraId="79D7AA19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1A585EE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Proveedor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CUIT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Direccion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Calle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Altura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CodPostal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0FD740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8C17948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'Distribuidora Sur'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'30777888991'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Belgrano 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Belgrano'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'1141234567'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'ventas@distsur.com'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56A07D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'Snacks Plus'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'30788999002'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Pueyrredón 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'Pueyrredón'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'1142234567'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'info@snacksplus.com'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57B361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'Bebidas Argentinas'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'30799000113'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Córdoba 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'Córdoba'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'1050'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'1143234567'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'contacto@bebidas.com'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894D28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'Café SA'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'30800111224'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'Av. Santa Fe 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'Santa Fe'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'1070'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'1144234567'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'ventas@cafesa.com'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01AE15" w14:textId="1C61C4DC" w:rsidR="0092196F" w:rsidRDefault="0092196F" w:rsidP="0092196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'Chocolates del Sol'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'30811222335'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'Calle Lavalle 1200'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'Lavalle'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'1200'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'1040'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'1145234567'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'info@chocosol.com'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A82DA04" w14:textId="6DC9F0C7" w:rsidR="00B13D4F" w:rsidRDefault="00B13D4F" w:rsidP="00B13D4F">
      <w:pPr>
        <w:rPr>
          <w:lang w:val="es-ES"/>
        </w:rPr>
      </w:pPr>
      <w:r>
        <w:rPr>
          <w:lang w:val="es-ES"/>
        </w:rPr>
        <w:t>//Tabla Contiene</w:t>
      </w:r>
    </w:p>
    <w:p w14:paraId="145FDF9E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D127F73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Contiene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CantidadActual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CantidadRetirada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FechaUltimaReposicion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B02A75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46598F83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4E37997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5BC905D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DFB1906" w14:textId="77777777" w:rsidR="0092196F" w:rsidRDefault="0092196F" w:rsidP="009219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'2024-10-03'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26FFB8" w14:textId="64FBE1D4" w:rsidR="0092196F" w:rsidRDefault="0092196F" w:rsidP="0092196F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'2024-10-04'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F299E7" w14:textId="35A487A3" w:rsidR="00B13D4F" w:rsidRDefault="00B13D4F" w:rsidP="00B13D4F">
      <w:pPr>
        <w:rPr>
          <w:lang w:val="es-ES"/>
        </w:rPr>
      </w:pPr>
      <w:r>
        <w:rPr>
          <w:lang w:val="es-ES"/>
        </w:rPr>
        <w:t>//Tabla Compra</w:t>
      </w:r>
    </w:p>
    <w:p w14:paraId="56F87E44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610CDB3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Compra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IDProveedor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DAFFB16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340312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0AAFE9C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AF68529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5F423E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3F4403A" w14:textId="577D483F" w:rsidR="009C6D31" w:rsidRDefault="009C6D31" w:rsidP="009C6D31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E071F15" w14:textId="7C497F4F" w:rsidR="00B13D4F" w:rsidRDefault="00B13D4F" w:rsidP="00B13D4F">
      <w:pPr>
        <w:rPr>
          <w:lang w:val="es-ES"/>
        </w:rPr>
      </w:pPr>
      <w:r>
        <w:rPr>
          <w:lang w:val="es-ES"/>
        </w:rPr>
        <w:t>//Tabla Incluye</w:t>
      </w:r>
    </w:p>
    <w:p w14:paraId="0D861BC2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CE38C8F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Incluye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IDCompra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PrecioUnitario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09434C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0BA50DA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6BC6D7A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5C0903B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69DB2C" w14:textId="77777777" w:rsidR="009C6D31" w:rsidRDefault="009C6D31" w:rsidP="009C6D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180.00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AA60584" w14:textId="4309FDDD" w:rsidR="009C6D31" w:rsidRDefault="009C6D31" w:rsidP="009C6D31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160.00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2401091" w14:textId="27D257BF" w:rsidR="00B13D4F" w:rsidRDefault="00B13D4F" w:rsidP="00B13D4F">
      <w:pPr>
        <w:rPr>
          <w:lang w:val="es-ES"/>
        </w:rPr>
      </w:pPr>
      <w:r>
        <w:rPr>
          <w:lang w:val="es-ES"/>
        </w:rPr>
        <w:t>//Tabla Venta</w:t>
      </w:r>
    </w:p>
    <w:p w14:paraId="034A5479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597662B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Cantidad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MontoRecibido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C377304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66442071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'2024-10-01 09:15'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E9D6D89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'2024-10-02 10:05'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87FFC7B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'2024-10-03 11:45'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05E11C" w14:textId="77777777" w:rsidR="00197FBE" w:rsidRDefault="00197FBE" w:rsidP="00197F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'2024-10-04 13:00'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7D1580" w14:textId="1999D4A1" w:rsidR="0083663E" w:rsidRDefault="00197FBE" w:rsidP="00197FBE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 14:30'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EC85D66" w14:textId="394DC348" w:rsidR="00B13D4F" w:rsidRDefault="00B13D4F" w:rsidP="00B13D4F">
      <w:pPr>
        <w:rPr>
          <w:lang w:val="es-ES"/>
        </w:rPr>
      </w:pPr>
      <w:r>
        <w:rPr>
          <w:lang w:val="es-ES"/>
        </w:rPr>
        <w:t>//Tabla Mantenimiento</w:t>
      </w:r>
    </w:p>
    <w:p w14:paraId="5E4107BB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FD28871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Tipo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C94C63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27845D30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'Limpieza general'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BF7D182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'Correctivo'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'Reemplazo de motor'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2D1E41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'Chequeo eléctrico'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EE55AB" w14:textId="77777777" w:rsidR="00E55403" w:rsidRDefault="00E55403" w:rsidP="00E554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'Correctivo'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 xml:space="preserve">'Cambio de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749717A" w14:textId="5059417C" w:rsidR="00E55403" w:rsidRDefault="00E55403" w:rsidP="00E5540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'Verificación sensores'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7B3D9E9" w14:textId="0E7901F8" w:rsidR="00B13D4F" w:rsidRDefault="00B13D4F" w:rsidP="00B13D4F">
      <w:pPr>
        <w:rPr>
          <w:lang w:val="es-ES"/>
        </w:rPr>
      </w:pPr>
      <w:r>
        <w:rPr>
          <w:lang w:val="es-ES"/>
        </w:rPr>
        <w:t>//Tabla Falla</w:t>
      </w:r>
    </w:p>
    <w:p w14:paraId="750E2EFF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C2DECB1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TipoFalla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FechaReporte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LegajoEmpleado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8DE061C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089D48C7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 enfría'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'Eléctrica'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'Reparada'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4FD9D4A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'Pantalla apagada'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Display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'Pendiente'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87CCB0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 entrega producto'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'Mecánica'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'En revisión'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4C46D9A" w14:textId="77777777" w:rsidR="0072205B" w:rsidRDefault="0072205B" w:rsidP="007220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'Error de pago'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'Software'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'Resuelta'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4D3EC4" w14:textId="0EAD9BD8" w:rsidR="000F234E" w:rsidRDefault="0072205B" w:rsidP="0072205B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'Ruido extraño'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'Mecánica'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'2024-09-15'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'Reparada'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9BBA0E7" w14:textId="16C3A123" w:rsidR="00B13D4F" w:rsidRDefault="00B13D4F" w:rsidP="00B13D4F">
      <w:pPr>
        <w:rPr>
          <w:lang w:val="es-ES"/>
        </w:rPr>
      </w:pPr>
      <w:r>
        <w:rPr>
          <w:lang w:val="es-ES"/>
        </w:rPr>
        <w:t xml:space="preserve">//Tabla </w:t>
      </w:r>
      <w:proofErr w:type="spellStart"/>
      <w:r>
        <w:rPr>
          <w:lang w:val="es-ES"/>
        </w:rPr>
        <w:t>Liquidacion</w:t>
      </w:r>
      <w:proofErr w:type="spellEnd"/>
    </w:p>
    <w:p w14:paraId="3E9BAB38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50457A3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Liquidacion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FechaEmision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IDAcuerdo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2A2EF51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FC3CDDD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5BD9684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54409EA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E3D262E" w14:textId="77777777" w:rsidR="00827543" w:rsidRDefault="00827543" w:rsidP="008275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A097C3A" w14:textId="4AEE9A30" w:rsidR="00827543" w:rsidRDefault="00827543" w:rsidP="00827543">
      <w:pPr>
        <w:rPr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'2024-09-30'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E188EEB" w14:textId="77777777" w:rsidR="00B13D4F" w:rsidRDefault="00B13D4F" w:rsidP="00B13D4F">
      <w:pPr>
        <w:rPr>
          <w:lang w:val="es-ES"/>
        </w:rPr>
      </w:pPr>
      <w:r>
        <w:rPr>
          <w:lang w:val="es-ES"/>
        </w:rPr>
        <w:t>//Tabla Pago</w:t>
      </w:r>
    </w:p>
    <w:p w14:paraId="77F88654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4462BD8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Pago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FechaPago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MontoAbonado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FormaPago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IDLiquidacion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30CC386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BB5E583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32B9C5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18000.00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'Efectivo'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0D72B1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BF5A5A6" w14:textId="77777777" w:rsidR="001B0E1A" w:rsidRDefault="001B0E1A" w:rsidP="001B0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17000.00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'Cheque'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2B9A11" w14:textId="2F39A7B1" w:rsidR="00B13D4F" w:rsidRDefault="001B0E1A" w:rsidP="001B0E1A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'2024-10-09'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22000.00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'Transferencia'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72BED46" w14:textId="77777777" w:rsidR="00926B67" w:rsidRDefault="00926B67" w:rsidP="00926B67">
      <w:pPr>
        <w:rPr>
          <w:sz w:val="32"/>
          <w:szCs w:val="32"/>
          <w:lang w:val="es-ES"/>
        </w:rPr>
      </w:pPr>
      <w:r w:rsidRPr="00B13D4F">
        <w:rPr>
          <w:sz w:val="32"/>
          <w:szCs w:val="32"/>
          <w:lang w:val="es-ES"/>
        </w:rPr>
        <w:t>/</w:t>
      </w:r>
      <w:r>
        <w:rPr>
          <w:sz w:val="32"/>
          <w:szCs w:val="32"/>
          <w:lang w:val="es-ES"/>
        </w:rPr>
        <w:t>/FUNCIONALIDADES</w:t>
      </w:r>
    </w:p>
    <w:p w14:paraId="51E86EB4" w14:textId="6D4586E3" w:rsidR="00926B67" w:rsidRPr="009C24CB" w:rsidRDefault="00926B67" w:rsidP="00926B67">
      <w:pPr>
        <w:ind w:left="360"/>
        <w:rPr>
          <w:rFonts w:cstheme="minorHAnsi"/>
          <w:b/>
          <w:bCs/>
        </w:rPr>
      </w:pPr>
      <w:r w:rsidRPr="009C24CB">
        <w:rPr>
          <w:rFonts w:cstheme="minorHAnsi"/>
          <w:b/>
          <w:bCs/>
        </w:rPr>
        <w:t xml:space="preserve">Gestión de Máquinas Expendedoras </w:t>
      </w:r>
    </w:p>
    <w:p w14:paraId="685DF5EC" w14:textId="40245651" w:rsidR="009B0CE4" w:rsidRDefault="00926B67" w:rsidP="009B0CE4">
      <w:pPr>
        <w:ind w:left="360"/>
        <w:rPr>
          <w:rFonts w:cstheme="minorHAnsi"/>
        </w:rPr>
      </w:pPr>
      <w:r>
        <w:rPr>
          <w:rFonts w:cstheme="minorHAnsi"/>
        </w:rPr>
        <w:t>//Alta</w:t>
      </w:r>
    </w:p>
    <w:p w14:paraId="4D102C47" w14:textId="380D8F22" w:rsidR="00C51F9D" w:rsidRP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46D02FE" w14:textId="77777777" w:rsidR="00926B67" w:rsidRDefault="00926B67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>INSERT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0000FF"/>
          <w:sz w:val="19"/>
          <w:szCs w:val="19"/>
        </w:rPr>
        <w:t>INTO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26B67"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</w:p>
    <w:p w14:paraId="6D3A01F6" w14:textId="639D4BAC" w:rsidR="00926B67" w:rsidRPr="00926B67" w:rsidRDefault="00926B67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26B67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Pr="00926B67"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26B67"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26B67"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Marca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Modelo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26B67"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 w:rsidRPr="00926B67">
        <w:rPr>
          <w:rFonts w:ascii="Consolas" w:hAnsi="Consolas" w:cs="Consolas"/>
          <w:color w:val="808080"/>
          <w:sz w:val="19"/>
          <w:szCs w:val="19"/>
        </w:rPr>
        <w:t>)</w:t>
      </w:r>
    </w:p>
    <w:p w14:paraId="656A1F85" w14:textId="77777777" w:rsidR="00926B67" w:rsidRPr="00926B67" w:rsidRDefault="00926B67" w:rsidP="00926B6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>VALUES</w:t>
      </w:r>
    </w:p>
    <w:p w14:paraId="116B1BB6" w14:textId="52DFA5FB" w:rsidR="00926B67" w:rsidRDefault="00926B67" w:rsidP="00926B67">
      <w:pPr>
        <w:ind w:left="360"/>
        <w:rPr>
          <w:rFonts w:ascii="Consolas" w:hAnsi="Consolas" w:cs="Consolas"/>
          <w:color w:val="808080"/>
          <w:sz w:val="19"/>
          <w:szCs w:val="19"/>
        </w:rPr>
      </w:pPr>
      <w:r w:rsidRPr="00926B67">
        <w:rPr>
          <w:rFonts w:ascii="Consolas" w:hAnsi="Consolas" w:cs="Consolas"/>
          <w:color w:val="0000FF"/>
          <w:sz w:val="19"/>
          <w:szCs w:val="19"/>
        </w:rPr>
        <w:tab/>
      </w:r>
      <w:r w:rsidRPr="00926B67">
        <w:rPr>
          <w:rFonts w:ascii="Consolas" w:hAnsi="Consolas" w:cs="Consolas"/>
          <w:color w:val="808080"/>
          <w:sz w:val="19"/>
          <w:szCs w:val="19"/>
        </w:rPr>
        <w:t>(</w:t>
      </w:r>
      <w:r w:rsidRPr="00926B67">
        <w:rPr>
          <w:rFonts w:ascii="Consolas" w:hAnsi="Consolas" w:cs="Consolas"/>
          <w:color w:val="FF0000"/>
          <w:sz w:val="19"/>
          <w:szCs w:val="19"/>
        </w:rPr>
        <w:t>'Máquina Pepsi'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FF0000"/>
          <w:sz w:val="19"/>
          <w:szCs w:val="19"/>
        </w:rPr>
        <w:t>'Operativa'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FF0000"/>
          <w:sz w:val="19"/>
          <w:szCs w:val="19"/>
        </w:rPr>
        <w:t>'Hall principal'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FF0000"/>
          <w:sz w:val="19"/>
          <w:szCs w:val="19"/>
        </w:rPr>
        <w:t>'Pepsi'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26B67">
        <w:rPr>
          <w:rFonts w:ascii="Consolas" w:hAnsi="Consolas" w:cs="Consolas"/>
          <w:color w:val="FF0000"/>
          <w:sz w:val="19"/>
          <w:szCs w:val="19"/>
        </w:rPr>
        <w:t>'PX-300'</w:t>
      </w:r>
      <w:r w:rsidRPr="00926B67">
        <w:rPr>
          <w:rFonts w:ascii="Consolas" w:hAnsi="Consolas" w:cs="Consolas"/>
          <w:color w:val="808080"/>
          <w:sz w:val="19"/>
          <w:szCs w:val="19"/>
        </w:rPr>
        <w:t>,</w:t>
      </w:r>
      <w:r w:rsidRPr="00926B67">
        <w:rPr>
          <w:rFonts w:ascii="Consolas" w:hAnsi="Consolas" w:cs="Consolas"/>
          <w:color w:val="000000"/>
          <w:sz w:val="19"/>
          <w:szCs w:val="19"/>
        </w:rPr>
        <w:t xml:space="preserve"> 1</w:t>
      </w:r>
      <w:r w:rsidRPr="00926B67">
        <w:rPr>
          <w:rFonts w:ascii="Consolas" w:hAnsi="Consolas" w:cs="Consolas"/>
          <w:color w:val="808080"/>
          <w:sz w:val="19"/>
          <w:szCs w:val="19"/>
        </w:rPr>
        <w:t>);</w:t>
      </w:r>
    </w:p>
    <w:p w14:paraId="093C5C4B" w14:textId="7B38DB5F" w:rsidR="00926B67" w:rsidRDefault="00926B67" w:rsidP="00926B67">
      <w:pPr>
        <w:ind w:left="360"/>
        <w:rPr>
          <w:rFonts w:cstheme="minorHAnsi"/>
        </w:rPr>
      </w:pPr>
      <w:r>
        <w:rPr>
          <w:rFonts w:cstheme="minorHAnsi"/>
        </w:rPr>
        <w:t>//Baja</w:t>
      </w:r>
    </w:p>
    <w:p w14:paraId="4F44D6E1" w14:textId="1CC33C45" w:rsidR="00C51F9D" w:rsidRP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627FFAB" w14:textId="77777777" w:rsidR="00926B67" w:rsidRDefault="00926B67" w:rsidP="00926B67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</w:p>
    <w:p w14:paraId="082E432D" w14:textId="27882AC0" w:rsidR="00926B67" w:rsidRDefault="00926B67" w:rsidP="00926B67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DC5E564" w14:textId="4285305C" w:rsidR="00926B67" w:rsidRDefault="00926B67" w:rsidP="00926B67">
      <w:pPr>
        <w:ind w:left="360"/>
        <w:rPr>
          <w:rFonts w:cstheme="minorHAnsi"/>
        </w:rPr>
      </w:pPr>
      <w:r>
        <w:rPr>
          <w:rFonts w:cstheme="minorHAnsi"/>
        </w:rPr>
        <w:t>//Modificación</w:t>
      </w:r>
    </w:p>
    <w:p w14:paraId="08EBDC64" w14:textId="77777777" w:rsid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3F32160" w14:textId="77777777" w:rsidR="00D97A4E" w:rsidRDefault="00D97A4E" w:rsidP="00D97A4E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</w:p>
    <w:p w14:paraId="61544075" w14:textId="77777777" w:rsidR="00D97A4E" w:rsidRDefault="00D97A4E" w:rsidP="00D97A4E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'Fuera de servicio'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39A783" w14:textId="5892867F" w:rsidR="00D97A4E" w:rsidRDefault="00D97A4E" w:rsidP="00D97A4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'Depósito'</w:t>
      </w:r>
    </w:p>
    <w:p w14:paraId="0A9D06FA" w14:textId="56DC32B7" w:rsidR="00D97A4E" w:rsidRPr="00926B67" w:rsidRDefault="00D97A4E" w:rsidP="00D97A4E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BFDFB8E" w14:textId="4763853A" w:rsidR="00926B67" w:rsidRDefault="00926B67" w:rsidP="00926B67">
      <w:pPr>
        <w:ind w:left="360"/>
        <w:rPr>
          <w:rFonts w:cstheme="minorHAnsi"/>
        </w:rPr>
      </w:pPr>
      <w:r>
        <w:rPr>
          <w:rFonts w:cstheme="minorHAnsi"/>
        </w:rPr>
        <w:t>//</w:t>
      </w:r>
      <w:r w:rsidR="00D97A4E">
        <w:rPr>
          <w:rFonts w:cstheme="minorHAnsi"/>
        </w:rPr>
        <w:t>Asignación a un establecimiento mediante acuerdo vigente</w:t>
      </w:r>
    </w:p>
    <w:p w14:paraId="5B729A14" w14:textId="77777777" w:rsid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292A0B1E" w14:textId="77777777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4CF93545" w14:textId="77777777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</w:p>
    <w:p w14:paraId="4456C204" w14:textId="77777777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  </w:t>
      </w:r>
    </w:p>
    <w:p w14:paraId="4FFACDF9" w14:textId="4F5DE2CD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14:paraId="0F7A99AE" w14:textId="6D666E44" w:rsidR="009B684B" w:rsidRDefault="009B684B" w:rsidP="009B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0DA1208A" w14:textId="796A0F18" w:rsidR="009B684B" w:rsidRDefault="009B684B" w:rsidP="009B684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568DE27B" w14:textId="77777777" w:rsid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4C75EC4" w14:textId="32520F11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</w:p>
    <w:p w14:paraId="3F8B4C29" w14:textId="77777777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</w:p>
    <w:p w14:paraId="74D1F810" w14:textId="1118BBB9" w:rsid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CE652B0" w14:textId="77777777" w:rsidR="009B684B" w:rsidRPr="009B684B" w:rsidRDefault="009B684B" w:rsidP="009B684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</w:p>
    <w:p w14:paraId="69A84256" w14:textId="44BDDAF1" w:rsidR="00926B67" w:rsidRPr="00926B67" w:rsidRDefault="00926B67" w:rsidP="00926B67">
      <w:pPr>
        <w:ind w:left="360"/>
        <w:rPr>
          <w:rFonts w:cstheme="minorHAnsi"/>
          <w:lang w:val="es-ES"/>
        </w:rPr>
      </w:pPr>
      <w:r>
        <w:rPr>
          <w:rFonts w:cstheme="minorHAnsi"/>
        </w:rPr>
        <w:t>//</w:t>
      </w:r>
      <w:r w:rsidR="00D97A4E">
        <w:t>Consulta de estado operativo y ubicación</w:t>
      </w:r>
    </w:p>
    <w:p w14:paraId="1C367422" w14:textId="77777777" w:rsidR="00C51F9D" w:rsidRDefault="00C51F9D" w:rsidP="00C51F9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A7D4A4D" w14:textId="77777777" w:rsidR="009C24CB" w:rsidRDefault="009C24CB" w:rsidP="009C24C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3982CAC" w14:textId="2E6397B1" w:rsidR="009C24CB" w:rsidRDefault="009C24CB" w:rsidP="009C2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F6A996" w14:textId="3DBF2C9B" w:rsidR="009C24CB" w:rsidRDefault="009C24CB" w:rsidP="009C2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4D4B6EF" w14:textId="6A1EFED6" w:rsidR="009C24CB" w:rsidRDefault="009C24CB" w:rsidP="009C2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EstadoOperativo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F7AC7B1" w14:textId="4223515A" w:rsidR="009C24CB" w:rsidRDefault="009C24CB" w:rsidP="009C2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Ubicacion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44B951C" w14:textId="5FF4BBF7" w:rsidR="009C24CB" w:rsidRDefault="009C24CB" w:rsidP="009C24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NombreComercial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</w:t>
      </w:r>
    </w:p>
    <w:p w14:paraId="0ADD0AEB" w14:textId="77777777" w:rsidR="009C24CB" w:rsidRDefault="009C24CB" w:rsidP="009C24C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MaquinaExpendedora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Establecimiento E </w:t>
      </w:r>
    </w:p>
    <w:p w14:paraId="66747BFF" w14:textId="5CF8959D" w:rsidR="00926B67" w:rsidRDefault="009C24CB" w:rsidP="009C24C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790835F" w14:textId="77777777" w:rsidR="009C24CB" w:rsidRPr="009C24CB" w:rsidRDefault="009C24CB" w:rsidP="009C24CB">
      <w:pPr>
        <w:autoSpaceDE w:val="0"/>
        <w:autoSpaceDN w:val="0"/>
        <w:adjustRightInd w:val="0"/>
        <w:spacing w:after="0" w:line="240" w:lineRule="auto"/>
        <w:ind w:firstLine="708"/>
        <w:rPr>
          <w:rFonts w:ascii="Consolas" w:hAnsi="Consolas" w:cs="Consolas"/>
          <w:color w:val="000000"/>
          <w:sz w:val="19"/>
          <w:szCs w:val="19"/>
        </w:rPr>
      </w:pPr>
    </w:p>
    <w:p w14:paraId="6299B823" w14:textId="012B2CE8" w:rsidR="00926B67" w:rsidRDefault="00926B67" w:rsidP="00776C5E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 xml:space="preserve">Gestión del Personal </w:t>
      </w:r>
    </w:p>
    <w:p w14:paraId="7066812B" w14:textId="69F6E4A1" w:rsidR="00776C5E" w:rsidRDefault="00BB43E5" w:rsidP="00776C5E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Empleado</w:t>
      </w:r>
    </w:p>
    <w:p w14:paraId="17A5DC34" w14:textId="77777777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0FD8497" w14:textId="77777777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Empleado </w:t>
      </w:r>
    </w:p>
    <w:p w14:paraId="28D47C8F" w14:textId="77777777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lastRenderedPageBreak/>
        <w:t>(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Apellido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DNI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Telefono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CorreoElectronico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Puesto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FechaIngreso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57C0027" w14:textId="77777777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BDE7F43" w14:textId="2BA020F3" w:rsidR="00BB43E5" w:rsidRDefault="00BB43E5" w:rsidP="00BB43E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'Carlos'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'Giménez'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'34111222'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'379488122'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'cg@gmail.com'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'Repositor'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'2022-03-01'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391CD67B" w14:textId="77777777" w:rsidR="00BB43E5" w:rsidRPr="00BB43E5" w:rsidRDefault="00BB43E5" w:rsidP="00BB43E5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808080"/>
          <w:sz w:val="19"/>
          <w:szCs w:val="19"/>
        </w:rPr>
      </w:pPr>
    </w:p>
    <w:p w14:paraId="01C51A37" w14:textId="225CFC1C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Repositor</w:t>
      </w:r>
    </w:p>
    <w:p w14:paraId="5ECEBDFE" w14:textId="77777777" w:rsidR="00A21694" w:rsidRDefault="00A21694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D198009" w14:textId="7684C6E2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Repositor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408653" w14:textId="4C3228E0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6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18B608A" w14:textId="23D31311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Técnico</w:t>
      </w:r>
    </w:p>
    <w:p w14:paraId="4A1BCCE6" w14:textId="77777777" w:rsidR="00A21694" w:rsidRDefault="00A21694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22ABFD3" w14:textId="562E5265" w:rsidR="00BB43E5" w:rsidRDefault="00BB43E5" w:rsidP="00BB43E5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38F35DC" w14:textId="0D0DB548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AA4684A" w14:textId="69E7378C" w:rsidR="00BB43E5" w:rsidRDefault="00BB43E5" w:rsidP="00BB43E5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//Historial de Tareas de un Empleado</w:t>
      </w:r>
    </w:p>
    <w:p w14:paraId="56499E2B" w14:textId="77777777" w:rsidR="00A21694" w:rsidRDefault="00A21694" w:rsidP="00A21694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CB051EC" w14:textId="1640FD7F" w:rsidR="00A21694" w:rsidRDefault="00A21694" w:rsidP="00A21694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343B67A" w14:textId="77777777" w:rsidR="00A21694" w:rsidRDefault="00A21694" w:rsidP="00A21694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Visita </w:t>
      </w:r>
    </w:p>
    <w:p w14:paraId="664AD47E" w14:textId="62DB273C" w:rsidR="00BB43E5" w:rsidRDefault="00A21694" w:rsidP="00A21694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21A13D3" w14:textId="77777777" w:rsidR="00FB13C6" w:rsidRDefault="00FB13C6" w:rsidP="00FB13C6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D77329C" w14:textId="77777777" w:rsidR="00FB13C6" w:rsidRDefault="00FB13C6" w:rsidP="00FB13C6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DD63EB" w14:textId="77777777" w:rsidR="00FB13C6" w:rsidRDefault="00FB13C6" w:rsidP="00FB13C6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Ruta </w:t>
      </w:r>
    </w:p>
    <w:p w14:paraId="0C7D0ACE" w14:textId="781D2B44" w:rsidR="00A21694" w:rsidRDefault="00FB13C6" w:rsidP="00FB13C6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1E98C2D" w14:textId="77777777" w:rsidR="00603420" w:rsidRDefault="00603420" w:rsidP="0060342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7B34547" w14:textId="77777777" w:rsidR="00603420" w:rsidRDefault="00603420" w:rsidP="0060342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.*</w:t>
      </w:r>
    </w:p>
    <w:p w14:paraId="3375B812" w14:textId="77777777" w:rsidR="00603420" w:rsidRDefault="00603420" w:rsidP="0060342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 M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Tecnico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 </w:t>
      </w:r>
    </w:p>
    <w:p w14:paraId="46235E16" w14:textId="77777777" w:rsidR="00603420" w:rsidRDefault="00603420" w:rsidP="006034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proofErr w:type="spellEnd"/>
    </w:p>
    <w:p w14:paraId="1211CB30" w14:textId="55DD39C6" w:rsidR="00603420" w:rsidRPr="00BB43E5" w:rsidRDefault="00603420" w:rsidP="00603420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Legajo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F268218" w14:textId="0F931AAA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 xml:space="preserve">Gestión de Acuerdos con Establecimientos </w:t>
      </w:r>
    </w:p>
    <w:p w14:paraId="1972A6F4" w14:textId="60DDF54F" w:rsidR="00926B67" w:rsidRDefault="003C5ECB" w:rsidP="003C5ECB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Acuerdo</w:t>
      </w:r>
    </w:p>
    <w:p w14:paraId="118880BA" w14:textId="77777777" w:rsidR="003C5ECB" w:rsidRDefault="003C5ECB" w:rsidP="003C5EC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CBF10F3" w14:textId="77777777" w:rsidR="003C5ECB" w:rsidRDefault="003C5ECB" w:rsidP="003C5EC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</w:p>
    <w:p w14:paraId="08FA08A8" w14:textId="77777777" w:rsidR="003C5ECB" w:rsidRDefault="003C5ECB" w:rsidP="003C5ECB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ValorCondicion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Condiciones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IDEstablecimiento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B2AC85B" w14:textId="77777777" w:rsidR="003C5ECB" w:rsidRDefault="003C5ECB" w:rsidP="003C5EC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3E18BA61" w14:textId="42E512CA" w:rsidR="003C5ECB" w:rsidRDefault="003C5ECB" w:rsidP="003C5ECB">
      <w:pPr>
        <w:ind w:left="36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'2024-01-01'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'2024-12-31'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'Comisión'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'15% sobre ventas'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90EAA92" w14:textId="3FFBA389" w:rsidR="00EB08C6" w:rsidRDefault="00EB08C6" w:rsidP="00EB08C6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//Consulta de acuerdos próximos a finalizar</w:t>
      </w:r>
    </w:p>
    <w:p w14:paraId="45A0A68B" w14:textId="77777777" w:rsidR="00C771E2" w:rsidRDefault="00C771E2" w:rsidP="00C771E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F21F657" w14:textId="77777777" w:rsidR="00C771E2" w:rsidRDefault="00C771E2" w:rsidP="00C771E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14F44B43" w14:textId="77777777" w:rsidR="00C771E2" w:rsidRDefault="00C771E2" w:rsidP="00C771E2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Acuerdo</w:t>
      </w:r>
    </w:p>
    <w:p w14:paraId="33BD8E58" w14:textId="7AF81324" w:rsidR="00EB08C6" w:rsidRPr="003C5ECB" w:rsidRDefault="00C771E2" w:rsidP="00C771E2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FechaFin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());</w:t>
      </w:r>
    </w:p>
    <w:p w14:paraId="2BBF0540" w14:textId="5E7BA526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Mantenimiento Técnico de Máquinas</w:t>
      </w:r>
    </w:p>
    <w:p w14:paraId="218A20E7" w14:textId="572C4012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//Alta de Mantenimiento</w:t>
      </w:r>
    </w:p>
    <w:p w14:paraId="2610C6D0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CA7D607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</w:p>
    <w:p w14:paraId="7DCABAC8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Tipo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Costo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LegajoTecnico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6C8EC1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57A2D07F" w14:textId="0EF555C3" w:rsidR="00B25633" w:rsidRDefault="00B25633" w:rsidP="00B25633">
      <w:pPr>
        <w:ind w:left="705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'Correctivo'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'2025-01-05'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'Cambio de aceptador de billetes'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8500.00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C940FE5" w14:textId="3A957BB5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lastRenderedPageBreak/>
        <w:t>//Consulta historial de mantenimiento por máquina</w:t>
      </w:r>
    </w:p>
    <w:p w14:paraId="6D1F36F6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18C7546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647BECA6" w14:textId="77777777" w:rsidR="00B25633" w:rsidRDefault="00B25633" w:rsidP="00B25633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</w:p>
    <w:p w14:paraId="13B7A35A" w14:textId="01327D91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4E7D2EF" w14:textId="29456BB8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//Consulta de mantenimientos programados</w:t>
      </w:r>
    </w:p>
    <w:p w14:paraId="2751A405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20E0EF0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705FCCB9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Mantenimiento</w:t>
      </w:r>
    </w:p>
    <w:p w14:paraId="263DD69D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Tipo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'Preventivo'</w:t>
      </w:r>
    </w:p>
    <w:p w14:paraId="487B79B9" w14:textId="311FB7DD" w:rsidR="00926B67" w:rsidRPr="00B25633" w:rsidRDefault="0078491B" w:rsidP="0078491B">
      <w:pPr>
        <w:rPr>
          <w:rFonts w:cstheme="minorHAnsi"/>
          <w:lang w:val="es-E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Fecha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14:paraId="3FC9AE7A" w14:textId="37A4F9F1" w:rsidR="00926B67" w:rsidRPr="009C24CB" w:rsidRDefault="00926B67" w:rsidP="00926B67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Registro y Gestión de Incidentes</w:t>
      </w:r>
    </w:p>
    <w:p w14:paraId="4F155E14" w14:textId="58C0DF36" w:rsidR="00926B67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//Registro falla</w:t>
      </w:r>
    </w:p>
    <w:p w14:paraId="3E95B7F9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0BF9989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</w:p>
    <w:p w14:paraId="2171DA96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Descripcion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TipoFalla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FechaReporte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Estado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LegajoEmpleado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7DB80B7" w14:textId="77777777" w:rsidR="0078491B" w:rsidRDefault="0078491B" w:rsidP="0078491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A40084F" w14:textId="2AE5A640" w:rsidR="0078491B" w:rsidRDefault="0078491B" w:rsidP="0078491B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'No expende producto'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'Mecánica'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'Pendiente'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3BED892" w14:textId="7496BF34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//Actualizar estado de falla</w:t>
      </w:r>
    </w:p>
    <w:p w14:paraId="70C81973" w14:textId="77777777" w:rsidR="007A77E0" w:rsidRDefault="007A77E0" w:rsidP="007A77E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7854272" w14:textId="77777777" w:rsidR="007A77E0" w:rsidRDefault="007A77E0" w:rsidP="007A77E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</w:p>
    <w:p w14:paraId="5E52D805" w14:textId="77777777" w:rsidR="007A77E0" w:rsidRDefault="007A77E0" w:rsidP="007A77E0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'Resuelto'</w:t>
      </w:r>
    </w:p>
    <w:p w14:paraId="563215D1" w14:textId="2B361208" w:rsidR="007A77E0" w:rsidRDefault="007A77E0" w:rsidP="007A77E0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IDFalla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B871BA7" w14:textId="5FB10ADE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//Listar fallas por tipo</w:t>
      </w:r>
    </w:p>
    <w:p w14:paraId="6CEA0B11" w14:textId="77777777" w:rsidR="00260EED" w:rsidRDefault="00260EED" w:rsidP="00260EE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69B76982" w14:textId="77777777" w:rsidR="00260EED" w:rsidRDefault="00260EED" w:rsidP="00260EE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C579471" w14:textId="77777777" w:rsidR="00260EED" w:rsidRDefault="00260EED" w:rsidP="00260EE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</w:p>
    <w:p w14:paraId="25FAD339" w14:textId="06E68254" w:rsidR="00260EED" w:rsidRDefault="00260EED" w:rsidP="00260EED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TipoFalla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'Eléctrica'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93C9B81" w14:textId="1FADE842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//Lista de fallas pendientes</w:t>
      </w:r>
    </w:p>
    <w:p w14:paraId="1C7305AD" w14:textId="77777777" w:rsidR="00A320B9" w:rsidRDefault="00A320B9" w:rsidP="00A320B9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03AD8F13" w14:textId="77777777" w:rsidR="00A320B9" w:rsidRDefault="00A320B9" w:rsidP="00A320B9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4567B7C" w14:textId="77777777" w:rsidR="00A320B9" w:rsidRDefault="00A320B9" w:rsidP="00A320B9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Falla</w:t>
      </w:r>
    </w:p>
    <w:p w14:paraId="53B33C3B" w14:textId="74CC04A2" w:rsidR="00B25633" w:rsidRPr="00B25633" w:rsidRDefault="00A320B9" w:rsidP="00A320B9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Estado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'Pendiente'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EC2A2D4" w14:textId="6C78D6E6" w:rsidR="00926B67" w:rsidRPr="00B25633" w:rsidRDefault="00926B67" w:rsidP="00B25633">
      <w:pPr>
        <w:ind w:left="360"/>
        <w:rPr>
          <w:rFonts w:cstheme="minorHAnsi"/>
          <w:b/>
          <w:bCs/>
          <w:lang w:val="es-ES"/>
        </w:rPr>
      </w:pPr>
      <w:r w:rsidRPr="009C24CB">
        <w:rPr>
          <w:rFonts w:cstheme="minorHAnsi"/>
          <w:b/>
          <w:bCs/>
          <w:color w:val="000000"/>
        </w:rPr>
        <w:t>Consulta de Ventas</w:t>
      </w:r>
    </w:p>
    <w:p w14:paraId="6DB3F5A1" w14:textId="434868CE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por máquina</w:t>
      </w:r>
    </w:p>
    <w:p w14:paraId="480F86DA" w14:textId="77777777" w:rsidR="006D035C" w:rsidRDefault="006D035C" w:rsidP="006D035C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6B529AC" w14:textId="77777777" w:rsidR="006D035C" w:rsidRDefault="006D035C" w:rsidP="006D035C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F0C621C" w14:textId="77777777" w:rsidR="006D035C" w:rsidRDefault="006D035C" w:rsidP="006D035C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</w:p>
    <w:p w14:paraId="4BE9700A" w14:textId="591C8F9B" w:rsidR="006D035C" w:rsidRDefault="006D035C" w:rsidP="006D035C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39C5EC5" w14:textId="7DE32DC5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por producto</w:t>
      </w:r>
    </w:p>
    <w:p w14:paraId="39EAB400" w14:textId="77777777" w:rsidR="00B544B1" w:rsidRDefault="00B544B1" w:rsidP="00B544B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C082A81" w14:textId="77777777" w:rsidR="00B544B1" w:rsidRDefault="00B544B1" w:rsidP="00B544B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60539424" w14:textId="77777777" w:rsidR="00B544B1" w:rsidRDefault="00B544B1" w:rsidP="00B544B1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 V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Producto P </w:t>
      </w:r>
    </w:p>
    <w:p w14:paraId="01671DE5" w14:textId="77777777" w:rsidR="00B544B1" w:rsidRDefault="00B544B1" w:rsidP="00B544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CodProducto</w:t>
      </w:r>
      <w:proofErr w:type="spellEnd"/>
    </w:p>
    <w:p w14:paraId="0F5FE6A4" w14:textId="6BF2947C" w:rsidR="00B544B1" w:rsidRDefault="00B544B1" w:rsidP="00B544B1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'Coca Cola'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0EC8B41" w14:textId="5DBB083A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por rango de fechas</w:t>
      </w:r>
    </w:p>
    <w:p w14:paraId="53886408" w14:textId="77777777" w:rsidR="00650B08" w:rsidRDefault="00650B08" w:rsidP="00650B08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32727640" w14:textId="77777777" w:rsidR="00650B08" w:rsidRDefault="00650B08" w:rsidP="00650B08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6C2F4BF1" w14:textId="77777777" w:rsidR="00650B08" w:rsidRDefault="00650B08" w:rsidP="00650B08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</w:p>
    <w:p w14:paraId="6B378231" w14:textId="6D813C75" w:rsidR="00650B08" w:rsidRDefault="00650B08" w:rsidP="00650B08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'2025-01-01'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'2025-01-31'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5ECAC58" w14:textId="08DCF2BF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//Ventas totales por mes</w:t>
      </w:r>
    </w:p>
    <w:p w14:paraId="47DFF0C0" w14:textId="77777777" w:rsidR="00030296" w:rsidRDefault="00030296" w:rsidP="00030296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7523DAC0" w14:textId="77777777" w:rsidR="00030296" w:rsidRDefault="00030296" w:rsidP="00030296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B8BF241" w14:textId="04ABC979" w:rsidR="00030296" w:rsidRDefault="00030296" w:rsidP="00030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Año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2D9A737" w14:textId="36C37D54" w:rsidR="00030296" w:rsidRDefault="00030296" w:rsidP="00030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8C204C3" w14:textId="77777777" w:rsidR="00030296" w:rsidRDefault="00030296" w:rsidP="00030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PrecioTotal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TotalVentas</w:t>
      </w:r>
      <w:proofErr w:type="spellEnd"/>
    </w:p>
    <w:p w14:paraId="133F893B" w14:textId="77777777" w:rsidR="00030296" w:rsidRDefault="00030296" w:rsidP="00030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Venta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0AFB2F4" w14:textId="62E64E97" w:rsidR="00030296" w:rsidRDefault="00030296" w:rsidP="000302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YEAR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MONTH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ABF7A46" w14:textId="6EAA1F6A" w:rsidR="00926B67" w:rsidRPr="00B25633" w:rsidRDefault="00030296" w:rsidP="00030296">
      <w:pPr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Año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D5D0EE4" w14:textId="65B196C1" w:rsidR="00926B67" w:rsidRDefault="00926B67" w:rsidP="00926B67">
      <w:pPr>
        <w:ind w:left="360"/>
        <w:rPr>
          <w:rFonts w:cstheme="minorHAnsi"/>
          <w:b/>
          <w:bCs/>
          <w:color w:val="000000"/>
        </w:rPr>
      </w:pPr>
      <w:r w:rsidRPr="009C24CB">
        <w:rPr>
          <w:rFonts w:cstheme="minorHAnsi"/>
          <w:b/>
          <w:bCs/>
          <w:color w:val="000000"/>
        </w:rPr>
        <w:t>Gestión de Rutas y Visitas</w:t>
      </w:r>
    </w:p>
    <w:p w14:paraId="0B21D54F" w14:textId="38683FC9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//Crear ruta</w:t>
      </w:r>
    </w:p>
    <w:p w14:paraId="099FD151" w14:textId="77777777" w:rsidR="00FF5CBB" w:rsidRDefault="00FF5CBB" w:rsidP="00FF5CB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532DBB0F" w14:textId="77777777" w:rsidR="00FF5CBB" w:rsidRDefault="00FF5CBB" w:rsidP="00FF5CB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Ruta</w:t>
      </w:r>
    </w:p>
    <w:p w14:paraId="1C6E15DA" w14:textId="77777777" w:rsidR="00FF5CBB" w:rsidRDefault="00FF5CBB" w:rsidP="00FF5CB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Fecha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Patente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491926" w14:textId="77777777" w:rsidR="00FF5CBB" w:rsidRDefault="00FF5CBB" w:rsidP="00FF5CB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1263C4DC" w14:textId="7CBFE9BE" w:rsidR="00FF5CBB" w:rsidRDefault="00FF5CBB" w:rsidP="00FF5CBB">
      <w:pPr>
        <w:ind w:left="360" w:firstLine="348"/>
        <w:rPr>
          <w:rFonts w:cstheme="minorHAnsi"/>
          <w:lang w:val="es-ES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'2025-02-02'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'AB123CD'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B6CC295" w14:textId="13F00AB1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//Registrar visita</w:t>
      </w:r>
    </w:p>
    <w:p w14:paraId="7A419198" w14:textId="77777777" w:rsidR="007C0B3B" w:rsidRDefault="007C0B3B" w:rsidP="007C0B3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07B70AD" w14:textId="77777777" w:rsidR="007C0B3B" w:rsidRDefault="007C0B3B" w:rsidP="007C0B3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Visita</w:t>
      </w:r>
    </w:p>
    <w:p w14:paraId="5A9E6B72" w14:textId="77777777" w:rsidR="007C0B3B" w:rsidRDefault="007C0B3B" w:rsidP="007C0B3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fechaHoraInicio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fechaHoraFin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Observaciones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A8CE303" w14:textId="77777777" w:rsidR="007C0B3B" w:rsidRDefault="007C0B3B" w:rsidP="007C0B3B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14:paraId="7AD6E31E" w14:textId="59EDA176" w:rsidR="007C0B3B" w:rsidRDefault="007C0B3B" w:rsidP="007C0B3B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MINUTE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'Todo OK'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2671A772" w14:textId="2CE9D60B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//Historial de visitas por máquina</w:t>
      </w:r>
    </w:p>
    <w:p w14:paraId="176F0446" w14:textId="77777777" w:rsidR="007D111D" w:rsidRDefault="007D111D" w:rsidP="007D111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1903ABCD" w14:textId="77777777" w:rsidR="007D111D" w:rsidRDefault="007D111D" w:rsidP="007D111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V</w:t>
      </w:r>
      <w:r>
        <w:rPr>
          <w:rFonts w:ascii="Consolas" w:hAnsi="Consolas" w:cs="Consolas"/>
          <w:color w:val="808080"/>
          <w:sz w:val="19"/>
          <w:szCs w:val="19"/>
        </w:rPr>
        <w:t>.*</w:t>
      </w:r>
    </w:p>
    <w:p w14:paraId="3CE29E0E" w14:textId="77777777" w:rsidR="007D111D" w:rsidRDefault="007D111D" w:rsidP="007D111D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Visita V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Contiene C </w:t>
      </w:r>
    </w:p>
    <w:p w14:paraId="5CD65CF8" w14:textId="77777777" w:rsidR="007D111D" w:rsidRDefault="007D111D" w:rsidP="007D11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V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IDRuta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</w:p>
    <w:p w14:paraId="21C52795" w14:textId="26B986CA" w:rsidR="007D111D" w:rsidRDefault="007D111D" w:rsidP="007D111D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NroSerie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713187AB" w14:textId="3B0143DE" w:rsidR="00B25633" w:rsidRDefault="00B25633" w:rsidP="00B25633">
      <w:pPr>
        <w:ind w:left="360"/>
        <w:rPr>
          <w:rFonts w:cstheme="minorHAnsi"/>
          <w:lang w:val="es-ES"/>
        </w:rPr>
      </w:pPr>
      <w:r>
        <w:rPr>
          <w:rFonts w:cstheme="minorHAnsi"/>
          <w:lang w:val="es-ES"/>
        </w:rPr>
        <w:t>//Historial de visitas por repositor</w:t>
      </w:r>
    </w:p>
    <w:p w14:paraId="14F97DB1" w14:textId="77777777" w:rsidR="009B429F" w:rsidRDefault="009B429F" w:rsidP="009B429F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TFI</w:t>
      </w:r>
    </w:p>
    <w:p w14:paraId="4257B7C2" w14:textId="77777777" w:rsidR="009B429F" w:rsidRDefault="009B429F" w:rsidP="009B429F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14:paraId="3A3159C1" w14:textId="77777777" w:rsidR="009B429F" w:rsidRDefault="009B429F" w:rsidP="009B429F">
      <w:pPr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Visita</w:t>
      </w:r>
    </w:p>
    <w:p w14:paraId="4369C30E" w14:textId="124D1782" w:rsidR="00B25633" w:rsidRDefault="009B429F" w:rsidP="009B429F">
      <w:pPr>
        <w:ind w:left="360"/>
        <w:rPr>
          <w:rFonts w:cstheme="minorHAnsi"/>
          <w:lang w:val="es-ES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LegajoRepositor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B58D77C" w14:textId="77777777" w:rsidR="00B25633" w:rsidRDefault="00B25633" w:rsidP="00B25633">
      <w:pPr>
        <w:ind w:left="360"/>
        <w:rPr>
          <w:rFonts w:cstheme="minorHAnsi"/>
          <w:lang w:val="es-ES"/>
        </w:rPr>
      </w:pPr>
    </w:p>
    <w:p w14:paraId="68F14646" w14:textId="77777777" w:rsidR="00B25633" w:rsidRPr="009C24CB" w:rsidRDefault="00B25633" w:rsidP="00926B67">
      <w:pPr>
        <w:ind w:left="360"/>
        <w:rPr>
          <w:rFonts w:cstheme="minorHAnsi"/>
          <w:b/>
          <w:bCs/>
          <w:lang w:val="es-ES"/>
        </w:rPr>
      </w:pPr>
    </w:p>
    <w:p w14:paraId="618461D5" w14:textId="77777777" w:rsidR="00926B67" w:rsidRPr="00926B67" w:rsidRDefault="00926B67" w:rsidP="00926B67">
      <w:pPr>
        <w:pStyle w:val="Prrafodelista"/>
        <w:rPr>
          <w:rFonts w:cstheme="minorHAnsi"/>
          <w:lang w:val="es-ES"/>
        </w:rPr>
      </w:pPr>
    </w:p>
    <w:p w14:paraId="01C9C9C8" w14:textId="77777777" w:rsidR="00926B67" w:rsidRPr="00926B67" w:rsidRDefault="00926B67" w:rsidP="00926B67">
      <w:pPr>
        <w:rPr>
          <w:rFonts w:cstheme="minorHAnsi"/>
          <w:lang w:val="es-ES"/>
        </w:rPr>
      </w:pPr>
    </w:p>
    <w:p w14:paraId="70F14544" w14:textId="77777777" w:rsidR="00926B67" w:rsidRPr="00926B67" w:rsidRDefault="00926B67" w:rsidP="001B0E1A">
      <w:pPr>
        <w:rPr>
          <w:sz w:val="24"/>
          <w:szCs w:val="24"/>
          <w:lang w:val="es-ES"/>
        </w:rPr>
      </w:pPr>
    </w:p>
    <w:sectPr w:rsidR="00926B67" w:rsidRPr="00926B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2A440F"/>
    <w:multiLevelType w:val="hybridMultilevel"/>
    <w:tmpl w:val="472B8EF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43E71F9"/>
    <w:multiLevelType w:val="hybridMultilevel"/>
    <w:tmpl w:val="1D71EC8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1B1E48"/>
    <w:multiLevelType w:val="hybridMultilevel"/>
    <w:tmpl w:val="C63D3162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C1A41AA"/>
    <w:multiLevelType w:val="hybridMultilevel"/>
    <w:tmpl w:val="ECC83582"/>
    <w:lvl w:ilvl="0" w:tplc="D1D0991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FD8"/>
    <w:rsid w:val="00030296"/>
    <w:rsid w:val="000C18A1"/>
    <w:rsid w:val="000F234E"/>
    <w:rsid w:val="0015290B"/>
    <w:rsid w:val="001566DF"/>
    <w:rsid w:val="00197FBE"/>
    <w:rsid w:val="001B0E1A"/>
    <w:rsid w:val="00250E5E"/>
    <w:rsid w:val="00260EED"/>
    <w:rsid w:val="002A6AE7"/>
    <w:rsid w:val="003C5ECB"/>
    <w:rsid w:val="003F52A7"/>
    <w:rsid w:val="004470B2"/>
    <w:rsid w:val="004865CE"/>
    <w:rsid w:val="005A634E"/>
    <w:rsid w:val="00603420"/>
    <w:rsid w:val="00650B08"/>
    <w:rsid w:val="00683025"/>
    <w:rsid w:val="006D035C"/>
    <w:rsid w:val="006D0E38"/>
    <w:rsid w:val="0072205B"/>
    <w:rsid w:val="00732C9E"/>
    <w:rsid w:val="00756336"/>
    <w:rsid w:val="0076716D"/>
    <w:rsid w:val="00776C5E"/>
    <w:rsid w:val="0078491B"/>
    <w:rsid w:val="007A77E0"/>
    <w:rsid w:val="007C0B3B"/>
    <w:rsid w:val="007D111D"/>
    <w:rsid w:val="007E239B"/>
    <w:rsid w:val="008018AB"/>
    <w:rsid w:val="00802B59"/>
    <w:rsid w:val="00812153"/>
    <w:rsid w:val="00824706"/>
    <w:rsid w:val="00827543"/>
    <w:rsid w:val="0083663E"/>
    <w:rsid w:val="00867F5C"/>
    <w:rsid w:val="0092196F"/>
    <w:rsid w:val="00926B67"/>
    <w:rsid w:val="00946E1F"/>
    <w:rsid w:val="00974FD8"/>
    <w:rsid w:val="009B0CE4"/>
    <w:rsid w:val="009B429F"/>
    <w:rsid w:val="009B684B"/>
    <w:rsid w:val="009C24CB"/>
    <w:rsid w:val="009C3B8A"/>
    <w:rsid w:val="009C6D31"/>
    <w:rsid w:val="00A03903"/>
    <w:rsid w:val="00A21694"/>
    <w:rsid w:val="00A320B9"/>
    <w:rsid w:val="00B13D4F"/>
    <w:rsid w:val="00B25633"/>
    <w:rsid w:val="00B544B1"/>
    <w:rsid w:val="00BB43E5"/>
    <w:rsid w:val="00C51F9D"/>
    <w:rsid w:val="00C53387"/>
    <w:rsid w:val="00C5514A"/>
    <w:rsid w:val="00C734D4"/>
    <w:rsid w:val="00C771E2"/>
    <w:rsid w:val="00C93DCF"/>
    <w:rsid w:val="00CA572D"/>
    <w:rsid w:val="00CE40E1"/>
    <w:rsid w:val="00D36A07"/>
    <w:rsid w:val="00D946AF"/>
    <w:rsid w:val="00D97A4E"/>
    <w:rsid w:val="00E2338C"/>
    <w:rsid w:val="00E55403"/>
    <w:rsid w:val="00E70B4E"/>
    <w:rsid w:val="00EA7048"/>
    <w:rsid w:val="00EB08C6"/>
    <w:rsid w:val="00ED1102"/>
    <w:rsid w:val="00F01293"/>
    <w:rsid w:val="00F23F36"/>
    <w:rsid w:val="00F40ABC"/>
    <w:rsid w:val="00F64790"/>
    <w:rsid w:val="00F7692E"/>
    <w:rsid w:val="00FB12B7"/>
    <w:rsid w:val="00FB13C6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60AB5"/>
  <w15:chartTrackingRefBased/>
  <w15:docId w15:val="{3C6167AD-80A7-451E-A414-ACDDDC80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926B6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926B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12</Pages>
  <Words>2697</Words>
  <Characters>14834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</dc:creator>
  <cp:keywords/>
  <dc:description/>
  <cp:lastModifiedBy>Tomás</cp:lastModifiedBy>
  <cp:revision>118</cp:revision>
  <dcterms:created xsi:type="dcterms:W3CDTF">2025-11-03T02:09:00Z</dcterms:created>
  <dcterms:modified xsi:type="dcterms:W3CDTF">2025-11-08T23:29:00Z</dcterms:modified>
</cp:coreProperties>
</file>