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metadata/core-properties" Target="docProps/core0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9F6E" w14:textId="77777777" w:rsidR="00516F93" w:rsidRDefault="00A340E3">
      <w:pPr>
        <w:pStyle w:val="Ttulo3"/>
        <w:rPr>
          <w:rFonts w:ascii="Inter Variable;Helvetica;sans-s" w:hAnsi="Inter Variable;Helvetica;sans-s"/>
          <w:b w:val="0"/>
          <w:color w:val="1C1C1D"/>
          <w:sz w:val="30"/>
        </w:rPr>
      </w:pPr>
      <w:bookmarkStart w:id="0" w:name="requisitos-previos"/>
      <w:bookmarkEnd w:id="0"/>
      <w:r>
        <w:rPr>
          <w:rFonts w:ascii="Inter Variable;Helvetica;sans-s" w:hAnsi="Inter Variable;Helvetica;sans-s"/>
          <w:b w:val="0"/>
          <w:color w:val="1C1C1D"/>
          <w:sz w:val="30"/>
        </w:rPr>
        <w:t>Requisitos previos</w:t>
      </w:r>
    </w:p>
    <w:p w14:paraId="4F2AF4AF" w14:textId="77777777" w:rsidR="00516F93" w:rsidRDefault="00A340E3">
      <w:pPr>
        <w:pStyle w:val="Textoindependiente"/>
        <w:numPr>
          <w:ilvl w:val="0"/>
          <w:numId w:val="1"/>
        </w:numPr>
        <w:tabs>
          <w:tab w:val="left" w:pos="270"/>
        </w:tabs>
        <w:spacing w:before="360" w:after="0"/>
      </w:pPr>
      <w:r>
        <w:rPr>
          <w:rFonts w:ascii="Inter Variable;Helvetica;sans-s" w:hAnsi="Inter Variable;Helvetica;sans-s"/>
          <w:color w:val="464649"/>
        </w:rPr>
        <w:t>Acceso a phpMyAdmin con privilegios de administrador (por ejemplo, como usuario </w:t>
      </w:r>
      <w:r>
        <w:rPr>
          <w:rStyle w:val="Textooriginal"/>
          <w:rFonts w:ascii="DM Mono;ui-monospace;SFMono-Reg" w:hAnsi="DM Mono;ui-monospace;SFMono-Reg"/>
          <w:color w:val="E36209"/>
        </w:rPr>
        <w:t>root</w:t>
      </w:r>
      <w:r>
        <w:rPr>
          <w:rFonts w:ascii="Inter Variable;Helvetica;sans-s" w:hAnsi="Inter Variable;Helvetica;sans-s"/>
          <w:color w:val="464649"/>
        </w:rPr>
        <w:t>).</w:t>
      </w:r>
    </w:p>
    <w:p w14:paraId="3DF9C07B" w14:textId="77777777" w:rsidR="00516F93" w:rsidRDefault="00A340E3">
      <w:pPr>
        <w:pStyle w:val="Textoindependiente"/>
        <w:numPr>
          <w:ilvl w:val="0"/>
          <w:numId w:val="1"/>
        </w:numPr>
        <w:tabs>
          <w:tab w:val="left" w:pos="270"/>
        </w:tabs>
        <w:spacing w:before="360" w:after="0"/>
      </w:pPr>
      <w:r>
        <w:rPr>
          <w:rFonts w:ascii="Inter Variable;Helvetica;sans-s" w:hAnsi="Inter Variable;Helvetica;sans-s"/>
          <w:color w:val="464649"/>
        </w:rPr>
        <w:t>Archivo </w:t>
      </w:r>
      <w:r>
        <w:rPr>
          <w:rStyle w:val="Textooriginal"/>
          <w:rFonts w:ascii="DM Mono;ui-monospace;SFMono-Reg" w:hAnsi="DM Mono;ui-monospace;SFMono-Reg"/>
          <w:color w:val="E36209"/>
        </w:rPr>
        <w:t>create_tables.sql</w:t>
      </w:r>
      <w:r>
        <w:rPr>
          <w:rFonts w:ascii="Inter Variable;Helvetica;sans-s" w:hAnsi="Inter Variable;Helvetica;sans-s"/>
          <w:color w:val="464649"/>
        </w:rPr>
        <w:t> proporcionado por phpMyAdmin (ubicado en la carpeta </w:t>
      </w:r>
      <w:r>
        <w:rPr>
          <w:rStyle w:val="Textooriginal"/>
          <w:rFonts w:ascii="DM Mono;ui-monospace;SFMono-Reg" w:hAnsi="DM Mono;ui-monospace;SFMono-Reg"/>
          <w:color w:val="E36209"/>
        </w:rPr>
        <w:t>scripts/</w:t>
      </w:r>
      <w:r>
        <w:rPr>
          <w:rFonts w:ascii="Inter Variable;Helvetica;sans-s" w:hAnsi="Inter Variable;Helvetica;sans-s"/>
          <w:color w:val="464649"/>
        </w:rPr>
        <w:t> o </w:t>
      </w:r>
      <w:r>
        <w:rPr>
          <w:rStyle w:val="Textooriginal"/>
          <w:rFonts w:ascii="DM Mono;ui-monospace;SFMono-Reg" w:hAnsi="DM Mono;ui-monospace;SFMono-Reg"/>
          <w:color w:val="E36209"/>
        </w:rPr>
        <w:t>sql/</w:t>
      </w:r>
      <w:r>
        <w:rPr>
          <w:rFonts w:ascii="Inter Variable;Helvetica;sans-s" w:hAnsi="Inter Variable;Helvetica;sans-s"/>
          <w:color w:val="464649"/>
        </w:rPr>
        <w:t> del directorio de instalación).</w:t>
      </w:r>
    </w:p>
    <w:p w14:paraId="3159FF88" w14:textId="77777777" w:rsidR="00516F93" w:rsidRDefault="00A340E3">
      <w:pPr>
        <w:pStyle w:val="Textoindependiente"/>
        <w:numPr>
          <w:ilvl w:val="0"/>
          <w:numId w:val="1"/>
        </w:numPr>
        <w:tabs>
          <w:tab w:val="left" w:pos="270"/>
        </w:tabs>
        <w:spacing w:before="360" w:after="0"/>
      </w:pPr>
      <w:r>
        <w:rPr>
          <w:rFonts w:ascii="Inter Variable;Helvetica;sans-s" w:hAnsi="Inter Variable;Helvetica;sans-s"/>
          <w:color w:val="464649"/>
        </w:rPr>
        <w:t>Editor de texto para modificar el archivo de configuración </w:t>
      </w:r>
      <w:r>
        <w:rPr>
          <w:rStyle w:val="Textooriginal"/>
          <w:rFonts w:ascii="DM Mono;ui-monospace;SFMono-Reg" w:hAnsi="DM Mono;ui-monospace;SFMono-Reg"/>
          <w:color w:val="E36209"/>
        </w:rPr>
        <w:t>config.inc.php</w:t>
      </w:r>
      <w:r>
        <w:rPr>
          <w:rFonts w:ascii="Inter Variable;Helvetica;sans-s" w:hAnsi="Inter Variable;Helvetica;sans-s"/>
          <w:color w:val="464649"/>
        </w:rPr>
        <w:t>. </w:t>
      </w:r>
    </w:p>
    <w:p w14:paraId="64ACDDDE" w14:textId="77777777" w:rsidR="00516F93" w:rsidRDefault="00A340E3">
      <w:pPr>
        <w:pStyle w:val="Ttulo3"/>
        <w:spacing w:before="360" w:after="240" w:line="390" w:lineRule="atLeast"/>
        <w:rPr>
          <w:rFonts w:ascii="Inter Variable;Helvetica;sans-s" w:hAnsi="Inter Variable;Helvetica;sans-s"/>
          <w:b w:val="0"/>
          <w:color w:val="1C1C1D"/>
          <w:sz w:val="30"/>
        </w:rPr>
      </w:pPr>
      <w:bookmarkStart w:id="1" w:name="step-by-step-instructions"/>
      <w:bookmarkEnd w:id="1"/>
      <w:r>
        <w:rPr>
          <w:rFonts w:ascii="Inter Variable;Helvetica;sans-s" w:hAnsi="Inter Variable;Helvetica;sans-s"/>
          <w:b w:val="0"/>
          <w:color w:val="1C1C1D"/>
          <w:sz w:val="30"/>
        </w:rPr>
        <w:t>Step-by-step instructions</w:t>
      </w:r>
    </w:p>
    <w:p w14:paraId="56C88934" w14:textId="77777777" w:rsidR="00516F93" w:rsidRDefault="00A340E3">
      <w:pPr>
        <w:pStyle w:val="Textoindependiente"/>
        <w:numPr>
          <w:ilvl w:val="0"/>
          <w:numId w:val="2"/>
        </w:numPr>
        <w:tabs>
          <w:tab w:val="left" w:pos="270"/>
        </w:tabs>
        <w:spacing w:before="360" w:after="0"/>
      </w:pPr>
      <w:r>
        <w:rPr>
          <w:rFonts w:ascii="Inter Variable;Helvetica;sans-s" w:hAnsi="Inter Variable;Helvetica;sans-s"/>
          <w:color w:val="464649"/>
        </w:rPr>
        <w:t>Crea un usuario especial llamado </w:t>
      </w:r>
      <w:r>
        <w:rPr>
          <w:rStyle w:val="Textooriginal"/>
          <w:rFonts w:ascii="DM Mono;ui-monospace;SFMono-Reg" w:hAnsi="DM Mono;ui-monospace;SFMono-Reg"/>
          <w:color w:val="E36209"/>
        </w:rPr>
        <w:t>'pma'@'localhost'</w:t>
      </w:r>
      <w:r>
        <w:rPr>
          <w:rFonts w:ascii="Inter Variable;Helvetica;sans-s" w:hAnsi="Inter Variable;Helvetica;sans-s"/>
          <w:color w:val="464649"/>
        </w:rPr>
        <w:t> con una contraseña segura usando:</w:t>
      </w:r>
    </w:p>
    <w:p w14:paraId="66447DE2" w14:textId="77777777" w:rsidR="00516F93" w:rsidRDefault="00A340E3">
      <w:pPr>
        <w:pStyle w:val="Textopreformateado"/>
        <w:spacing w:before="360" w:after="240"/>
      </w:pPr>
      <w:r>
        <w:rPr>
          <w:rStyle w:val="Textooriginal"/>
          <w:rFonts w:ascii="DM Mono;ui-monospace;SFMono-Reg" w:hAnsi="DM Mono;ui-monospace;SFMono-Reg"/>
          <w:color w:val="D73A49"/>
          <w:sz w:val="24"/>
        </w:rPr>
        <w:t>CREATE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</w:t>
      </w:r>
      <w:r>
        <w:rPr>
          <w:rStyle w:val="Textooriginal"/>
          <w:rFonts w:ascii="DM Mono;ui-monospace;SFMono-Reg" w:hAnsi="DM Mono;ui-monospace;SFMono-Reg"/>
          <w:color w:val="D73A49"/>
          <w:sz w:val="24"/>
        </w:rPr>
        <w:t>USER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'pma'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@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'localhost'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IDENTIFIED </w:t>
      </w:r>
      <w:r>
        <w:rPr>
          <w:rStyle w:val="Textooriginal"/>
          <w:rFonts w:ascii="DM Mono;ui-monospace;SFMono-Reg" w:hAnsi="DM Mono;ui-monospace;SFMono-Reg"/>
          <w:color w:val="D73A49"/>
          <w:sz w:val="24"/>
        </w:rPr>
        <w:t>BY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'tu_contraseña'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;</w:t>
      </w:r>
    </w:p>
    <w:p w14:paraId="6C9E39D0" w14:textId="77777777" w:rsidR="00516F93" w:rsidRDefault="00A340E3">
      <w:pPr>
        <w:pStyle w:val="Textoindependiente"/>
        <w:numPr>
          <w:ilvl w:val="0"/>
          <w:numId w:val="2"/>
        </w:numPr>
        <w:tabs>
          <w:tab w:val="left" w:pos="270"/>
        </w:tabs>
        <w:spacing w:before="360" w:after="0"/>
      </w:pPr>
      <w:r>
        <w:rPr>
          <w:rFonts w:ascii="Inter Variable;Helvetica;sans-s" w:hAnsi="Inter Variable;Helvetica;sans-s"/>
          <w:color w:val="464649"/>
        </w:rPr>
        <w:t>Crea la base de datos </w:t>
      </w:r>
      <w:r>
        <w:rPr>
          <w:rStyle w:val="Textooriginal"/>
          <w:rFonts w:ascii="DM Mono;ui-monospace;SFMono-Reg" w:hAnsi="DM Mono;ui-monospace;SFMono-Reg"/>
          <w:color w:val="E36209"/>
        </w:rPr>
        <w:t>phpmyadmin</w:t>
      </w:r>
      <w:r>
        <w:rPr>
          <w:rFonts w:ascii="Inter Variable;Helvetica;sans-s" w:hAnsi="Inter Variable;Helvetica;sans-s"/>
          <w:color w:val="464649"/>
        </w:rPr>
        <w:t> y otorga los permisos necesarios al usuario </w:t>
      </w:r>
      <w:r>
        <w:rPr>
          <w:rStyle w:val="Textooriginal"/>
          <w:rFonts w:ascii="DM Mono;ui-monospace;SFMono-Reg" w:hAnsi="DM Mono;ui-monospace;SFMono-Reg"/>
          <w:color w:val="E36209"/>
        </w:rPr>
        <w:t>pma</w:t>
      </w:r>
      <w:r>
        <w:rPr>
          <w:rFonts w:ascii="Inter Variable;Helvetica;sans-s" w:hAnsi="Inter Variable;Helvetica;sans-s"/>
          <w:color w:val="464649"/>
        </w:rPr>
        <w:t>:</w:t>
      </w:r>
    </w:p>
    <w:p w14:paraId="0D1CE44A" w14:textId="77777777" w:rsidR="00516F93" w:rsidRDefault="00A340E3">
      <w:pPr>
        <w:pStyle w:val="Textopreformateado"/>
        <w:spacing w:before="360" w:after="240"/>
      </w:pPr>
      <w:r>
        <w:rPr>
          <w:rStyle w:val="Textooriginal"/>
          <w:rFonts w:ascii="DM Mono;ui-monospace;SFMono-Reg" w:hAnsi="DM Mono;ui-monospace;SFMono-Reg"/>
          <w:color w:val="D73A49"/>
          <w:sz w:val="24"/>
        </w:rPr>
        <w:t>CREATE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DATABASE phpmyadmin;</w:t>
      </w:r>
    </w:p>
    <w:p w14:paraId="286EAACC" w14:textId="77777777" w:rsidR="00516F93" w:rsidRDefault="00A340E3">
      <w:pPr>
        <w:pStyle w:val="Textopreformateado"/>
        <w:spacing w:before="360" w:after="240"/>
      </w:pPr>
      <w:r>
        <w:rPr>
          <w:rStyle w:val="Textooriginal"/>
          <w:rFonts w:ascii="DM Mono;ui-monospace;SFMono-Reg" w:hAnsi="DM Mono;ui-monospace;SFMono-Reg"/>
          <w:color w:val="D73A49"/>
          <w:sz w:val="24"/>
        </w:rPr>
        <w:t>GRANT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</w:t>
      </w:r>
      <w:r>
        <w:rPr>
          <w:rStyle w:val="Textooriginal"/>
          <w:rFonts w:ascii="DM Mono;ui-monospace;SFMono-Reg" w:hAnsi="DM Mono;ui-monospace;SFMono-Reg"/>
          <w:color w:val="D73A49"/>
          <w:sz w:val="24"/>
        </w:rPr>
        <w:t>SELECT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, </w:t>
      </w:r>
      <w:r>
        <w:rPr>
          <w:rStyle w:val="Textooriginal"/>
          <w:rFonts w:ascii="DM Mono;ui-monospace;SFMono-Reg" w:hAnsi="DM Mono;ui-monospace;SFMono-Reg"/>
          <w:color w:val="D73A49"/>
          <w:sz w:val="24"/>
        </w:rPr>
        <w:t>INSERT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, </w:t>
      </w:r>
      <w:r>
        <w:rPr>
          <w:rStyle w:val="Textooriginal"/>
          <w:rFonts w:ascii="DM Mono;ui-monospace;SFMono-Reg" w:hAnsi="DM Mono;ui-monospace;SFMono-Reg"/>
          <w:color w:val="D73A49"/>
          <w:sz w:val="24"/>
        </w:rPr>
        <w:t>DELETE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, </w:t>
      </w:r>
      <w:r>
        <w:rPr>
          <w:rStyle w:val="Textooriginal"/>
          <w:rFonts w:ascii="DM Mono;ui-monospace;SFMono-Reg" w:hAnsi="DM Mono;ui-monospace;SFMono-Reg"/>
          <w:color w:val="D73A49"/>
          <w:sz w:val="24"/>
        </w:rPr>
        <w:t>UPDATE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</w:t>
      </w:r>
      <w:r>
        <w:rPr>
          <w:rStyle w:val="Textooriginal"/>
          <w:rFonts w:ascii="DM Mono;ui-monospace;SFMono-Reg" w:hAnsi="DM Mono;ui-monospace;SFMono-Reg"/>
          <w:color w:val="D73A49"/>
          <w:sz w:val="24"/>
        </w:rPr>
        <w:t>ON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phpmyadmin.</w:t>
      </w:r>
      <w:r>
        <w:rPr>
          <w:rStyle w:val="Textooriginal"/>
          <w:rFonts w:ascii="DM Mono;ui-monospace;SFMono-Reg" w:hAnsi="DM Mono;ui-monospace;SFMono-Reg"/>
          <w:color w:val="005CC5"/>
          <w:sz w:val="24"/>
        </w:rPr>
        <w:t>*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</w:t>
      </w:r>
      <w:r>
        <w:rPr>
          <w:rStyle w:val="Textooriginal"/>
          <w:rFonts w:ascii="DM Mono;ui-monospace;SFMono-Reg" w:hAnsi="DM Mono;ui-monospace;SFMono-Reg"/>
          <w:color w:val="D73A49"/>
          <w:sz w:val="24"/>
        </w:rPr>
        <w:t>TO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 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'pma'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@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'localhost'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;</w:t>
      </w:r>
    </w:p>
    <w:p w14:paraId="389B2BA0" w14:textId="77777777" w:rsidR="00516F93" w:rsidRDefault="00A340E3">
      <w:pPr>
        <w:pStyle w:val="Textoindependiente"/>
        <w:numPr>
          <w:ilvl w:val="0"/>
          <w:numId w:val="2"/>
        </w:numPr>
        <w:tabs>
          <w:tab w:val="left" w:pos="270"/>
        </w:tabs>
        <w:spacing w:before="360" w:after="0"/>
      </w:pPr>
      <w:r>
        <w:rPr>
          <w:rFonts w:ascii="Inter Variable;Helvetica;sans-s" w:hAnsi="Inter Variable;Helvetica;sans-s"/>
          <w:color w:val="464649"/>
        </w:rPr>
        <w:t>Importa el archivo </w:t>
      </w:r>
      <w:r>
        <w:rPr>
          <w:rStyle w:val="Textooriginal"/>
          <w:rFonts w:ascii="DM Mono;ui-monospace;SFMono-Reg" w:hAnsi="DM Mono;ui-monospace;SFMono-Reg"/>
          <w:color w:val="E36209"/>
        </w:rPr>
        <w:t>create_tables.sql</w:t>
      </w:r>
      <w:r>
        <w:rPr>
          <w:rFonts w:ascii="Inter Variable;Helvetica;sans-s" w:hAnsi="Inter Variable;Helvetica;sans-s"/>
          <w:color w:val="464649"/>
        </w:rPr>
        <w:t> desde la carpeta </w:t>
      </w:r>
      <w:r>
        <w:rPr>
          <w:rStyle w:val="Textooriginal"/>
          <w:rFonts w:ascii="DM Mono;ui-monospace;SFMono-Reg" w:hAnsi="DM Mono;ui-monospace;SFMono-Reg"/>
          <w:color w:val="E36209"/>
        </w:rPr>
        <w:t>scripts/</w:t>
      </w:r>
      <w:r>
        <w:rPr>
          <w:rFonts w:ascii="Inter Variable;Helvetica;sans-s" w:hAnsi="Inter Variable;Helvetica;sans-s"/>
          <w:color w:val="464649"/>
        </w:rPr>
        <w:t> de phpMyAdmin para crear las tablas internas necesarias (como </w:t>
      </w:r>
      <w:r>
        <w:rPr>
          <w:rStyle w:val="Textooriginal"/>
          <w:rFonts w:ascii="DM Mono;ui-monospace;SFMono-Reg" w:hAnsi="DM Mono;ui-monospace;SFMono-Reg"/>
          <w:color w:val="E36209"/>
        </w:rPr>
        <w:t>pma_designer_coords</w:t>
      </w:r>
      <w:r>
        <w:rPr>
          <w:rFonts w:ascii="Inter Variable;Helvetica;sans-s" w:hAnsi="Inter Variable;Helvetica;sans-s"/>
          <w:color w:val="464649"/>
        </w:rPr>
        <w:t>, </w:t>
      </w:r>
      <w:r>
        <w:rPr>
          <w:rStyle w:val="Textooriginal"/>
          <w:rFonts w:ascii="DM Mono;ui-monospace;SFMono-Reg" w:hAnsi="DM Mono;ui-monospace;SFMono-Reg"/>
          <w:color w:val="E36209"/>
        </w:rPr>
        <w:t>pma_relation</w:t>
      </w:r>
      <w:r>
        <w:rPr>
          <w:rFonts w:ascii="Inter Variable;Helvetica;sans-s" w:hAnsi="Inter Variable;Helvetica;sans-s"/>
          <w:color w:val="464649"/>
        </w:rPr>
        <w:t>, etc.).</w:t>
      </w:r>
    </w:p>
    <w:p w14:paraId="33E578F6" w14:textId="77777777" w:rsidR="00516F93" w:rsidRDefault="00A340E3">
      <w:pPr>
        <w:pStyle w:val="Textoindependiente"/>
        <w:numPr>
          <w:ilvl w:val="0"/>
          <w:numId w:val="2"/>
        </w:numPr>
        <w:tabs>
          <w:tab w:val="left" w:pos="270"/>
        </w:tabs>
        <w:spacing w:before="360" w:after="0"/>
      </w:pPr>
      <w:r>
        <w:rPr>
          <w:rFonts w:ascii="Inter Variable;Helvetica;sans-s" w:hAnsi="Inter Variable;Helvetica;sans-s"/>
          <w:color w:val="464649"/>
        </w:rPr>
        <w:t>Edita el archivo </w:t>
      </w:r>
      <w:r>
        <w:rPr>
          <w:rStyle w:val="Textooriginal"/>
          <w:rFonts w:ascii="DM Mono;ui-monospace;SFMono-Reg" w:hAnsi="DM Mono;ui-monospace;SFMono-Reg"/>
          <w:color w:val="E36209"/>
        </w:rPr>
        <w:t>config.inc.php</w:t>
      </w:r>
      <w:r>
        <w:rPr>
          <w:rFonts w:ascii="Inter Variable;Helvetica;sans-s" w:hAnsi="Inter Variable;Helvetica;sans-s"/>
          <w:color w:val="464649"/>
        </w:rPr>
        <w:t> (ubicado en el directorio de phpMyAdmin) y añade o descomenta las siguientes líneas:</w:t>
      </w:r>
    </w:p>
    <w:p w14:paraId="055E350F" w14:textId="77777777" w:rsidR="00516F93" w:rsidRDefault="00A340E3">
      <w:pPr>
        <w:pStyle w:val="Textopreformateado"/>
        <w:spacing w:before="360" w:after="240"/>
      </w:pPr>
      <w:r>
        <w:rPr>
          <w:rStyle w:val="Textooriginal"/>
          <w:rFonts w:ascii="DM Mono;ui-monospace;SFMono-Reg" w:hAnsi="DM Mono;ui-monospace;SFMono-Reg"/>
          <w:color w:val="005CC5"/>
          <w:sz w:val="24"/>
        </w:rPr>
        <w:t>$cfg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[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'Servers'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][</w:t>
      </w:r>
      <w:r>
        <w:rPr>
          <w:rStyle w:val="Textooriginal"/>
          <w:rFonts w:ascii="DM Mono;ui-monospace;SFMono-Reg" w:hAnsi="DM Mono;ui-monospace;SFMono-Reg"/>
          <w:color w:val="005CC5"/>
          <w:sz w:val="24"/>
        </w:rPr>
        <w:t>$i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][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'controluser'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] = 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'pma'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;</w:t>
      </w:r>
    </w:p>
    <w:p w14:paraId="0A264310" w14:textId="77777777" w:rsidR="00516F93" w:rsidRDefault="00A340E3">
      <w:pPr>
        <w:pStyle w:val="Textopreformateado"/>
        <w:spacing w:before="360" w:after="240"/>
      </w:pPr>
      <w:r>
        <w:rPr>
          <w:rStyle w:val="Textooriginal"/>
          <w:rFonts w:ascii="DM Mono;ui-monospace;SFMono-Reg" w:hAnsi="DM Mono;ui-monospace;SFMono-Reg"/>
          <w:color w:val="005CC5"/>
          <w:sz w:val="24"/>
        </w:rPr>
        <w:t>$cfg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[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'Servers'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][</w:t>
      </w:r>
      <w:r>
        <w:rPr>
          <w:rStyle w:val="Textooriginal"/>
          <w:rFonts w:ascii="DM Mono;ui-monospace;SFMono-Reg" w:hAnsi="DM Mono;ui-monospace;SFMono-Reg"/>
          <w:color w:val="005CC5"/>
          <w:sz w:val="24"/>
        </w:rPr>
        <w:t>$i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][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'controlpass'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] = 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'tu_contraseña'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;</w:t>
      </w:r>
    </w:p>
    <w:p w14:paraId="78E782A4" w14:textId="77777777" w:rsidR="00516F93" w:rsidRDefault="00A340E3">
      <w:pPr>
        <w:pStyle w:val="Textopreformateado"/>
        <w:spacing w:before="360" w:after="240"/>
      </w:pPr>
      <w:r>
        <w:rPr>
          <w:rStyle w:val="Textooriginal"/>
          <w:rFonts w:ascii="DM Mono;ui-monospace;SFMono-Reg" w:hAnsi="DM Mono;ui-monospace;SFMono-Reg"/>
          <w:color w:val="005CC5"/>
          <w:sz w:val="24"/>
        </w:rPr>
        <w:t>$cfg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[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'Servers'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][</w:t>
      </w:r>
      <w:r>
        <w:rPr>
          <w:rStyle w:val="Textooriginal"/>
          <w:rFonts w:ascii="DM Mono;ui-monospace;SFMono-Reg" w:hAnsi="DM Mono;ui-monospace;SFMono-Reg"/>
          <w:color w:val="005CC5"/>
          <w:sz w:val="24"/>
        </w:rPr>
        <w:t>$i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][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'pmadb'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] = 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'phpmyadmin'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;</w:t>
      </w:r>
    </w:p>
    <w:p w14:paraId="648BD8DE" w14:textId="77777777" w:rsidR="00516F93" w:rsidRDefault="00A340E3">
      <w:pPr>
        <w:pStyle w:val="Textopreformateado"/>
        <w:spacing w:before="360" w:after="240"/>
      </w:pPr>
      <w:r>
        <w:rPr>
          <w:rStyle w:val="Textooriginal"/>
          <w:rFonts w:ascii="DM Mono;ui-monospace;SFMono-Reg" w:hAnsi="DM Mono;ui-monospace;SFMono-Reg"/>
          <w:color w:val="005CC5"/>
          <w:sz w:val="24"/>
        </w:rPr>
        <w:t>$cfg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[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'Servers'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][</w:t>
      </w:r>
      <w:r>
        <w:rPr>
          <w:rStyle w:val="Textooriginal"/>
          <w:rFonts w:ascii="DM Mono;ui-monospace;SFMono-Reg" w:hAnsi="DM Mono;ui-monospace;SFMono-Reg"/>
          <w:color w:val="005CC5"/>
          <w:sz w:val="24"/>
        </w:rPr>
        <w:t>$i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][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'designer_coords'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 xml:space="preserve">] = </w:t>
      </w:r>
      <w:r>
        <w:rPr>
          <w:rStyle w:val="Textooriginal"/>
          <w:rFonts w:ascii="DM Mono;ui-monospace;SFMono-Reg" w:hAnsi="DM Mono;ui-monospace;SFMono-Reg"/>
          <w:color w:val="032F62"/>
          <w:sz w:val="24"/>
        </w:rPr>
        <w:t>'pma_designer_coords'</w:t>
      </w:r>
      <w:r>
        <w:rPr>
          <w:rStyle w:val="Textooriginal"/>
          <w:rFonts w:ascii="DM Mono;ui-monospace;SFMono-Reg" w:hAnsi="DM Mono;ui-monospace;SFMono-Reg"/>
          <w:color w:val="464649"/>
          <w:sz w:val="24"/>
        </w:rPr>
        <w:t>;</w:t>
      </w:r>
    </w:p>
    <w:p w14:paraId="640BB043" w14:textId="77777777" w:rsidR="00516F93" w:rsidRDefault="00A340E3">
      <w:pPr>
        <w:pStyle w:val="Textoindependiente"/>
        <w:numPr>
          <w:ilvl w:val="0"/>
          <w:numId w:val="2"/>
        </w:numPr>
        <w:tabs>
          <w:tab w:val="left" w:pos="270"/>
        </w:tabs>
        <w:spacing w:before="360" w:after="0"/>
        <w:rPr>
          <w:rFonts w:ascii="Inter Variable;Helvetica;sans-s" w:hAnsi="Inter Variable;Helvetica;sans-s"/>
          <w:color w:val="464649"/>
        </w:rPr>
      </w:pPr>
      <w:r>
        <w:rPr>
          <w:rFonts w:ascii="Inter Variable;Helvetica;sans-s" w:hAnsi="Inter Variable;Helvetica;sans-s"/>
          <w:color w:val="464649"/>
        </w:rPr>
        <w:t>Guarda el archivo y reinicia los servicios de Apache y MySQL.</w:t>
      </w:r>
    </w:p>
    <w:p w14:paraId="2F75DE98" w14:textId="77777777" w:rsidR="00516F93" w:rsidRDefault="00A340E3">
      <w:pPr>
        <w:pStyle w:val="Textoindependiente"/>
        <w:numPr>
          <w:ilvl w:val="0"/>
          <w:numId w:val="2"/>
        </w:numPr>
        <w:tabs>
          <w:tab w:val="left" w:pos="270"/>
        </w:tabs>
        <w:spacing w:before="360" w:after="0"/>
      </w:pPr>
      <w:r>
        <w:rPr>
          <w:rFonts w:ascii="Inter Variable;Helvetica;sans-s" w:hAnsi="Inter Variable;Helvetica;sans-s"/>
          <w:color w:val="464649"/>
        </w:rPr>
        <w:t>Accede a phpMyAdmin, selecciona una base de datos y verás la pestaña </w:t>
      </w:r>
      <w:r>
        <w:rPr>
          <w:rStyle w:val="Fuerte"/>
          <w:rFonts w:ascii="Inter Variable;Helvetica;sans-s" w:hAnsi="Inter Variable;Helvetica;sans-s"/>
          <w:color w:val="464649"/>
        </w:rPr>
        <w:t>"Diseñador"</w:t>
      </w:r>
      <w:r>
        <w:rPr>
          <w:rFonts w:ascii="Inter Variable;Helvetica;sans-s" w:hAnsi="Inter Variable;Helvetica;sans-s"/>
          <w:color w:val="464649"/>
        </w:rPr>
        <w:t>.  Si no aparece, haz clic en </w:t>
      </w:r>
      <w:r>
        <w:rPr>
          <w:rStyle w:val="Fuerte"/>
          <w:rFonts w:ascii="Inter Variable;Helvetica;sans-s" w:hAnsi="Inter Variable;Helvetica;sans-s"/>
          <w:color w:val="464649"/>
        </w:rPr>
        <w:t>"Más"</w:t>
      </w:r>
      <w:r>
        <w:rPr>
          <w:rFonts w:ascii="Inter Variable;Helvetica;sans-s" w:hAnsi="Inter Variable;Helvetica;sans-s"/>
          <w:color w:val="464649"/>
        </w:rPr>
        <w:t> para encontrarla.</w:t>
      </w:r>
    </w:p>
    <w:p w14:paraId="57E94868" w14:textId="77777777" w:rsidR="00516F93" w:rsidRDefault="00516F93"/>
    <w:sectPr w:rsidR="00516F9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Liberation Sans">
    <w:altName w:val="Arial"/>
    <w:charset w:val="01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Inter Variable;Helvetica;sans-s">
    <w:altName w:val="Cambria"/>
    <w:charset w:val="00"/>
    <w:family w:val="roman"/>
    <w:notTrueType/>
    <w:pitch w:val="default"/>
  </w:font>
  <w:font w:name="DM Mono;ui-monospace;SFMono-Reg">
    <w:altName w:val="Cambria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3BD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F24B3D"/>
    <w:multiLevelType w:val="multilevel"/>
    <w:tmpl w:val="FFFFFFFF"/>
    <w:lvl w:ilvl="0">
      <w:start w:val="1"/>
      <w:numFmt w:val="bullet"/>
      <w:suff w:val="nothing"/>
      <w:lvlText w:val=""/>
      <w:lvlJc w:val="left"/>
      <w:pPr>
        <w:tabs>
          <w:tab w:val="num" w:pos="270"/>
        </w:tabs>
        <w:ind w:left="27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62D55452"/>
    <w:multiLevelType w:val="multilevel"/>
    <w:tmpl w:val="FFFFFFFF"/>
    <w:lvl w:ilvl="0">
      <w:start w:val="1"/>
      <w:numFmt w:val="bullet"/>
      <w:suff w:val="nothing"/>
      <w:lvlText w:val=""/>
      <w:lvlJc w:val="left"/>
      <w:pPr>
        <w:tabs>
          <w:tab w:val="num" w:pos="270"/>
        </w:tabs>
        <w:ind w:left="27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145075986">
    <w:abstractNumId w:val="2"/>
  </w:num>
  <w:num w:numId="2" w16cid:durableId="2035419935">
    <w:abstractNumId w:val="1"/>
  </w:num>
  <w:num w:numId="3" w16cid:durableId="51342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F93"/>
    <w:rsid w:val="00016E50"/>
    <w:rsid w:val="00516F93"/>
    <w:rsid w:val="00A3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ACB41"/>
  <w15:docId w15:val="{7D31930E-A2F6-4B40-A383-94FCAD3D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Textooriginal">
    <w:name w:val="Texto original"/>
    <w:qFormat/>
    <w:rPr>
      <w:rFonts w:ascii="Liberation Mono" w:eastAsia="Noto Sans Mono CJK SC" w:hAnsi="Liberation Mono" w:cs="Liberation Mono"/>
    </w:rPr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extopreformateado">
    <w:name w:val="Texto preformateado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Lkei424 Mantis</cp:lastModifiedBy>
  <cp:revision>2</cp:revision>
  <dcterms:created xsi:type="dcterms:W3CDTF">2026-03-31T18:36:00Z</dcterms:created>
  <dcterms:modified xsi:type="dcterms:W3CDTF">2026-03-31T18:36:00Z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2026-03-31T15:34:04Z</dcterms:created>
  <dc:creator/>
  <dc:description/>
  <dc:language>es-AR</dc:language>
  <cp:lastModifiedBy/>
  <dcterms:modified xsi:type="dcterms:W3CDTF">2026-03-31T15:34:44Z</dcterms:modified>
  <cp:revision>1</cp:revision>
  <dc:subject/>
  <dc:title/>
</cp:coreProperties>
</file>