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4FE2" w14:textId="77777777" w:rsidR="009748A7" w:rsidRPr="009748A7" w:rsidRDefault="009748A7" w:rsidP="0097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748A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La Organización: Concepto</w:t>
      </w:r>
    </w:p>
    <w:p w14:paraId="468D4986" w14:textId="77777777" w:rsidR="009748A7" w:rsidRPr="009748A7" w:rsidRDefault="009748A7" w:rsidP="00974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</w:t>
      </w:r>
      <w:r w:rsidRPr="009748A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organización</w:t>
      </w: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conjunto de personas, recursos y actividades estructuradas y coordinadas con el fin de alcanzar objetivos comunes. Estas pueden ser empresas, instituciones públicas, </w:t>
      </w:r>
      <w:proofErr w:type="spellStart"/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t>ONGs</w:t>
      </w:r>
      <w:proofErr w:type="spellEnd"/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t>, clubes, entre otros. Las organizaciones se caracterizan por tener una jerarquía, roles definidos, reglas, y una estructura formal que guía el comportamiento de sus miembros.</w:t>
      </w:r>
    </w:p>
    <w:p w14:paraId="5A1BC045" w14:textId="7BE8122A" w:rsidR="004D798A" w:rsidRDefault="009748A7">
      <w:r>
        <w:t>Características de la Organización como Sistema Abierto</w:t>
      </w:r>
    </w:p>
    <w:p w14:paraId="577E8BEC" w14:textId="77777777" w:rsidR="009748A7" w:rsidRPr="009748A7" w:rsidRDefault="009748A7" w:rsidP="0097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748A7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🔹</w:t>
      </w:r>
      <w:r w:rsidRPr="009748A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Comportamiento Probabilístico</w:t>
      </w:r>
    </w:p>
    <w:p w14:paraId="2CCAB287" w14:textId="77777777" w:rsidR="009748A7" w:rsidRPr="009748A7" w:rsidRDefault="009748A7" w:rsidP="00974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Las organizaciones no operan con certeza absoluta. Aunque pueden planificar, </w:t>
      </w:r>
      <w:r w:rsidRPr="009748A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los resultados nunca son 100% predecibles</w:t>
      </w: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Existen múltiples variables internas y externas que pueden influir en el comportamiento del sistema, por lo tanto, las respuestas de la organización a estímulos del entorno </w:t>
      </w:r>
      <w:r w:rsidRPr="009748A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son probabilísticas</w:t>
      </w: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t>, no determinísticas.</w:t>
      </w:r>
    </w:p>
    <w:p w14:paraId="772FBE0E" w14:textId="77777777" w:rsidR="009748A7" w:rsidRPr="009748A7" w:rsidRDefault="009748A7" w:rsidP="00974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2E21A2E">
          <v:rect id="_x0000_i1025" style="width:0;height:1.5pt" o:hralign="center" o:hrstd="t" o:hr="t" fillcolor="#a0a0a0" stroked="f"/>
        </w:pict>
      </w:r>
    </w:p>
    <w:p w14:paraId="7D9B1731" w14:textId="77777777" w:rsidR="009748A7" w:rsidRPr="009748A7" w:rsidRDefault="009748A7" w:rsidP="0097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748A7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🔹</w:t>
      </w:r>
      <w:r w:rsidRPr="009748A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Interdependencia entre Partes</w:t>
      </w:r>
    </w:p>
    <w:p w14:paraId="41D5B999" w14:textId="77777777" w:rsidR="009748A7" w:rsidRPr="009748A7" w:rsidRDefault="009748A7" w:rsidP="00974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subsistemas dentro de una organización (como producción, ventas, finanzas, RR.HH.) </w:t>
      </w:r>
      <w:r w:rsidRPr="009748A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están interrelacionados y dependen unos de otros</w:t>
      </w: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t>. Un cambio en uno de ellos afecta a los demás. Esto exige coordinación constante para el buen funcionamiento del conjunto.</w:t>
      </w:r>
    </w:p>
    <w:p w14:paraId="3F3DF3BB" w14:textId="77777777" w:rsidR="009748A7" w:rsidRPr="009748A7" w:rsidRDefault="009748A7" w:rsidP="00974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1713502C">
          <v:rect id="_x0000_i1026" style="width:0;height:1.5pt" o:hralign="center" o:hrstd="t" o:hr="t" fillcolor="#a0a0a0" stroked="f"/>
        </w:pict>
      </w:r>
    </w:p>
    <w:p w14:paraId="46BC1BE8" w14:textId="77777777" w:rsidR="009748A7" w:rsidRPr="009748A7" w:rsidRDefault="009748A7" w:rsidP="0097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748A7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🔹</w:t>
      </w:r>
      <w:r w:rsidRPr="009748A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Morfogénesis</w:t>
      </w:r>
    </w:p>
    <w:p w14:paraId="39877E5B" w14:textId="77777777" w:rsidR="009748A7" w:rsidRPr="009748A7" w:rsidRDefault="009748A7" w:rsidP="00974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la </w:t>
      </w:r>
      <w:r w:rsidRPr="009748A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capacidad del sistema de transformarse o evolucionar estructuralmente</w:t>
      </w: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el tiempo. Es decir, una organización puede cambiar su forma, estructura u operación en función de las condiciones del entorno. No es un sistema rígido, sino </w:t>
      </w:r>
      <w:r w:rsidRPr="009748A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capaz de renovarse o reinventarse</w:t>
      </w: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E073231" w14:textId="77777777" w:rsidR="009748A7" w:rsidRPr="009748A7" w:rsidRDefault="009748A7" w:rsidP="00974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5AF76C51">
          <v:rect id="_x0000_i1027" style="width:0;height:1.5pt" o:hralign="center" o:hrstd="t" o:hr="t" fillcolor="#a0a0a0" stroked="f"/>
        </w:pict>
      </w:r>
    </w:p>
    <w:p w14:paraId="151D4012" w14:textId="77777777" w:rsidR="009748A7" w:rsidRPr="009748A7" w:rsidRDefault="009748A7" w:rsidP="0097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748A7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🔹</w:t>
      </w:r>
      <w:r w:rsidRPr="009748A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Fronteras</w:t>
      </w:r>
    </w:p>
    <w:p w14:paraId="1E2FA3D8" w14:textId="77777777" w:rsidR="009748A7" w:rsidRPr="009748A7" w:rsidRDefault="009748A7" w:rsidP="00974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Toda organización como sistema tiene </w:t>
      </w:r>
      <w:r w:rsidRPr="009748A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fronteras</w:t>
      </w: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es decir, límites que la separan del entorno. Sin embargo, estas </w:t>
      </w:r>
      <w:r w:rsidRPr="009748A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 son rígidas</w:t>
      </w: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ya que el sistema es abierto. Las fronteras </w:t>
      </w:r>
      <w:r w:rsidRPr="009748A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permiten la entrada y salida de información, recursos y personas</w:t>
      </w: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t>, pero mantienen una identidad propia que la diferencia de su entorno.</w:t>
      </w:r>
    </w:p>
    <w:p w14:paraId="24AD5CE1" w14:textId="77777777" w:rsidR="009748A7" w:rsidRPr="009748A7" w:rsidRDefault="009748A7" w:rsidP="00974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1035270">
          <v:rect id="_x0000_i1028" style="width:0;height:1.5pt" o:hralign="center" o:hrstd="t" o:hr="t" fillcolor="#a0a0a0" stroked="f"/>
        </w:pict>
      </w:r>
    </w:p>
    <w:p w14:paraId="29D0DB30" w14:textId="77777777" w:rsidR="009748A7" w:rsidRPr="009748A7" w:rsidRDefault="009748A7" w:rsidP="0097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748A7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🔹</w:t>
      </w:r>
      <w:r w:rsidRPr="009748A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Homeostasis</w:t>
      </w:r>
    </w:p>
    <w:p w14:paraId="4C7583CC" w14:textId="77777777" w:rsidR="009748A7" w:rsidRPr="009748A7" w:rsidRDefault="009748A7" w:rsidP="00974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Es la </w:t>
      </w:r>
      <w:r w:rsidRPr="009748A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capacidad del sistema para mantenerse en equilibrio interno</w:t>
      </w:r>
      <w:r w:rsidRPr="009748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frente a los cambios externos. En otras palabras, aunque el entorno cambie, la organización busca mecanismos de ajuste (automáticos o deliberados) para seguir funcionando correctamente.</w:t>
      </w:r>
    </w:p>
    <w:p w14:paraId="7C4D8750" w14:textId="77777777" w:rsidR="009748A7" w:rsidRDefault="009748A7" w:rsidP="009748A7">
      <w:pPr>
        <w:pStyle w:val="Ttulo3"/>
      </w:pPr>
      <w:r>
        <w:rPr>
          <w:rFonts w:ascii="Segoe UI Emoji" w:hAnsi="Segoe UI Emoji" w:cs="Segoe UI Emoji"/>
        </w:rPr>
        <w:t>💼</w:t>
      </w:r>
      <w:r>
        <w:t xml:space="preserve"> </w:t>
      </w:r>
      <w:r>
        <w:rPr>
          <w:rStyle w:val="Textoennegrita"/>
          <w:rFonts w:eastAsiaTheme="majorEastAsia"/>
          <w:b/>
          <w:bCs/>
        </w:rPr>
        <w:t>La Empresa: Concepto</w:t>
      </w:r>
    </w:p>
    <w:p w14:paraId="454D10CE" w14:textId="77777777" w:rsidR="009748A7" w:rsidRDefault="009748A7" w:rsidP="009748A7">
      <w:pPr>
        <w:spacing w:before="100" w:beforeAutospacing="1" w:after="100" w:afterAutospacing="1"/>
      </w:pPr>
      <w:r>
        <w:t xml:space="preserve">Una </w:t>
      </w:r>
      <w:r>
        <w:rPr>
          <w:rStyle w:val="Textoennegrita"/>
        </w:rPr>
        <w:t>empresa</w:t>
      </w:r>
      <w:r>
        <w:t xml:space="preserve"> es una organización económica y social que utiliza recursos (humanos, materiales, financieros y tecnológicos) para </w:t>
      </w:r>
      <w:r>
        <w:rPr>
          <w:rStyle w:val="Textoennegrita"/>
        </w:rPr>
        <w:t>producir bienes o servicios</w:t>
      </w:r>
      <w:r>
        <w:t xml:space="preserve"> destinados a satisfacer necesidades del mercado, con el objetivo de </w:t>
      </w:r>
      <w:r>
        <w:rPr>
          <w:rStyle w:val="Textoennegrita"/>
        </w:rPr>
        <w:t>obtener una ganancia o utilidad</w:t>
      </w:r>
      <w:r>
        <w:t>.</w:t>
      </w:r>
    </w:p>
    <w:p w14:paraId="388A9BB5" w14:textId="77777777" w:rsidR="009748A7" w:rsidRDefault="009748A7" w:rsidP="009748A7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En palabras simples: una empresa transforma insumos en productos o servicios para generar valor y obtener beneficios.</w:t>
      </w:r>
    </w:p>
    <w:p w14:paraId="388445AC" w14:textId="77777777" w:rsidR="009748A7" w:rsidRDefault="009748A7" w:rsidP="009748A7">
      <w:pPr>
        <w:spacing w:after="0"/>
      </w:pPr>
      <w:r>
        <w:pict w14:anchorId="504867BD">
          <v:rect id="_x0000_i1033" style="width:0;height:1.5pt" o:hralign="center" o:hrstd="t" o:hr="t" fillcolor="#a0a0a0" stroked="f"/>
        </w:pict>
      </w:r>
    </w:p>
    <w:p w14:paraId="4571A5EF" w14:textId="77777777" w:rsidR="009748A7" w:rsidRDefault="009748A7" w:rsidP="009748A7">
      <w:pPr>
        <w:pStyle w:val="Ttulo3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Style w:val="Textoennegrita"/>
          <w:rFonts w:eastAsiaTheme="majorEastAsia"/>
          <w:b/>
          <w:bCs/>
        </w:rPr>
        <w:t>Factores que Influyen en el Funcionamiento de la Empresa</w:t>
      </w:r>
    </w:p>
    <w:p w14:paraId="33F7A27C" w14:textId="77777777" w:rsidR="009748A7" w:rsidRDefault="009748A7" w:rsidP="009748A7">
      <w:pPr>
        <w:spacing w:before="100" w:beforeAutospacing="1" w:after="100" w:afterAutospacing="1"/>
      </w:pPr>
      <w:r>
        <w:t xml:space="preserve">Podemos dividirlos en </w:t>
      </w:r>
      <w:r>
        <w:rPr>
          <w:rStyle w:val="Textoennegrita"/>
        </w:rPr>
        <w:t>factores internos</w:t>
      </w:r>
      <w:r>
        <w:t xml:space="preserve"> y </w:t>
      </w:r>
      <w:r>
        <w:rPr>
          <w:rStyle w:val="Textoennegrita"/>
        </w:rPr>
        <w:t>factores externos</w:t>
      </w:r>
      <w:r>
        <w:t>:</w:t>
      </w:r>
    </w:p>
    <w:p w14:paraId="3E212EA9" w14:textId="77777777" w:rsidR="009748A7" w:rsidRDefault="009748A7" w:rsidP="009748A7">
      <w:pPr>
        <w:spacing w:after="0"/>
      </w:pPr>
      <w:r>
        <w:pict w14:anchorId="04C0A331">
          <v:rect id="_x0000_i1034" style="width:0;height:1.5pt" o:hralign="center" o:hrstd="t" o:hr="t" fillcolor="#a0a0a0" stroked="f"/>
        </w:pict>
      </w:r>
    </w:p>
    <w:p w14:paraId="1A07EB67" w14:textId="77777777" w:rsidR="009748A7" w:rsidRDefault="009748A7" w:rsidP="009748A7">
      <w:pPr>
        <w:pStyle w:val="Ttulo4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Textoennegrita"/>
          <w:b w:val="0"/>
          <w:bCs w:val="0"/>
        </w:rPr>
        <w:t>1. Factores Internos</w:t>
      </w:r>
      <w:r>
        <w:t xml:space="preserve"> </w:t>
      </w:r>
      <w:r>
        <w:rPr>
          <w:rStyle w:val="nfasis"/>
        </w:rPr>
        <w:t>(depende de la empresa controlarlos)</w:t>
      </w:r>
    </w:p>
    <w:p w14:paraId="3CDE985F" w14:textId="77777777" w:rsidR="009748A7" w:rsidRDefault="009748A7" w:rsidP="009748A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Recursos Humanos</w:t>
      </w:r>
      <w:r>
        <w:t>: Capacidad, motivación y desempeño del personal. Un equipo capacitado y motivado mejora los resultados.</w:t>
      </w:r>
    </w:p>
    <w:p w14:paraId="42885911" w14:textId="77777777" w:rsidR="009748A7" w:rsidRDefault="009748A7" w:rsidP="009748A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Estructura Organizativa</w:t>
      </w:r>
      <w:r>
        <w:t>: La forma en que se organiza la empresa influye en la eficiencia, comunicación y toma de decisiones.</w:t>
      </w:r>
    </w:p>
    <w:p w14:paraId="03CDB1E1" w14:textId="77777777" w:rsidR="009748A7" w:rsidRDefault="009748A7" w:rsidP="009748A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Cultura Empresarial</w:t>
      </w:r>
      <w:r>
        <w:t>: Valores, creencias, normas internas. Afecta el clima laboral y la identidad de la empresa.</w:t>
      </w:r>
    </w:p>
    <w:p w14:paraId="052DA9E8" w14:textId="77777777" w:rsidR="009748A7" w:rsidRDefault="009748A7" w:rsidP="009748A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Capacidad Financiera</w:t>
      </w:r>
      <w:r>
        <w:t>: Disponibilidad y manejo del capital, inversión y liquidez.</w:t>
      </w:r>
    </w:p>
    <w:p w14:paraId="43DBE05B" w14:textId="77777777" w:rsidR="009748A7" w:rsidRDefault="009748A7" w:rsidP="009748A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Tecnología y Procesos</w:t>
      </w:r>
      <w:r>
        <w:t>: Nivel de automatización, innovación, eficiencia operativa.</w:t>
      </w:r>
    </w:p>
    <w:p w14:paraId="653AC9F0" w14:textId="77777777" w:rsidR="009748A7" w:rsidRDefault="009748A7" w:rsidP="009748A7">
      <w:pPr>
        <w:spacing w:after="0"/>
      </w:pPr>
      <w:r>
        <w:pict w14:anchorId="6D4146FF">
          <v:rect id="_x0000_i1035" style="width:0;height:1.5pt" o:hralign="center" o:hrstd="t" o:hr="t" fillcolor="#a0a0a0" stroked="f"/>
        </w:pict>
      </w:r>
    </w:p>
    <w:p w14:paraId="1B61F5F3" w14:textId="77777777" w:rsidR="009748A7" w:rsidRDefault="009748A7" w:rsidP="009748A7">
      <w:pPr>
        <w:pStyle w:val="Ttulo4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Textoennegrita"/>
          <w:b w:val="0"/>
          <w:bCs w:val="0"/>
        </w:rPr>
        <w:t>2. Factores Externos</w:t>
      </w:r>
      <w:r>
        <w:t xml:space="preserve"> </w:t>
      </w:r>
      <w:r>
        <w:rPr>
          <w:rStyle w:val="nfasis"/>
        </w:rPr>
        <w:t>(no dependen directamente de la empresa)</w:t>
      </w:r>
    </w:p>
    <w:p w14:paraId="18252520" w14:textId="77777777" w:rsidR="009748A7" w:rsidRDefault="009748A7" w:rsidP="009748A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Entorno Económico</w:t>
      </w:r>
      <w:r>
        <w:t>: Inflación, tipo de cambio, tasas de interés, ciclo económico.</w:t>
      </w:r>
    </w:p>
    <w:p w14:paraId="640DF8CA" w14:textId="77777777" w:rsidR="009748A7" w:rsidRDefault="009748A7" w:rsidP="009748A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Entorno Político-Legal</w:t>
      </w:r>
      <w:r>
        <w:t>: Leyes laborales, políticas fiscales, regulación comercial.</w:t>
      </w:r>
    </w:p>
    <w:p w14:paraId="070E581F" w14:textId="77777777" w:rsidR="009748A7" w:rsidRDefault="009748A7" w:rsidP="009748A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Entorno Sociocultural</w:t>
      </w:r>
      <w:r>
        <w:t>: Costumbres, estilos de vida, cambios en las preferencias del consumidor.</w:t>
      </w:r>
    </w:p>
    <w:p w14:paraId="4C573E9B" w14:textId="77777777" w:rsidR="009748A7" w:rsidRDefault="009748A7" w:rsidP="009748A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Entorno Tecnológico</w:t>
      </w:r>
      <w:r>
        <w:t>: Avances que impactan en los productos, procesos y formas de competir.</w:t>
      </w:r>
    </w:p>
    <w:p w14:paraId="4A0993A1" w14:textId="77777777" w:rsidR="009748A7" w:rsidRDefault="009748A7" w:rsidP="009748A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Competencia</w:t>
      </w:r>
      <w:r>
        <w:t>: Acciones de empresas del mismo sector, precios, innovación, marketing.</w:t>
      </w:r>
    </w:p>
    <w:p w14:paraId="6C7160BA" w14:textId="77777777" w:rsidR="009748A7" w:rsidRDefault="009748A7" w:rsidP="009748A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Clientes y Proveedores</w:t>
      </w:r>
      <w:r>
        <w:t>: Exigencias del mercado y condiciones de abastecimiento de insumos.</w:t>
      </w:r>
    </w:p>
    <w:p w14:paraId="5498A639" w14:textId="77777777" w:rsidR="009748A7" w:rsidRDefault="009748A7" w:rsidP="009748A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Medio Ambiente y Sostenibilidad</w:t>
      </w:r>
      <w:r>
        <w:t>: Normas ecológicas, presión social para actuar de manera responsable.</w:t>
      </w:r>
    </w:p>
    <w:p w14:paraId="52C1F1EB" w14:textId="77777777" w:rsidR="009748A7" w:rsidRDefault="009748A7" w:rsidP="009748A7">
      <w:pPr>
        <w:pStyle w:val="Ttulo3"/>
      </w:pPr>
      <w:r>
        <w:rPr>
          <w:rFonts w:ascii="Segoe UI Emoji" w:hAnsi="Segoe UI Emoji" w:cs="Segoe UI Emoji"/>
        </w:rPr>
        <w:t>🌍</w:t>
      </w:r>
      <w:r>
        <w:t xml:space="preserve"> </w:t>
      </w:r>
      <w:r>
        <w:rPr>
          <w:rStyle w:val="Textoennegrita"/>
          <w:rFonts w:eastAsiaTheme="majorEastAsia"/>
          <w:b/>
          <w:bCs/>
        </w:rPr>
        <w:t>Macroentorno y Microentorno</w:t>
      </w:r>
    </w:p>
    <w:p w14:paraId="756AAAB8" w14:textId="77777777" w:rsidR="009748A7" w:rsidRDefault="009748A7" w:rsidP="009748A7">
      <w:pPr>
        <w:spacing w:before="100" w:beforeAutospacing="1" w:after="100" w:afterAutospacing="1"/>
      </w:pPr>
      <w:r>
        <w:lastRenderedPageBreak/>
        <w:t xml:space="preserve">Ambos forman parte del </w:t>
      </w:r>
      <w:r>
        <w:rPr>
          <w:rStyle w:val="Textoennegrita"/>
        </w:rPr>
        <w:t>entorno externo</w:t>
      </w:r>
      <w:r>
        <w:t xml:space="preserve"> de la empresa, es decir, </w:t>
      </w:r>
      <w:r>
        <w:rPr>
          <w:rStyle w:val="Textoennegrita"/>
        </w:rPr>
        <w:t>factores que influyen en su funcionamiento, pero que no puede controlar directamente</w:t>
      </w:r>
      <w:r>
        <w:t>, aunque sí puede adaptarse a ellos.</w:t>
      </w:r>
    </w:p>
    <w:p w14:paraId="568B8690" w14:textId="77777777" w:rsidR="009748A7" w:rsidRDefault="009748A7" w:rsidP="009748A7">
      <w:pPr>
        <w:pStyle w:val="Ttulo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Textoennegrita"/>
          <w:rFonts w:eastAsiaTheme="majorEastAsia"/>
          <w:b/>
          <w:bCs/>
        </w:rPr>
        <w:t>Macroentorno</w:t>
      </w:r>
      <w:r>
        <w:t xml:space="preserve"> (Entorno General)</w:t>
      </w:r>
    </w:p>
    <w:p w14:paraId="41B63913" w14:textId="77777777" w:rsidR="009748A7" w:rsidRDefault="009748A7" w:rsidP="009748A7">
      <w:pPr>
        <w:spacing w:before="100" w:beforeAutospacing="1" w:after="100" w:afterAutospacing="1"/>
      </w:pPr>
      <w:r>
        <w:t xml:space="preserve">El </w:t>
      </w:r>
      <w:r>
        <w:rPr>
          <w:rStyle w:val="Textoennegrita"/>
        </w:rPr>
        <w:t>macroentorno</w:t>
      </w:r>
      <w:r>
        <w:t xml:space="preserve"> está formado por </w:t>
      </w:r>
      <w:r>
        <w:rPr>
          <w:rStyle w:val="Textoennegrita"/>
        </w:rPr>
        <w:t>fuerzas más amplias de la sociedad</w:t>
      </w:r>
      <w:r>
        <w:t xml:space="preserve"> que afectan a todas las empresas, independientemente del sector o tamaño.</w:t>
      </w:r>
    </w:p>
    <w:p w14:paraId="06B863ED" w14:textId="77777777" w:rsidR="009748A7" w:rsidRDefault="009748A7" w:rsidP="009748A7">
      <w:pPr>
        <w:pStyle w:val="Ttulo4"/>
      </w:pPr>
      <w:r>
        <w:rPr>
          <w:rFonts w:ascii="Segoe UI Emoji" w:hAnsi="Segoe UI Emoji" w:cs="Segoe UI Emoji"/>
        </w:rPr>
        <w:t>🌐</w:t>
      </w:r>
      <w:r>
        <w:t xml:space="preserve"> Factores del Macroentorno (Modelo PESTEL):</w:t>
      </w:r>
    </w:p>
    <w:p w14:paraId="6ADE1C4A" w14:textId="77777777" w:rsidR="009748A7" w:rsidRDefault="009748A7" w:rsidP="009748A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Político</w:t>
      </w:r>
      <w:r>
        <w:t>: Estabilidad del gobierno, políticas públicas, leyes laborales, fiscales y comerciales.</w:t>
      </w:r>
    </w:p>
    <w:p w14:paraId="65F02EA1" w14:textId="77777777" w:rsidR="009748A7" w:rsidRDefault="009748A7" w:rsidP="009748A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Económico</w:t>
      </w:r>
      <w:r>
        <w:t>: Inflación, desempleo, tasas de interés, tipo de cambio, crecimiento económico.</w:t>
      </w:r>
    </w:p>
    <w:p w14:paraId="4A39B81F" w14:textId="77777777" w:rsidR="009748A7" w:rsidRDefault="009748A7" w:rsidP="009748A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Sociocultural</w:t>
      </w:r>
      <w:r>
        <w:t>: Cambios en valores, creencias, estilo de vida, demografía.</w:t>
      </w:r>
    </w:p>
    <w:p w14:paraId="23594ABD" w14:textId="77777777" w:rsidR="009748A7" w:rsidRDefault="009748A7" w:rsidP="009748A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Tecnológico</w:t>
      </w:r>
      <w:r>
        <w:t>: Innovaciones, desarrollo de nuevas tecnologías, digitalización.</w:t>
      </w:r>
    </w:p>
    <w:p w14:paraId="33950775" w14:textId="77777777" w:rsidR="009748A7" w:rsidRDefault="009748A7" w:rsidP="009748A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Ecológico/Ambiental</w:t>
      </w:r>
      <w:r>
        <w:t>: Regulaciones ambientales, conciencia ecológica, cambio climático.</w:t>
      </w:r>
    </w:p>
    <w:p w14:paraId="774BE253" w14:textId="77777777" w:rsidR="009748A7" w:rsidRDefault="009748A7" w:rsidP="009748A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Legal</w:t>
      </w:r>
      <w:r>
        <w:t>: Cambios legislativos que afectan a la empresa (protección al consumidor, propiedad intelectual, etc.).</w:t>
      </w:r>
    </w:p>
    <w:p w14:paraId="35368DA7" w14:textId="77777777" w:rsidR="009748A7" w:rsidRDefault="009748A7" w:rsidP="009748A7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proofErr w:type="gramEnd"/>
      <w:r>
        <w:t xml:space="preserve"> En resumen: </w:t>
      </w:r>
      <w:r>
        <w:rPr>
          <w:rStyle w:val="Textoennegrita"/>
        </w:rPr>
        <w:t>factores globales que afectan a la empresa indirectamente, pero a largo plazo pueden determinar su éxito o fracaso</w:t>
      </w:r>
      <w:r>
        <w:t>.</w:t>
      </w:r>
    </w:p>
    <w:p w14:paraId="6F130E64" w14:textId="77777777" w:rsidR="009748A7" w:rsidRDefault="009748A7" w:rsidP="009748A7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  <w:rFonts w:eastAsiaTheme="majorEastAsia"/>
          <w:b/>
          <w:bCs/>
        </w:rPr>
        <w:t>Microentorno</w:t>
      </w:r>
      <w:r>
        <w:t xml:space="preserve"> (Entorno Específico)</w:t>
      </w:r>
    </w:p>
    <w:p w14:paraId="491C117B" w14:textId="77777777" w:rsidR="009748A7" w:rsidRDefault="009748A7" w:rsidP="009748A7">
      <w:pPr>
        <w:spacing w:before="100" w:beforeAutospacing="1" w:after="100" w:afterAutospacing="1"/>
      </w:pPr>
      <w:r>
        <w:t xml:space="preserve">El </w:t>
      </w:r>
      <w:r>
        <w:rPr>
          <w:rStyle w:val="Textoennegrita"/>
        </w:rPr>
        <w:t>microentorno</w:t>
      </w:r>
      <w:r>
        <w:t xml:space="preserve"> está compuesto por </w:t>
      </w:r>
      <w:r>
        <w:rPr>
          <w:rStyle w:val="Textoennegrita"/>
        </w:rPr>
        <w:t>los factores externos más cercanos a la empresa</w:t>
      </w:r>
      <w:r>
        <w:t>, que influyen directamente en su capacidad de servir al cliente y operar en el mercado.</w:t>
      </w:r>
    </w:p>
    <w:p w14:paraId="54D77EF6" w14:textId="77777777" w:rsidR="009748A7" w:rsidRDefault="009748A7" w:rsidP="009748A7">
      <w:pPr>
        <w:pStyle w:val="Ttulo4"/>
      </w:pPr>
      <w:r>
        <w:rPr>
          <w:rFonts w:ascii="Segoe UI Emoji" w:hAnsi="Segoe UI Emoji" w:cs="Segoe UI Emoji"/>
        </w:rPr>
        <w:t>🧩</w:t>
      </w:r>
      <w:r>
        <w:t xml:space="preserve"> Elementos del Microentorno:</w:t>
      </w:r>
    </w:p>
    <w:p w14:paraId="6A2E970E" w14:textId="77777777" w:rsidR="009748A7" w:rsidRDefault="009748A7" w:rsidP="009748A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Clientes</w:t>
      </w:r>
      <w:r>
        <w:t>: Son el centro de la estrategia de la empresa. Sus gustos, necesidades y expectativas afectan directamente las decisiones empresariales.</w:t>
      </w:r>
    </w:p>
    <w:p w14:paraId="1865DF50" w14:textId="77777777" w:rsidR="009748A7" w:rsidRDefault="009748A7" w:rsidP="009748A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Proveedores</w:t>
      </w:r>
      <w:r>
        <w:t>: Proveen los recursos necesarios para producir. Su disponibilidad y precios influyen en los costos.</w:t>
      </w:r>
    </w:p>
    <w:p w14:paraId="1734B0C5" w14:textId="77777777" w:rsidR="009748A7" w:rsidRDefault="009748A7" w:rsidP="009748A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Competencia</w:t>
      </w:r>
      <w:r>
        <w:t>: Otras empresas que ofrecen productos o servicios similares. Afectan la participación de mercado, precios y estrategias.</w:t>
      </w:r>
    </w:p>
    <w:p w14:paraId="5B6E2B97" w14:textId="77777777" w:rsidR="009748A7" w:rsidRDefault="009748A7" w:rsidP="009748A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Intermediarios</w:t>
      </w:r>
      <w:r>
        <w:t>: Distribuidores, mayoristas, minoristas. Ayudan a llevar el producto al consumidor final.</w:t>
      </w:r>
    </w:p>
    <w:p w14:paraId="2C8B1846" w14:textId="77777777" w:rsidR="009748A7" w:rsidRDefault="009748A7" w:rsidP="009748A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Públicos</w:t>
      </w:r>
      <w:r>
        <w:t xml:space="preserve">: Grupos que pueden influir en la imagen o actividades de la empresa, como medios de comunicación, comunidades locales, </w:t>
      </w:r>
      <w:proofErr w:type="spellStart"/>
      <w:r>
        <w:t>ONGs</w:t>
      </w:r>
      <w:proofErr w:type="spellEnd"/>
      <w:r>
        <w:t>, etc.</w:t>
      </w:r>
    </w:p>
    <w:p w14:paraId="6F2EF5CA" w14:textId="77777777" w:rsidR="009748A7" w:rsidRDefault="009748A7" w:rsidP="009748A7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proofErr w:type="gramEnd"/>
      <w:r>
        <w:t xml:space="preserve"> En resumen: </w:t>
      </w:r>
      <w:r>
        <w:rPr>
          <w:rStyle w:val="Textoennegrita"/>
        </w:rPr>
        <w:t>actores que rodean directamente a la empresa</w:t>
      </w:r>
      <w:r>
        <w:t xml:space="preserve"> y con los que interactúa en el día a día.</w:t>
      </w:r>
    </w:p>
    <w:p w14:paraId="3C799DF3" w14:textId="77777777" w:rsidR="009748A7" w:rsidRDefault="009748A7" w:rsidP="009748A7">
      <w:pPr>
        <w:pStyle w:val="Ttulo3"/>
      </w:pPr>
      <w:r>
        <w:rPr>
          <w:rFonts w:ascii="Segoe UI Emoji" w:hAnsi="Segoe UI Emoji" w:cs="Segoe UI Emoji"/>
        </w:rPr>
        <w:t>🧭</w:t>
      </w:r>
      <w:r>
        <w:t xml:space="preserve"> Comparación rápida: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3270"/>
        <w:gridCol w:w="3650"/>
      </w:tblGrid>
      <w:tr w:rsidR="009748A7" w14:paraId="4742B539" w14:textId="77777777" w:rsidTr="009748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AD3870" w14:textId="77777777" w:rsidR="009748A7" w:rsidRDefault="009748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305AED44" w14:textId="77777777" w:rsidR="009748A7" w:rsidRDefault="009748A7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Microentorno</w:t>
            </w:r>
          </w:p>
        </w:tc>
        <w:tc>
          <w:tcPr>
            <w:tcW w:w="0" w:type="auto"/>
            <w:vAlign w:val="center"/>
            <w:hideMark/>
          </w:tcPr>
          <w:p w14:paraId="2B4D159B" w14:textId="77777777" w:rsidR="009748A7" w:rsidRDefault="009748A7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Macroentorno</w:t>
            </w:r>
          </w:p>
        </w:tc>
      </w:tr>
      <w:tr w:rsidR="009748A7" w14:paraId="730D5416" w14:textId="77777777" w:rsidTr="009748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F2458" w14:textId="77777777" w:rsidR="009748A7" w:rsidRDefault="009748A7">
            <w:r>
              <w:t>Alcance</w:t>
            </w:r>
          </w:p>
        </w:tc>
        <w:tc>
          <w:tcPr>
            <w:tcW w:w="0" w:type="auto"/>
            <w:vAlign w:val="center"/>
            <w:hideMark/>
          </w:tcPr>
          <w:p w14:paraId="5C923F99" w14:textId="77777777" w:rsidR="009748A7" w:rsidRDefault="009748A7">
            <w:r>
              <w:t>Cercano a la empresa</w:t>
            </w:r>
          </w:p>
        </w:tc>
        <w:tc>
          <w:tcPr>
            <w:tcW w:w="0" w:type="auto"/>
            <w:vAlign w:val="center"/>
            <w:hideMark/>
          </w:tcPr>
          <w:p w14:paraId="719EC58B" w14:textId="77777777" w:rsidR="009748A7" w:rsidRDefault="009748A7">
            <w:r>
              <w:t>Global, afecta a todas las empresas</w:t>
            </w:r>
          </w:p>
        </w:tc>
      </w:tr>
      <w:tr w:rsidR="009748A7" w14:paraId="22B01103" w14:textId="77777777" w:rsidTr="009748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FD417" w14:textId="77777777" w:rsidR="009748A7" w:rsidRDefault="009748A7">
            <w:r>
              <w:t>Control</w:t>
            </w:r>
          </w:p>
        </w:tc>
        <w:tc>
          <w:tcPr>
            <w:tcW w:w="0" w:type="auto"/>
            <w:vAlign w:val="center"/>
            <w:hideMark/>
          </w:tcPr>
          <w:p w14:paraId="34585930" w14:textId="77777777" w:rsidR="009748A7" w:rsidRDefault="009748A7">
            <w:r>
              <w:t>Limitado, pero más directo</w:t>
            </w:r>
          </w:p>
        </w:tc>
        <w:tc>
          <w:tcPr>
            <w:tcW w:w="0" w:type="auto"/>
            <w:vAlign w:val="center"/>
            <w:hideMark/>
          </w:tcPr>
          <w:p w14:paraId="3C625051" w14:textId="77777777" w:rsidR="009748A7" w:rsidRDefault="009748A7">
            <w:r>
              <w:t>Muy limitado o nulo</w:t>
            </w:r>
          </w:p>
        </w:tc>
      </w:tr>
      <w:tr w:rsidR="009748A7" w14:paraId="3D4F8FAA" w14:textId="77777777" w:rsidTr="009748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974E8" w14:textId="77777777" w:rsidR="009748A7" w:rsidRDefault="009748A7">
            <w:r>
              <w:t>Elementos clave</w:t>
            </w:r>
          </w:p>
        </w:tc>
        <w:tc>
          <w:tcPr>
            <w:tcW w:w="0" w:type="auto"/>
            <w:vAlign w:val="center"/>
            <w:hideMark/>
          </w:tcPr>
          <w:p w14:paraId="4F56D9CC" w14:textId="77777777" w:rsidR="009748A7" w:rsidRDefault="009748A7">
            <w:r>
              <w:t>Clientes, competencia, proveedores</w:t>
            </w:r>
          </w:p>
        </w:tc>
        <w:tc>
          <w:tcPr>
            <w:tcW w:w="0" w:type="auto"/>
            <w:vAlign w:val="center"/>
            <w:hideMark/>
          </w:tcPr>
          <w:p w14:paraId="51EE4811" w14:textId="77777777" w:rsidR="009748A7" w:rsidRDefault="009748A7">
            <w:r>
              <w:t>Economía, política, sociedad, tecnología</w:t>
            </w:r>
          </w:p>
        </w:tc>
      </w:tr>
      <w:tr w:rsidR="009748A7" w14:paraId="64BD5E14" w14:textId="77777777" w:rsidTr="009748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73E48" w14:textId="77777777" w:rsidR="009748A7" w:rsidRDefault="009748A7">
            <w:r>
              <w:t>Influencia</w:t>
            </w:r>
          </w:p>
        </w:tc>
        <w:tc>
          <w:tcPr>
            <w:tcW w:w="0" w:type="auto"/>
            <w:vAlign w:val="center"/>
            <w:hideMark/>
          </w:tcPr>
          <w:p w14:paraId="382D1B9C" w14:textId="77777777" w:rsidR="009748A7" w:rsidRDefault="009748A7">
            <w:r>
              <w:t>Inmediata en operaciones</w:t>
            </w:r>
          </w:p>
        </w:tc>
        <w:tc>
          <w:tcPr>
            <w:tcW w:w="0" w:type="auto"/>
            <w:vAlign w:val="center"/>
            <w:hideMark/>
          </w:tcPr>
          <w:p w14:paraId="35890624" w14:textId="77777777" w:rsidR="009748A7" w:rsidRDefault="009748A7">
            <w:r>
              <w:t>De fondo, más a largo plazo</w:t>
            </w:r>
          </w:p>
        </w:tc>
      </w:tr>
    </w:tbl>
    <w:p w14:paraId="496E3529" w14:textId="77777777" w:rsidR="009748A7" w:rsidRDefault="009748A7" w:rsidP="009748A7">
      <w:pPr>
        <w:pStyle w:val="Ttulo2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Textoennegrita"/>
          <w:b w:val="0"/>
          <w:bCs w:val="0"/>
        </w:rPr>
        <w:t>Sistemas Administrativos y Contables</w:t>
      </w:r>
    </w:p>
    <w:p w14:paraId="23FA3D90" w14:textId="77777777" w:rsidR="009748A7" w:rsidRDefault="009748A7" w:rsidP="009748A7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  <w:rFonts w:eastAsiaTheme="majorEastAsia"/>
          <w:b/>
          <w:bCs/>
        </w:rPr>
        <w:t>Sistema Administrativo</w:t>
      </w:r>
    </w:p>
    <w:p w14:paraId="521884B8" w14:textId="77777777" w:rsidR="009748A7" w:rsidRDefault="009748A7" w:rsidP="009748A7">
      <w:pPr>
        <w:spacing w:before="100" w:beforeAutospacing="1" w:after="100" w:afterAutospacing="1"/>
      </w:pPr>
      <w:r>
        <w:t>Es el conjunto de procesos y herramientas que permiten planificar, organizar, dirigir y controlar los recursos de una organización para alcanzar sus objetivos.</w:t>
      </w:r>
    </w:p>
    <w:p w14:paraId="11A864A8" w14:textId="77777777" w:rsidR="009748A7" w:rsidRDefault="009748A7" w:rsidP="009748A7">
      <w:pPr>
        <w:spacing w:before="100" w:beforeAutospacing="1" w:after="100" w:afterAutospacing="1"/>
      </w:pPr>
      <w:r>
        <w:t>Incluye actividades como:</w:t>
      </w:r>
    </w:p>
    <w:p w14:paraId="042A4465" w14:textId="77777777" w:rsidR="009748A7" w:rsidRDefault="009748A7" w:rsidP="009748A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Toma de decisiones</w:t>
      </w:r>
    </w:p>
    <w:p w14:paraId="648E957B" w14:textId="77777777" w:rsidR="009748A7" w:rsidRDefault="009748A7" w:rsidP="009748A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Gestión de personal</w:t>
      </w:r>
    </w:p>
    <w:p w14:paraId="4D0971C4" w14:textId="77777777" w:rsidR="009748A7" w:rsidRDefault="009748A7" w:rsidP="009748A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Planificación estratégica</w:t>
      </w:r>
    </w:p>
    <w:p w14:paraId="7E5E3D1F" w14:textId="77777777" w:rsidR="009748A7" w:rsidRDefault="009748A7" w:rsidP="009748A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Organización del trabajo</w:t>
      </w:r>
    </w:p>
    <w:p w14:paraId="005BD510" w14:textId="77777777" w:rsidR="009748A7" w:rsidRDefault="009748A7" w:rsidP="009748A7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El </w:t>
      </w:r>
      <w:r>
        <w:rPr>
          <w:rStyle w:val="Textoennegrita"/>
        </w:rPr>
        <w:t>sistema administrativo</w:t>
      </w:r>
      <w:r>
        <w:t xml:space="preserve"> ayuda a que la empresa funcione de manera eficiente.</w:t>
      </w:r>
    </w:p>
    <w:p w14:paraId="5E097198" w14:textId="77777777" w:rsidR="009748A7" w:rsidRDefault="009748A7" w:rsidP="009748A7">
      <w:pPr>
        <w:spacing w:after="0"/>
      </w:pPr>
      <w:r>
        <w:pict w14:anchorId="549B3E78">
          <v:rect id="_x0000_i1039" style="width:0;height:1.5pt" o:hralign="center" o:hrstd="t" o:hr="t" fillcolor="#a0a0a0" stroked="f"/>
        </w:pict>
      </w:r>
    </w:p>
    <w:p w14:paraId="2B57C98F" w14:textId="77777777" w:rsidR="009748A7" w:rsidRDefault="009748A7" w:rsidP="009748A7">
      <w:pPr>
        <w:pStyle w:val="Ttulo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Textoennegrita"/>
          <w:rFonts w:eastAsiaTheme="majorEastAsia"/>
          <w:b/>
          <w:bCs/>
        </w:rPr>
        <w:t>Sistema Contable</w:t>
      </w:r>
    </w:p>
    <w:p w14:paraId="61DC460B" w14:textId="77777777" w:rsidR="009748A7" w:rsidRDefault="009748A7" w:rsidP="009748A7">
      <w:pPr>
        <w:spacing w:before="100" w:beforeAutospacing="1" w:after="100" w:afterAutospacing="1"/>
      </w:pPr>
      <w:r>
        <w:t xml:space="preserve">Es el conjunto de normas, registros, procesos y técnicas que permiten </w:t>
      </w:r>
      <w:r>
        <w:rPr>
          <w:rStyle w:val="Textoennegrita"/>
        </w:rPr>
        <w:t>registrar, clasificar y resumir todas las operaciones económicas</w:t>
      </w:r>
      <w:r>
        <w:t xml:space="preserve"> de una empresa.</w:t>
      </w:r>
    </w:p>
    <w:p w14:paraId="5A77FEB1" w14:textId="77777777" w:rsidR="009748A7" w:rsidRDefault="009748A7" w:rsidP="009748A7">
      <w:pPr>
        <w:spacing w:before="100" w:beforeAutospacing="1" w:after="100" w:afterAutospacing="1"/>
      </w:pPr>
      <w:r>
        <w:t>Se utiliza para:</w:t>
      </w:r>
    </w:p>
    <w:p w14:paraId="4872BF51" w14:textId="77777777" w:rsidR="009748A7" w:rsidRDefault="009748A7" w:rsidP="009748A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Controlar las finanzas</w:t>
      </w:r>
    </w:p>
    <w:p w14:paraId="7522594B" w14:textId="77777777" w:rsidR="009748A7" w:rsidRDefault="009748A7" w:rsidP="009748A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Cumplir con obligaciones legales</w:t>
      </w:r>
    </w:p>
    <w:p w14:paraId="41C88E67" w14:textId="77777777" w:rsidR="009748A7" w:rsidRDefault="009748A7" w:rsidP="009748A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Tomar decisiones basadas en datos económicos</w:t>
      </w:r>
    </w:p>
    <w:p w14:paraId="460BDE82" w14:textId="77777777" w:rsidR="009748A7" w:rsidRDefault="009748A7" w:rsidP="009748A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Elaborar informes como el </w:t>
      </w:r>
      <w:r>
        <w:rPr>
          <w:rStyle w:val="Textoennegrita"/>
        </w:rPr>
        <w:t>balance general</w:t>
      </w:r>
      <w:r>
        <w:t xml:space="preserve"> o el </w:t>
      </w:r>
      <w:r>
        <w:rPr>
          <w:rStyle w:val="Textoennegrita"/>
        </w:rPr>
        <w:t>estado de resultados</w:t>
      </w:r>
    </w:p>
    <w:p w14:paraId="5063F9F1" w14:textId="77777777" w:rsidR="009748A7" w:rsidRDefault="009748A7" w:rsidP="009748A7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El </w:t>
      </w:r>
      <w:r>
        <w:rPr>
          <w:rStyle w:val="Textoennegrita"/>
        </w:rPr>
        <w:t>sistema contable</w:t>
      </w:r>
      <w:r>
        <w:t xml:space="preserve"> permite saber cuánto tiene la empresa, cuánto debe y cuánto vale.</w:t>
      </w:r>
    </w:p>
    <w:p w14:paraId="26786ECA" w14:textId="77777777" w:rsidR="009748A7" w:rsidRDefault="009748A7" w:rsidP="009748A7">
      <w:pPr>
        <w:spacing w:after="0"/>
      </w:pPr>
      <w:r>
        <w:pict w14:anchorId="62B87668">
          <v:rect id="_x0000_i1040" style="width:0;height:1.5pt" o:hralign="center" o:hrstd="t" o:hr="t" fillcolor="#a0a0a0" stroked="f"/>
        </w:pict>
      </w:r>
    </w:p>
    <w:p w14:paraId="753F05DC" w14:textId="77777777" w:rsidR="009748A7" w:rsidRDefault="009748A7" w:rsidP="009748A7">
      <w:pPr>
        <w:pStyle w:val="Ttulo2"/>
      </w:pPr>
      <w:r>
        <w:rPr>
          <w:rFonts w:ascii="Segoe UI Emoji" w:hAnsi="Segoe UI Emoji" w:cs="Segoe UI Emoji"/>
        </w:rPr>
        <w:t>📘</w:t>
      </w:r>
      <w:r>
        <w:t xml:space="preserve"> Conceptos Clave del Patrimonio</w:t>
      </w:r>
    </w:p>
    <w:p w14:paraId="0DD0B7E5" w14:textId="77777777" w:rsidR="009748A7" w:rsidRDefault="009748A7" w:rsidP="009748A7">
      <w:pPr>
        <w:spacing w:before="100" w:beforeAutospacing="1" w:after="100" w:afterAutospacing="1"/>
      </w:pPr>
      <w:r>
        <w:t>En contabilidad, la situación económica de una empresa se resume en tres grandes elementos:</w:t>
      </w:r>
    </w:p>
    <w:p w14:paraId="1B2B801F" w14:textId="77777777" w:rsidR="009748A7" w:rsidRDefault="009748A7" w:rsidP="009748A7">
      <w:pPr>
        <w:spacing w:after="0"/>
      </w:pPr>
      <w:r>
        <w:pict w14:anchorId="59A35470">
          <v:rect id="_x0000_i1041" style="width:0;height:1.5pt" o:hralign="center" o:hrstd="t" o:hr="t" fillcolor="#a0a0a0" stroked="f"/>
        </w:pict>
      </w:r>
    </w:p>
    <w:p w14:paraId="6EDED404" w14:textId="77777777" w:rsidR="009748A7" w:rsidRDefault="009748A7" w:rsidP="009748A7">
      <w:pPr>
        <w:pStyle w:val="Ttulo3"/>
      </w:pPr>
      <w:r>
        <w:rPr>
          <w:rFonts w:ascii="Segoe UI Emoji" w:hAnsi="Segoe UI Emoji" w:cs="Segoe UI Emoji"/>
        </w:rPr>
        <w:lastRenderedPageBreak/>
        <w:t>💰</w:t>
      </w:r>
      <w:r>
        <w:t xml:space="preserve"> </w:t>
      </w:r>
      <w:r>
        <w:rPr>
          <w:rStyle w:val="Textoennegrita"/>
          <w:rFonts w:eastAsiaTheme="majorEastAsia"/>
          <w:b/>
          <w:bCs/>
        </w:rPr>
        <w:t>Activo</w:t>
      </w:r>
    </w:p>
    <w:p w14:paraId="7578847A" w14:textId="77777777" w:rsidR="009748A7" w:rsidRDefault="009748A7" w:rsidP="009748A7">
      <w:pPr>
        <w:spacing w:before="100" w:beforeAutospacing="1" w:after="100" w:afterAutospacing="1"/>
      </w:pPr>
      <w:r>
        <w:t xml:space="preserve">Es </w:t>
      </w:r>
      <w:r>
        <w:rPr>
          <w:rStyle w:val="Textoennegrita"/>
        </w:rPr>
        <w:t>todo lo que la empresa posee y que puede generar beneficios económicos</w:t>
      </w:r>
      <w:r>
        <w:t>. Es decir, sus bienes y derechos.</w:t>
      </w:r>
    </w:p>
    <w:p w14:paraId="2B7F333C" w14:textId="77777777" w:rsidR="009748A7" w:rsidRDefault="009748A7" w:rsidP="009748A7">
      <w:pPr>
        <w:spacing w:before="100" w:beforeAutospacing="1" w:after="100" w:afterAutospacing="1"/>
      </w:pPr>
      <w:r>
        <w:rPr>
          <w:rStyle w:val="Textoennegrita"/>
        </w:rPr>
        <w:t>Ejemplos:</w:t>
      </w:r>
    </w:p>
    <w:p w14:paraId="49DD4276" w14:textId="77777777" w:rsidR="009748A7" w:rsidRDefault="009748A7" w:rsidP="009748A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Dinero en efectivo</w:t>
      </w:r>
    </w:p>
    <w:p w14:paraId="484B9583" w14:textId="77777777" w:rsidR="009748A7" w:rsidRDefault="009748A7" w:rsidP="009748A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Mercadería</w:t>
      </w:r>
    </w:p>
    <w:p w14:paraId="16B3AAF8" w14:textId="77777777" w:rsidR="009748A7" w:rsidRDefault="009748A7" w:rsidP="009748A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Vehículos</w:t>
      </w:r>
    </w:p>
    <w:p w14:paraId="05B2A08C" w14:textId="77777777" w:rsidR="009748A7" w:rsidRDefault="009748A7" w:rsidP="009748A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Maquinaria</w:t>
      </w:r>
    </w:p>
    <w:p w14:paraId="30C5D408" w14:textId="77777777" w:rsidR="009748A7" w:rsidRDefault="009748A7" w:rsidP="009748A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Cuentas por cobrar</w:t>
      </w:r>
    </w:p>
    <w:p w14:paraId="30640116" w14:textId="77777777" w:rsidR="009748A7" w:rsidRDefault="009748A7" w:rsidP="009748A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Inversiones</w:t>
      </w:r>
    </w:p>
    <w:p w14:paraId="078A7C17" w14:textId="77777777" w:rsidR="009748A7" w:rsidRDefault="009748A7" w:rsidP="009748A7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El activo representa los </w:t>
      </w:r>
      <w:r>
        <w:rPr>
          <w:rStyle w:val="Textoennegrita"/>
        </w:rPr>
        <w:t>recursos</w:t>
      </w:r>
      <w:r>
        <w:t xml:space="preserve"> de la empresa.</w:t>
      </w:r>
    </w:p>
    <w:p w14:paraId="66C742B0" w14:textId="77777777" w:rsidR="009748A7" w:rsidRDefault="009748A7" w:rsidP="009748A7">
      <w:pPr>
        <w:spacing w:after="0"/>
      </w:pPr>
      <w:r>
        <w:pict w14:anchorId="69EB32AA">
          <v:rect id="_x0000_i1042" style="width:0;height:1.5pt" o:hralign="center" o:hrstd="t" o:hr="t" fillcolor="#a0a0a0" stroked="f"/>
        </w:pict>
      </w:r>
    </w:p>
    <w:p w14:paraId="05564CF5" w14:textId="77777777" w:rsidR="009748A7" w:rsidRDefault="009748A7" w:rsidP="009748A7">
      <w:pPr>
        <w:pStyle w:val="Ttulo3"/>
      </w:pPr>
      <w:r>
        <w:rPr>
          <w:rFonts w:ascii="Segoe UI Emoji" w:hAnsi="Segoe UI Emoji" w:cs="Segoe UI Emoji"/>
        </w:rPr>
        <w:t>💸</w:t>
      </w:r>
      <w:r>
        <w:t xml:space="preserve"> </w:t>
      </w:r>
      <w:r>
        <w:rPr>
          <w:rStyle w:val="Textoennegrita"/>
          <w:rFonts w:eastAsiaTheme="majorEastAsia"/>
          <w:b/>
          <w:bCs/>
        </w:rPr>
        <w:t>Pasivo</w:t>
      </w:r>
    </w:p>
    <w:p w14:paraId="5AD2FF83" w14:textId="77777777" w:rsidR="009748A7" w:rsidRDefault="009748A7" w:rsidP="009748A7">
      <w:pPr>
        <w:spacing w:before="100" w:beforeAutospacing="1" w:after="100" w:afterAutospacing="1"/>
      </w:pPr>
      <w:r>
        <w:t xml:space="preserve">Es </w:t>
      </w:r>
      <w:r>
        <w:rPr>
          <w:rStyle w:val="Textoennegrita"/>
        </w:rPr>
        <w:t>todo lo que la empresa debe</w:t>
      </w:r>
      <w:r>
        <w:t>, es decir, sus deudas u obligaciones con terceros.</w:t>
      </w:r>
    </w:p>
    <w:p w14:paraId="6BA11A61" w14:textId="77777777" w:rsidR="009748A7" w:rsidRDefault="009748A7" w:rsidP="009748A7">
      <w:pPr>
        <w:spacing w:before="100" w:beforeAutospacing="1" w:after="100" w:afterAutospacing="1"/>
      </w:pPr>
      <w:r>
        <w:rPr>
          <w:rStyle w:val="Textoennegrita"/>
        </w:rPr>
        <w:t>Ejemplos:</w:t>
      </w:r>
    </w:p>
    <w:p w14:paraId="1E7DFA9E" w14:textId="77777777" w:rsidR="009748A7" w:rsidRDefault="009748A7" w:rsidP="009748A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Préstamos bancarios</w:t>
      </w:r>
    </w:p>
    <w:p w14:paraId="62045125" w14:textId="77777777" w:rsidR="009748A7" w:rsidRDefault="009748A7" w:rsidP="009748A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Deudas con proveedores</w:t>
      </w:r>
    </w:p>
    <w:p w14:paraId="5AA9D8CC" w14:textId="77777777" w:rsidR="009748A7" w:rsidRDefault="009748A7" w:rsidP="009748A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Impuestos por pagar</w:t>
      </w:r>
    </w:p>
    <w:p w14:paraId="40EEFA94" w14:textId="77777777" w:rsidR="009748A7" w:rsidRDefault="009748A7" w:rsidP="009748A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Sueldos adeudados</w:t>
      </w:r>
    </w:p>
    <w:p w14:paraId="2B0FCBE5" w14:textId="77777777" w:rsidR="009748A7" w:rsidRDefault="009748A7" w:rsidP="009748A7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El pasivo representa las </w:t>
      </w:r>
      <w:r>
        <w:rPr>
          <w:rStyle w:val="Textoennegrita"/>
        </w:rPr>
        <w:t>obligaciones</w:t>
      </w:r>
      <w:r>
        <w:t xml:space="preserve"> de la empresa.</w:t>
      </w:r>
    </w:p>
    <w:p w14:paraId="180DD8A6" w14:textId="77777777" w:rsidR="009748A7" w:rsidRDefault="009748A7" w:rsidP="009748A7">
      <w:pPr>
        <w:spacing w:after="0"/>
      </w:pPr>
      <w:r>
        <w:pict w14:anchorId="7F0385C3">
          <v:rect id="_x0000_i1043" style="width:0;height:1.5pt" o:hralign="center" o:hrstd="t" o:hr="t" fillcolor="#a0a0a0" stroked="f"/>
        </w:pict>
      </w:r>
    </w:p>
    <w:p w14:paraId="663D2494" w14:textId="77777777" w:rsidR="009748A7" w:rsidRDefault="009748A7" w:rsidP="009748A7">
      <w:pPr>
        <w:pStyle w:val="Ttulo3"/>
      </w:pPr>
      <w:r>
        <w:rPr>
          <w:rFonts w:ascii="Segoe UI Emoji" w:hAnsi="Segoe UI Emoji" w:cs="Segoe UI Emoji"/>
        </w:rPr>
        <w:t>🏛</w:t>
      </w:r>
      <w:r>
        <w:t xml:space="preserve">️ </w:t>
      </w:r>
      <w:r>
        <w:rPr>
          <w:rStyle w:val="Textoennegrita"/>
          <w:rFonts w:eastAsiaTheme="majorEastAsia"/>
          <w:b/>
          <w:bCs/>
        </w:rPr>
        <w:t>Patrimonio Neto</w:t>
      </w:r>
      <w:r>
        <w:t xml:space="preserve"> (o Capital)</w:t>
      </w:r>
    </w:p>
    <w:p w14:paraId="52B13E85" w14:textId="77777777" w:rsidR="009748A7" w:rsidRDefault="009748A7" w:rsidP="009748A7">
      <w:pPr>
        <w:spacing w:before="100" w:beforeAutospacing="1" w:after="100" w:afterAutospacing="1"/>
      </w:pPr>
      <w:r>
        <w:t xml:space="preserve">Es la </w:t>
      </w:r>
      <w:r>
        <w:rPr>
          <w:rStyle w:val="Textoennegrita"/>
        </w:rPr>
        <w:t>diferencia entre el activo y el pasivo</w:t>
      </w:r>
      <w:r>
        <w:t xml:space="preserve">, y representa lo que realmente </w:t>
      </w:r>
      <w:proofErr w:type="gramStart"/>
      <w:r>
        <w:t>le</w:t>
      </w:r>
      <w:proofErr w:type="gramEnd"/>
      <w:r>
        <w:t xml:space="preserve"> </w:t>
      </w:r>
      <w:r>
        <w:rPr>
          <w:rStyle w:val="Textoennegrita"/>
        </w:rPr>
        <w:t>pertenece a los dueños de la empresa</w:t>
      </w:r>
      <w:r>
        <w:t>.</w:t>
      </w:r>
    </w:p>
    <w:p w14:paraId="74B85EB6" w14:textId="77777777" w:rsidR="009748A7" w:rsidRDefault="009748A7" w:rsidP="009748A7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Fórmula clave:</w:t>
      </w:r>
    </w:p>
    <w:p w14:paraId="6016699F" w14:textId="77777777" w:rsidR="009748A7" w:rsidRDefault="009748A7" w:rsidP="009748A7">
      <w:pPr>
        <w:spacing w:after="0"/>
      </w:pPr>
      <w:r>
        <w:rPr>
          <w:rStyle w:val="katex-mathml"/>
        </w:rPr>
        <w:t>Patrimonio Neto = Activo - Pasivo\</w:t>
      </w:r>
      <w:proofErr w:type="spellStart"/>
      <w:proofErr w:type="gramStart"/>
      <w:r>
        <w:rPr>
          <w:rStyle w:val="katex-mathml"/>
        </w:rPr>
        <w:t>textbf</w:t>
      </w:r>
      <w:proofErr w:type="spellEnd"/>
      <w:r>
        <w:rPr>
          <w:rStyle w:val="katex-mathml"/>
        </w:rPr>
        <w:t>{</w:t>
      </w:r>
      <w:proofErr w:type="gramEnd"/>
      <w:r>
        <w:rPr>
          <w:rStyle w:val="katex-mathml"/>
        </w:rPr>
        <w:t>Patrimonio Neto = Activo - Pasivo}</w:t>
      </w:r>
      <w:r>
        <w:rPr>
          <w:rStyle w:val="mord"/>
        </w:rPr>
        <w:t>Patrimonio Neto = Activo - Pasivo</w:t>
      </w:r>
      <w:r>
        <w:t xml:space="preserve"> </w:t>
      </w:r>
    </w:p>
    <w:p w14:paraId="56DEDC31" w14:textId="77777777" w:rsidR="009748A7" w:rsidRDefault="009748A7" w:rsidP="009748A7">
      <w:pPr>
        <w:spacing w:before="100" w:beforeAutospacing="1" w:after="100" w:afterAutospacing="1"/>
      </w:pPr>
      <w:r>
        <w:rPr>
          <w:rStyle w:val="Textoennegrita"/>
        </w:rPr>
        <w:t>Ejemplos:</w:t>
      </w:r>
    </w:p>
    <w:p w14:paraId="3EB21F10" w14:textId="77777777" w:rsidR="009748A7" w:rsidRDefault="009748A7" w:rsidP="009748A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Aportes de los socios</w:t>
      </w:r>
    </w:p>
    <w:p w14:paraId="525E8BCB" w14:textId="77777777" w:rsidR="009748A7" w:rsidRDefault="009748A7" w:rsidP="009748A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Utilidades retenidas</w:t>
      </w:r>
    </w:p>
    <w:p w14:paraId="1025C291" w14:textId="77777777" w:rsidR="009748A7" w:rsidRDefault="009748A7" w:rsidP="009748A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Reservas</w:t>
      </w:r>
    </w:p>
    <w:p w14:paraId="13A5E3A9" w14:textId="77777777" w:rsidR="009748A7" w:rsidRDefault="009748A7" w:rsidP="009748A7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📌</w:t>
      </w:r>
      <w:r>
        <w:t xml:space="preserve"> El patrimonio muestra el </w:t>
      </w:r>
      <w:r>
        <w:rPr>
          <w:rStyle w:val="Textoennegrita"/>
        </w:rPr>
        <w:t>valor real de la empresa</w:t>
      </w:r>
      <w:r>
        <w:t xml:space="preserve"> para sus propietarios.</w:t>
      </w:r>
    </w:p>
    <w:p w14:paraId="5E1B7999" w14:textId="77777777" w:rsidR="009748A7" w:rsidRDefault="009748A7" w:rsidP="009748A7">
      <w:pPr>
        <w:spacing w:after="0"/>
      </w:pPr>
      <w:r>
        <w:pict w14:anchorId="452F7A28">
          <v:rect id="_x0000_i1044" style="width:0;height:1.5pt" o:hralign="center" o:hrstd="t" o:hr="t" fillcolor="#a0a0a0" stroked="f"/>
        </w:pict>
      </w:r>
    </w:p>
    <w:p w14:paraId="5F14CD0E" w14:textId="77777777" w:rsidR="009748A7" w:rsidRDefault="009748A7" w:rsidP="009748A7">
      <w:pPr>
        <w:pStyle w:val="Ttulo3"/>
      </w:pPr>
      <w:r>
        <w:rPr>
          <w:rFonts w:ascii="Segoe UI Emoji" w:hAnsi="Segoe UI Emoji" w:cs="Segoe UI Emoji"/>
        </w:rPr>
        <w:t>📌</w:t>
      </w:r>
      <w:r>
        <w:t xml:space="preserve"> Ejemplo Simple: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912"/>
      </w:tblGrid>
      <w:tr w:rsidR="009748A7" w14:paraId="1DFAD6BA" w14:textId="77777777" w:rsidTr="009748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B7032" w14:textId="77777777" w:rsidR="009748A7" w:rsidRDefault="009748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1DDC0D66" w14:textId="77777777" w:rsidR="009748A7" w:rsidRDefault="009748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Monto</w:t>
            </w:r>
          </w:p>
        </w:tc>
      </w:tr>
      <w:tr w:rsidR="009748A7" w14:paraId="7E0BD114" w14:textId="77777777" w:rsidTr="009748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C5ACA" w14:textId="77777777" w:rsidR="009748A7" w:rsidRDefault="009748A7">
            <w:r>
              <w:t>Activo</w:t>
            </w:r>
          </w:p>
        </w:tc>
        <w:tc>
          <w:tcPr>
            <w:tcW w:w="0" w:type="auto"/>
            <w:vAlign w:val="center"/>
            <w:hideMark/>
          </w:tcPr>
          <w:p w14:paraId="6403BA38" w14:textId="77777777" w:rsidR="009748A7" w:rsidRDefault="009748A7">
            <w:r>
              <w:t>$100.000</w:t>
            </w:r>
          </w:p>
        </w:tc>
      </w:tr>
      <w:tr w:rsidR="009748A7" w14:paraId="796386B1" w14:textId="77777777" w:rsidTr="009748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0EB32" w14:textId="77777777" w:rsidR="009748A7" w:rsidRDefault="009748A7">
            <w:r>
              <w:t>Pasivo</w:t>
            </w:r>
          </w:p>
        </w:tc>
        <w:tc>
          <w:tcPr>
            <w:tcW w:w="0" w:type="auto"/>
            <w:vAlign w:val="center"/>
            <w:hideMark/>
          </w:tcPr>
          <w:p w14:paraId="6F2BAB9D" w14:textId="77777777" w:rsidR="009748A7" w:rsidRDefault="009748A7">
            <w:r>
              <w:t>$40.000</w:t>
            </w:r>
          </w:p>
        </w:tc>
      </w:tr>
      <w:tr w:rsidR="009748A7" w14:paraId="5F55F127" w14:textId="77777777" w:rsidTr="009748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31A6D" w14:textId="77777777" w:rsidR="009748A7" w:rsidRDefault="009748A7">
            <w:r>
              <w:t>Patrimonio Neto</w:t>
            </w:r>
          </w:p>
        </w:tc>
        <w:tc>
          <w:tcPr>
            <w:tcW w:w="0" w:type="auto"/>
            <w:vAlign w:val="center"/>
            <w:hideMark/>
          </w:tcPr>
          <w:p w14:paraId="1589B79E" w14:textId="77777777" w:rsidR="009748A7" w:rsidRDefault="009748A7">
            <w:r>
              <w:t>$60.000</w:t>
            </w:r>
          </w:p>
        </w:tc>
      </w:tr>
    </w:tbl>
    <w:p w14:paraId="7F114D51" w14:textId="77777777" w:rsidR="009748A7" w:rsidRDefault="009748A7" w:rsidP="009748A7">
      <w:pPr>
        <w:spacing w:before="100" w:beforeAutospacing="1" w:after="100" w:afterAutospacing="1"/>
      </w:pPr>
      <w:r>
        <w:t xml:space="preserve">(La empresa tiene $100.000 en bienes, debe $40.000 y el resto, $60.000, es lo que </w:t>
      </w:r>
      <w:proofErr w:type="gramStart"/>
      <w:r>
        <w:t>le</w:t>
      </w:r>
      <w:proofErr w:type="gramEnd"/>
      <w:r>
        <w:t xml:space="preserve"> pertenece a sus dueños).</w:t>
      </w:r>
    </w:p>
    <w:p w14:paraId="4195EB10" w14:textId="77777777" w:rsidR="009748A7" w:rsidRDefault="009748A7" w:rsidP="009748A7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Textoennegrita"/>
          <w:b w:val="0"/>
          <w:bCs w:val="0"/>
        </w:rPr>
        <w:t>Decisión: Concepto</w:t>
      </w:r>
    </w:p>
    <w:p w14:paraId="2F6790B7" w14:textId="77777777" w:rsidR="009748A7" w:rsidRDefault="009748A7" w:rsidP="009748A7">
      <w:pPr>
        <w:spacing w:before="100" w:beforeAutospacing="1" w:after="100" w:afterAutospacing="1"/>
      </w:pPr>
      <w:r>
        <w:t xml:space="preserve">Una </w:t>
      </w:r>
      <w:r>
        <w:rPr>
          <w:rStyle w:val="Textoennegrita"/>
        </w:rPr>
        <w:t>decisión</w:t>
      </w:r>
      <w:r>
        <w:t xml:space="preserve"> es el proceso mediante el cual una persona o grupo </w:t>
      </w:r>
      <w:r>
        <w:rPr>
          <w:rStyle w:val="Textoennegrita"/>
        </w:rPr>
        <w:t>elige una opción entre varias alternativas</w:t>
      </w:r>
      <w:r>
        <w:t xml:space="preserve"> para resolver un problema o alcanzar un objetivo.</w:t>
      </w:r>
    </w:p>
    <w:p w14:paraId="33279665" w14:textId="77777777" w:rsidR="009748A7" w:rsidRDefault="009748A7" w:rsidP="009748A7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En el contexto empresarial, tomar decisiones es </w:t>
      </w:r>
      <w:r>
        <w:rPr>
          <w:rStyle w:val="Textoennegrita"/>
        </w:rPr>
        <w:t>clave</w:t>
      </w:r>
      <w:r>
        <w:t xml:space="preserve"> para guiar el rumbo de la organización.</w:t>
      </w:r>
    </w:p>
    <w:p w14:paraId="10C17956" w14:textId="77777777" w:rsidR="009748A7" w:rsidRDefault="009748A7" w:rsidP="009748A7">
      <w:pPr>
        <w:spacing w:after="0"/>
      </w:pPr>
      <w:r>
        <w:pict w14:anchorId="2A3789FE">
          <v:rect id="_x0000_i1051" style="width:0;height:1.5pt" o:hralign="center" o:hrstd="t" o:hr="t" fillcolor="#a0a0a0" stroked="f"/>
        </w:pict>
      </w:r>
    </w:p>
    <w:p w14:paraId="69588725" w14:textId="77777777" w:rsidR="009748A7" w:rsidRDefault="009748A7" w:rsidP="009748A7">
      <w:pPr>
        <w:pStyle w:val="Ttulo2"/>
      </w:pPr>
      <w:r>
        <w:rPr>
          <w:rFonts w:ascii="Segoe UI Emoji" w:hAnsi="Segoe UI Emoji" w:cs="Segoe UI Emoji"/>
        </w:rPr>
        <w:t>🗂</w:t>
      </w:r>
      <w:r>
        <w:t xml:space="preserve">️ </w:t>
      </w:r>
      <w:r>
        <w:rPr>
          <w:rStyle w:val="Textoennegrita"/>
          <w:b w:val="0"/>
          <w:bCs w:val="0"/>
        </w:rPr>
        <w:t>Tipos de Decisiones</w:t>
      </w:r>
    </w:p>
    <w:p w14:paraId="04458B69" w14:textId="77777777" w:rsidR="009748A7" w:rsidRDefault="009748A7" w:rsidP="009748A7">
      <w:pPr>
        <w:spacing w:before="100" w:beforeAutospacing="1" w:after="100" w:afterAutospacing="1"/>
      </w:pPr>
      <w:r>
        <w:t>Podemos clasificarlas según diferentes criterios:</w:t>
      </w:r>
    </w:p>
    <w:p w14:paraId="7B01DD02" w14:textId="77777777" w:rsidR="009748A7" w:rsidRDefault="009748A7" w:rsidP="009748A7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1. </w:t>
      </w:r>
      <w:r>
        <w:rPr>
          <w:rStyle w:val="Textoennegrita"/>
          <w:rFonts w:eastAsiaTheme="majorEastAsia"/>
          <w:b/>
          <w:bCs/>
        </w:rPr>
        <w:t>Según el nivel organizacional</w:t>
      </w:r>
    </w:p>
    <w:p w14:paraId="118899D4" w14:textId="77777777" w:rsidR="009748A7" w:rsidRDefault="009748A7" w:rsidP="009748A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Decisiones estratégicas</w:t>
      </w:r>
      <w:r>
        <w:t>: A largo plazo. Toman los directivos. Ej.: expandir el negocio a otro país.</w:t>
      </w:r>
    </w:p>
    <w:p w14:paraId="4082167C" w14:textId="77777777" w:rsidR="009748A7" w:rsidRDefault="009748A7" w:rsidP="009748A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Decisiones tácticas</w:t>
      </w:r>
      <w:r>
        <w:t>: A mediano plazo. Toman los mandos medios. Ej.: contratar personal, lanzar una campaña.</w:t>
      </w:r>
    </w:p>
    <w:p w14:paraId="59A55CED" w14:textId="77777777" w:rsidR="009748A7" w:rsidRDefault="009748A7" w:rsidP="009748A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Decisiones operativas</w:t>
      </w:r>
      <w:r>
        <w:t>: A corto plazo. Toman los niveles bajos. Ej.: programar turnos, gestionar inventarios.</w:t>
      </w:r>
    </w:p>
    <w:p w14:paraId="37EACDAF" w14:textId="77777777" w:rsidR="009748A7" w:rsidRDefault="009748A7" w:rsidP="009748A7">
      <w:pPr>
        <w:spacing w:after="0"/>
      </w:pPr>
      <w:r>
        <w:pict w14:anchorId="2FB59EEE">
          <v:rect id="_x0000_i1052" style="width:0;height:1.5pt" o:hralign="center" o:hrstd="t" o:hr="t" fillcolor="#a0a0a0" stroked="f"/>
        </w:pict>
      </w:r>
    </w:p>
    <w:p w14:paraId="45E18765" w14:textId="77777777" w:rsidR="009748A7" w:rsidRDefault="009748A7" w:rsidP="009748A7">
      <w:pPr>
        <w:pStyle w:val="Ttulo3"/>
      </w:pPr>
      <w:r>
        <w:rPr>
          <w:rFonts w:ascii="Segoe UI Emoji" w:hAnsi="Segoe UI Emoji" w:cs="Segoe UI Emoji"/>
        </w:rPr>
        <w:t>🔸</w:t>
      </w:r>
      <w:r>
        <w:t xml:space="preserve"> 2. </w:t>
      </w:r>
      <w:r>
        <w:rPr>
          <w:rStyle w:val="Textoennegrita"/>
          <w:rFonts w:eastAsiaTheme="majorEastAsia"/>
          <w:b/>
          <w:bCs/>
        </w:rPr>
        <w:t>Según su estructura</w:t>
      </w:r>
    </w:p>
    <w:p w14:paraId="7813F8D7" w14:textId="77777777" w:rsidR="009748A7" w:rsidRDefault="009748A7" w:rsidP="009748A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Programadas</w:t>
      </w:r>
      <w:r>
        <w:t>: Se toman frente a situaciones repetitivas. Tienen procedimientos definidos.</w:t>
      </w:r>
      <w:r>
        <w:br/>
      </w:r>
      <w:r>
        <w:rPr>
          <w:rStyle w:val="nfasis"/>
        </w:rPr>
        <w:t>Ej.: realizar un pedido mensual de insumos.</w:t>
      </w:r>
    </w:p>
    <w:p w14:paraId="313E576D" w14:textId="77777777" w:rsidR="009748A7" w:rsidRDefault="009748A7" w:rsidP="009748A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No programadas</w:t>
      </w:r>
      <w:r>
        <w:t>: Son únicas, nuevas o imprevistas. Requieren análisis y juicio.</w:t>
      </w:r>
      <w:r>
        <w:br/>
      </w:r>
      <w:r>
        <w:rPr>
          <w:rStyle w:val="nfasis"/>
        </w:rPr>
        <w:t>Ej.: responder a una crisis económica o a una nueva competencia.</w:t>
      </w:r>
    </w:p>
    <w:p w14:paraId="3FACCC3C" w14:textId="77777777" w:rsidR="009748A7" w:rsidRDefault="009748A7" w:rsidP="009748A7">
      <w:pPr>
        <w:spacing w:after="0"/>
      </w:pPr>
      <w:r>
        <w:pict w14:anchorId="659ED924">
          <v:rect id="_x0000_i1053" style="width:0;height:1.5pt" o:hralign="center" o:hrstd="t" o:hr="t" fillcolor="#a0a0a0" stroked="f"/>
        </w:pict>
      </w:r>
    </w:p>
    <w:p w14:paraId="6323F941" w14:textId="77777777" w:rsidR="009748A7" w:rsidRDefault="009748A7" w:rsidP="009748A7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3. </w:t>
      </w:r>
      <w:r>
        <w:rPr>
          <w:rStyle w:val="Textoennegrita"/>
          <w:rFonts w:eastAsiaTheme="majorEastAsia"/>
          <w:b/>
          <w:bCs/>
        </w:rPr>
        <w:t>Según el grado de certeza</w:t>
      </w:r>
    </w:p>
    <w:p w14:paraId="761E1C2F" w14:textId="77777777" w:rsidR="009748A7" w:rsidRDefault="009748A7" w:rsidP="009748A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Decisiones bajo certeza</w:t>
      </w:r>
      <w:r>
        <w:t>: Se conocen todas las variables y resultados.</w:t>
      </w:r>
    </w:p>
    <w:p w14:paraId="7C2C34A7" w14:textId="77777777" w:rsidR="009748A7" w:rsidRDefault="009748A7" w:rsidP="009748A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Decisiones bajo riesgo</w:t>
      </w:r>
      <w:r>
        <w:t>: Se conocen varias alternativas y sus probabilidades.</w:t>
      </w:r>
    </w:p>
    <w:p w14:paraId="46ECD4FE" w14:textId="77777777" w:rsidR="009748A7" w:rsidRDefault="009748A7" w:rsidP="009748A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Decisiones bajo incertidumbre</w:t>
      </w:r>
      <w:r>
        <w:t>: No hay suficiente información sobre resultados.</w:t>
      </w:r>
    </w:p>
    <w:p w14:paraId="06B3E487" w14:textId="77777777" w:rsidR="009748A7" w:rsidRDefault="009748A7" w:rsidP="009748A7">
      <w:pPr>
        <w:spacing w:after="0"/>
      </w:pPr>
      <w:r>
        <w:pict w14:anchorId="19FD1B43">
          <v:rect id="_x0000_i1054" style="width:0;height:1.5pt" o:hralign="center" o:hrstd="t" o:hr="t" fillcolor="#a0a0a0" stroked="f"/>
        </w:pict>
      </w:r>
    </w:p>
    <w:p w14:paraId="3E52B0C3" w14:textId="77777777" w:rsidR="009748A7" w:rsidRDefault="009748A7" w:rsidP="009748A7">
      <w:pPr>
        <w:pStyle w:val="Ttulo2"/>
      </w:pPr>
      <w:r>
        <w:rPr>
          <w:rFonts w:ascii="Segoe UI Emoji" w:hAnsi="Segoe UI Emoji" w:cs="Segoe UI Emoji"/>
        </w:rPr>
        <w:t>🧭</w:t>
      </w:r>
      <w:r>
        <w:t xml:space="preserve"> </w:t>
      </w:r>
      <w:r>
        <w:rPr>
          <w:rStyle w:val="Textoennegrita"/>
          <w:b w:val="0"/>
          <w:bCs w:val="0"/>
        </w:rPr>
        <w:t>La toma de decisiones como herramienta en el manejo de una empresa</w:t>
      </w:r>
    </w:p>
    <w:p w14:paraId="0553F8A4" w14:textId="77777777" w:rsidR="009748A7" w:rsidRDefault="009748A7" w:rsidP="009748A7">
      <w:pPr>
        <w:spacing w:before="100" w:beforeAutospacing="1" w:after="100" w:afterAutospacing="1"/>
      </w:pPr>
      <w:r>
        <w:t xml:space="preserve">La </w:t>
      </w:r>
      <w:r>
        <w:rPr>
          <w:rStyle w:val="Textoennegrita"/>
        </w:rPr>
        <w:t>toma de decisiones</w:t>
      </w:r>
      <w:r>
        <w:t xml:space="preserve"> es el proceso más importante dentro de la gestión empresarial, ya que:</w:t>
      </w:r>
    </w:p>
    <w:p w14:paraId="01767037" w14:textId="77777777" w:rsidR="009748A7" w:rsidRDefault="009748A7" w:rsidP="009748A7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Permite elegir el mejor camino ante distintas alternativas.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Afecta todos los niveles de la empresa (estrat</w:t>
      </w:r>
      <w:r>
        <w:rPr>
          <w:rFonts w:ascii="Calibri" w:hAnsi="Calibri" w:cs="Calibri"/>
        </w:rPr>
        <w:t>é</w:t>
      </w:r>
      <w:r>
        <w:t>gico, t</w:t>
      </w:r>
      <w:r>
        <w:rPr>
          <w:rFonts w:ascii="Calibri" w:hAnsi="Calibri" w:cs="Calibri"/>
        </w:rPr>
        <w:t>á</w:t>
      </w:r>
      <w:r>
        <w:t>ctico y operativo).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Influye directamente en el rendimiento, el crecimiento y la eficiencia de la organización.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Ayuda a resolver problemas, adaptarse a cambios y aprovechar oportunidades.</w:t>
      </w:r>
    </w:p>
    <w:p w14:paraId="37BBB025" w14:textId="77777777" w:rsidR="009748A7" w:rsidRDefault="009748A7" w:rsidP="009748A7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Una buena decisión puede significar el </w:t>
      </w:r>
      <w:r>
        <w:rPr>
          <w:rStyle w:val="Textoennegrita"/>
        </w:rPr>
        <w:t>éxito</w:t>
      </w:r>
      <w:r>
        <w:t xml:space="preserve">, y una mala decisión puede llevar al </w:t>
      </w:r>
      <w:r>
        <w:rPr>
          <w:rStyle w:val="Textoennegrita"/>
        </w:rPr>
        <w:t>fracaso</w:t>
      </w:r>
      <w:r>
        <w:t>.</w:t>
      </w:r>
    </w:p>
    <w:p w14:paraId="36613DD4" w14:textId="77777777" w:rsidR="009748A7" w:rsidRDefault="009748A7" w:rsidP="009748A7">
      <w:pPr>
        <w:spacing w:after="0"/>
      </w:pPr>
      <w:r>
        <w:pict w14:anchorId="1E0BA35F">
          <v:rect id="_x0000_i1055" style="width:0;height:1.5pt" o:hralign="center" o:hrstd="t" o:hr="t" fillcolor="#a0a0a0" stroked="f"/>
        </w:pict>
      </w:r>
    </w:p>
    <w:p w14:paraId="4B8DD0C5" w14:textId="77777777" w:rsidR="009748A7" w:rsidRDefault="009748A7" w:rsidP="009748A7">
      <w:pPr>
        <w:pStyle w:val="Ttulo2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Style w:val="Textoennegrita"/>
          <w:b w:val="0"/>
          <w:bCs w:val="0"/>
        </w:rPr>
        <w:t>Información, Conocimiento y Toma de Decisiones</w:t>
      </w:r>
    </w:p>
    <w:p w14:paraId="1A8EFED8" w14:textId="77777777" w:rsidR="009748A7" w:rsidRDefault="009748A7" w:rsidP="009748A7">
      <w:pPr>
        <w:spacing w:before="100" w:beforeAutospacing="1" w:after="100" w:afterAutospacing="1"/>
      </w:pPr>
      <w:r>
        <w:t xml:space="preserve">Estos tres conceptos están </w:t>
      </w:r>
      <w:r>
        <w:rPr>
          <w:rStyle w:val="Textoennegrita"/>
        </w:rPr>
        <w:t>estrechamente relacionados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3599"/>
        <w:gridCol w:w="3556"/>
      </w:tblGrid>
      <w:tr w:rsidR="009748A7" w14:paraId="07C8C87E" w14:textId="77777777" w:rsidTr="009748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35FCF" w14:textId="77777777" w:rsidR="009748A7" w:rsidRDefault="009748A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1A0F8302" w14:textId="77777777" w:rsidR="009748A7" w:rsidRDefault="009748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¿Qué es?</w:t>
            </w:r>
          </w:p>
        </w:tc>
        <w:tc>
          <w:tcPr>
            <w:tcW w:w="0" w:type="auto"/>
            <w:vAlign w:val="center"/>
            <w:hideMark/>
          </w:tcPr>
          <w:p w14:paraId="6021B279" w14:textId="77777777" w:rsidR="009748A7" w:rsidRDefault="009748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 en la toma de decisiones</w:t>
            </w:r>
          </w:p>
        </w:tc>
      </w:tr>
      <w:tr w:rsidR="009748A7" w14:paraId="723E4216" w14:textId="77777777" w:rsidTr="009748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038E7" w14:textId="77777777" w:rsidR="009748A7" w:rsidRDefault="009748A7">
            <w:r>
              <w:rPr>
                <w:rStyle w:val="Textoennegrita"/>
              </w:rPr>
              <w:t>Información</w:t>
            </w:r>
          </w:p>
        </w:tc>
        <w:tc>
          <w:tcPr>
            <w:tcW w:w="0" w:type="auto"/>
            <w:vAlign w:val="center"/>
            <w:hideMark/>
          </w:tcPr>
          <w:p w14:paraId="3553D96C" w14:textId="77777777" w:rsidR="009748A7" w:rsidRDefault="009748A7">
            <w:r>
              <w:t>Datos organizados y útiles. Ej.: estadísticas de ventas.</w:t>
            </w:r>
          </w:p>
        </w:tc>
        <w:tc>
          <w:tcPr>
            <w:tcW w:w="0" w:type="auto"/>
            <w:vAlign w:val="center"/>
            <w:hideMark/>
          </w:tcPr>
          <w:p w14:paraId="6CC8E677" w14:textId="77777777" w:rsidR="009748A7" w:rsidRDefault="009748A7">
            <w:r>
              <w:t xml:space="preserve">Permite </w:t>
            </w:r>
            <w:r>
              <w:rPr>
                <w:rStyle w:val="Textoennegrita"/>
              </w:rPr>
              <w:t>analizar la situación</w:t>
            </w:r>
            <w:r>
              <w:t xml:space="preserve"> y reducir la incertidumbre.</w:t>
            </w:r>
          </w:p>
        </w:tc>
      </w:tr>
      <w:tr w:rsidR="009748A7" w14:paraId="7BEDD069" w14:textId="77777777" w:rsidTr="009748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44B2" w14:textId="77777777" w:rsidR="009748A7" w:rsidRDefault="009748A7">
            <w:r>
              <w:rPr>
                <w:rStyle w:val="Textoennegrita"/>
              </w:rPr>
              <w:t>Conocimiento</w:t>
            </w:r>
          </w:p>
        </w:tc>
        <w:tc>
          <w:tcPr>
            <w:tcW w:w="0" w:type="auto"/>
            <w:vAlign w:val="center"/>
            <w:hideMark/>
          </w:tcPr>
          <w:p w14:paraId="42AA407F" w14:textId="77777777" w:rsidR="009748A7" w:rsidRDefault="009748A7">
            <w:r>
              <w:t>Interpretación de la información, experiencia acumulada.</w:t>
            </w:r>
          </w:p>
        </w:tc>
        <w:tc>
          <w:tcPr>
            <w:tcW w:w="0" w:type="auto"/>
            <w:vAlign w:val="center"/>
            <w:hideMark/>
          </w:tcPr>
          <w:p w14:paraId="18792E31" w14:textId="77777777" w:rsidR="009748A7" w:rsidRDefault="009748A7">
            <w:r>
              <w:t xml:space="preserve">Permite aplicar el </w:t>
            </w:r>
            <w:r>
              <w:rPr>
                <w:rStyle w:val="Textoennegrita"/>
              </w:rPr>
              <w:t>juicio y la experiencia</w:t>
            </w:r>
            <w:r>
              <w:t>.</w:t>
            </w:r>
          </w:p>
        </w:tc>
      </w:tr>
      <w:tr w:rsidR="009748A7" w14:paraId="257F7B13" w14:textId="77777777" w:rsidTr="009748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13857" w14:textId="77777777" w:rsidR="009748A7" w:rsidRDefault="009748A7">
            <w:r>
              <w:rPr>
                <w:rStyle w:val="Textoennegrita"/>
              </w:rPr>
              <w:t>Decisión</w:t>
            </w:r>
          </w:p>
        </w:tc>
        <w:tc>
          <w:tcPr>
            <w:tcW w:w="0" w:type="auto"/>
            <w:vAlign w:val="center"/>
            <w:hideMark/>
          </w:tcPr>
          <w:p w14:paraId="45BB4689" w14:textId="77777777" w:rsidR="009748A7" w:rsidRDefault="009748A7">
            <w:r>
              <w:t>Elección basada en información y conocimiento.</w:t>
            </w:r>
          </w:p>
        </w:tc>
        <w:tc>
          <w:tcPr>
            <w:tcW w:w="0" w:type="auto"/>
            <w:vAlign w:val="center"/>
            <w:hideMark/>
          </w:tcPr>
          <w:p w14:paraId="3C8DC305" w14:textId="77777777" w:rsidR="009748A7" w:rsidRDefault="009748A7">
            <w:r>
              <w:t>Resultado del proceso de análisis.</w:t>
            </w:r>
          </w:p>
        </w:tc>
      </w:tr>
    </w:tbl>
    <w:p w14:paraId="26A13CBB" w14:textId="77777777" w:rsidR="009748A7" w:rsidRDefault="009748A7" w:rsidP="009748A7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Cuanta </w:t>
      </w:r>
      <w:r>
        <w:rPr>
          <w:rStyle w:val="Textoennegrita"/>
        </w:rPr>
        <w:t>mejor información</w:t>
      </w:r>
      <w:r>
        <w:t xml:space="preserve"> y </w:t>
      </w:r>
      <w:r>
        <w:rPr>
          <w:rStyle w:val="Textoennegrita"/>
        </w:rPr>
        <w:t>mayor conocimiento</w:t>
      </w:r>
      <w:r>
        <w:t xml:space="preserve"> tenga quien decide, </w:t>
      </w:r>
      <w:r>
        <w:rPr>
          <w:rStyle w:val="Textoennegrita"/>
        </w:rPr>
        <w:t>mejor será la calidad</w:t>
      </w:r>
      <w:r>
        <w:t xml:space="preserve"> de la decisión.</w:t>
      </w:r>
    </w:p>
    <w:p w14:paraId="12A38796" w14:textId="77777777" w:rsidR="009748A7" w:rsidRDefault="009748A7" w:rsidP="009748A7">
      <w:pPr>
        <w:spacing w:after="0"/>
      </w:pPr>
      <w:r>
        <w:pict w14:anchorId="3F8738AC">
          <v:rect id="_x0000_i1056" style="width:0;height:1.5pt" o:hralign="center" o:hrstd="t" o:hr="t" fillcolor="#a0a0a0" stroked="f"/>
        </w:pict>
      </w:r>
    </w:p>
    <w:p w14:paraId="26953B11" w14:textId="77777777" w:rsidR="009748A7" w:rsidRDefault="009748A7" w:rsidP="009748A7">
      <w:pPr>
        <w:pStyle w:val="Ttulo2"/>
      </w:pPr>
      <w:proofErr w:type="gramStart"/>
      <w:r>
        <w:rPr>
          <w:rFonts w:ascii="Segoe UI Emoji" w:hAnsi="Segoe UI Emoji" w:cs="Segoe UI Emoji"/>
        </w:rPr>
        <w:lastRenderedPageBreak/>
        <w:t>🧠</w:t>
      </w:r>
      <w:proofErr w:type="gramEnd"/>
      <w:r>
        <w:t xml:space="preserve"> En resumen:</w:t>
      </w:r>
    </w:p>
    <w:p w14:paraId="4607D025" w14:textId="77777777" w:rsidR="009748A7" w:rsidRDefault="009748A7" w:rsidP="009748A7">
      <w:pPr>
        <w:spacing w:before="100" w:beforeAutospacing="1" w:after="100" w:afterAutospacing="1"/>
      </w:pPr>
      <w:r>
        <w:rPr>
          <w:rStyle w:val="Textoennegrita"/>
        </w:rPr>
        <w:t>Decidir bien</w:t>
      </w:r>
      <w:r>
        <w:t xml:space="preserve"> es uno de los pilares de una empresa exitosa.</w:t>
      </w:r>
      <w:r>
        <w:br/>
        <w:t xml:space="preserve">Requiere </w:t>
      </w:r>
      <w:r>
        <w:rPr>
          <w:rStyle w:val="Textoennegrita"/>
        </w:rPr>
        <w:t>información confiable</w:t>
      </w:r>
      <w:r>
        <w:t xml:space="preserve">, </w:t>
      </w:r>
      <w:r>
        <w:rPr>
          <w:rStyle w:val="Textoennegrita"/>
        </w:rPr>
        <w:t>análisis lógico</w:t>
      </w:r>
      <w:r>
        <w:t xml:space="preserve">, </w:t>
      </w:r>
      <w:r>
        <w:rPr>
          <w:rStyle w:val="Textoennegrita"/>
        </w:rPr>
        <w:t>experiencia</w:t>
      </w:r>
      <w:r>
        <w:t xml:space="preserve">, y a veces, también </w:t>
      </w:r>
      <w:r>
        <w:rPr>
          <w:rStyle w:val="Textoennegrita"/>
        </w:rPr>
        <w:t>intuición</w:t>
      </w:r>
      <w:r>
        <w:t>.</w:t>
      </w:r>
    </w:p>
    <w:p w14:paraId="110DCD4C" w14:textId="77777777" w:rsidR="009748A7" w:rsidRDefault="009748A7"/>
    <w:sectPr w:rsidR="00974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4F9"/>
    <w:multiLevelType w:val="multilevel"/>
    <w:tmpl w:val="B3EA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21046"/>
    <w:multiLevelType w:val="multilevel"/>
    <w:tmpl w:val="E0AE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C4063"/>
    <w:multiLevelType w:val="multilevel"/>
    <w:tmpl w:val="9964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23F91"/>
    <w:multiLevelType w:val="multilevel"/>
    <w:tmpl w:val="A6D6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32F3A"/>
    <w:multiLevelType w:val="multilevel"/>
    <w:tmpl w:val="ECA4D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617EE"/>
    <w:multiLevelType w:val="multilevel"/>
    <w:tmpl w:val="75C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F3903"/>
    <w:multiLevelType w:val="multilevel"/>
    <w:tmpl w:val="B9F2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A3B43"/>
    <w:multiLevelType w:val="multilevel"/>
    <w:tmpl w:val="51BA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A18EF"/>
    <w:multiLevelType w:val="multilevel"/>
    <w:tmpl w:val="5B24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95F57"/>
    <w:multiLevelType w:val="multilevel"/>
    <w:tmpl w:val="BF46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DD454E"/>
    <w:multiLevelType w:val="multilevel"/>
    <w:tmpl w:val="2E92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CB0139"/>
    <w:multiLevelType w:val="multilevel"/>
    <w:tmpl w:val="129E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11"/>
  </w:num>
  <w:num w:numId="9">
    <w:abstractNumId w:val="6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A7"/>
    <w:rsid w:val="004D798A"/>
    <w:rsid w:val="0097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11B4"/>
  <w15:chartTrackingRefBased/>
  <w15:docId w15:val="{FA867043-C9EE-4A17-85F6-209F53C1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748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8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748A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9748A7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8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is">
    <w:name w:val="Emphasis"/>
    <w:basedOn w:val="Fuentedeprrafopredeter"/>
    <w:uiPriority w:val="20"/>
    <w:qFormat/>
    <w:rsid w:val="009748A7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atex-mathml">
    <w:name w:val="katex-mathml"/>
    <w:basedOn w:val="Fuentedeprrafopredeter"/>
    <w:rsid w:val="009748A7"/>
  </w:style>
  <w:style w:type="character" w:customStyle="1" w:styleId="mord">
    <w:name w:val="mord"/>
    <w:basedOn w:val="Fuentedeprrafopredeter"/>
    <w:rsid w:val="00974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7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0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69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1685</Words>
  <Characters>9270</Characters>
  <Application>Microsoft Office Word</Application>
  <DocSecurity>0</DocSecurity>
  <Lines>77</Lines>
  <Paragraphs>21</Paragraphs>
  <ScaleCrop>false</ScaleCrop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1</cp:revision>
  <dcterms:created xsi:type="dcterms:W3CDTF">2025-04-06T19:23:00Z</dcterms:created>
  <dcterms:modified xsi:type="dcterms:W3CDTF">2025-04-06T19:31:00Z</dcterms:modified>
</cp:coreProperties>
</file>