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65F5" w14:textId="5926B6A1" w:rsidR="00EF2665" w:rsidRDefault="003771DE" w:rsidP="00CA7866">
      <w:pPr>
        <w:pStyle w:val="Title"/>
      </w:pPr>
      <w:r>
        <w:rPr>
          <w:rFonts w:hint="eastAsia"/>
        </w:rPr>
        <w:t>Des</w:t>
      </w:r>
      <w:r>
        <w:t>ign Document:</w:t>
      </w:r>
    </w:p>
    <w:p w14:paraId="43E59B71" w14:textId="5A892467" w:rsidR="003771DE" w:rsidRDefault="003771DE"/>
    <w:p w14:paraId="0372B138" w14:textId="26E22013" w:rsidR="003771DE" w:rsidRDefault="003771DE" w:rsidP="00CA7866">
      <w:pPr>
        <w:pStyle w:val="Heading1"/>
      </w:pPr>
      <w:r>
        <w:t>Project description:</w:t>
      </w:r>
    </w:p>
    <w:p w14:paraId="4BF5519E" w14:textId="77777777" w:rsidR="00CA7866" w:rsidRPr="00CA7866" w:rsidRDefault="00CA7866" w:rsidP="00CA7866"/>
    <w:p w14:paraId="587CB5EE" w14:textId="43D23C58" w:rsidR="003771DE" w:rsidRPr="003771DE" w:rsidRDefault="003771DE" w:rsidP="003771DE">
      <w:pPr>
        <w:rPr>
          <w:rFonts w:ascii="Segoe UI" w:hAnsi="Segoe UI" w:cs="Segoe UI"/>
          <w:color w:val="24292F"/>
          <w:shd w:val="clear" w:color="auto" w:fill="FFFFFF"/>
        </w:rPr>
      </w:pPr>
      <w:r w:rsidRPr="003771DE">
        <w:rPr>
          <w:rFonts w:ascii="Segoe UI" w:hAnsi="Segoe UI" w:cs="Segoe UI"/>
          <w:color w:val="24292F"/>
          <w:shd w:val="clear" w:color="auto" w:fill="FFFFFF"/>
        </w:rPr>
        <w:t>This is a static website project using HTML and CSS for web development course of Northeastern University.</w:t>
      </w:r>
    </w:p>
    <w:p w14:paraId="119590FF" w14:textId="4C2D1755" w:rsidR="003771DE" w:rsidRDefault="003771D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</w:t>
      </w:r>
      <w:r>
        <w:rPr>
          <w:rFonts w:ascii="Segoe UI" w:hAnsi="Segoe UI" w:cs="Segoe UI"/>
          <w:color w:val="24292F"/>
          <w:shd w:val="clear" w:color="auto" w:fill="FFFFFF"/>
        </w:rPr>
        <w:t>o build a</w:t>
      </w:r>
      <w:r>
        <w:rPr>
          <w:rFonts w:ascii="Segoe UI" w:hAnsi="Segoe UI" w:cs="Segoe UI"/>
          <w:color w:val="24292F"/>
          <w:shd w:val="clear" w:color="auto" w:fill="FFFFFF"/>
        </w:rPr>
        <w:t xml:space="preserve"> personal portfolio site </w:t>
      </w:r>
      <w:r>
        <w:rPr>
          <w:rFonts w:ascii="Segoe UI" w:hAnsi="Segoe UI" w:cs="Segoe UI"/>
          <w:color w:val="24292F"/>
          <w:shd w:val="clear" w:color="auto" w:fill="FFFFFF"/>
        </w:rPr>
        <w:t>to showcase:</w:t>
      </w:r>
    </w:p>
    <w:p w14:paraId="56A2F49D" w14:textId="0592298F" w:rsidR="003771DE" w:rsidRPr="003771DE" w:rsidRDefault="003771DE" w:rsidP="003771D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F"/>
          <w:shd w:val="clear" w:color="auto" w:fill="FFFFFF"/>
        </w:rPr>
        <w:t>D</w:t>
      </w:r>
      <w:r w:rsidRPr="003771DE">
        <w:rPr>
          <w:rFonts w:ascii="Segoe UI" w:hAnsi="Segoe UI" w:cs="Segoe UI"/>
          <w:color w:val="24292F"/>
          <w:shd w:val="clear" w:color="auto" w:fill="FFFFFF"/>
        </w:rPr>
        <w:t>ifferent projects that I have worked on</w:t>
      </w:r>
      <w:r>
        <w:rPr>
          <w:rFonts w:ascii="Segoe UI" w:hAnsi="Segoe UI" w:cs="Segoe UI"/>
          <w:color w:val="24292F"/>
          <w:shd w:val="clear" w:color="auto" w:fill="FFFFFF"/>
        </w:rPr>
        <w:t xml:space="preserve"> in various disciplines</w:t>
      </w:r>
    </w:p>
    <w:p w14:paraId="3F9D49D2" w14:textId="57D9DC58" w:rsidR="003771DE" w:rsidRPr="003771DE" w:rsidRDefault="003771DE" w:rsidP="003771D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F"/>
          <w:shd w:val="clear" w:color="auto" w:fill="FFFFFF"/>
        </w:rPr>
        <w:t>What kind of person I am and my story</w:t>
      </w:r>
    </w:p>
    <w:p w14:paraId="5BE6F847" w14:textId="620575AD" w:rsidR="003771DE" w:rsidRDefault="003771DE" w:rsidP="003771DE">
      <w:pPr>
        <w:pStyle w:val="ListParagraph"/>
        <w:numPr>
          <w:ilvl w:val="0"/>
          <w:numId w:val="1"/>
        </w:numPr>
      </w:pPr>
      <w:r>
        <w:t>Provide other resources such as my contact info and LinkedIn link</w:t>
      </w:r>
    </w:p>
    <w:p w14:paraId="068060DE" w14:textId="12453C55" w:rsidR="003771DE" w:rsidRDefault="003771DE" w:rsidP="003771DE"/>
    <w:p w14:paraId="73DC73CA" w14:textId="025A4EFA" w:rsidR="003771DE" w:rsidRDefault="003771DE" w:rsidP="00CA7866">
      <w:pPr>
        <w:pStyle w:val="Heading1"/>
      </w:pPr>
      <w:r>
        <w:t>User persona</w:t>
      </w:r>
      <w:r>
        <w:t>:</w:t>
      </w:r>
    </w:p>
    <w:p w14:paraId="5D948C95" w14:textId="77777777" w:rsidR="00CA7866" w:rsidRPr="00CA7866" w:rsidRDefault="00CA7866" w:rsidP="00CA7866"/>
    <w:p w14:paraId="05285503" w14:textId="6DFA9E9F" w:rsidR="003771DE" w:rsidRDefault="003771DE" w:rsidP="003771D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Yi Zhou, own</w:t>
      </w:r>
      <w:r w:rsidR="008A6497">
        <w:rPr>
          <w:rFonts w:ascii="Segoe UI" w:hAnsi="Segoe UI" w:cs="Segoe UI"/>
          <w:color w:val="24292F"/>
          <w:shd w:val="clear" w:color="auto" w:fill="FFFFFF"/>
        </w:rPr>
        <w:t>er</w:t>
      </w:r>
      <w:r>
        <w:rPr>
          <w:rFonts w:ascii="Segoe UI" w:hAnsi="Segoe UI" w:cs="Segoe UI"/>
          <w:color w:val="24292F"/>
          <w:shd w:val="clear" w:color="auto" w:fill="FFFFFF"/>
        </w:rPr>
        <w:t xml:space="preserve"> of this site</w:t>
      </w:r>
    </w:p>
    <w:p w14:paraId="2B74D1D2" w14:textId="2E0EEFFC" w:rsidR="008A6497" w:rsidRDefault="008A6497" w:rsidP="003771D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Ben</w:t>
      </w:r>
      <w:r>
        <w:rPr>
          <w:rFonts w:ascii="Segoe UI" w:hAnsi="Segoe UI" w:cs="Segoe UI"/>
          <w:color w:val="24292F"/>
          <w:shd w:val="clear" w:color="auto" w:fill="FFFFFF"/>
        </w:rPr>
        <w:t>, Yi’s friend</w:t>
      </w:r>
    </w:p>
    <w:p w14:paraId="46F51593" w14:textId="7D13E482" w:rsidR="008A6497" w:rsidRDefault="008A6497" w:rsidP="003771D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Amy</w:t>
      </w:r>
      <w:r>
        <w:rPr>
          <w:rFonts w:ascii="Segoe UI" w:hAnsi="Segoe UI" w:cs="Segoe UI"/>
          <w:color w:val="24292F"/>
          <w:shd w:val="clear" w:color="auto" w:fill="FFFFFF"/>
        </w:rPr>
        <w:t>, a recruiter</w:t>
      </w:r>
    </w:p>
    <w:p w14:paraId="71ED5F3E" w14:textId="3A6BC7A8" w:rsidR="008A6497" w:rsidRDefault="008A6497" w:rsidP="003771DE">
      <w:pPr>
        <w:rPr>
          <w:rFonts w:ascii="Segoe UI" w:hAnsi="Segoe UI" w:cs="Segoe UI"/>
          <w:color w:val="24292F"/>
          <w:shd w:val="clear" w:color="auto" w:fill="FFFFFF"/>
        </w:rPr>
      </w:pPr>
    </w:p>
    <w:p w14:paraId="77736339" w14:textId="63BF1026" w:rsidR="008A6497" w:rsidRDefault="008A6497" w:rsidP="00CA7866">
      <w:pPr>
        <w:pStyle w:val="Heading1"/>
      </w:pPr>
      <w:r>
        <w:t xml:space="preserve">User </w:t>
      </w:r>
      <w:r>
        <w:t>story</w:t>
      </w:r>
      <w:r>
        <w:t>:</w:t>
      </w:r>
    </w:p>
    <w:p w14:paraId="33DB6263" w14:textId="77777777" w:rsidR="00CA7866" w:rsidRPr="00CA7866" w:rsidRDefault="00CA7866" w:rsidP="00CA7866"/>
    <w:p w14:paraId="20B272A0" w14:textId="79111251" w:rsidR="008A6497" w:rsidRDefault="008A6497" w:rsidP="008A649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Yi Zhou, own</w:t>
      </w:r>
      <w:r>
        <w:rPr>
          <w:rFonts w:ascii="Segoe UI" w:hAnsi="Segoe UI" w:cs="Segoe UI"/>
          <w:color w:val="24292F"/>
          <w:shd w:val="clear" w:color="auto" w:fill="FFFFFF"/>
        </w:rPr>
        <w:t>er</w:t>
      </w:r>
      <w:r>
        <w:rPr>
          <w:rFonts w:ascii="Segoe UI" w:hAnsi="Segoe UI" w:cs="Segoe UI"/>
          <w:color w:val="24292F"/>
          <w:shd w:val="clear" w:color="auto" w:fill="FFFFFF"/>
        </w:rPr>
        <w:t xml:space="preserve"> of this site, </w:t>
      </w:r>
      <w:r>
        <w:rPr>
          <w:rFonts w:ascii="Segoe UI" w:hAnsi="Segoe UI" w:cs="Segoe UI"/>
          <w:color w:val="24292F"/>
          <w:shd w:val="clear" w:color="auto" w:fill="FFFFFF"/>
        </w:rPr>
        <w:t xml:space="preserve">he </w:t>
      </w:r>
      <w:r>
        <w:rPr>
          <w:rFonts w:ascii="Segoe UI" w:hAnsi="Segoe UI" w:cs="Segoe UI"/>
          <w:color w:val="24292F"/>
          <w:shd w:val="clear" w:color="auto" w:fill="FFFFFF"/>
        </w:rPr>
        <w:t>has an Architecture background and now he is taking another degree in Computer Science</w:t>
      </w:r>
      <w:r>
        <w:rPr>
          <w:rFonts w:ascii="Segoe UI" w:hAnsi="Segoe UI" w:cs="Segoe UI"/>
          <w:color w:val="24292F"/>
          <w:shd w:val="clear" w:color="auto" w:fill="FFFFFF"/>
        </w:rPr>
        <w:t>. He wants to have a personal portfolio site to showcase his projects and personal story.</w:t>
      </w:r>
    </w:p>
    <w:p w14:paraId="37C715E1" w14:textId="679D07DD" w:rsidR="008A6497" w:rsidRDefault="008A6497" w:rsidP="008A649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Ben, Yi’s friend, he is curious about Yi and his past experiences.</w:t>
      </w:r>
    </w:p>
    <w:p w14:paraId="436C802E" w14:textId="5B3F794F" w:rsidR="008A6497" w:rsidRDefault="008A6497" w:rsidP="008A649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Amy, </w:t>
      </w:r>
      <w:r>
        <w:rPr>
          <w:rFonts w:ascii="Segoe UI" w:hAnsi="Segoe UI" w:cs="Segoe UI"/>
          <w:color w:val="24292F"/>
          <w:shd w:val="clear" w:color="auto" w:fill="FFFFFF"/>
        </w:rPr>
        <w:t>a recruiter</w:t>
      </w:r>
      <w:r>
        <w:rPr>
          <w:rFonts w:ascii="Segoe UI" w:hAnsi="Segoe UI" w:cs="Segoe UI"/>
          <w:color w:val="24292F"/>
          <w:shd w:val="clear" w:color="auto" w:fill="FFFFFF"/>
        </w:rPr>
        <w:t>, she wants to know Yi’s strength check out his past projects so that she can decide if Yi’s a good match for a position.</w:t>
      </w:r>
    </w:p>
    <w:p w14:paraId="0E2B03CC" w14:textId="700BE8AC" w:rsidR="00CA7866" w:rsidRDefault="00CA7866" w:rsidP="008A649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br w:type="page"/>
      </w:r>
    </w:p>
    <w:p w14:paraId="3E8020EC" w14:textId="3C474B32" w:rsidR="008A6497" w:rsidRDefault="00CA7866" w:rsidP="00CA786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Design </w:t>
      </w:r>
      <w:r>
        <w:rPr>
          <w:rFonts w:hint="eastAsia"/>
          <w:shd w:val="clear" w:color="auto" w:fill="FFFFFF"/>
        </w:rPr>
        <w:t>Mockup</w:t>
      </w:r>
      <w:r>
        <w:rPr>
          <w:shd w:val="clear" w:color="auto" w:fill="FFFFFF"/>
        </w:rPr>
        <w:t>:</w:t>
      </w:r>
    </w:p>
    <w:p w14:paraId="161C901D" w14:textId="77777777" w:rsidR="00CA7866" w:rsidRPr="00CA7866" w:rsidRDefault="00CA7866" w:rsidP="00CA7866">
      <w:pPr>
        <w:rPr>
          <w:rFonts w:hint="eastAsia"/>
        </w:rPr>
      </w:pPr>
    </w:p>
    <w:p w14:paraId="78E433C5" w14:textId="239EFC8B" w:rsidR="008A6497" w:rsidRDefault="00CA7866" w:rsidP="008A649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254B3039" wp14:editId="7C5BC91D">
            <wp:extent cx="5309870" cy="3775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655" cy="38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54DE" w14:textId="06DFA484" w:rsidR="008A6497" w:rsidRDefault="008A6497" w:rsidP="003771DE">
      <w:pPr>
        <w:rPr>
          <w:rFonts w:ascii="Segoe UI" w:hAnsi="Segoe UI" w:cs="Segoe UI"/>
          <w:color w:val="24292F"/>
          <w:shd w:val="clear" w:color="auto" w:fill="FFFFFF"/>
        </w:rPr>
      </w:pPr>
    </w:p>
    <w:p w14:paraId="4CB70397" w14:textId="63E79F84" w:rsidR="008A6497" w:rsidRDefault="00CA7866" w:rsidP="003771DE">
      <w:r>
        <w:rPr>
          <w:noProof/>
        </w:rPr>
        <w:drawing>
          <wp:inline distT="0" distB="0" distL="0" distR="0" wp14:anchorId="47DF7C9F" wp14:editId="733FECB5">
            <wp:extent cx="5309870" cy="3775907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355" cy="379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43FDC"/>
    <w:multiLevelType w:val="hybridMultilevel"/>
    <w:tmpl w:val="16F87D2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655CB"/>
    <w:multiLevelType w:val="hybridMultilevel"/>
    <w:tmpl w:val="16F87D24"/>
    <w:lvl w:ilvl="0" w:tplc="5AF4D29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89918">
    <w:abstractNumId w:val="1"/>
  </w:num>
  <w:num w:numId="2" w16cid:durableId="55366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DE"/>
    <w:rsid w:val="003771DE"/>
    <w:rsid w:val="008A6497"/>
    <w:rsid w:val="00CA7866"/>
    <w:rsid w:val="00EF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11275"/>
  <w15:chartTrackingRefBased/>
  <w15:docId w15:val="{6A9077DC-21EF-0749-B0FC-F31683A1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1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1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7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A78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Zhou</dc:creator>
  <cp:keywords/>
  <dc:description/>
  <cp:lastModifiedBy>Yi Zhou</cp:lastModifiedBy>
  <cp:revision>1</cp:revision>
  <dcterms:created xsi:type="dcterms:W3CDTF">2022-11-08T04:40:00Z</dcterms:created>
  <dcterms:modified xsi:type="dcterms:W3CDTF">2022-11-08T05:04:00Z</dcterms:modified>
</cp:coreProperties>
</file>