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06370" w14:textId="77777777" w:rsidR="000B63A4" w:rsidRPr="00B74631" w:rsidRDefault="000B63A4" w:rsidP="00F12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5237304" w14:textId="77777777" w:rsidR="000B63A4" w:rsidRPr="00B74631" w:rsidRDefault="000B63A4" w:rsidP="00F12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на курсовой проект</w:t>
      </w:r>
    </w:p>
    <w:p w14:paraId="74BB8C9D" w14:textId="77777777" w:rsidR="0061230A" w:rsidRDefault="000B63A4" w:rsidP="006123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D33424" w:rsidRPr="00B74631">
        <w:rPr>
          <w:rFonts w:ascii="Times New Roman" w:hAnsi="Times New Roman" w:cs="Times New Roman"/>
          <w:sz w:val="28"/>
          <w:szCs w:val="28"/>
        </w:rPr>
        <w:t>Петров</w:t>
      </w:r>
      <w:r w:rsidR="00B74631">
        <w:rPr>
          <w:rFonts w:ascii="Times New Roman" w:hAnsi="Times New Roman" w:cs="Times New Roman"/>
          <w:sz w:val="28"/>
          <w:szCs w:val="28"/>
        </w:rPr>
        <w:t>а Андрея Сергеевича</w:t>
      </w:r>
      <w:r w:rsidR="0061230A">
        <w:rPr>
          <w:rFonts w:ascii="Times New Roman" w:hAnsi="Times New Roman" w:cs="Times New Roman"/>
          <w:sz w:val="28"/>
          <w:szCs w:val="28"/>
        </w:rPr>
        <w:t xml:space="preserve">м </w:t>
      </w:r>
      <w:r w:rsidRPr="00B74631">
        <w:rPr>
          <w:rFonts w:ascii="Times New Roman" w:hAnsi="Times New Roman" w:cs="Times New Roman"/>
          <w:sz w:val="28"/>
          <w:szCs w:val="28"/>
        </w:rPr>
        <w:t>группы</w:t>
      </w:r>
      <w:r w:rsidR="00E25506">
        <w:rPr>
          <w:rFonts w:ascii="Times New Roman" w:hAnsi="Times New Roman" w:cs="Times New Roman"/>
          <w:sz w:val="28"/>
          <w:szCs w:val="28"/>
        </w:rPr>
        <w:t xml:space="preserve"> ИП-81</w:t>
      </w:r>
      <w:r w:rsidR="008674B9" w:rsidRPr="00B74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42B16" w14:textId="4D75E3C4" w:rsidR="0088767B" w:rsidRPr="00B74631" w:rsidRDefault="0061230A" w:rsidP="002B5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154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дисциплине </w:t>
      </w:r>
      <w:r w:rsidR="0088767B" w:rsidRPr="00B03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МДК 09.01 </w:t>
      </w:r>
      <w:r w:rsidR="00887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88767B" w:rsidRPr="00B03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и разработка веб приложений</w:t>
      </w:r>
      <w:r w:rsidR="00887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2998B40" w14:textId="22600266" w:rsidR="000B63A4" w:rsidRPr="00CA3DCE" w:rsidRDefault="000B63A4" w:rsidP="00F12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1. Тема курсового проекта</w:t>
      </w:r>
      <w:r w:rsidR="0033173D" w:rsidRPr="00CA3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EDEAA" w14:textId="65779246" w:rsidR="00BD6AB9" w:rsidRPr="00B74631" w:rsidRDefault="00BD6AB9" w:rsidP="00F12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</w:t>
      </w:r>
      <w:r w:rsidR="007A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магазин горнолыжного снаряжения</w:t>
      </w:r>
      <w:r w:rsidR="00884621">
        <w:rPr>
          <w:rFonts w:ascii="Times New Roman" w:hAnsi="Times New Roman" w:cs="Times New Roman"/>
          <w:sz w:val="28"/>
          <w:szCs w:val="28"/>
        </w:rPr>
        <w:t>.</w:t>
      </w:r>
    </w:p>
    <w:p w14:paraId="777FE525" w14:textId="437E8A8E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1.1. Назначение сайта</w:t>
      </w:r>
    </w:p>
    <w:p w14:paraId="689652C8" w14:textId="11DAD98B" w:rsidR="00DF21A4" w:rsidRPr="00BD6AB9" w:rsidRDefault="004C0115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предназначен </w:t>
      </w:r>
      <w:r w:rsidR="00FD3A98">
        <w:rPr>
          <w:rFonts w:ascii="Times New Roman" w:hAnsi="Times New Roman" w:cs="Times New Roman"/>
          <w:sz w:val="28"/>
          <w:szCs w:val="28"/>
        </w:rPr>
        <w:t>для п</w:t>
      </w:r>
      <w:r w:rsidR="00BD6AB9">
        <w:rPr>
          <w:rFonts w:ascii="Times New Roman" w:hAnsi="Times New Roman" w:cs="Times New Roman"/>
          <w:sz w:val="28"/>
          <w:szCs w:val="28"/>
        </w:rPr>
        <w:t>родаж</w:t>
      </w:r>
      <w:r w:rsidR="00FD3A98">
        <w:rPr>
          <w:rFonts w:ascii="Times New Roman" w:hAnsi="Times New Roman" w:cs="Times New Roman"/>
          <w:sz w:val="28"/>
          <w:szCs w:val="28"/>
        </w:rPr>
        <w:t>и</w:t>
      </w:r>
      <w:r w:rsidR="00BD6AB9">
        <w:rPr>
          <w:rFonts w:ascii="Times New Roman" w:hAnsi="Times New Roman" w:cs="Times New Roman"/>
          <w:sz w:val="28"/>
          <w:szCs w:val="28"/>
        </w:rPr>
        <w:t xml:space="preserve"> горнолыжного снаряжения.</w:t>
      </w:r>
    </w:p>
    <w:p w14:paraId="0086C6EA" w14:textId="2A6219B2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1.2.</w:t>
      </w:r>
      <w:r w:rsidR="009C61A4">
        <w:rPr>
          <w:rFonts w:ascii="Times New Roman" w:hAnsi="Times New Roman" w:cs="Times New Roman"/>
          <w:sz w:val="28"/>
          <w:szCs w:val="28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Цели создания сайта</w:t>
      </w:r>
    </w:p>
    <w:p w14:paraId="1080876D" w14:textId="06819FE5" w:rsidR="00DF21A4" w:rsidRPr="00BD6AB9" w:rsidRDefault="00917CE5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у</w:t>
      </w:r>
      <w:r w:rsidR="009B3022">
        <w:rPr>
          <w:rFonts w:ascii="Times New Roman" w:hAnsi="Times New Roman" w:cs="Times New Roman"/>
          <w:sz w:val="28"/>
          <w:szCs w:val="28"/>
        </w:rPr>
        <w:t>величение продаж</w:t>
      </w:r>
      <w:r w:rsidR="00B16C2F">
        <w:rPr>
          <w:rFonts w:ascii="Times New Roman" w:hAnsi="Times New Roman" w:cs="Times New Roman"/>
          <w:sz w:val="28"/>
          <w:szCs w:val="28"/>
        </w:rPr>
        <w:t xml:space="preserve"> </w:t>
      </w:r>
      <w:r w:rsidR="00BD6AB9">
        <w:rPr>
          <w:rFonts w:ascii="Times New Roman" w:hAnsi="Times New Roman" w:cs="Times New Roman"/>
          <w:sz w:val="28"/>
          <w:szCs w:val="28"/>
        </w:rPr>
        <w:t xml:space="preserve">горнолыжного снаряжения магазина </w:t>
      </w:r>
      <w:r w:rsidR="00BD6AB9">
        <w:rPr>
          <w:rFonts w:ascii="Times New Roman" w:hAnsi="Times New Roman" w:cs="Times New Roman"/>
          <w:sz w:val="28"/>
          <w:szCs w:val="28"/>
          <w:lang w:val="en-US"/>
        </w:rPr>
        <w:t>MSA</w:t>
      </w:r>
      <w:r w:rsidR="00BD6AB9" w:rsidRPr="00BD6AB9">
        <w:rPr>
          <w:rFonts w:ascii="Times New Roman" w:hAnsi="Times New Roman" w:cs="Times New Roman"/>
          <w:sz w:val="28"/>
          <w:szCs w:val="28"/>
        </w:rPr>
        <w:t>.</w:t>
      </w:r>
    </w:p>
    <w:p w14:paraId="4D89A5E5" w14:textId="734A2852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1.3.</w:t>
      </w:r>
      <w:r w:rsidR="009C61A4">
        <w:rPr>
          <w:rFonts w:ascii="Times New Roman" w:hAnsi="Times New Roman" w:cs="Times New Roman"/>
          <w:sz w:val="28"/>
          <w:szCs w:val="28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7EF9B451" w14:textId="1E987A97" w:rsidR="00DA2263" w:rsidRPr="00B74631" w:rsidRDefault="00797FC2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Целев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74631">
        <w:rPr>
          <w:rFonts w:ascii="Times New Roman" w:hAnsi="Times New Roman" w:cs="Times New Roman"/>
          <w:sz w:val="28"/>
          <w:szCs w:val="28"/>
        </w:rPr>
        <w:t xml:space="preserve"> аудитори</w:t>
      </w:r>
      <w:r>
        <w:rPr>
          <w:rFonts w:ascii="Times New Roman" w:hAnsi="Times New Roman" w:cs="Times New Roman"/>
          <w:sz w:val="28"/>
          <w:szCs w:val="28"/>
        </w:rPr>
        <w:t xml:space="preserve">ей являются </w:t>
      </w:r>
      <w:r w:rsidRPr="00797FC2">
        <w:rPr>
          <w:rFonts w:ascii="Times New Roman" w:hAnsi="Times New Roman" w:cs="Times New Roman"/>
          <w:sz w:val="28"/>
          <w:szCs w:val="28"/>
        </w:rPr>
        <w:t>люди, ведущие активный образ жизни; заинтересованные в экстремальном и активном отдыхе; мужчины, женщины, дети.</w:t>
      </w:r>
      <w:r w:rsidR="00F141E9" w:rsidRPr="00F141E9">
        <w:t xml:space="preserve"> </w:t>
      </w:r>
      <w:r w:rsidR="00F141E9">
        <w:rPr>
          <w:rFonts w:ascii="Times New Roman" w:hAnsi="Times New Roman" w:cs="Times New Roman"/>
          <w:sz w:val="28"/>
          <w:szCs w:val="28"/>
        </w:rPr>
        <w:t xml:space="preserve">В </w:t>
      </w:r>
      <w:r w:rsidR="00F141E9" w:rsidRPr="00F141E9">
        <w:rPr>
          <w:rFonts w:ascii="Times New Roman" w:hAnsi="Times New Roman" w:cs="Times New Roman"/>
          <w:sz w:val="28"/>
          <w:szCs w:val="28"/>
        </w:rPr>
        <w:t>большинстве люди с хорошим доходом.</w:t>
      </w:r>
    </w:p>
    <w:p w14:paraId="34AE2673" w14:textId="01EE2E29" w:rsidR="000B63A4" w:rsidRDefault="000B63A4" w:rsidP="00F12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2. Структура и функционирование сайта</w:t>
      </w:r>
    </w:p>
    <w:p w14:paraId="69C25248" w14:textId="538EBAB6" w:rsidR="0015011E" w:rsidRPr="00B61238" w:rsidRDefault="00B61238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="0015011E" w:rsidRPr="00B61238">
        <w:rPr>
          <w:rFonts w:ascii="Times New Roman" w:hAnsi="Times New Roman" w:cs="Times New Roman"/>
          <w:sz w:val="28"/>
          <w:szCs w:val="28"/>
        </w:rPr>
        <w:t xml:space="preserve"> сайта:</w:t>
      </w:r>
    </w:p>
    <w:p w14:paraId="5EDB7962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1. Главная</w:t>
      </w:r>
    </w:p>
    <w:p w14:paraId="24CC8DA7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2. Товары</w:t>
      </w:r>
    </w:p>
    <w:p w14:paraId="56630C78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3. Фабрика</w:t>
      </w:r>
    </w:p>
    <w:p w14:paraId="30E23867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4. Компания</w:t>
      </w:r>
    </w:p>
    <w:p w14:paraId="719A94F7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5. Контакты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51C7DB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6. Личный кабинет</w:t>
      </w:r>
    </w:p>
    <w:p w14:paraId="266D0DC7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lastRenderedPageBreak/>
        <w:t>7. Корзина</w:t>
      </w:r>
    </w:p>
    <w:p w14:paraId="40B65061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8. Гарантия</w:t>
      </w:r>
    </w:p>
    <w:p w14:paraId="2D365ED9" w14:textId="77777777" w:rsidR="0015011E" w:rsidRPr="00B12B00" w:rsidRDefault="0015011E" w:rsidP="00F125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9. Политика конфиденциальности</w:t>
      </w:r>
    </w:p>
    <w:p w14:paraId="296D8634" w14:textId="5FB53DA7" w:rsidR="0015011E" w:rsidRPr="00B74631" w:rsidRDefault="0015011E" w:rsidP="00C6316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12B00">
        <w:rPr>
          <w:rFonts w:ascii="Times New Roman" w:hAnsi="Times New Roman" w:cs="Times New Roman"/>
          <w:sz w:val="28"/>
          <w:szCs w:val="28"/>
        </w:rPr>
        <w:t>10. Доставка и Возврат</w:t>
      </w:r>
    </w:p>
    <w:p w14:paraId="1805CA12" w14:textId="418A732C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2.1. Технологии создания сайта</w:t>
      </w:r>
    </w:p>
    <w:p w14:paraId="4154281C" w14:textId="77777777" w:rsidR="00DA00E0" w:rsidRPr="00DA00E0" w:rsidRDefault="00DA00E0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A00E0">
        <w:rPr>
          <w:rFonts w:ascii="Times New Roman" w:hAnsi="Times New Roman" w:cs="Times New Roman"/>
          <w:sz w:val="28"/>
          <w:szCs w:val="28"/>
        </w:rPr>
        <w:t>HTML, CSS – технологии для создания разметки(HTML) и внешнего вида страницы (язык таблиц стилей CSS);</w:t>
      </w:r>
    </w:p>
    <w:p w14:paraId="54939595" w14:textId="4992C7F6" w:rsidR="00DA00E0" w:rsidRPr="00DA00E0" w:rsidRDefault="00DA00E0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A00E0">
        <w:rPr>
          <w:rFonts w:ascii="Times New Roman" w:hAnsi="Times New Roman" w:cs="Times New Roman"/>
          <w:sz w:val="28"/>
          <w:szCs w:val="28"/>
        </w:rPr>
        <w:t xml:space="preserve">PHP, </w:t>
      </w:r>
      <w:proofErr w:type="spellStart"/>
      <w:r w:rsidRPr="00DA00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A00E0">
        <w:rPr>
          <w:rFonts w:ascii="Times New Roman" w:hAnsi="Times New Roman" w:cs="Times New Roman"/>
          <w:sz w:val="28"/>
          <w:szCs w:val="28"/>
        </w:rPr>
        <w:t xml:space="preserve"> – языки программирования</w:t>
      </w:r>
      <w:r w:rsidR="00F90C3D">
        <w:rPr>
          <w:rFonts w:ascii="Times New Roman" w:hAnsi="Times New Roman" w:cs="Times New Roman"/>
          <w:sz w:val="28"/>
          <w:szCs w:val="28"/>
        </w:rPr>
        <w:t>.</w:t>
      </w:r>
    </w:p>
    <w:p w14:paraId="687EB5F6" w14:textId="0D4A93F9" w:rsidR="00930A9E" w:rsidRPr="00391AD5" w:rsidRDefault="00F90C3D" w:rsidP="00C6316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A00E0" w:rsidRPr="00DA00E0">
        <w:rPr>
          <w:rFonts w:ascii="Times New Roman" w:hAnsi="Times New Roman" w:cs="Times New Roman"/>
          <w:sz w:val="28"/>
          <w:szCs w:val="28"/>
        </w:rPr>
        <w:t xml:space="preserve">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DA00E0">
        <w:rPr>
          <w:rFonts w:ascii="Times New Roman" w:hAnsi="Times New Roman" w:cs="Times New Roman"/>
          <w:sz w:val="28"/>
          <w:szCs w:val="28"/>
        </w:rPr>
        <w:t xml:space="preserve"> </w:t>
      </w:r>
      <w:r w:rsidR="00DA00E0" w:rsidRPr="00DA00E0">
        <w:rPr>
          <w:rFonts w:ascii="Times New Roman" w:hAnsi="Times New Roman" w:cs="Times New Roman"/>
          <w:sz w:val="28"/>
          <w:szCs w:val="28"/>
        </w:rPr>
        <w:t>– отвечает за хранение текстовой информации;</w:t>
      </w:r>
    </w:p>
    <w:p w14:paraId="3125C22C" w14:textId="2AB42091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2.2. Хранение данных (структура базы данных)</w:t>
      </w:r>
    </w:p>
    <w:p w14:paraId="497E296C" w14:textId="30AEC252" w:rsidR="003138D1" w:rsidRPr="00B74631" w:rsidRDefault="00FF48C3" w:rsidP="00F12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3D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196A9" wp14:editId="29DDA730">
            <wp:extent cx="5608776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904" cy="33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488C" w14:textId="4B006A2F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2.3.</w:t>
      </w:r>
      <w:r w:rsidR="009C61A4">
        <w:rPr>
          <w:rFonts w:ascii="Times New Roman" w:hAnsi="Times New Roman" w:cs="Times New Roman"/>
          <w:sz w:val="28"/>
          <w:szCs w:val="28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 xml:space="preserve">Требования к сайту </w:t>
      </w:r>
    </w:p>
    <w:p w14:paraId="3DB3CBA7" w14:textId="1F225870" w:rsidR="00CD5EC6" w:rsidRDefault="007D12B9" w:rsidP="00F1250A">
      <w:pPr>
        <w:spacing w:line="360" w:lineRule="auto"/>
        <w:ind w:left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74631">
        <w:rPr>
          <w:rFonts w:ascii="Times New Roman" w:hAnsi="Times New Roman" w:cs="Times New Roman"/>
          <w:sz w:val="28"/>
          <w:szCs w:val="28"/>
        </w:rPr>
        <w:t>россбраузерность</w:t>
      </w:r>
      <w:r w:rsidRPr="007D1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сайта</w:t>
      </w:r>
      <w:r w:rsidRPr="007D1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1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C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Google Chrome, Opera, Internet Explore.</w:t>
      </w:r>
    </w:p>
    <w:p w14:paraId="569A3C95" w14:textId="01BC5514" w:rsidR="00540542" w:rsidRDefault="00C64880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74631">
        <w:rPr>
          <w:rFonts w:ascii="Times New Roman" w:hAnsi="Times New Roman" w:cs="Times New Roman"/>
          <w:sz w:val="28"/>
          <w:szCs w:val="28"/>
        </w:rPr>
        <w:t>даптивность</w:t>
      </w:r>
      <w:r w:rsidRPr="00D2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D21E9B">
        <w:rPr>
          <w:rFonts w:ascii="Times New Roman" w:hAnsi="Times New Roman" w:cs="Times New Roman"/>
          <w:sz w:val="28"/>
          <w:szCs w:val="28"/>
        </w:rPr>
        <w:t xml:space="preserve"> для смартфонов, планшетов, </w:t>
      </w:r>
      <w:proofErr w:type="spellStart"/>
      <w:r w:rsidR="00D21E9B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D21E9B">
        <w:rPr>
          <w:rFonts w:ascii="Times New Roman" w:hAnsi="Times New Roman" w:cs="Times New Roman"/>
          <w:sz w:val="28"/>
          <w:szCs w:val="28"/>
        </w:rPr>
        <w:t>.</w:t>
      </w:r>
    </w:p>
    <w:p w14:paraId="31188282" w14:textId="77777777" w:rsidR="001F683C" w:rsidRDefault="001F683C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A38D3DC" w14:textId="6C496450" w:rsidR="000B63A4" w:rsidRPr="007E3943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3943">
        <w:rPr>
          <w:rFonts w:ascii="Times New Roman" w:hAnsi="Times New Roman" w:cs="Times New Roman"/>
          <w:sz w:val="28"/>
          <w:szCs w:val="28"/>
          <w:lang w:val="en-US"/>
        </w:rPr>
        <w:lastRenderedPageBreak/>
        <w:t>2.4.</w:t>
      </w:r>
      <w:r w:rsidR="009C61A4" w:rsidRPr="007E3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Программное</w:t>
      </w:r>
      <w:r w:rsidRPr="007E3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обеспечение</w:t>
      </w:r>
    </w:p>
    <w:p w14:paraId="76AD656E" w14:textId="5559ACDC" w:rsidR="00FE1043" w:rsidRPr="00391AD5" w:rsidRDefault="00415CD2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91AD5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 w:rsidR="00391AD5" w:rsidRPr="00391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91AD5">
        <w:rPr>
          <w:rFonts w:ascii="Times New Roman" w:hAnsi="Times New Roman" w:cs="Times New Roman"/>
          <w:sz w:val="28"/>
          <w:szCs w:val="28"/>
          <w:lang w:val="en-US"/>
        </w:rPr>
        <w:t>Open Server, PhpMyAdmin.</w:t>
      </w:r>
    </w:p>
    <w:p w14:paraId="50963058" w14:textId="38A11767" w:rsidR="006562E3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 xml:space="preserve">2.5. </w:t>
      </w:r>
      <w:r w:rsidR="005E364D">
        <w:rPr>
          <w:rFonts w:ascii="Times New Roman" w:hAnsi="Times New Roman" w:cs="Times New Roman"/>
          <w:sz w:val="28"/>
          <w:szCs w:val="28"/>
        </w:rPr>
        <w:t>Функционал сайта</w:t>
      </w:r>
    </w:p>
    <w:p w14:paraId="170B9640" w14:textId="46B0F2EC" w:rsidR="001148A3" w:rsidRDefault="001148A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пользователя:</w:t>
      </w:r>
      <w:bookmarkStart w:id="0" w:name="_GoBack"/>
      <w:bookmarkEnd w:id="0"/>
    </w:p>
    <w:p w14:paraId="608B18B2" w14:textId="0D642C84" w:rsidR="001148A3" w:rsidRDefault="00AE5A61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</w:t>
      </w:r>
      <w:r w:rsidR="001148A3">
        <w:rPr>
          <w:rFonts w:ascii="Times New Roman" w:hAnsi="Times New Roman" w:cs="Times New Roman"/>
          <w:sz w:val="28"/>
          <w:szCs w:val="28"/>
        </w:rPr>
        <w:t>.</w:t>
      </w:r>
    </w:p>
    <w:p w14:paraId="059F701B" w14:textId="1B6E3BD4" w:rsidR="001148A3" w:rsidRPr="001148A3" w:rsidRDefault="008B04E5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кабинет.</w:t>
      </w:r>
    </w:p>
    <w:p w14:paraId="62C3FDAD" w14:textId="3C9AFE1B" w:rsidR="001148A3" w:rsidRDefault="001148A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корзину.</w:t>
      </w:r>
    </w:p>
    <w:p w14:paraId="6430B095" w14:textId="7E20BF07" w:rsidR="001148A3" w:rsidRDefault="001148A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администратора:</w:t>
      </w:r>
    </w:p>
    <w:p w14:paraId="5FA08EFA" w14:textId="653BF7B8" w:rsidR="00CA3DCE" w:rsidRDefault="008B04E5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удаление </w:t>
      </w:r>
      <w:r w:rsidR="001148A3">
        <w:rPr>
          <w:rFonts w:ascii="Times New Roman" w:hAnsi="Times New Roman" w:cs="Times New Roman"/>
          <w:sz w:val="28"/>
          <w:szCs w:val="28"/>
        </w:rPr>
        <w:t xml:space="preserve">товара. </w:t>
      </w:r>
    </w:p>
    <w:p w14:paraId="44C84497" w14:textId="77777777" w:rsidR="000B63A4" w:rsidRPr="00B74631" w:rsidRDefault="000B63A4" w:rsidP="00F1250A">
      <w:pPr>
        <w:spacing w:line="36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3. Дизайн</w:t>
      </w:r>
    </w:p>
    <w:p w14:paraId="51FC21BB" w14:textId="59AFF152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3.1. Общие требования</w:t>
      </w:r>
    </w:p>
    <w:p w14:paraId="4DC9B905" w14:textId="4660C6DB" w:rsidR="00FB797F" w:rsidRDefault="007E394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гамма сайта</w:t>
      </w:r>
      <w:r w:rsidRPr="007E39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черный, белый, бежевый.</w:t>
      </w:r>
    </w:p>
    <w:p w14:paraId="09B9A218" w14:textId="6967CCC5" w:rsidR="00AB645A" w:rsidRPr="00AB645A" w:rsidRDefault="00AB645A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</w:t>
      </w:r>
      <w:r w:rsidR="00715E77">
        <w:rPr>
          <w:rFonts w:ascii="Times New Roman" w:hAnsi="Times New Roman" w:cs="Times New Roman"/>
          <w:sz w:val="28"/>
          <w:szCs w:val="28"/>
        </w:rPr>
        <w:t xml:space="preserve"> сайта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E77">
        <w:rPr>
          <w:rFonts w:ascii="Times New Roman" w:hAnsi="Times New Roman" w:cs="Times New Roman"/>
          <w:sz w:val="28"/>
          <w:szCs w:val="28"/>
        </w:rPr>
        <w:t>минимализм.</w:t>
      </w:r>
    </w:p>
    <w:p w14:paraId="50A6EAB5" w14:textId="4F8F77D5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3.2.</w:t>
      </w:r>
      <w:r w:rsidR="009C61A4">
        <w:rPr>
          <w:rFonts w:ascii="Times New Roman" w:hAnsi="Times New Roman" w:cs="Times New Roman"/>
          <w:sz w:val="28"/>
          <w:szCs w:val="28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Навигационные и информационные элементы</w:t>
      </w:r>
    </w:p>
    <w:p w14:paraId="4DF513A0" w14:textId="73E0ACEB" w:rsidR="007E3943" w:rsidRDefault="007E394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E39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96DC4" wp14:editId="1A6F4D3E">
            <wp:extent cx="1304925" cy="498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816" cy="5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9A07" w14:textId="548805E1" w:rsidR="007E3943" w:rsidRPr="00B74631" w:rsidRDefault="007E3943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E39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669ED" wp14:editId="6F4F0ADE">
            <wp:extent cx="1314450" cy="480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870" cy="4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18C" w14:textId="41650744" w:rsidR="000B63A4" w:rsidRDefault="000B63A4" w:rsidP="00F125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4631">
        <w:rPr>
          <w:rFonts w:ascii="Times New Roman" w:hAnsi="Times New Roman" w:cs="Times New Roman"/>
          <w:sz w:val="28"/>
          <w:szCs w:val="28"/>
        </w:rPr>
        <w:t>3.3.</w:t>
      </w:r>
      <w:r w:rsidR="009C61A4">
        <w:rPr>
          <w:rFonts w:ascii="Times New Roman" w:hAnsi="Times New Roman" w:cs="Times New Roman"/>
          <w:sz w:val="28"/>
          <w:szCs w:val="28"/>
        </w:rPr>
        <w:t xml:space="preserve"> </w:t>
      </w:r>
      <w:r w:rsidRPr="00B74631">
        <w:rPr>
          <w:rFonts w:ascii="Times New Roman" w:hAnsi="Times New Roman" w:cs="Times New Roman"/>
          <w:sz w:val="28"/>
          <w:szCs w:val="28"/>
        </w:rPr>
        <w:t>Шапка сайта</w:t>
      </w:r>
    </w:p>
    <w:p w14:paraId="5BD493B4" w14:textId="44196657" w:rsidR="00541B19" w:rsidRDefault="00541B19" w:rsidP="00F1250A">
      <w:pPr>
        <w:spacing w:line="36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 w:rsidRPr="00541B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37370" wp14:editId="254746FD">
            <wp:extent cx="5940425" cy="203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6666" cy="2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C84" w14:textId="54312516" w:rsidR="002B596A" w:rsidRDefault="002B596A" w:rsidP="002B59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Pr="00B74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Футер</w:t>
      </w:r>
      <w:r w:rsidRPr="00B74631"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762165DA" w14:textId="212E5A72" w:rsidR="005F1374" w:rsidRPr="009C61A4" w:rsidRDefault="002B596A" w:rsidP="002B596A">
      <w:pPr>
        <w:spacing w:line="36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 w:rsidRPr="002B5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A1322" wp14:editId="532E1DD5">
            <wp:extent cx="5940425" cy="74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74" w:rsidRPr="009C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92"/>
    <w:rsid w:val="00002131"/>
    <w:rsid w:val="000B63A4"/>
    <w:rsid w:val="000F29C9"/>
    <w:rsid w:val="001148A3"/>
    <w:rsid w:val="0015011E"/>
    <w:rsid w:val="00165984"/>
    <w:rsid w:val="001F683C"/>
    <w:rsid w:val="00236858"/>
    <w:rsid w:val="00291B15"/>
    <w:rsid w:val="002A456B"/>
    <w:rsid w:val="002B596A"/>
    <w:rsid w:val="002F6520"/>
    <w:rsid w:val="00302B0C"/>
    <w:rsid w:val="003138D1"/>
    <w:rsid w:val="0033173D"/>
    <w:rsid w:val="00377A6D"/>
    <w:rsid w:val="00391AD5"/>
    <w:rsid w:val="003B78B9"/>
    <w:rsid w:val="003E13EC"/>
    <w:rsid w:val="003F43E3"/>
    <w:rsid w:val="00404260"/>
    <w:rsid w:val="00415CD2"/>
    <w:rsid w:val="00496C5C"/>
    <w:rsid w:val="004C0115"/>
    <w:rsid w:val="004E010C"/>
    <w:rsid w:val="004F2E70"/>
    <w:rsid w:val="0051172C"/>
    <w:rsid w:val="00540542"/>
    <w:rsid w:val="00541B19"/>
    <w:rsid w:val="005655EC"/>
    <w:rsid w:val="00580FE9"/>
    <w:rsid w:val="00592A0B"/>
    <w:rsid w:val="005E364D"/>
    <w:rsid w:val="005F1374"/>
    <w:rsid w:val="0061230A"/>
    <w:rsid w:val="00653349"/>
    <w:rsid w:val="006562E3"/>
    <w:rsid w:val="006868E1"/>
    <w:rsid w:val="006C5918"/>
    <w:rsid w:val="007125A7"/>
    <w:rsid w:val="00715E77"/>
    <w:rsid w:val="00732E92"/>
    <w:rsid w:val="007553DC"/>
    <w:rsid w:val="00797FC2"/>
    <w:rsid w:val="007A40C4"/>
    <w:rsid w:val="007D12B9"/>
    <w:rsid w:val="007E3943"/>
    <w:rsid w:val="008674B9"/>
    <w:rsid w:val="00884621"/>
    <w:rsid w:val="0088767B"/>
    <w:rsid w:val="008B04E5"/>
    <w:rsid w:val="008B5775"/>
    <w:rsid w:val="008B7F5F"/>
    <w:rsid w:val="008D7AD8"/>
    <w:rsid w:val="008D7DBD"/>
    <w:rsid w:val="00917CE5"/>
    <w:rsid w:val="00926037"/>
    <w:rsid w:val="00930A9E"/>
    <w:rsid w:val="009564A2"/>
    <w:rsid w:val="009A4BBD"/>
    <w:rsid w:val="009B3022"/>
    <w:rsid w:val="009C61A4"/>
    <w:rsid w:val="00A227F1"/>
    <w:rsid w:val="00A27350"/>
    <w:rsid w:val="00A30348"/>
    <w:rsid w:val="00A33DC4"/>
    <w:rsid w:val="00A37371"/>
    <w:rsid w:val="00AB645A"/>
    <w:rsid w:val="00AE5747"/>
    <w:rsid w:val="00AE5A61"/>
    <w:rsid w:val="00B03E72"/>
    <w:rsid w:val="00B16C2F"/>
    <w:rsid w:val="00B20FA8"/>
    <w:rsid w:val="00B375B4"/>
    <w:rsid w:val="00B61238"/>
    <w:rsid w:val="00B74631"/>
    <w:rsid w:val="00BA42AD"/>
    <w:rsid w:val="00BD6AB9"/>
    <w:rsid w:val="00C23608"/>
    <w:rsid w:val="00C6316E"/>
    <w:rsid w:val="00C64880"/>
    <w:rsid w:val="00CA3DCE"/>
    <w:rsid w:val="00CD5EC6"/>
    <w:rsid w:val="00CF6139"/>
    <w:rsid w:val="00D1435A"/>
    <w:rsid w:val="00D21E9B"/>
    <w:rsid w:val="00D33424"/>
    <w:rsid w:val="00D94ADF"/>
    <w:rsid w:val="00DA00E0"/>
    <w:rsid w:val="00DA2263"/>
    <w:rsid w:val="00DF21A4"/>
    <w:rsid w:val="00E131A5"/>
    <w:rsid w:val="00E25506"/>
    <w:rsid w:val="00E26D62"/>
    <w:rsid w:val="00E85280"/>
    <w:rsid w:val="00E9339D"/>
    <w:rsid w:val="00E9567C"/>
    <w:rsid w:val="00EA4745"/>
    <w:rsid w:val="00EB7094"/>
    <w:rsid w:val="00ED7A1F"/>
    <w:rsid w:val="00F01C64"/>
    <w:rsid w:val="00F01D1E"/>
    <w:rsid w:val="00F1250A"/>
    <w:rsid w:val="00F141E9"/>
    <w:rsid w:val="00F2187D"/>
    <w:rsid w:val="00F653CE"/>
    <w:rsid w:val="00F7410C"/>
    <w:rsid w:val="00F80DC0"/>
    <w:rsid w:val="00F90C3D"/>
    <w:rsid w:val="00FB797F"/>
    <w:rsid w:val="00FD3A98"/>
    <w:rsid w:val="00FD6785"/>
    <w:rsid w:val="00FE1043"/>
    <w:rsid w:val="00FF35E1"/>
    <w:rsid w:val="00FF48C3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212"/>
  <w15:chartTrackingRefBased/>
  <w15:docId w15:val="{B5C23D33-8E88-45D3-B6F8-2B64550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B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A3D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311-3(student)</dc:creator>
  <cp:keywords/>
  <dc:description/>
  <cp:lastModifiedBy>User Windows</cp:lastModifiedBy>
  <cp:revision>125</cp:revision>
  <dcterms:created xsi:type="dcterms:W3CDTF">2021-11-22T04:46:00Z</dcterms:created>
  <dcterms:modified xsi:type="dcterms:W3CDTF">2021-12-21T09:53:00Z</dcterms:modified>
</cp:coreProperties>
</file>