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D3CB" w14:textId="65620A20" w:rsidR="00C46B52" w:rsidRDefault="00C46B52" w:rsidP="00C46B52">
      <w:pPr>
        <w:pStyle w:val="ListParagraph"/>
        <w:numPr>
          <w:ilvl w:val="0"/>
          <w:numId w:val="2"/>
        </w:numPr>
      </w:pPr>
      <w:r>
        <w:t>ERD</w:t>
      </w:r>
    </w:p>
    <w:p w14:paraId="26BCF346" w14:textId="44C9F2C1" w:rsidR="00C46B52" w:rsidRDefault="00C46B52" w:rsidP="00C46B52">
      <w:r w:rsidRPr="00C46B52">
        <w:rPr>
          <w:noProof/>
        </w:rPr>
        <w:drawing>
          <wp:inline distT="0" distB="0" distL="0" distR="0" wp14:anchorId="1272BABF" wp14:editId="526F8E71">
            <wp:extent cx="6202680" cy="4091940"/>
            <wp:effectExtent l="0" t="0" r="7620" b="3810"/>
            <wp:docPr id="84075353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53538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9E99" w14:textId="77777777" w:rsidR="00C46B52" w:rsidRDefault="00C46B52"/>
    <w:p w14:paraId="08E555B7" w14:textId="77777777" w:rsidR="00C46B52" w:rsidRDefault="00C46B52"/>
    <w:p w14:paraId="24AB231E" w14:textId="77777777" w:rsidR="00C46B52" w:rsidRDefault="00C46B52"/>
    <w:p w14:paraId="401B211B" w14:textId="77777777" w:rsidR="00C46B52" w:rsidRDefault="00C46B52"/>
    <w:p w14:paraId="6C2200CC" w14:textId="77777777" w:rsidR="00C46B52" w:rsidRDefault="00C46B52"/>
    <w:p w14:paraId="6E2EC824" w14:textId="77777777" w:rsidR="00C46B52" w:rsidRDefault="00C46B52"/>
    <w:p w14:paraId="6D3636C9" w14:textId="77777777" w:rsidR="00C46B52" w:rsidRDefault="00C46B52"/>
    <w:p w14:paraId="6BD712C5" w14:textId="77777777" w:rsidR="00C46B52" w:rsidRDefault="00C46B52"/>
    <w:p w14:paraId="29BE7EB2" w14:textId="77777777" w:rsidR="00C46B52" w:rsidRDefault="00C46B52"/>
    <w:p w14:paraId="3D761665" w14:textId="77777777" w:rsidR="00C46B52" w:rsidRDefault="00C46B52"/>
    <w:p w14:paraId="7607E0CF" w14:textId="77777777" w:rsidR="00C46B52" w:rsidRDefault="00C46B52"/>
    <w:p w14:paraId="4358F04E" w14:textId="77777777" w:rsidR="00C46B52" w:rsidRDefault="00C46B52"/>
    <w:p w14:paraId="356EADC7" w14:textId="77777777" w:rsidR="00C46B52" w:rsidRDefault="00C46B52"/>
    <w:p w14:paraId="2B06DE15" w14:textId="2DC1D1C3" w:rsidR="00C46B52" w:rsidRDefault="00C46B52" w:rsidP="00C46B52">
      <w:pPr>
        <w:pStyle w:val="ListParagraph"/>
        <w:numPr>
          <w:ilvl w:val="0"/>
          <w:numId w:val="2"/>
        </w:numPr>
      </w:pPr>
      <w:r>
        <w:lastRenderedPageBreak/>
        <w:t>BFD</w:t>
      </w:r>
    </w:p>
    <w:p w14:paraId="7B7DA5AD" w14:textId="70453B75" w:rsidR="00AF0518" w:rsidRDefault="00C46B52">
      <w:r w:rsidRPr="00C46B52">
        <w:rPr>
          <w:noProof/>
        </w:rPr>
        <w:drawing>
          <wp:inline distT="0" distB="0" distL="0" distR="0" wp14:anchorId="2834A3E6" wp14:editId="0FF646B4">
            <wp:extent cx="6347460" cy="3901440"/>
            <wp:effectExtent l="0" t="0" r="0" b="3810"/>
            <wp:docPr id="174473935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39354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7399" w14:textId="77777777" w:rsidR="00C46B52" w:rsidRDefault="00C46B52"/>
    <w:p w14:paraId="54A3A14F" w14:textId="77777777" w:rsidR="00C46B52" w:rsidRDefault="00C46B52"/>
    <w:p w14:paraId="7ED7B591" w14:textId="77777777" w:rsidR="00C46B52" w:rsidRDefault="00C46B52"/>
    <w:p w14:paraId="0323C485" w14:textId="77777777" w:rsidR="00C46B52" w:rsidRDefault="00C46B52"/>
    <w:p w14:paraId="66FCD235" w14:textId="77777777" w:rsidR="00C46B52" w:rsidRDefault="00C46B52"/>
    <w:p w14:paraId="396D89D7" w14:textId="77777777" w:rsidR="00C46B52" w:rsidRDefault="00C46B52"/>
    <w:p w14:paraId="55812780" w14:textId="77777777" w:rsidR="00C46B52" w:rsidRDefault="00C46B52"/>
    <w:p w14:paraId="4F2D3F1A" w14:textId="77777777" w:rsidR="00C46B52" w:rsidRDefault="00C46B52"/>
    <w:p w14:paraId="7E3D6B73" w14:textId="77777777" w:rsidR="00C46B52" w:rsidRDefault="00C46B52"/>
    <w:p w14:paraId="3B39772D" w14:textId="77777777" w:rsidR="00C46B52" w:rsidRDefault="00C46B52"/>
    <w:p w14:paraId="0DB36185" w14:textId="77777777" w:rsidR="00C46B52" w:rsidRDefault="00C46B52"/>
    <w:p w14:paraId="5FDB26D6" w14:textId="77777777" w:rsidR="00C46B52" w:rsidRDefault="00C46B52"/>
    <w:p w14:paraId="0EE26A61" w14:textId="77777777" w:rsidR="00C46B52" w:rsidRDefault="00C46B52"/>
    <w:p w14:paraId="6EFBED21" w14:textId="77777777" w:rsidR="00C46B52" w:rsidRDefault="00C46B52"/>
    <w:p w14:paraId="0E87B158" w14:textId="2E23DFDC" w:rsidR="00C46B52" w:rsidRDefault="00C46B52" w:rsidP="00C46B52">
      <w:pPr>
        <w:pStyle w:val="ListParagraph"/>
        <w:numPr>
          <w:ilvl w:val="0"/>
          <w:numId w:val="2"/>
        </w:numPr>
      </w:pPr>
      <w:r>
        <w:lastRenderedPageBreak/>
        <w:t>B</w:t>
      </w:r>
      <w:r w:rsidR="008207BD">
        <w:t>P</w:t>
      </w:r>
      <w:r>
        <w:t>M</w:t>
      </w:r>
    </w:p>
    <w:p w14:paraId="58E5AF42" w14:textId="568217B3" w:rsidR="006F28F7" w:rsidRDefault="006F28F7" w:rsidP="006F28F7">
      <w:pPr>
        <w:pStyle w:val="ListParagraph"/>
        <w:numPr>
          <w:ilvl w:val="1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</w:p>
    <w:p w14:paraId="0F3DF238" w14:textId="76AB61C0" w:rsidR="006F28F7" w:rsidRDefault="009D3A8F" w:rsidP="006F28F7">
      <w:pPr>
        <w:pStyle w:val="ListParagraph"/>
      </w:pPr>
      <w:r w:rsidRPr="009D3A8F">
        <w:rPr>
          <w:noProof/>
        </w:rPr>
        <w:drawing>
          <wp:inline distT="0" distB="0" distL="0" distR="0" wp14:anchorId="27D1FB9C" wp14:editId="5432C1F1">
            <wp:extent cx="5943600" cy="3272790"/>
            <wp:effectExtent l="0" t="0" r="0" b="3810"/>
            <wp:docPr id="715626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61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19CC" w14:textId="1BC835A6" w:rsidR="006F28F7" w:rsidRDefault="006F28F7" w:rsidP="006F28F7">
      <w:pPr>
        <w:pStyle w:val="ListParagraph"/>
      </w:pPr>
      <w:r>
        <w:t xml:space="preserve">3.2.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14:paraId="0ED05F84" w14:textId="6AED132F" w:rsidR="006F28F7" w:rsidRDefault="006F28F7" w:rsidP="006F28F7">
      <w:pPr>
        <w:pStyle w:val="ListParagraph"/>
      </w:pPr>
      <w:r>
        <w:rPr>
          <w:bCs/>
          <w:noProof/>
        </w:rPr>
        <w:drawing>
          <wp:inline distT="0" distB="0" distL="0" distR="0" wp14:anchorId="2405CFD0" wp14:editId="0E021B08">
            <wp:extent cx="5580380" cy="3105150"/>
            <wp:effectExtent l="0" t="0" r="1270" b="0"/>
            <wp:docPr id="27" name="Picture 2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diagram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rcRect b="853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05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BCC2" w14:textId="77777777" w:rsidR="006F28F7" w:rsidRDefault="006F28F7" w:rsidP="006F28F7">
      <w:pPr>
        <w:pStyle w:val="ListParagraph"/>
      </w:pPr>
    </w:p>
    <w:p w14:paraId="35F01415" w14:textId="77777777" w:rsidR="006F28F7" w:rsidRDefault="006F28F7" w:rsidP="006F28F7">
      <w:pPr>
        <w:pStyle w:val="ListParagraph"/>
      </w:pPr>
    </w:p>
    <w:p w14:paraId="52D5B23B" w14:textId="3648219C" w:rsidR="006F28F7" w:rsidRDefault="006F28F7" w:rsidP="00656B91"/>
    <w:p w14:paraId="5E0530C3" w14:textId="6FD5B376" w:rsidR="00656B91" w:rsidRDefault="00656B91" w:rsidP="00656B91">
      <w:pPr>
        <w:pStyle w:val="ListParagraph"/>
        <w:numPr>
          <w:ilvl w:val="1"/>
          <w:numId w:val="3"/>
        </w:numPr>
      </w:pPr>
      <w:r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361B418B" wp14:editId="4EAE3B7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580380" cy="5526405"/>
            <wp:effectExtent l="0" t="0" r="127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Thanh </w:t>
      </w:r>
      <w:proofErr w:type="spellStart"/>
      <w:r>
        <w:t>toán</w:t>
      </w:r>
      <w:proofErr w:type="spellEnd"/>
    </w:p>
    <w:p w14:paraId="06A8B6CE" w14:textId="77777777" w:rsidR="006F28F7" w:rsidRDefault="006F28F7" w:rsidP="006F28F7">
      <w:pPr>
        <w:pStyle w:val="ListParagraph"/>
      </w:pPr>
    </w:p>
    <w:sectPr w:rsidR="006F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4F61"/>
    <w:multiLevelType w:val="multilevel"/>
    <w:tmpl w:val="20DCD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43384C"/>
    <w:multiLevelType w:val="multilevel"/>
    <w:tmpl w:val="FCA040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5E56E29"/>
    <w:multiLevelType w:val="hybridMultilevel"/>
    <w:tmpl w:val="41BE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056">
    <w:abstractNumId w:val="2"/>
  </w:num>
  <w:num w:numId="2" w16cid:durableId="1903250380">
    <w:abstractNumId w:val="0"/>
  </w:num>
  <w:num w:numId="3" w16cid:durableId="972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52"/>
    <w:rsid w:val="00561186"/>
    <w:rsid w:val="00656B91"/>
    <w:rsid w:val="006F28F7"/>
    <w:rsid w:val="00767E3C"/>
    <w:rsid w:val="008207BD"/>
    <w:rsid w:val="009B342C"/>
    <w:rsid w:val="009D3A8F"/>
    <w:rsid w:val="00AF0518"/>
    <w:rsid w:val="00C35A5F"/>
    <w:rsid w:val="00C4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75DA"/>
  <w15:chartTrackingRefBased/>
  <w15:docId w15:val="{0AC9A777-546B-4467-BC7E-9DBC436A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Chau</dc:creator>
  <cp:keywords/>
  <dc:description/>
  <cp:lastModifiedBy>Quan Chau</cp:lastModifiedBy>
  <cp:revision>3</cp:revision>
  <dcterms:created xsi:type="dcterms:W3CDTF">2023-10-06T13:17:00Z</dcterms:created>
  <dcterms:modified xsi:type="dcterms:W3CDTF">2023-10-19T14:35:00Z</dcterms:modified>
</cp:coreProperties>
</file>