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C3B27" w14:textId="77777777" w:rsidR="009B1644" w:rsidRPr="00207B07" w:rsidRDefault="009B1644" w:rsidP="00207B07">
      <w:pPr>
        <w:jc w:val="both"/>
        <w:rPr>
          <w:rFonts w:ascii="Times New Roman" w:hAnsi="Times New Roman" w:cs="Times New Roman"/>
          <w:sz w:val="28"/>
          <w:szCs w:val="32"/>
        </w:rPr>
      </w:pPr>
    </w:p>
    <w:p w14:paraId="7AB60BA6" w14:textId="77777777" w:rsidR="009B1644" w:rsidRPr="00207B07" w:rsidRDefault="009B1644" w:rsidP="001A1E0D">
      <w:pPr>
        <w:jc w:val="center"/>
        <w:rPr>
          <w:rFonts w:ascii="Times New Roman" w:hAnsi="Times New Roman" w:cs="Times New Roman"/>
          <w:sz w:val="28"/>
          <w:szCs w:val="32"/>
        </w:rPr>
      </w:pPr>
    </w:p>
    <w:p w14:paraId="34E9E042" w14:textId="23A8035F"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14:paraId="0B4D0EAF" w14:textId="77777777" w:rsidR="00665B16" w:rsidRPr="00207B07" w:rsidRDefault="00665B16" w:rsidP="001A1E0D">
      <w:pPr>
        <w:jc w:val="center"/>
        <w:rPr>
          <w:rFonts w:ascii="Times New Roman" w:hAnsi="Times New Roman" w:cs="Times New Roman"/>
          <w:sz w:val="28"/>
          <w:szCs w:val="32"/>
        </w:rPr>
      </w:pPr>
    </w:p>
    <w:p w14:paraId="263906B9" w14:textId="77777777" w:rsidR="00665B16" w:rsidRPr="00207B07" w:rsidRDefault="00665B16" w:rsidP="001A1E0D">
      <w:pPr>
        <w:jc w:val="center"/>
        <w:rPr>
          <w:rFonts w:ascii="Times New Roman" w:hAnsi="Times New Roman" w:cs="Times New Roman"/>
          <w:sz w:val="28"/>
          <w:szCs w:val="32"/>
        </w:rPr>
      </w:pPr>
    </w:p>
    <w:p w14:paraId="74C3B50E" w14:textId="77777777" w:rsidR="00665B16" w:rsidRPr="00207B07" w:rsidRDefault="00665B16" w:rsidP="001A1E0D">
      <w:pPr>
        <w:jc w:val="center"/>
        <w:rPr>
          <w:rFonts w:ascii="Times New Roman" w:hAnsi="Times New Roman" w:cs="Times New Roman"/>
          <w:sz w:val="28"/>
          <w:szCs w:val="32"/>
        </w:rPr>
      </w:pPr>
    </w:p>
    <w:p w14:paraId="1305CFBA" w14:textId="77777777" w:rsidR="00665B16" w:rsidRPr="00207B07" w:rsidRDefault="00665B16" w:rsidP="001A1E0D">
      <w:pPr>
        <w:jc w:val="center"/>
        <w:rPr>
          <w:rFonts w:ascii="Times New Roman" w:hAnsi="Times New Roman" w:cs="Times New Roman"/>
          <w:sz w:val="28"/>
          <w:szCs w:val="32"/>
        </w:rPr>
      </w:pPr>
    </w:p>
    <w:p w14:paraId="60FECCF0" w14:textId="5EE5EFCB"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14:paraId="2A090023" w14:textId="7B686069"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14:paraId="3656F63D" w14:textId="4B8AFC8F" w:rsidR="009B1644"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14:paraId="41314C7D" w14:textId="77777777" w:rsidR="00665B16" w:rsidRPr="00207B07" w:rsidRDefault="00665B16" w:rsidP="001A1E0D">
      <w:pPr>
        <w:jc w:val="center"/>
        <w:rPr>
          <w:rFonts w:ascii="Times New Roman" w:hAnsi="Times New Roman" w:cs="Times New Roman"/>
          <w:sz w:val="28"/>
          <w:szCs w:val="32"/>
        </w:rPr>
      </w:pPr>
    </w:p>
    <w:p w14:paraId="1B503872" w14:textId="77777777" w:rsidR="00665B16" w:rsidRPr="00207B07" w:rsidRDefault="00665B16" w:rsidP="001A1E0D">
      <w:pPr>
        <w:jc w:val="center"/>
        <w:rPr>
          <w:rFonts w:ascii="Times New Roman" w:hAnsi="Times New Roman" w:cs="Times New Roman"/>
          <w:sz w:val="28"/>
          <w:szCs w:val="32"/>
        </w:rPr>
      </w:pPr>
    </w:p>
    <w:p w14:paraId="6F922981" w14:textId="77777777" w:rsidR="00665B16" w:rsidRPr="00207B07" w:rsidRDefault="00665B16" w:rsidP="001A1E0D">
      <w:pPr>
        <w:jc w:val="center"/>
        <w:rPr>
          <w:rFonts w:ascii="Times New Roman" w:hAnsi="Times New Roman" w:cs="Times New Roman"/>
          <w:sz w:val="28"/>
          <w:szCs w:val="32"/>
        </w:rPr>
      </w:pPr>
    </w:p>
    <w:p w14:paraId="554F2DA0" w14:textId="77777777" w:rsidR="00665B16" w:rsidRPr="00207B07" w:rsidRDefault="00665B16" w:rsidP="001A1E0D">
      <w:pPr>
        <w:jc w:val="center"/>
        <w:rPr>
          <w:rFonts w:ascii="Times New Roman" w:hAnsi="Times New Roman" w:cs="Times New Roman"/>
          <w:sz w:val="28"/>
          <w:szCs w:val="32"/>
        </w:rPr>
      </w:pPr>
    </w:p>
    <w:p w14:paraId="59964564" w14:textId="77777777" w:rsidR="009B1644" w:rsidRPr="00207B07" w:rsidRDefault="009B1644" w:rsidP="001A1E0D">
      <w:pPr>
        <w:jc w:val="center"/>
        <w:rPr>
          <w:rFonts w:ascii="Times New Roman" w:hAnsi="Times New Roman" w:cs="Times New Roman"/>
          <w:sz w:val="28"/>
          <w:szCs w:val="32"/>
        </w:rPr>
      </w:pPr>
    </w:p>
    <w:p w14:paraId="74F0E73D" w14:textId="77777777" w:rsidR="00665B16" w:rsidRPr="00207B07" w:rsidRDefault="00665B16" w:rsidP="001A1E0D">
      <w:pPr>
        <w:jc w:val="center"/>
        <w:rPr>
          <w:rFonts w:ascii="Times New Roman" w:hAnsi="Times New Roman" w:cs="Times New Roman"/>
          <w:sz w:val="28"/>
          <w:szCs w:val="32"/>
        </w:rPr>
      </w:pPr>
    </w:p>
    <w:p w14:paraId="58E40E2A" w14:textId="77777777" w:rsidR="00665B16" w:rsidRDefault="00665B16" w:rsidP="001A1E0D">
      <w:pPr>
        <w:jc w:val="center"/>
        <w:rPr>
          <w:rFonts w:ascii="Times New Roman" w:hAnsi="Times New Roman" w:cs="Times New Roman"/>
          <w:sz w:val="28"/>
          <w:szCs w:val="32"/>
        </w:rPr>
      </w:pPr>
    </w:p>
    <w:p w14:paraId="2B95443A" w14:textId="77777777" w:rsidR="002A4E3A" w:rsidRDefault="002A4E3A" w:rsidP="001A1E0D">
      <w:pPr>
        <w:jc w:val="center"/>
        <w:rPr>
          <w:rFonts w:ascii="Times New Roman" w:hAnsi="Times New Roman" w:cs="Times New Roman"/>
          <w:sz w:val="28"/>
          <w:szCs w:val="32"/>
        </w:rPr>
      </w:pPr>
    </w:p>
    <w:p w14:paraId="186729B5" w14:textId="77777777" w:rsidR="002A4E3A" w:rsidRDefault="002A4E3A" w:rsidP="001A1E0D">
      <w:pPr>
        <w:jc w:val="center"/>
        <w:rPr>
          <w:rFonts w:ascii="Times New Roman" w:hAnsi="Times New Roman" w:cs="Times New Roman"/>
          <w:sz w:val="28"/>
          <w:szCs w:val="32"/>
        </w:rPr>
      </w:pPr>
    </w:p>
    <w:p w14:paraId="4D56E7C2" w14:textId="77777777" w:rsidR="002A4E3A" w:rsidRPr="00207B07" w:rsidRDefault="002A4E3A" w:rsidP="001A1E0D">
      <w:pPr>
        <w:jc w:val="center"/>
        <w:rPr>
          <w:rFonts w:ascii="Times New Roman" w:hAnsi="Times New Roman" w:cs="Times New Roman"/>
          <w:sz w:val="28"/>
          <w:szCs w:val="32"/>
        </w:rPr>
      </w:pPr>
    </w:p>
    <w:p w14:paraId="4000369A" w14:textId="77777777" w:rsidR="00665B16" w:rsidRPr="00207B07" w:rsidRDefault="00665B16" w:rsidP="001A1E0D">
      <w:pPr>
        <w:jc w:val="center"/>
        <w:rPr>
          <w:rFonts w:ascii="Times New Roman" w:hAnsi="Times New Roman" w:cs="Times New Roman"/>
          <w:sz w:val="28"/>
          <w:szCs w:val="32"/>
        </w:rPr>
      </w:pPr>
    </w:p>
    <w:p w14:paraId="633B8783" w14:textId="7F4327CF"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14:paraId="7DCA970F" w14:textId="188E1180"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14:paraId="60121EEC" w14:textId="0A6ABCD1"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14:paraId="22053613" w14:textId="1A05D4C5" w:rsidR="00EB2978" w:rsidRPr="00207B07" w:rsidRDefault="002A4E3A" w:rsidP="002A4E3A">
      <w:pPr>
        <w:jc w:val="center"/>
        <w:rPr>
          <w:rFonts w:ascii="Times New Roman" w:hAnsi="Times New Roman" w:cs="Times New Roman"/>
          <w:sz w:val="28"/>
          <w:szCs w:val="32"/>
        </w:rPr>
      </w:pPr>
      <w:r w:rsidRPr="00207B07">
        <w:rPr>
          <w:rFonts w:ascii="Times New Roman" w:hAnsi="Times New Roman" w:cs="Times New Roman"/>
          <w:sz w:val="28"/>
          <w:szCs w:val="32"/>
        </w:rPr>
        <w:t>2019</w:t>
      </w:r>
    </w:p>
    <w:p w14:paraId="3CF82B47" w14:textId="77777777" w:rsidR="00A16C15" w:rsidRPr="00207B07" w:rsidRDefault="00A16C15" w:rsidP="001A1E0D">
      <w:pPr>
        <w:jc w:val="center"/>
        <w:rPr>
          <w:rFonts w:ascii="Times New Roman" w:hAnsi="Times New Roman" w:cs="Times New Roman"/>
          <w:sz w:val="28"/>
          <w:szCs w:val="32"/>
        </w:rPr>
      </w:pPr>
    </w:p>
    <w:p w14:paraId="17A11B5C" w14:textId="77777777" w:rsidR="00A16C15" w:rsidRPr="00207B07" w:rsidRDefault="00A16C15" w:rsidP="001A1E0D">
      <w:pPr>
        <w:jc w:val="center"/>
        <w:rPr>
          <w:rFonts w:ascii="Times New Roman" w:hAnsi="Times New Roman" w:cs="Times New Roman"/>
          <w:sz w:val="28"/>
          <w:szCs w:val="32"/>
        </w:rPr>
      </w:pPr>
    </w:p>
    <w:p w14:paraId="1AA366B9" w14:textId="4BA0D03C"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14:paraId="09A899EE" w14:textId="77777777" w:rsidR="00A16C15" w:rsidRPr="00207B07" w:rsidRDefault="00A16C15" w:rsidP="001A1E0D">
      <w:pPr>
        <w:jc w:val="center"/>
        <w:rPr>
          <w:rFonts w:ascii="Times New Roman" w:hAnsi="Times New Roman" w:cs="Times New Roman"/>
          <w:sz w:val="28"/>
          <w:szCs w:val="32"/>
        </w:rPr>
      </w:pPr>
    </w:p>
    <w:p w14:paraId="24260752" w14:textId="77777777" w:rsidR="00A16C15" w:rsidRPr="00207B07" w:rsidRDefault="00A16C15" w:rsidP="001A1E0D">
      <w:pPr>
        <w:jc w:val="center"/>
        <w:rPr>
          <w:rFonts w:ascii="Times New Roman" w:hAnsi="Times New Roman" w:cs="Times New Roman"/>
          <w:sz w:val="28"/>
          <w:szCs w:val="32"/>
        </w:rPr>
      </w:pPr>
    </w:p>
    <w:p w14:paraId="61F38FAE" w14:textId="77777777" w:rsidR="00A16C15" w:rsidRPr="00207B07" w:rsidRDefault="00A16C15" w:rsidP="001A1E0D">
      <w:pPr>
        <w:jc w:val="center"/>
        <w:rPr>
          <w:rFonts w:ascii="Times New Roman" w:hAnsi="Times New Roman" w:cs="Times New Roman"/>
          <w:sz w:val="28"/>
          <w:szCs w:val="32"/>
        </w:rPr>
      </w:pPr>
    </w:p>
    <w:p w14:paraId="57DBFD92" w14:textId="77777777" w:rsidR="00A16C15" w:rsidRPr="00207B07" w:rsidRDefault="00A16C15" w:rsidP="001A1E0D">
      <w:pPr>
        <w:jc w:val="center"/>
        <w:rPr>
          <w:rFonts w:ascii="Times New Roman" w:hAnsi="Times New Roman" w:cs="Times New Roman"/>
          <w:sz w:val="28"/>
          <w:szCs w:val="32"/>
        </w:rPr>
      </w:pPr>
    </w:p>
    <w:p w14:paraId="2D9BB171" w14:textId="0CAE56E0"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14:paraId="48F30900" w14:textId="2EDB06B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14:paraId="2EAD33BF" w14:textId="56BE433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14:paraId="45A6EBB2" w14:textId="77777777" w:rsidR="00A16C15" w:rsidRPr="00207B07" w:rsidRDefault="00A16C15" w:rsidP="001A1E0D">
      <w:pPr>
        <w:jc w:val="center"/>
        <w:rPr>
          <w:rFonts w:ascii="Times New Roman" w:hAnsi="Times New Roman" w:cs="Times New Roman"/>
          <w:sz w:val="28"/>
          <w:szCs w:val="32"/>
        </w:rPr>
      </w:pPr>
    </w:p>
    <w:p w14:paraId="2FACE62E" w14:textId="77777777" w:rsidR="00A16C15" w:rsidRPr="00207B07" w:rsidRDefault="00A16C15" w:rsidP="001A1E0D">
      <w:pPr>
        <w:jc w:val="center"/>
        <w:rPr>
          <w:rFonts w:ascii="Times New Roman" w:hAnsi="Times New Roman" w:cs="Times New Roman"/>
          <w:sz w:val="28"/>
          <w:szCs w:val="32"/>
        </w:rPr>
      </w:pPr>
    </w:p>
    <w:p w14:paraId="17073660" w14:textId="77777777" w:rsidR="00A16C15" w:rsidRPr="00207B07" w:rsidRDefault="00A16C15" w:rsidP="001A1E0D">
      <w:pPr>
        <w:jc w:val="center"/>
        <w:rPr>
          <w:rFonts w:ascii="Times New Roman" w:hAnsi="Times New Roman" w:cs="Times New Roman"/>
          <w:sz w:val="28"/>
          <w:szCs w:val="32"/>
        </w:rPr>
      </w:pPr>
    </w:p>
    <w:p w14:paraId="0ABDB52E" w14:textId="3C4E9EED" w:rsidR="00A16C15" w:rsidRPr="00207B07" w:rsidRDefault="002A4E3A" w:rsidP="001A1E0D">
      <w:pPr>
        <w:jc w:val="center"/>
        <w:rPr>
          <w:rFonts w:ascii="Times New Roman" w:hAnsi="Times New Roman" w:cs="Times New Roman"/>
          <w:sz w:val="28"/>
          <w:szCs w:val="32"/>
        </w:rPr>
      </w:pPr>
      <w:r>
        <w:rPr>
          <w:rFonts w:ascii="Times New Roman" w:hAnsi="Times New Roman" w:cs="Times New Roman"/>
          <w:sz w:val="28"/>
          <w:szCs w:val="32"/>
        </w:rPr>
        <w:t>PRESENTADO A:</w:t>
      </w:r>
    </w:p>
    <w:p w14:paraId="2ADC50F2" w14:textId="3AB49589" w:rsidR="00A16C15" w:rsidRPr="00207B07" w:rsidRDefault="002A4E3A" w:rsidP="001A1E0D">
      <w:pPr>
        <w:jc w:val="center"/>
        <w:rPr>
          <w:rFonts w:ascii="Times New Roman" w:hAnsi="Times New Roman" w:cs="Times New Roman"/>
          <w:sz w:val="28"/>
          <w:szCs w:val="32"/>
        </w:rPr>
      </w:pPr>
      <w:r>
        <w:rPr>
          <w:rFonts w:ascii="Times New Roman" w:hAnsi="Times New Roman" w:cs="Times New Roman"/>
          <w:sz w:val="28"/>
          <w:szCs w:val="32"/>
        </w:rPr>
        <w:t xml:space="preserve">ING. </w:t>
      </w:r>
      <w:r w:rsidRPr="00207B07">
        <w:rPr>
          <w:rFonts w:ascii="Times New Roman" w:hAnsi="Times New Roman" w:cs="Times New Roman"/>
          <w:sz w:val="28"/>
          <w:szCs w:val="32"/>
        </w:rPr>
        <w:t>DANNY LOPEZ SEGURA</w:t>
      </w:r>
    </w:p>
    <w:p w14:paraId="611A2655" w14:textId="77777777" w:rsidR="00A16C15" w:rsidRPr="00207B07" w:rsidRDefault="00A16C15" w:rsidP="001A1E0D">
      <w:pPr>
        <w:jc w:val="center"/>
        <w:rPr>
          <w:rFonts w:ascii="Times New Roman" w:hAnsi="Times New Roman" w:cs="Times New Roman"/>
          <w:sz w:val="28"/>
          <w:szCs w:val="32"/>
        </w:rPr>
      </w:pPr>
    </w:p>
    <w:p w14:paraId="433D8397" w14:textId="77777777" w:rsidR="00A16C15" w:rsidRPr="00207B07" w:rsidRDefault="00A16C15" w:rsidP="001A1E0D">
      <w:pPr>
        <w:jc w:val="center"/>
        <w:rPr>
          <w:rFonts w:ascii="Times New Roman" w:hAnsi="Times New Roman" w:cs="Times New Roman"/>
          <w:sz w:val="28"/>
          <w:szCs w:val="32"/>
        </w:rPr>
      </w:pPr>
    </w:p>
    <w:p w14:paraId="29EE033C" w14:textId="77777777" w:rsidR="00A16C15" w:rsidRDefault="00A16C15" w:rsidP="001A1E0D">
      <w:pPr>
        <w:jc w:val="center"/>
        <w:rPr>
          <w:rFonts w:ascii="Times New Roman" w:hAnsi="Times New Roman" w:cs="Times New Roman"/>
          <w:sz w:val="28"/>
          <w:szCs w:val="32"/>
        </w:rPr>
      </w:pPr>
    </w:p>
    <w:p w14:paraId="3CD98CCD" w14:textId="77777777" w:rsidR="002A4E3A" w:rsidRDefault="002A4E3A" w:rsidP="001A1E0D">
      <w:pPr>
        <w:jc w:val="center"/>
        <w:rPr>
          <w:rFonts w:ascii="Times New Roman" w:hAnsi="Times New Roman" w:cs="Times New Roman"/>
          <w:sz w:val="28"/>
          <w:szCs w:val="32"/>
        </w:rPr>
      </w:pPr>
    </w:p>
    <w:p w14:paraId="29765831" w14:textId="77777777" w:rsidR="002A4E3A" w:rsidRPr="00207B07" w:rsidRDefault="002A4E3A" w:rsidP="001A1E0D">
      <w:pPr>
        <w:jc w:val="center"/>
        <w:rPr>
          <w:rFonts w:ascii="Times New Roman" w:hAnsi="Times New Roman" w:cs="Times New Roman"/>
          <w:sz w:val="28"/>
          <w:szCs w:val="32"/>
        </w:rPr>
      </w:pPr>
    </w:p>
    <w:p w14:paraId="2AFEE44C" w14:textId="77777777" w:rsidR="00A16C15" w:rsidRPr="00207B07" w:rsidRDefault="00A16C15" w:rsidP="001A1E0D">
      <w:pPr>
        <w:jc w:val="center"/>
        <w:rPr>
          <w:rFonts w:ascii="Times New Roman" w:hAnsi="Times New Roman" w:cs="Times New Roman"/>
          <w:sz w:val="28"/>
          <w:szCs w:val="32"/>
        </w:rPr>
      </w:pPr>
    </w:p>
    <w:p w14:paraId="0F8906BD" w14:textId="51D69EAD"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14:paraId="16D42CF2" w14:textId="50EB808C"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14:paraId="64CD00CD" w14:textId="631D3F8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14:paraId="27A49DDA" w14:textId="3A7BD95D"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14:paraId="3C22115D" w14:textId="77777777" w:rsidR="002A4E3A" w:rsidRPr="00207B07" w:rsidRDefault="002A4E3A" w:rsidP="001A1E0D">
      <w:pPr>
        <w:jc w:val="center"/>
        <w:rPr>
          <w:rFonts w:ascii="Times New Roman" w:hAnsi="Times New Roman" w:cs="Times New Roman"/>
          <w:sz w:val="28"/>
          <w:szCs w:val="32"/>
        </w:rPr>
      </w:pPr>
    </w:p>
    <w:p w14:paraId="235260B5" w14:textId="77777777" w:rsidR="00A16C15" w:rsidRPr="00207B07" w:rsidRDefault="00A16C15" w:rsidP="00207B07">
      <w:pPr>
        <w:jc w:val="both"/>
        <w:rPr>
          <w:rFonts w:ascii="Times New Roman" w:hAnsi="Times New Roman" w:cs="Times New Roman"/>
          <w:sz w:val="20"/>
        </w:rPr>
      </w:pPr>
    </w:p>
    <w:p w14:paraId="2A54D28E" w14:textId="77777777" w:rsidR="009D04F4" w:rsidRPr="00207B07" w:rsidRDefault="009D04F4" w:rsidP="001A1E0D">
      <w:pPr>
        <w:jc w:val="center"/>
        <w:rPr>
          <w:rFonts w:ascii="Times New Roman" w:hAnsi="Times New Roman" w:cs="Times New Roman"/>
          <w:b/>
          <w:sz w:val="28"/>
          <w:szCs w:val="28"/>
        </w:rPr>
      </w:pPr>
      <w:r w:rsidRPr="00207B07">
        <w:rPr>
          <w:rFonts w:ascii="Times New Roman" w:hAnsi="Times New Roman" w:cs="Times New Roman"/>
          <w:b/>
          <w:sz w:val="28"/>
          <w:szCs w:val="28"/>
        </w:rPr>
        <w:t>JUSTIFICACIÓN</w:t>
      </w:r>
    </w:p>
    <w:p w14:paraId="131E510E" w14:textId="77777777" w:rsidR="009D04F4" w:rsidRPr="00207B07" w:rsidRDefault="009D04F4" w:rsidP="00207B07">
      <w:pPr>
        <w:jc w:val="both"/>
        <w:rPr>
          <w:rFonts w:ascii="Times New Roman" w:hAnsi="Times New Roman" w:cs="Times New Roman"/>
          <w:sz w:val="28"/>
          <w:szCs w:val="28"/>
        </w:rPr>
      </w:pPr>
      <w:r w:rsidRPr="00207B07">
        <w:rPr>
          <w:rFonts w:ascii="Times New Roman" w:hAnsi="Times New Roman" w:cs="Times New Roman"/>
          <w:b/>
          <w:sz w:val="28"/>
          <w:szCs w:val="28"/>
        </w:rPr>
        <w:t xml:space="preserve"> </w:t>
      </w:r>
    </w:p>
    <w:p w14:paraId="0D1833CC" w14:textId="77777777" w:rsidR="009D04F4" w:rsidRPr="00207B07" w:rsidRDefault="009D04F4" w:rsidP="00207B07">
      <w:pPr>
        <w:spacing w:before="100" w:beforeAutospacing="1" w:after="100" w:afterAutospacing="1" w:line="240" w:lineRule="auto"/>
        <w:jc w:val="both"/>
        <w:rPr>
          <w:rFonts w:ascii="Times New Roman" w:eastAsia="Times New Roman" w:hAnsi="Times New Roman" w:cs="Times New Roman"/>
          <w:sz w:val="24"/>
          <w:szCs w:val="24"/>
          <w:lang w:eastAsia="es-CO"/>
        </w:rPr>
      </w:pPr>
      <w:r w:rsidRPr="00207B07">
        <w:rPr>
          <w:rFonts w:ascii="Times New Roman" w:eastAsia="Times New Roman" w:hAnsi="Times New Roman" w:cs="Times New Roman"/>
          <w:sz w:val="24"/>
          <w:szCs w:val="24"/>
          <w:lang w:eastAsia="es-CO"/>
        </w:rPr>
        <w:t xml:space="preserve">El presente </w:t>
      </w:r>
      <w:r w:rsidR="00263EFA">
        <w:rPr>
          <w:rFonts w:ascii="Times New Roman" w:eastAsia="Times New Roman" w:hAnsi="Times New Roman" w:cs="Times New Roman"/>
          <w:sz w:val="24"/>
          <w:szCs w:val="24"/>
          <w:lang w:eastAsia="es-CO"/>
        </w:rPr>
        <w:t xml:space="preserve">trabajo, le será útil </w:t>
      </w:r>
      <w:r w:rsidRPr="00207B07">
        <w:rPr>
          <w:rFonts w:ascii="Times New Roman" w:eastAsia="Times New Roman" w:hAnsi="Times New Roman" w:cs="Times New Roman"/>
          <w:sz w:val="24"/>
          <w:szCs w:val="24"/>
          <w:lang w:eastAsia="es-CO"/>
        </w:rPr>
        <w:t xml:space="preserve"> a todas aquellas personas que se beneficien de la inf</w:t>
      </w:r>
      <w:r w:rsidR="001A1CB6" w:rsidRPr="00207B07">
        <w:rPr>
          <w:rFonts w:ascii="Times New Roman" w:eastAsia="Times New Roman" w:hAnsi="Times New Roman" w:cs="Times New Roman"/>
          <w:sz w:val="24"/>
          <w:szCs w:val="24"/>
          <w:lang w:eastAsia="es-CO"/>
        </w:rPr>
        <w:t>ormación de nuestra</w:t>
      </w:r>
      <w:r w:rsidRPr="00207B07">
        <w:rPr>
          <w:rFonts w:ascii="Times New Roman" w:eastAsia="Times New Roman" w:hAnsi="Times New Roman" w:cs="Times New Roman"/>
          <w:sz w:val="24"/>
          <w:szCs w:val="24"/>
          <w:lang w:eastAsia="es-CO"/>
        </w:rPr>
        <w:t xml:space="preserve"> página web y que realicen </w:t>
      </w:r>
      <w:r w:rsidR="00636E1C" w:rsidRPr="00207B07">
        <w:rPr>
          <w:rFonts w:ascii="Times New Roman" w:eastAsia="Times New Roman" w:hAnsi="Times New Roman" w:cs="Times New Roman"/>
          <w:sz w:val="24"/>
          <w:szCs w:val="24"/>
          <w:lang w:eastAsia="es-CO"/>
        </w:rPr>
        <w:t>sus reservas</w:t>
      </w:r>
      <w:r w:rsidR="001A1CB6" w:rsidRPr="00207B07">
        <w:rPr>
          <w:rFonts w:ascii="Times New Roman" w:eastAsia="Times New Roman" w:hAnsi="Times New Roman" w:cs="Times New Roman"/>
          <w:sz w:val="24"/>
          <w:szCs w:val="24"/>
          <w:lang w:eastAsia="es-CO"/>
        </w:rPr>
        <w:t xml:space="preserve"> a través de este medio, que</w:t>
      </w:r>
      <w:r w:rsidRPr="00207B07">
        <w:rPr>
          <w:rFonts w:ascii="Times New Roman" w:eastAsia="Times New Roman" w:hAnsi="Times New Roman" w:cs="Times New Roman"/>
          <w:sz w:val="24"/>
          <w:szCs w:val="24"/>
          <w:lang w:eastAsia="es-CO"/>
        </w:rPr>
        <w:t xml:space="preserve"> de igual forma se beneficiaran todas aquellas personas interesadas en como diseñar y colocar una página Web.</w:t>
      </w:r>
      <w:r w:rsidR="00E3009A"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 xml:space="preserve">Las investigaciones sacadas de Internet, nos arrojó una serie de conocimientos acerca de todo lo relacionado con diseños, </w:t>
      </w:r>
      <w:r w:rsidR="008D4C91" w:rsidRPr="00207B07">
        <w:rPr>
          <w:rFonts w:ascii="Times New Roman" w:eastAsia="Times New Roman" w:hAnsi="Times New Roman" w:cs="Times New Roman"/>
          <w:sz w:val="24"/>
          <w:szCs w:val="24"/>
          <w:lang w:eastAsia="es-CO"/>
        </w:rPr>
        <w:t xml:space="preserve">basadas en las páginas </w:t>
      </w:r>
      <w:r w:rsidR="001A1CB6" w:rsidRPr="00207B07">
        <w:rPr>
          <w:rFonts w:ascii="Times New Roman" w:eastAsia="Times New Roman" w:hAnsi="Times New Roman" w:cs="Times New Roman"/>
          <w:sz w:val="24"/>
          <w:szCs w:val="24"/>
          <w:lang w:eastAsia="es-CO"/>
        </w:rPr>
        <w:t>de</w:t>
      </w:r>
      <w:r w:rsidR="008D4C91" w:rsidRPr="00207B07">
        <w:rPr>
          <w:rFonts w:ascii="Times New Roman" w:eastAsia="Times New Roman" w:hAnsi="Times New Roman" w:cs="Times New Roman"/>
          <w:sz w:val="24"/>
          <w:szCs w:val="24"/>
          <w:lang w:eastAsia="es-CO"/>
        </w:rPr>
        <w:t xml:space="preserve"> algunos</w:t>
      </w:r>
      <w:r w:rsidR="001A1CB6" w:rsidRPr="00207B07">
        <w:rPr>
          <w:rFonts w:ascii="Times New Roman" w:eastAsia="Times New Roman" w:hAnsi="Times New Roman" w:cs="Times New Roman"/>
          <w:sz w:val="24"/>
          <w:szCs w:val="24"/>
          <w:lang w:eastAsia="es-CO"/>
        </w:rPr>
        <w:t xml:space="preserve"> hoteles</w:t>
      </w:r>
      <w:r w:rsidR="008D4C91" w:rsidRPr="00207B07">
        <w:rPr>
          <w:rFonts w:ascii="Times New Roman" w:eastAsia="Times New Roman" w:hAnsi="Times New Roman" w:cs="Times New Roman"/>
          <w:sz w:val="24"/>
          <w:szCs w:val="24"/>
          <w:lang w:eastAsia="es-CO"/>
        </w:rPr>
        <w:t xml:space="preserve"> para tener información </w:t>
      </w:r>
      <w:r w:rsidR="001A1CB6"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y creaciones de páginas Web destinadas a la</w:t>
      </w:r>
      <w:r w:rsidR="00677823" w:rsidRPr="00207B07">
        <w:rPr>
          <w:rFonts w:ascii="Times New Roman" w:eastAsia="Times New Roman" w:hAnsi="Times New Roman" w:cs="Times New Roman"/>
          <w:sz w:val="24"/>
          <w:szCs w:val="24"/>
          <w:lang w:eastAsia="es-CO"/>
        </w:rPr>
        <w:t xml:space="preserve"> actividad de reservas hoteleras</w:t>
      </w:r>
      <w:r w:rsidRPr="00207B07">
        <w:rPr>
          <w:rFonts w:ascii="Times New Roman" w:eastAsia="Times New Roman" w:hAnsi="Times New Roman" w:cs="Times New Roman"/>
          <w:sz w:val="24"/>
          <w:szCs w:val="24"/>
          <w:lang w:eastAsia="es-CO"/>
        </w:rPr>
        <w:t>, lo cual nos dio una serie de ideas para llevar a cabo nuestro proyecto.</w:t>
      </w:r>
    </w:p>
    <w:p w14:paraId="7487C4F1" w14:textId="77777777" w:rsidR="003A5663" w:rsidRPr="00207B07" w:rsidRDefault="003A5663" w:rsidP="00207B07">
      <w:pPr>
        <w:jc w:val="both"/>
        <w:rPr>
          <w:rFonts w:ascii="Times New Roman" w:hAnsi="Times New Roman" w:cs="Times New Roman"/>
          <w:sz w:val="20"/>
        </w:rPr>
      </w:pPr>
    </w:p>
    <w:p w14:paraId="179B355C" w14:textId="77777777" w:rsidR="00A16C15" w:rsidRPr="00207B07" w:rsidRDefault="00A16C15" w:rsidP="00207B07">
      <w:pPr>
        <w:jc w:val="both"/>
        <w:rPr>
          <w:rFonts w:ascii="Times New Roman" w:hAnsi="Times New Roman" w:cs="Times New Roman"/>
          <w:sz w:val="20"/>
        </w:rPr>
      </w:pPr>
    </w:p>
    <w:p w14:paraId="385ABBCD" w14:textId="77777777" w:rsidR="00A16C15" w:rsidRPr="00207B07" w:rsidRDefault="00A16C15" w:rsidP="00207B07">
      <w:pPr>
        <w:jc w:val="both"/>
        <w:rPr>
          <w:rFonts w:ascii="Times New Roman" w:hAnsi="Times New Roman" w:cs="Times New Roman"/>
          <w:sz w:val="20"/>
        </w:rPr>
      </w:pPr>
    </w:p>
    <w:p w14:paraId="0BE375DA" w14:textId="77777777" w:rsidR="00A16C15" w:rsidRPr="00207B07" w:rsidRDefault="00A16C15" w:rsidP="00207B07">
      <w:pPr>
        <w:jc w:val="both"/>
        <w:rPr>
          <w:rFonts w:ascii="Times New Roman" w:hAnsi="Times New Roman" w:cs="Times New Roman"/>
          <w:sz w:val="20"/>
        </w:rPr>
      </w:pPr>
    </w:p>
    <w:p w14:paraId="302CDF86" w14:textId="77777777" w:rsidR="00A16C15" w:rsidRPr="00207B07" w:rsidRDefault="00A16C15" w:rsidP="00207B07">
      <w:pPr>
        <w:jc w:val="both"/>
        <w:rPr>
          <w:rFonts w:ascii="Times New Roman" w:hAnsi="Times New Roman" w:cs="Times New Roman"/>
          <w:sz w:val="20"/>
        </w:rPr>
      </w:pPr>
    </w:p>
    <w:p w14:paraId="4487DB6A" w14:textId="77777777" w:rsidR="00A16C15" w:rsidRPr="00207B07" w:rsidRDefault="00A16C15" w:rsidP="00207B07">
      <w:pPr>
        <w:jc w:val="both"/>
        <w:rPr>
          <w:rFonts w:ascii="Times New Roman" w:hAnsi="Times New Roman" w:cs="Times New Roman"/>
          <w:sz w:val="20"/>
        </w:rPr>
      </w:pPr>
    </w:p>
    <w:p w14:paraId="2AF95324" w14:textId="77777777" w:rsidR="00EB2978" w:rsidRPr="00207B07" w:rsidRDefault="00EB2978" w:rsidP="00207B07">
      <w:pPr>
        <w:jc w:val="both"/>
        <w:rPr>
          <w:rFonts w:ascii="Times New Roman" w:hAnsi="Times New Roman" w:cs="Times New Roman"/>
          <w:sz w:val="20"/>
        </w:rPr>
      </w:pPr>
    </w:p>
    <w:p w14:paraId="39F7598E" w14:textId="77777777" w:rsidR="001F0100" w:rsidRPr="00207B07" w:rsidRDefault="001F0100" w:rsidP="00207B07">
      <w:pPr>
        <w:jc w:val="both"/>
        <w:rPr>
          <w:rFonts w:ascii="Times New Roman" w:hAnsi="Times New Roman" w:cs="Times New Roman"/>
          <w:sz w:val="20"/>
        </w:rPr>
      </w:pPr>
    </w:p>
    <w:p w14:paraId="61336F61" w14:textId="77777777" w:rsidR="001F0100" w:rsidRPr="00207B07" w:rsidRDefault="001F0100" w:rsidP="00207B07">
      <w:pPr>
        <w:jc w:val="both"/>
        <w:rPr>
          <w:rFonts w:ascii="Times New Roman" w:hAnsi="Times New Roman" w:cs="Times New Roman"/>
          <w:sz w:val="20"/>
        </w:rPr>
      </w:pPr>
    </w:p>
    <w:p w14:paraId="0D44D16E" w14:textId="77777777" w:rsidR="001F0100" w:rsidRPr="00207B07" w:rsidRDefault="001F0100" w:rsidP="00207B07">
      <w:pPr>
        <w:jc w:val="both"/>
        <w:rPr>
          <w:rFonts w:ascii="Times New Roman" w:hAnsi="Times New Roman" w:cs="Times New Roman"/>
          <w:sz w:val="20"/>
        </w:rPr>
      </w:pPr>
    </w:p>
    <w:p w14:paraId="24231FBC" w14:textId="77777777" w:rsidR="001F0100" w:rsidRPr="00207B07" w:rsidRDefault="001F0100" w:rsidP="00207B07">
      <w:pPr>
        <w:jc w:val="both"/>
        <w:rPr>
          <w:rFonts w:ascii="Times New Roman" w:hAnsi="Times New Roman" w:cs="Times New Roman"/>
          <w:sz w:val="20"/>
        </w:rPr>
      </w:pPr>
    </w:p>
    <w:p w14:paraId="728540AB" w14:textId="77777777" w:rsidR="001F0100" w:rsidRPr="00207B07" w:rsidRDefault="001F0100" w:rsidP="00207B07">
      <w:pPr>
        <w:jc w:val="both"/>
        <w:rPr>
          <w:rFonts w:ascii="Times New Roman" w:hAnsi="Times New Roman" w:cs="Times New Roman"/>
          <w:sz w:val="20"/>
        </w:rPr>
      </w:pPr>
    </w:p>
    <w:p w14:paraId="7D0EC3FF" w14:textId="77777777" w:rsidR="001F0100" w:rsidRPr="00207B07" w:rsidRDefault="001F0100" w:rsidP="00207B07">
      <w:pPr>
        <w:jc w:val="both"/>
        <w:rPr>
          <w:rFonts w:ascii="Times New Roman" w:hAnsi="Times New Roman" w:cs="Times New Roman"/>
          <w:sz w:val="20"/>
        </w:rPr>
      </w:pPr>
    </w:p>
    <w:p w14:paraId="3A8212C9" w14:textId="77777777" w:rsidR="001F0100" w:rsidRPr="00207B07" w:rsidRDefault="001F0100" w:rsidP="00207B07">
      <w:pPr>
        <w:jc w:val="both"/>
        <w:rPr>
          <w:rFonts w:ascii="Times New Roman" w:hAnsi="Times New Roman" w:cs="Times New Roman"/>
          <w:sz w:val="20"/>
        </w:rPr>
      </w:pPr>
    </w:p>
    <w:p w14:paraId="2B177A51" w14:textId="77777777" w:rsidR="001F0100" w:rsidRPr="00207B07" w:rsidRDefault="001F0100" w:rsidP="00207B07">
      <w:pPr>
        <w:jc w:val="both"/>
        <w:rPr>
          <w:rFonts w:ascii="Times New Roman" w:hAnsi="Times New Roman" w:cs="Times New Roman"/>
          <w:sz w:val="20"/>
        </w:rPr>
      </w:pPr>
    </w:p>
    <w:p w14:paraId="3EBC5256" w14:textId="77777777" w:rsidR="001F0100" w:rsidRPr="00207B07" w:rsidRDefault="001F0100" w:rsidP="00207B07">
      <w:pPr>
        <w:jc w:val="both"/>
        <w:rPr>
          <w:rFonts w:ascii="Times New Roman" w:hAnsi="Times New Roman" w:cs="Times New Roman"/>
          <w:sz w:val="20"/>
        </w:rPr>
      </w:pPr>
    </w:p>
    <w:p w14:paraId="59AF9012" w14:textId="77777777" w:rsidR="001F0100" w:rsidRPr="00207B07" w:rsidRDefault="001F0100" w:rsidP="00207B07">
      <w:pPr>
        <w:jc w:val="both"/>
        <w:rPr>
          <w:rFonts w:ascii="Times New Roman" w:hAnsi="Times New Roman" w:cs="Times New Roman"/>
          <w:sz w:val="20"/>
        </w:rPr>
      </w:pPr>
    </w:p>
    <w:p w14:paraId="3F36F2C8" w14:textId="77777777" w:rsidR="001F0100" w:rsidRPr="00207B07" w:rsidRDefault="001F0100" w:rsidP="00207B07">
      <w:pPr>
        <w:jc w:val="both"/>
        <w:rPr>
          <w:rFonts w:ascii="Times New Roman" w:hAnsi="Times New Roman" w:cs="Times New Roman"/>
          <w:sz w:val="20"/>
        </w:rPr>
      </w:pPr>
    </w:p>
    <w:p w14:paraId="3A0CC03E" w14:textId="77777777" w:rsidR="001F0100" w:rsidRPr="00207B07" w:rsidRDefault="001F0100" w:rsidP="00207B07">
      <w:pPr>
        <w:jc w:val="both"/>
        <w:rPr>
          <w:rFonts w:ascii="Times New Roman" w:hAnsi="Times New Roman" w:cs="Times New Roman"/>
          <w:sz w:val="20"/>
        </w:rPr>
      </w:pPr>
    </w:p>
    <w:p w14:paraId="1637DF58" w14:textId="77777777" w:rsidR="001F0100" w:rsidRPr="00207B07" w:rsidRDefault="001F0100" w:rsidP="00207B07">
      <w:pPr>
        <w:jc w:val="both"/>
        <w:rPr>
          <w:rFonts w:ascii="Times New Roman" w:hAnsi="Times New Roman" w:cs="Times New Roman"/>
          <w:sz w:val="20"/>
        </w:rPr>
      </w:pPr>
    </w:p>
    <w:p w14:paraId="79E8CD1C" w14:textId="77777777" w:rsidR="002A4E3A" w:rsidRDefault="002A4E3A" w:rsidP="001A1E0D">
      <w:pPr>
        <w:jc w:val="center"/>
        <w:rPr>
          <w:rFonts w:ascii="Times New Roman" w:hAnsi="Times New Roman" w:cs="Times New Roman"/>
          <w:b/>
          <w:sz w:val="28"/>
          <w:szCs w:val="28"/>
        </w:rPr>
      </w:pPr>
    </w:p>
    <w:p w14:paraId="787FFE1E" w14:textId="77777777" w:rsidR="00CB4413" w:rsidRPr="00207B07" w:rsidRDefault="00CB4413" w:rsidP="001A1E0D">
      <w:pPr>
        <w:jc w:val="center"/>
        <w:rPr>
          <w:rFonts w:ascii="Times New Roman" w:hAnsi="Times New Roman" w:cs="Times New Roman"/>
          <w:b/>
          <w:sz w:val="28"/>
          <w:szCs w:val="28"/>
        </w:rPr>
      </w:pPr>
      <w:r w:rsidRPr="00207B07">
        <w:rPr>
          <w:rFonts w:ascii="Times New Roman" w:hAnsi="Times New Roman" w:cs="Times New Roman"/>
          <w:b/>
          <w:sz w:val="28"/>
          <w:szCs w:val="28"/>
        </w:rPr>
        <w:t>INTRODUCCION</w:t>
      </w:r>
    </w:p>
    <w:p w14:paraId="6144CC38" w14:textId="77777777" w:rsidR="00CB4413" w:rsidRPr="00207B07" w:rsidRDefault="00CB4413" w:rsidP="00207B07">
      <w:pPr>
        <w:jc w:val="both"/>
        <w:rPr>
          <w:rFonts w:ascii="Times New Roman" w:hAnsi="Times New Roman" w:cs="Times New Roman"/>
          <w:b/>
          <w:sz w:val="28"/>
          <w:szCs w:val="28"/>
        </w:rPr>
      </w:pPr>
    </w:p>
    <w:p w14:paraId="275B5BFC" w14:textId="77777777" w:rsidR="00CB4413" w:rsidRPr="00207B07" w:rsidRDefault="00CB4413" w:rsidP="00207B07">
      <w:pPr>
        <w:jc w:val="both"/>
        <w:rPr>
          <w:rFonts w:ascii="Times New Roman" w:hAnsi="Times New Roman" w:cs="Times New Roman"/>
          <w:b/>
          <w:sz w:val="28"/>
          <w:szCs w:val="28"/>
        </w:rPr>
      </w:pPr>
    </w:p>
    <w:p w14:paraId="76E48BA4" w14:textId="61D31EA6" w:rsidR="00CB4413" w:rsidRPr="00207B07" w:rsidRDefault="00CB4413"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El presente trabajo muestra el diseño fundamental para la creación de un sitio web. Se entiende por diseño la forma y el estilo de la página, es decir, no basta con crear una página mediante </w:t>
      </w:r>
      <w:r w:rsidR="00967D4F">
        <w:rPr>
          <w:rFonts w:ascii="Times New Roman" w:hAnsi="Times New Roman" w:cs="Times New Roman"/>
          <w:color w:val="000000" w:themeColor="text1"/>
          <w:sz w:val="28"/>
          <w:szCs w:val="28"/>
        </w:rPr>
        <w:t>html,</w:t>
      </w:r>
      <w:r w:rsidRPr="00207B07">
        <w:rPr>
          <w:rFonts w:ascii="Times New Roman" w:hAnsi="Times New Roman" w:cs="Times New Roman"/>
          <w:color w:val="000000" w:themeColor="text1"/>
          <w:sz w:val="28"/>
          <w:szCs w:val="28"/>
        </w:rPr>
        <w:t xml:space="preserve"> </w:t>
      </w:r>
      <w:r w:rsidR="00967D4F">
        <w:rPr>
          <w:rFonts w:ascii="Times New Roman" w:hAnsi="Times New Roman" w:cs="Times New Roman"/>
          <w:color w:val="000000" w:themeColor="text1"/>
          <w:sz w:val="28"/>
          <w:szCs w:val="28"/>
        </w:rPr>
        <w:t>js, css</w:t>
      </w:r>
      <w:r w:rsidRPr="00207B07">
        <w:rPr>
          <w:rFonts w:ascii="Times New Roman" w:hAnsi="Times New Roman" w:cs="Times New Roman"/>
          <w:color w:val="000000" w:themeColor="text1"/>
          <w:sz w:val="28"/>
          <w:szCs w:val="28"/>
        </w:rPr>
        <w:t xml:space="preserve">, </w:t>
      </w:r>
      <w:r w:rsidR="00967D4F">
        <w:rPr>
          <w:rFonts w:ascii="Times New Roman" w:hAnsi="Times New Roman" w:cs="Times New Roman"/>
          <w:color w:val="000000" w:themeColor="text1"/>
          <w:sz w:val="28"/>
          <w:szCs w:val="28"/>
        </w:rPr>
        <w:t xml:space="preserve">Node.js, </w:t>
      </w:r>
      <w:r w:rsidR="00EB2A4C" w:rsidRPr="00EB2A4C">
        <w:rPr>
          <w:rFonts w:ascii="Times New Roman" w:hAnsi="Times New Roman" w:cs="Times New Roman"/>
          <w:color w:val="000000" w:themeColor="text1"/>
          <w:sz w:val="28"/>
          <w:szCs w:val="28"/>
        </w:rPr>
        <w:t>Handlebars,</w:t>
      </w:r>
      <w:r w:rsidR="00967D4F">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sino que la página debe ser con información concisa para lo que se requiere mostrar al usuario.</w:t>
      </w:r>
      <w:r w:rsidR="000E0911" w:rsidRPr="00207B07">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14:paraId="38CDFC27" w14:textId="77777777" w:rsidR="000E0911" w:rsidRPr="00207B07" w:rsidRDefault="000E0911"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Se implementan los requerimientos de la página, </w:t>
      </w:r>
      <w:r w:rsidR="00B10DB4" w:rsidRPr="00207B07">
        <w:rPr>
          <w:rFonts w:ascii="Times New Roman" w:hAnsi="Times New Roman" w:cs="Times New Roman"/>
          <w:color w:val="000000" w:themeColor="text1"/>
          <w:sz w:val="28"/>
          <w:szCs w:val="28"/>
        </w:rPr>
        <w:t xml:space="preserve">planteamos unos objetivos los que se ven </w:t>
      </w:r>
      <w:r w:rsidR="00D86BC5" w:rsidRPr="00207B07">
        <w:rPr>
          <w:rFonts w:ascii="Times New Roman" w:hAnsi="Times New Roman" w:cs="Times New Roman"/>
          <w:color w:val="000000" w:themeColor="text1"/>
          <w:sz w:val="28"/>
          <w:szCs w:val="28"/>
        </w:rPr>
        <w:t>mejor</w:t>
      </w:r>
      <w:r w:rsidR="00B10DB4" w:rsidRPr="00207B07">
        <w:rPr>
          <w:rFonts w:ascii="Times New Roman" w:hAnsi="Times New Roman" w:cs="Times New Roman"/>
          <w:color w:val="000000" w:themeColor="text1"/>
          <w:sz w:val="28"/>
          <w:szCs w:val="28"/>
        </w:rPr>
        <w:t xml:space="preserve"> reflejados en los requisitos </w:t>
      </w:r>
      <w:r w:rsidR="00D86BC5" w:rsidRPr="00207B07">
        <w:rPr>
          <w:rFonts w:ascii="Times New Roman" w:hAnsi="Times New Roman" w:cs="Times New Roman"/>
          <w:color w:val="000000" w:themeColor="text1"/>
          <w:sz w:val="28"/>
          <w:szCs w:val="28"/>
        </w:rPr>
        <w:t>que los dividimos en funcionales y no funcionales. Adjuntando también fotos de lo que es nuestra página web  HOTEL YIRETH SHALOM.</w:t>
      </w:r>
    </w:p>
    <w:p w14:paraId="514F3B75" w14:textId="77777777" w:rsidR="000E0911" w:rsidRPr="00207B07" w:rsidRDefault="000E0911" w:rsidP="00207B07">
      <w:pPr>
        <w:jc w:val="both"/>
        <w:rPr>
          <w:rFonts w:ascii="Times New Roman" w:hAnsi="Times New Roman" w:cs="Times New Roman"/>
          <w:color w:val="000000" w:themeColor="text1"/>
          <w:sz w:val="28"/>
          <w:szCs w:val="28"/>
        </w:rPr>
      </w:pPr>
    </w:p>
    <w:p w14:paraId="67A8E8CB" w14:textId="77777777" w:rsidR="000E0911" w:rsidRPr="00207B07" w:rsidRDefault="000E0911" w:rsidP="00207B07">
      <w:pPr>
        <w:jc w:val="both"/>
        <w:rPr>
          <w:rFonts w:ascii="Times New Roman" w:hAnsi="Times New Roman" w:cs="Times New Roman"/>
          <w:color w:val="000000" w:themeColor="text1"/>
          <w:sz w:val="28"/>
          <w:szCs w:val="28"/>
        </w:rPr>
      </w:pPr>
    </w:p>
    <w:p w14:paraId="55F7A629" w14:textId="77777777" w:rsidR="001F0100" w:rsidRPr="00207B07" w:rsidRDefault="001F0100" w:rsidP="00207B07">
      <w:pPr>
        <w:jc w:val="both"/>
        <w:rPr>
          <w:rFonts w:ascii="Times New Roman" w:hAnsi="Times New Roman" w:cs="Times New Roman"/>
          <w:sz w:val="20"/>
        </w:rPr>
      </w:pPr>
    </w:p>
    <w:p w14:paraId="18AE5ABF" w14:textId="77777777" w:rsidR="00BC0A19" w:rsidRPr="00207B07" w:rsidRDefault="00BC0A19" w:rsidP="00207B07">
      <w:pPr>
        <w:jc w:val="both"/>
        <w:rPr>
          <w:rFonts w:ascii="Times New Roman" w:hAnsi="Times New Roman" w:cs="Times New Roman"/>
          <w:sz w:val="20"/>
        </w:rPr>
      </w:pPr>
    </w:p>
    <w:p w14:paraId="73DC21C8" w14:textId="77777777" w:rsidR="00BC0A19" w:rsidRPr="00207B07" w:rsidRDefault="00BC0A19" w:rsidP="00207B07">
      <w:pPr>
        <w:jc w:val="both"/>
        <w:rPr>
          <w:rFonts w:ascii="Times New Roman" w:hAnsi="Times New Roman" w:cs="Times New Roman"/>
          <w:sz w:val="20"/>
        </w:rPr>
      </w:pPr>
    </w:p>
    <w:p w14:paraId="5F08F209" w14:textId="77777777" w:rsidR="00BC0A19" w:rsidRPr="00207B07" w:rsidRDefault="00BC0A19" w:rsidP="00207B07">
      <w:pPr>
        <w:jc w:val="both"/>
        <w:rPr>
          <w:rFonts w:ascii="Times New Roman" w:hAnsi="Times New Roman" w:cs="Times New Roman"/>
          <w:sz w:val="20"/>
        </w:rPr>
      </w:pPr>
    </w:p>
    <w:p w14:paraId="753A3130" w14:textId="77777777" w:rsidR="00BC0A19" w:rsidRPr="00207B07" w:rsidRDefault="00BC0A19" w:rsidP="00207B07">
      <w:pPr>
        <w:jc w:val="both"/>
        <w:rPr>
          <w:rFonts w:ascii="Times New Roman" w:hAnsi="Times New Roman" w:cs="Times New Roman"/>
          <w:sz w:val="20"/>
        </w:rPr>
      </w:pPr>
    </w:p>
    <w:p w14:paraId="547DEA2F" w14:textId="77777777" w:rsidR="00BC0A19" w:rsidRPr="00207B07" w:rsidRDefault="00BC0A19" w:rsidP="00207B07">
      <w:pPr>
        <w:jc w:val="both"/>
        <w:rPr>
          <w:rFonts w:ascii="Times New Roman" w:hAnsi="Times New Roman" w:cs="Times New Roman"/>
          <w:sz w:val="20"/>
        </w:rPr>
      </w:pPr>
    </w:p>
    <w:p w14:paraId="7D8DEEB4" w14:textId="77777777" w:rsidR="00BC0A19" w:rsidRPr="00207B07" w:rsidRDefault="00BC0A19" w:rsidP="00207B07">
      <w:pPr>
        <w:jc w:val="both"/>
        <w:rPr>
          <w:rFonts w:ascii="Times New Roman" w:hAnsi="Times New Roman" w:cs="Times New Roman"/>
          <w:sz w:val="20"/>
        </w:rPr>
      </w:pPr>
    </w:p>
    <w:p w14:paraId="490B633B" w14:textId="77777777" w:rsidR="00BC0A19" w:rsidRPr="00207B07" w:rsidRDefault="00BC0A19" w:rsidP="00207B07">
      <w:pPr>
        <w:jc w:val="both"/>
        <w:rPr>
          <w:rFonts w:ascii="Times New Roman" w:hAnsi="Times New Roman" w:cs="Times New Roman"/>
          <w:sz w:val="20"/>
        </w:rPr>
      </w:pPr>
    </w:p>
    <w:p w14:paraId="54EAA161" w14:textId="77777777" w:rsidR="00BC0A19" w:rsidRPr="00207B07" w:rsidRDefault="00BC0A19" w:rsidP="00207B07">
      <w:pPr>
        <w:jc w:val="both"/>
        <w:rPr>
          <w:rFonts w:ascii="Times New Roman" w:hAnsi="Times New Roman" w:cs="Times New Roman"/>
          <w:sz w:val="20"/>
        </w:rPr>
      </w:pPr>
    </w:p>
    <w:p w14:paraId="483DE300" w14:textId="77777777" w:rsidR="00BC0A19" w:rsidRPr="00207B07" w:rsidRDefault="00BC0A19" w:rsidP="00207B07">
      <w:pPr>
        <w:jc w:val="both"/>
        <w:rPr>
          <w:rFonts w:ascii="Times New Roman" w:hAnsi="Times New Roman" w:cs="Times New Roman"/>
          <w:sz w:val="20"/>
        </w:rPr>
      </w:pPr>
    </w:p>
    <w:p w14:paraId="093A4BE6" w14:textId="77777777" w:rsidR="00351251" w:rsidRPr="00207B07" w:rsidRDefault="00351251" w:rsidP="00207B07">
      <w:pPr>
        <w:jc w:val="both"/>
        <w:rPr>
          <w:rFonts w:ascii="Times New Roman" w:hAnsi="Times New Roman" w:cs="Times New Roman"/>
          <w:sz w:val="20"/>
        </w:rPr>
      </w:pPr>
    </w:p>
    <w:p w14:paraId="1C7E6251" w14:textId="77777777" w:rsidR="00351251" w:rsidRPr="00207B07" w:rsidRDefault="00351251" w:rsidP="00207B07">
      <w:pPr>
        <w:jc w:val="both"/>
        <w:rPr>
          <w:rFonts w:ascii="Times New Roman" w:hAnsi="Times New Roman" w:cs="Times New Roman"/>
          <w:sz w:val="20"/>
        </w:rPr>
      </w:pPr>
    </w:p>
    <w:p w14:paraId="378E73E6" w14:textId="77777777" w:rsidR="00351251" w:rsidRPr="00207B07" w:rsidRDefault="00351251" w:rsidP="00207B07">
      <w:pPr>
        <w:jc w:val="both"/>
        <w:rPr>
          <w:rFonts w:ascii="Times New Roman" w:hAnsi="Times New Roman" w:cs="Times New Roman"/>
          <w:sz w:val="20"/>
        </w:rPr>
      </w:pPr>
    </w:p>
    <w:p w14:paraId="6F011A6A" w14:textId="77777777" w:rsidR="00BC0A19" w:rsidRPr="00207B07" w:rsidRDefault="00BC0A19" w:rsidP="00207B07">
      <w:pPr>
        <w:jc w:val="both"/>
        <w:rPr>
          <w:rFonts w:ascii="Times New Roman" w:hAnsi="Times New Roman" w:cs="Times New Roman"/>
          <w:sz w:val="20"/>
        </w:rPr>
      </w:pPr>
    </w:p>
    <w:p w14:paraId="185F48E0" w14:textId="77777777" w:rsidR="00BC0A19" w:rsidRPr="00207B07" w:rsidRDefault="00BC0A19" w:rsidP="00207B07">
      <w:pPr>
        <w:jc w:val="both"/>
        <w:rPr>
          <w:rFonts w:ascii="Times New Roman" w:hAnsi="Times New Roman" w:cs="Times New Roman"/>
          <w:b/>
          <w:sz w:val="28"/>
          <w:szCs w:val="28"/>
        </w:rPr>
      </w:pPr>
    </w:p>
    <w:p w14:paraId="1A7B704D" w14:textId="77777777" w:rsidR="00BC0A19" w:rsidRPr="00207B07" w:rsidRDefault="00BC0A19" w:rsidP="002A4E3A">
      <w:pPr>
        <w:jc w:val="center"/>
        <w:rPr>
          <w:rFonts w:ascii="Times New Roman" w:hAnsi="Times New Roman" w:cs="Times New Roman"/>
          <w:b/>
          <w:sz w:val="28"/>
          <w:szCs w:val="28"/>
        </w:rPr>
      </w:pPr>
      <w:r w:rsidRPr="00207B07">
        <w:rPr>
          <w:rFonts w:ascii="Times New Roman" w:hAnsi="Times New Roman" w:cs="Times New Roman"/>
          <w:b/>
          <w:sz w:val="28"/>
          <w:szCs w:val="28"/>
        </w:rPr>
        <w:t>OBJETIVOS</w:t>
      </w:r>
    </w:p>
    <w:p w14:paraId="0C8FF2EC" w14:textId="77777777" w:rsidR="00BC0A19" w:rsidRPr="00207B07" w:rsidRDefault="00BC0A19" w:rsidP="002A4E3A">
      <w:pPr>
        <w:jc w:val="center"/>
        <w:rPr>
          <w:rFonts w:ascii="Times New Roman" w:hAnsi="Times New Roman" w:cs="Times New Roman"/>
          <w:b/>
          <w:sz w:val="28"/>
          <w:szCs w:val="28"/>
        </w:rPr>
      </w:pPr>
    </w:p>
    <w:p w14:paraId="0966FD03" w14:textId="77777777" w:rsidR="00BC0A19" w:rsidRPr="00207B07" w:rsidRDefault="00BC0A19" w:rsidP="00207B07">
      <w:pPr>
        <w:jc w:val="both"/>
        <w:rPr>
          <w:rFonts w:ascii="Times New Roman" w:hAnsi="Times New Roman" w:cs="Times New Roman"/>
          <w:b/>
          <w:sz w:val="28"/>
          <w:szCs w:val="28"/>
        </w:rPr>
      </w:pPr>
    </w:p>
    <w:p w14:paraId="4F05152F" w14:textId="77777777"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GENERALES</w:t>
      </w:r>
    </w:p>
    <w:p w14:paraId="110A95A7" w14:textId="77777777" w:rsidR="00BC0A19" w:rsidRPr="00207B07" w:rsidRDefault="00BC0A19" w:rsidP="00207B07">
      <w:pPr>
        <w:jc w:val="both"/>
        <w:rPr>
          <w:rFonts w:ascii="Times New Roman" w:hAnsi="Times New Roman" w:cs="Times New Roman"/>
          <w:sz w:val="28"/>
          <w:szCs w:val="28"/>
        </w:rPr>
      </w:pPr>
      <w:r w:rsidRPr="00207B07">
        <w:rPr>
          <w:rFonts w:ascii="Times New Roman" w:hAnsi="Times New Roman" w:cs="Times New Roman"/>
          <w:sz w:val="28"/>
          <w:szCs w:val="28"/>
        </w:rPr>
        <w:t xml:space="preserve">Diseñar una página web multifuncional para el adecuado uso de la </w:t>
      </w:r>
      <w:r w:rsidR="008E4414" w:rsidRPr="00207B07">
        <w:rPr>
          <w:rFonts w:ascii="Times New Roman" w:hAnsi="Times New Roman" w:cs="Times New Roman"/>
          <w:sz w:val="28"/>
          <w:szCs w:val="28"/>
        </w:rPr>
        <w:t>info</w:t>
      </w:r>
      <w:r w:rsidR="00AC3353" w:rsidRPr="00207B07">
        <w:rPr>
          <w:rFonts w:ascii="Times New Roman" w:hAnsi="Times New Roman" w:cs="Times New Roman"/>
          <w:sz w:val="28"/>
          <w:szCs w:val="28"/>
        </w:rPr>
        <w:t>rmación del Hotel Yireth Shalom.</w:t>
      </w:r>
      <w:r w:rsidR="008E4414" w:rsidRPr="00207B07">
        <w:rPr>
          <w:rFonts w:ascii="Times New Roman" w:hAnsi="Times New Roman" w:cs="Times New Roman"/>
          <w:sz w:val="28"/>
          <w:szCs w:val="28"/>
        </w:rPr>
        <w:t xml:space="preserve"> </w:t>
      </w:r>
    </w:p>
    <w:p w14:paraId="5E1BD885" w14:textId="77777777" w:rsidR="00BC0A19" w:rsidRPr="00207B07" w:rsidRDefault="00BC0A19" w:rsidP="002A4E3A">
      <w:pPr>
        <w:rPr>
          <w:rFonts w:ascii="Times New Roman" w:hAnsi="Times New Roman" w:cs="Times New Roman"/>
          <w:b/>
          <w:sz w:val="28"/>
          <w:szCs w:val="28"/>
        </w:rPr>
      </w:pPr>
      <w:r w:rsidRPr="00207B07">
        <w:rPr>
          <w:rFonts w:ascii="Times New Roman" w:hAnsi="Times New Roman" w:cs="Times New Roman"/>
          <w:b/>
          <w:sz w:val="28"/>
          <w:szCs w:val="28"/>
        </w:rPr>
        <w:t>OBJETIVOS ESPECIFICOS</w:t>
      </w:r>
    </w:p>
    <w:p w14:paraId="6D4E50A3"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Aplicar métodos de recolección de información.</w:t>
      </w:r>
    </w:p>
    <w:p w14:paraId="707873C0"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Analizar los datos obtenidos.</w:t>
      </w:r>
    </w:p>
    <w:p w14:paraId="57FD7460" w14:textId="77777777" w:rsidR="00604BFE" w:rsidRPr="00207B07" w:rsidRDefault="00604BFE"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Definir el Diagrama de Casos de usos.</w:t>
      </w:r>
    </w:p>
    <w:p w14:paraId="316668CF"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Mostrar resultado del modelo del software.</w:t>
      </w:r>
    </w:p>
    <w:p w14:paraId="40CF902F"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Identificar los requerimientos de la página web.</w:t>
      </w:r>
    </w:p>
    <w:p w14:paraId="75DB43BF"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Definir la estrategia y el sistema de información.</w:t>
      </w:r>
    </w:p>
    <w:p w14:paraId="77C2ED12"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la estrategia y el contexto actual de la organización.</w:t>
      </w:r>
    </w:p>
    <w:p w14:paraId="0C0DC0F5"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el estado actual de los sistemas de información.</w:t>
      </w:r>
    </w:p>
    <w:p w14:paraId="06B01C66" w14:textId="77777777" w:rsidR="00BC0A19" w:rsidRPr="00207B07" w:rsidRDefault="00BC0A19" w:rsidP="00207B07">
      <w:pPr>
        <w:pStyle w:val="Prrafodelista"/>
        <w:jc w:val="both"/>
        <w:rPr>
          <w:rFonts w:ascii="Times New Roman" w:hAnsi="Times New Roman" w:cs="Times New Roman"/>
          <w:b/>
          <w:sz w:val="28"/>
          <w:szCs w:val="28"/>
        </w:rPr>
      </w:pPr>
    </w:p>
    <w:p w14:paraId="2D3E1AAC" w14:textId="77777777" w:rsidR="00BC0A19" w:rsidRPr="00207B07" w:rsidRDefault="00BC0A19" w:rsidP="00207B07">
      <w:pPr>
        <w:jc w:val="both"/>
        <w:rPr>
          <w:rFonts w:ascii="Times New Roman" w:hAnsi="Times New Roman" w:cs="Times New Roman"/>
          <w:b/>
          <w:sz w:val="28"/>
          <w:szCs w:val="28"/>
        </w:rPr>
      </w:pPr>
    </w:p>
    <w:p w14:paraId="4291F301" w14:textId="77777777" w:rsidR="00BC0A19" w:rsidRPr="00207B07" w:rsidRDefault="00BC0A19" w:rsidP="00207B07">
      <w:pPr>
        <w:jc w:val="both"/>
        <w:rPr>
          <w:rFonts w:ascii="Times New Roman" w:hAnsi="Times New Roman" w:cs="Times New Roman"/>
          <w:sz w:val="20"/>
        </w:rPr>
      </w:pPr>
    </w:p>
    <w:p w14:paraId="742441E1" w14:textId="77777777" w:rsidR="001F0100" w:rsidRPr="00207B07" w:rsidRDefault="001F0100" w:rsidP="00207B07">
      <w:pPr>
        <w:jc w:val="both"/>
        <w:rPr>
          <w:rFonts w:ascii="Times New Roman" w:hAnsi="Times New Roman" w:cs="Times New Roman"/>
          <w:sz w:val="20"/>
        </w:rPr>
      </w:pPr>
    </w:p>
    <w:p w14:paraId="2E0050BF" w14:textId="77777777" w:rsidR="001F0100" w:rsidRPr="00207B07" w:rsidRDefault="001F0100" w:rsidP="00207B07">
      <w:pPr>
        <w:jc w:val="both"/>
        <w:rPr>
          <w:rFonts w:ascii="Times New Roman" w:hAnsi="Times New Roman" w:cs="Times New Roman"/>
          <w:sz w:val="20"/>
        </w:rPr>
      </w:pPr>
    </w:p>
    <w:p w14:paraId="5D267A8A" w14:textId="77777777" w:rsidR="001F0100" w:rsidRPr="00207B07" w:rsidRDefault="001F0100" w:rsidP="00207B07">
      <w:pPr>
        <w:jc w:val="both"/>
        <w:rPr>
          <w:rFonts w:ascii="Times New Roman" w:hAnsi="Times New Roman" w:cs="Times New Roman"/>
          <w:sz w:val="20"/>
        </w:rPr>
      </w:pPr>
    </w:p>
    <w:p w14:paraId="2837E118" w14:textId="77777777" w:rsidR="001F0100" w:rsidRPr="00207B07" w:rsidRDefault="001F0100" w:rsidP="00207B07">
      <w:pPr>
        <w:jc w:val="both"/>
        <w:rPr>
          <w:rFonts w:ascii="Times New Roman" w:hAnsi="Times New Roman" w:cs="Times New Roman"/>
          <w:sz w:val="20"/>
        </w:rPr>
      </w:pPr>
    </w:p>
    <w:p w14:paraId="02C30AD9" w14:textId="77777777" w:rsidR="001F0100" w:rsidRPr="00207B07" w:rsidRDefault="001F0100" w:rsidP="00207B07">
      <w:pPr>
        <w:jc w:val="both"/>
        <w:rPr>
          <w:rFonts w:ascii="Times New Roman" w:hAnsi="Times New Roman" w:cs="Times New Roman"/>
          <w:sz w:val="20"/>
        </w:rPr>
      </w:pPr>
    </w:p>
    <w:p w14:paraId="0F83D1FE" w14:textId="77777777" w:rsidR="001F0100" w:rsidRPr="00207B07" w:rsidRDefault="001F0100" w:rsidP="00207B07">
      <w:pPr>
        <w:jc w:val="both"/>
        <w:rPr>
          <w:rFonts w:ascii="Times New Roman" w:hAnsi="Times New Roman" w:cs="Times New Roman"/>
          <w:sz w:val="20"/>
        </w:rPr>
      </w:pPr>
    </w:p>
    <w:p w14:paraId="4F1BC8BA" w14:textId="77777777" w:rsidR="001F0100" w:rsidRPr="00207B07" w:rsidRDefault="001F0100" w:rsidP="00207B07">
      <w:pPr>
        <w:jc w:val="both"/>
        <w:rPr>
          <w:rFonts w:ascii="Times New Roman" w:hAnsi="Times New Roman" w:cs="Times New Roman"/>
          <w:sz w:val="20"/>
        </w:rPr>
      </w:pPr>
    </w:p>
    <w:p w14:paraId="77F0750A" w14:textId="77777777" w:rsidR="001F0100" w:rsidRPr="00207B07" w:rsidRDefault="001F0100" w:rsidP="00207B07">
      <w:pPr>
        <w:jc w:val="both"/>
        <w:rPr>
          <w:rFonts w:ascii="Times New Roman" w:hAnsi="Times New Roman" w:cs="Times New Roman"/>
          <w:sz w:val="20"/>
        </w:rPr>
      </w:pPr>
    </w:p>
    <w:p w14:paraId="5EC6E8EE" w14:textId="77777777" w:rsidR="001F0100" w:rsidRPr="00207B07" w:rsidRDefault="001F0100" w:rsidP="00207B07">
      <w:pPr>
        <w:jc w:val="both"/>
        <w:rPr>
          <w:rFonts w:ascii="Times New Roman" w:hAnsi="Times New Roman" w:cs="Times New Roman"/>
          <w:sz w:val="20"/>
        </w:rPr>
      </w:pPr>
    </w:p>
    <w:p w14:paraId="0FE2ECAC" w14:textId="77777777" w:rsidR="001F0100" w:rsidRPr="00207B07" w:rsidRDefault="001F0100" w:rsidP="00207B07">
      <w:pPr>
        <w:jc w:val="both"/>
        <w:rPr>
          <w:rFonts w:ascii="Times New Roman" w:hAnsi="Times New Roman" w:cs="Times New Roman"/>
          <w:sz w:val="20"/>
        </w:rPr>
      </w:pPr>
    </w:p>
    <w:p w14:paraId="4BAECF65" w14:textId="77777777" w:rsidR="00EB7288" w:rsidRDefault="00EB7288" w:rsidP="00C232FD">
      <w:pPr>
        <w:jc w:val="center"/>
        <w:rPr>
          <w:rFonts w:ascii="Times New Roman" w:hAnsi="Times New Roman" w:cs="Times New Roman"/>
          <w:b/>
          <w:sz w:val="28"/>
        </w:rPr>
      </w:pPr>
    </w:p>
    <w:p w14:paraId="0F9E3FC7" w14:textId="526F4E26" w:rsidR="00855E81" w:rsidRPr="002A4E3A" w:rsidRDefault="00EB7288" w:rsidP="00C232FD">
      <w:pPr>
        <w:jc w:val="center"/>
        <w:rPr>
          <w:rFonts w:ascii="Times New Roman" w:hAnsi="Times New Roman" w:cs="Times New Roman"/>
          <w:sz w:val="28"/>
        </w:rPr>
      </w:pPr>
      <w:r w:rsidRPr="002A4E3A">
        <w:rPr>
          <w:rFonts w:ascii="Times New Roman" w:hAnsi="Times New Roman" w:cs="Times New Roman"/>
          <w:b/>
          <w:sz w:val="28"/>
        </w:rPr>
        <w:t>METODOLOGÍA RUP</w:t>
      </w:r>
      <w:r w:rsidRPr="002A4E3A">
        <w:rPr>
          <w:rFonts w:ascii="Times New Roman" w:hAnsi="Times New Roman" w:cs="Times New Roman"/>
          <w:b/>
          <w:sz w:val="28"/>
        </w:rPr>
        <w:br/>
      </w:r>
    </w:p>
    <w:p w14:paraId="45017F19" w14:textId="77777777"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207B07">
        <w:rPr>
          <w:rFonts w:ascii="Times New Roman" w:hAnsi="Times New Roman" w:cs="Times New Roman"/>
          <w:i/>
          <w:sz w:val="24"/>
          <w:szCs w:val="24"/>
        </w:rPr>
        <w:t>(Eucarisyurilay, 2014)</w:t>
      </w:r>
    </w:p>
    <w:p w14:paraId="6575B8B2" w14:textId="77777777"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La estructura dinámica del RUP permite que el proceso de desarrollo se fundamentalmente iterativo en las cuatro fases</w:t>
      </w:r>
    </w:p>
    <w:p w14:paraId="703B83F7"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inicial:</w:t>
      </w:r>
      <w:r w:rsidR="007B15D9" w:rsidRPr="00207B07">
        <w:rPr>
          <w:rFonts w:ascii="Times New Roman" w:hAnsi="Times New Roman" w:cs="Times New Roman"/>
          <w:sz w:val="24"/>
          <w:szCs w:val="24"/>
        </w:rPr>
        <w:t xml:space="preserve"> Es </w:t>
      </w:r>
      <w:r w:rsidR="00B2259A" w:rsidRPr="00207B07">
        <w:rPr>
          <w:rFonts w:ascii="Times New Roman" w:hAnsi="Times New Roman" w:cs="Times New Roman"/>
          <w:sz w:val="24"/>
          <w:szCs w:val="24"/>
        </w:rPr>
        <w:t xml:space="preserve">dar información de </w:t>
      </w:r>
      <w:r w:rsidR="007B15D9" w:rsidRPr="00207B07">
        <w:rPr>
          <w:rFonts w:ascii="Times New Roman" w:hAnsi="Times New Roman" w:cs="Times New Roman"/>
          <w:sz w:val="24"/>
          <w:szCs w:val="24"/>
        </w:rPr>
        <w:t xml:space="preserve"> una página web con todas las oportunidades de hacer una res</w:t>
      </w:r>
      <w:r w:rsidR="007713B2" w:rsidRPr="00207B07">
        <w:rPr>
          <w:rFonts w:ascii="Times New Roman" w:hAnsi="Times New Roman" w:cs="Times New Roman"/>
          <w:sz w:val="24"/>
          <w:szCs w:val="24"/>
        </w:rPr>
        <w:t>erva y ver lo que ofrece el hotel YIRETH SHALOM</w:t>
      </w:r>
      <w:r w:rsidRPr="00207B07">
        <w:rPr>
          <w:rFonts w:ascii="Times New Roman" w:hAnsi="Times New Roman" w:cs="Times New Roman"/>
          <w:sz w:val="24"/>
          <w:szCs w:val="24"/>
        </w:rPr>
        <w:t>.</w:t>
      </w:r>
    </w:p>
    <w:p w14:paraId="36428BE0" w14:textId="77777777" w:rsidR="00855E81" w:rsidRPr="00207B07" w:rsidRDefault="00855E81" w:rsidP="00EB7288">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Identificar los requerimientos del sistema.</w:t>
      </w:r>
    </w:p>
    <w:p w14:paraId="31FCCEA4" w14:textId="77777777" w:rsidR="00855E81" w:rsidRPr="00207B07" w:rsidRDefault="00855E81" w:rsidP="00EB7288">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Determinar la estrategia y el contexto actual de la organización</w:t>
      </w:r>
      <w:r w:rsidR="003F0B67" w:rsidRPr="00207B07">
        <w:rPr>
          <w:rFonts w:ascii="Times New Roman" w:hAnsi="Times New Roman" w:cs="Times New Roman"/>
          <w:sz w:val="24"/>
          <w:szCs w:val="24"/>
        </w:rPr>
        <w:t>.</w:t>
      </w:r>
    </w:p>
    <w:p w14:paraId="4A90413E" w14:textId="77777777" w:rsidR="00855E81" w:rsidRPr="00207B07" w:rsidRDefault="00855E81" w:rsidP="00EB7288">
      <w:pPr>
        <w:jc w:val="both"/>
        <w:rPr>
          <w:rFonts w:ascii="Times New Roman" w:hAnsi="Times New Roman" w:cs="Times New Roman"/>
          <w:sz w:val="24"/>
          <w:szCs w:val="24"/>
        </w:rPr>
      </w:pPr>
    </w:p>
    <w:p w14:paraId="1B23D54C"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Elaboración:</w:t>
      </w:r>
      <w:r w:rsidR="00DE2A18" w:rsidRPr="00207B07">
        <w:rPr>
          <w:rFonts w:ascii="Times New Roman" w:hAnsi="Times New Roman" w:cs="Times New Roman"/>
          <w:sz w:val="24"/>
          <w:szCs w:val="24"/>
        </w:rPr>
        <w:t xml:space="preserve"> Es utilizar unos métodos para</w:t>
      </w:r>
      <w:r w:rsidR="00B2259A" w:rsidRPr="00207B07">
        <w:rPr>
          <w:rFonts w:ascii="Times New Roman" w:hAnsi="Times New Roman" w:cs="Times New Roman"/>
          <w:sz w:val="24"/>
          <w:szCs w:val="24"/>
        </w:rPr>
        <w:t xml:space="preserve"> </w:t>
      </w:r>
      <w:r w:rsidR="007713B2" w:rsidRPr="00207B07">
        <w:rPr>
          <w:rFonts w:ascii="Times New Roman" w:hAnsi="Times New Roman" w:cs="Times New Roman"/>
          <w:sz w:val="24"/>
          <w:szCs w:val="24"/>
        </w:rPr>
        <w:t>una página web con HTML, css y JavaScript</w:t>
      </w:r>
      <w:r w:rsidR="00DE2A18" w:rsidRPr="00207B07">
        <w:rPr>
          <w:rFonts w:ascii="Times New Roman" w:hAnsi="Times New Roman" w:cs="Times New Roman"/>
          <w:sz w:val="24"/>
          <w:szCs w:val="24"/>
        </w:rPr>
        <w:t xml:space="preserve"> donde en la elaboración nos centraremos en el hotel YIRETH SHALOM y se aplicara los métodos de la reserva e información sobre el hotel.</w:t>
      </w:r>
    </w:p>
    <w:p w14:paraId="48BA7C0E" w14:textId="77777777" w:rsidR="00855E81" w:rsidRPr="00207B07" w:rsidRDefault="00855E81" w:rsidP="00EB7288">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Formular estrategias de negocio.</w:t>
      </w:r>
    </w:p>
    <w:p w14:paraId="35360ED0" w14:textId="77777777" w:rsidR="00855E81" w:rsidRPr="00207B07" w:rsidRDefault="00855E81" w:rsidP="00EB7288">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Análisis de los sistemas de información.</w:t>
      </w:r>
    </w:p>
    <w:p w14:paraId="75E30059"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desarrollo o construcción:</w:t>
      </w:r>
      <w:r w:rsidRPr="00207B07">
        <w:rPr>
          <w:rFonts w:ascii="Times New Roman" w:hAnsi="Times New Roman" w:cs="Times New Roman"/>
          <w:sz w:val="24"/>
          <w:szCs w:val="24"/>
        </w:rPr>
        <w:t xml:space="preserve"> </w:t>
      </w:r>
      <w:r w:rsidR="00C80FDF" w:rsidRPr="00207B07">
        <w:rPr>
          <w:rFonts w:ascii="Times New Roman" w:hAnsi="Times New Roman" w:cs="Times New Roman"/>
          <w:sz w:val="24"/>
          <w:szCs w:val="24"/>
        </w:rPr>
        <w:t xml:space="preserve">Después </w:t>
      </w:r>
      <w:r w:rsidR="0047038F" w:rsidRPr="00207B07">
        <w:rPr>
          <w:rFonts w:ascii="Times New Roman" w:hAnsi="Times New Roman" w:cs="Times New Roman"/>
          <w:sz w:val="24"/>
          <w:szCs w:val="24"/>
        </w:rPr>
        <w:t xml:space="preserve">adquirir </w:t>
      </w:r>
      <w:r w:rsidR="00B67595" w:rsidRPr="00207B07">
        <w:rPr>
          <w:rFonts w:ascii="Times New Roman" w:hAnsi="Times New Roman" w:cs="Times New Roman"/>
          <w:sz w:val="24"/>
          <w:szCs w:val="24"/>
        </w:rPr>
        <w:t xml:space="preserve">conocimientos </w:t>
      </w:r>
      <w:r w:rsidR="00C80FDF" w:rsidRPr="00207B07">
        <w:rPr>
          <w:rFonts w:ascii="Times New Roman" w:hAnsi="Times New Roman" w:cs="Times New Roman"/>
          <w:sz w:val="24"/>
          <w:szCs w:val="24"/>
        </w:rPr>
        <w:t xml:space="preserve">en clase y </w:t>
      </w:r>
      <w:r w:rsidR="00F80DFD" w:rsidRPr="00207B07">
        <w:rPr>
          <w:rFonts w:ascii="Times New Roman" w:hAnsi="Times New Roman" w:cs="Times New Roman"/>
          <w:sz w:val="24"/>
          <w:szCs w:val="24"/>
        </w:rPr>
        <w:t>obtener</w:t>
      </w:r>
      <w:r w:rsidR="00C80FDF" w:rsidRPr="00207B07">
        <w:rPr>
          <w:rFonts w:ascii="Times New Roman" w:hAnsi="Times New Roman" w:cs="Times New Roman"/>
          <w:sz w:val="24"/>
          <w:szCs w:val="24"/>
        </w:rPr>
        <w:t xml:space="preserve"> información del hotel aplicamos técnicas de recolección de información</w:t>
      </w:r>
      <w:r w:rsidRPr="00207B07">
        <w:rPr>
          <w:rFonts w:ascii="Times New Roman" w:hAnsi="Times New Roman" w:cs="Times New Roman"/>
          <w:sz w:val="24"/>
          <w:szCs w:val="24"/>
        </w:rPr>
        <w:t>.</w:t>
      </w:r>
    </w:p>
    <w:p w14:paraId="20915EC7" w14:textId="77777777" w:rsidR="00855E81" w:rsidRPr="00207B07" w:rsidRDefault="00855E81"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Aplicar técnicas de recolección.</w:t>
      </w:r>
    </w:p>
    <w:p w14:paraId="03EDC94B" w14:textId="77777777" w:rsidR="00855E81" w:rsidRPr="00207B07" w:rsidRDefault="00855E81" w:rsidP="00EB7288">
      <w:pPr>
        <w:jc w:val="both"/>
        <w:rPr>
          <w:rFonts w:ascii="Times New Roman" w:hAnsi="Times New Roman" w:cs="Times New Roman"/>
          <w:sz w:val="24"/>
          <w:szCs w:val="24"/>
        </w:rPr>
      </w:pPr>
    </w:p>
    <w:p w14:paraId="54500348"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transición:</w:t>
      </w:r>
      <w:r w:rsidRPr="00207B07">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sidRPr="00207B07">
        <w:rPr>
          <w:rFonts w:ascii="Times New Roman" w:hAnsi="Times New Roman" w:cs="Times New Roman"/>
          <w:sz w:val="24"/>
          <w:szCs w:val="24"/>
        </w:rPr>
        <w:t xml:space="preserve">administradores del hotel </w:t>
      </w:r>
      <w:r w:rsidRPr="00207B07">
        <w:rPr>
          <w:rFonts w:ascii="Times New Roman" w:hAnsi="Times New Roman" w:cs="Times New Roman"/>
          <w:sz w:val="24"/>
          <w:szCs w:val="24"/>
        </w:rPr>
        <w:t>y se suministrando un soporte necesario.</w:t>
      </w:r>
    </w:p>
    <w:p w14:paraId="1C9AD479" w14:textId="77777777" w:rsidR="00855E81" w:rsidRPr="00207B07" w:rsidRDefault="009B7F1B"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 xml:space="preserve">Integrar las </w:t>
      </w:r>
      <w:r w:rsidR="00580923" w:rsidRPr="00207B07">
        <w:rPr>
          <w:rFonts w:ascii="Times New Roman" w:hAnsi="Times New Roman" w:cs="Times New Roman"/>
          <w:sz w:val="24"/>
          <w:szCs w:val="24"/>
        </w:rPr>
        <w:t>Tics</w:t>
      </w:r>
      <w:r w:rsidR="00855E81" w:rsidRPr="00207B07">
        <w:rPr>
          <w:rFonts w:ascii="Times New Roman" w:hAnsi="Times New Roman" w:cs="Times New Roman"/>
          <w:sz w:val="24"/>
          <w:szCs w:val="24"/>
        </w:rPr>
        <w:t>.</w:t>
      </w:r>
    </w:p>
    <w:p w14:paraId="7AD5EE56" w14:textId="77777777" w:rsidR="00855E81" w:rsidRPr="00207B07" w:rsidRDefault="00580923"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Página funcional para la reservas</w:t>
      </w:r>
      <w:r w:rsidR="00855E81" w:rsidRPr="00207B07">
        <w:rPr>
          <w:rFonts w:ascii="Times New Roman" w:hAnsi="Times New Roman" w:cs="Times New Roman"/>
          <w:sz w:val="24"/>
          <w:szCs w:val="24"/>
        </w:rPr>
        <w:t>.</w:t>
      </w:r>
    </w:p>
    <w:p w14:paraId="7C2544E9" w14:textId="77777777" w:rsidR="001F0100" w:rsidRPr="00207B07" w:rsidRDefault="001F0100" w:rsidP="00207B07">
      <w:pPr>
        <w:jc w:val="both"/>
        <w:rPr>
          <w:rFonts w:ascii="Times New Roman" w:hAnsi="Times New Roman" w:cs="Times New Roman"/>
          <w:sz w:val="20"/>
        </w:rPr>
      </w:pPr>
    </w:p>
    <w:p w14:paraId="3CD19F99" w14:textId="77777777" w:rsidR="00B3662C" w:rsidRDefault="00B3662C" w:rsidP="00207B07">
      <w:pPr>
        <w:jc w:val="both"/>
        <w:rPr>
          <w:rFonts w:ascii="Times New Roman" w:hAnsi="Times New Roman" w:cs="Times New Roman"/>
          <w:sz w:val="24"/>
          <w:szCs w:val="24"/>
        </w:rPr>
      </w:pPr>
    </w:p>
    <w:p w14:paraId="1315F042" w14:textId="77777777" w:rsidR="00EB7288" w:rsidRPr="00207B07" w:rsidRDefault="00EB7288" w:rsidP="00207B07">
      <w:pPr>
        <w:jc w:val="both"/>
        <w:rPr>
          <w:rFonts w:ascii="Times New Roman" w:hAnsi="Times New Roman" w:cs="Times New Roman"/>
          <w:sz w:val="24"/>
          <w:szCs w:val="24"/>
        </w:rPr>
      </w:pPr>
    </w:p>
    <w:p w14:paraId="50E47B49" w14:textId="77777777" w:rsidR="00580923" w:rsidRPr="00207B07" w:rsidRDefault="00580923" w:rsidP="00207B07">
      <w:pPr>
        <w:jc w:val="both"/>
        <w:rPr>
          <w:rFonts w:ascii="Times New Roman" w:hAnsi="Times New Roman" w:cs="Times New Roman"/>
          <w:sz w:val="24"/>
          <w:szCs w:val="24"/>
        </w:rPr>
      </w:pPr>
    </w:p>
    <w:p w14:paraId="685A7D07" w14:textId="77777777" w:rsidR="00B3662C" w:rsidRPr="00EB7288" w:rsidRDefault="00B3662C" w:rsidP="001A1E0D">
      <w:pPr>
        <w:jc w:val="center"/>
        <w:rPr>
          <w:rFonts w:ascii="Times New Roman" w:hAnsi="Times New Roman" w:cs="Times New Roman"/>
          <w:b/>
          <w:sz w:val="28"/>
          <w:szCs w:val="24"/>
        </w:rPr>
      </w:pPr>
      <w:r w:rsidRPr="00EB7288">
        <w:rPr>
          <w:rFonts w:ascii="Times New Roman" w:hAnsi="Times New Roman" w:cs="Times New Roman"/>
          <w:b/>
          <w:sz w:val="28"/>
          <w:szCs w:val="24"/>
        </w:rPr>
        <w:t>IMPLEMENTACIÓN DE LA METODOLOGÍA RUP</w:t>
      </w:r>
    </w:p>
    <w:p w14:paraId="727B69C1" w14:textId="77777777" w:rsidR="00B3662C" w:rsidRPr="00207B07" w:rsidRDefault="00B3662C" w:rsidP="00207B07">
      <w:pPr>
        <w:jc w:val="both"/>
        <w:rPr>
          <w:rFonts w:ascii="Times New Roman" w:hAnsi="Times New Roman" w:cs="Times New Roman"/>
          <w:sz w:val="24"/>
          <w:szCs w:val="24"/>
        </w:rPr>
      </w:pPr>
    </w:p>
    <w:p w14:paraId="039506C1" w14:textId="77777777" w:rsidR="00B3662C" w:rsidRPr="00EB7288" w:rsidRDefault="00B3662C" w:rsidP="00207B07">
      <w:pPr>
        <w:jc w:val="both"/>
        <w:rPr>
          <w:rFonts w:ascii="Times New Roman" w:hAnsi="Times New Roman" w:cs="Times New Roman"/>
          <w:b/>
          <w:sz w:val="28"/>
          <w:szCs w:val="24"/>
        </w:rPr>
      </w:pPr>
      <w:r w:rsidRPr="00EB7288">
        <w:rPr>
          <w:rFonts w:ascii="Times New Roman" w:hAnsi="Times New Roman" w:cs="Times New Roman"/>
          <w:b/>
          <w:sz w:val="28"/>
          <w:szCs w:val="24"/>
        </w:rPr>
        <w:t>PLANTEAMIENTO DEL PROBLEMA</w:t>
      </w:r>
    </w:p>
    <w:p w14:paraId="0730D47C" w14:textId="77777777"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¿Cómo llegar a desarrollar una página web para dar información sobre </w:t>
      </w:r>
      <w:r w:rsidR="00165FE8" w:rsidRPr="00207B07">
        <w:rPr>
          <w:rFonts w:ascii="Times New Roman" w:hAnsi="Times New Roman" w:cs="Times New Roman"/>
          <w:sz w:val="24"/>
          <w:szCs w:val="24"/>
        </w:rPr>
        <w:t xml:space="preserve">las habitaciones y los tipos de reserva </w:t>
      </w:r>
      <w:r w:rsidRPr="00207B07">
        <w:rPr>
          <w:rFonts w:ascii="Times New Roman" w:hAnsi="Times New Roman" w:cs="Times New Roman"/>
          <w:sz w:val="24"/>
          <w:szCs w:val="24"/>
        </w:rPr>
        <w:t>a</w:t>
      </w:r>
      <w:r w:rsidR="00EA6AFC" w:rsidRPr="00207B07">
        <w:rPr>
          <w:rFonts w:ascii="Times New Roman" w:hAnsi="Times New Roman" w:cs="Times New Roman"/>
          <w:sz w:val="24"/>
          <w:szCs w:val="24"/>
        </w:rPr>
        <w:t xml:space="preserve"> los</w:t>
      </w:r>
      <w:r w:rsidRPr="00207B07">
        <w:rPr>
          <w:rFonts w:ascii="Times New Roman" w:hAnsi="Times New Roman" w:cs="Times New Roman"/>
          <w:sz w:val="24"/>
          <w:szCs w:val="24"/>
        </w:rPr>
        <w:t xml:space="preserve"> clientes?</w:t>
      </w:r>
    </w:p>
    <w:p w14:paraId="77545FA0" w14:textId="77777777"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En el departamento del Caquetá se lleva a cabo la creación de una página web, donde se implementará información adecuada sobre </w:t>
      </w:r>
      <w:r w:rsidR="00B9722B" w:rsidRPr="00207B07">
        <w:rPr>
          <w:rFonts w:ascii="Times New Roman" w:hAnsi="Times New Roman" w:cs="Times New Roman"/>
          <w:sz w:val="24"/>
          <w:szCs w:val="24"/>
        </w:rPr>
        <w:t xml:space="preserve">las habitaciones que ofrece el hotel, información de los precios de cada habitación y sus demás </w:t>
      </w:r>
      <w:r w:rsidR="009462FA" w:rsidRPr="00207B07">
        <w:rPr>
          <w:rFonts w:ascii="Times New Roman" w:hAnsi="Times New Roman" w:cs="Times New Roman"/>
          <w:sz w:val="24"/>
          <w:szCs w:val="24"/>
        </w:rPr>
        <w:t xml:space="preserve">implementaciones de cada una. En el inicio se podrá dar también </w:t>
      </w:r>
      <w:r w:rsidR="00692DCF" w:rsidRPr="00207B07">
        <w:rPr>
          <w:rFonts w:ascii="Times New Roman" w:hAnsi="Times New Roman" w:cs="Times New Roman"/>
          <w:sz w:val="24"/>
          <w:szCs w:val="24"/>
        </w:rPr>
        <w:t xml:space="preserve">los datos para el contacto y localización mediante google maps. </w:t>
      </w:r>
    </w:p>
    <w:p w14:paraId="7AE5815F" w14:textId="77777777" w:rsidR="00B3662C" w:rsidRPr="00207B07" w:rsidRDefault="00B3662C" w:rsidP="00207B07">
      <w:pPr>
        <w:jc w:val="both"/>
        <w:rPr>
          <w:rFonts w:ascii="Times New Roman" w:hAnsi="Times New Roman" w:cs="Times New Roman"/>
          <w:sz w:val="24"/>
          <w:szCs w:val="24"/>
        </w:rPr>
      </w:pPr>
    </w:p>
    <w:p w14:paraId="51A10A47" w14:textId="77777777" w:rsidR="00B3662C" w:rsidRPr="00EB7288" w:rsidRDefault="00B3662C" w:rsidP="00207B07">
      <w:pPr>
        <w:jc w:val="both"/>
        <w:rPr>
          <w:rFonts w:ascii="Times New Roman" w:hAnsi="Times New Roman" w:cs="Times New Roman"/>
          <w:b/>
          <w:sz w:val="28"/>
          <w:szCs w:val="24"/>
        </w:rPr>
      </w:pPr>
      <w:r w:rsidRPr="00EB7288">
        <w:rPr>
          <w:rFonts w:ascii="Times New Roman" w:hAnsi="Times New Roman" w:cs="Times New Roman"/>
          <w:b/>
          <w:sz w:val="28"/>
          <w:szCs w:val="24"/>
        </w:rPr>
        <w:t>SOLUCION PROPUESTA</w:t>
      </w:r>
    </w:p>
    <w:p w14:paraId="2A142DDF" w14:textId="77777777" w:rsidR="00B3662C" w:rsidRPr="00207B07" w:rsidRDefault="00B3662C" w:rsidP="00207B07">
      <w:pPr>
        <w:jc w:val="both"/>
        <w:rPr>
          <w:rFonts w:ascii="Times New Roman" w:hAnsi="Times New Roman" w:cs="Times New Roman"/>
          <w:b/>
          <w:sz w:val="24"/>
          <w:szCs w:val="24"/>
        </w:rPr>
      </w:pPr>
    </w:p>
    <w:p w14:paraId="633082F3" w14:textId="785DCEFA" w:rsidR="00B3662C" w:rsidRPr="00EB7288" w:rsidRDefault="00B3662C" w:rsidP="00207B07">
      <w:pPr>
        <w:jc w:val="both"/>
        <w:rPr>
          <w:rFonts w:ascii="Times New Roman" w:hAnsi="Times New Roman" w:cs="Times New Roman"/>
          <w:sz w:val="24"/>
          <w:szCs w:val="24"/>
        </w:rPr>
      </w:pPr>
      <w:r w:rsidRPr="00EB7288">
        <w:rPr>
          <w:rFonts w:ascii="Times New Roman" w:hAnsi="Times New Roman" w:cs="Times New Roman"/>
          <w:sz w:val="24"/>
          <w:szCs w:val="24"/>
        </w:rPr>
        <w:t>Desarrollar una página web donde se encuentra la información concisa de lo que es y ofrece el</w:t>
      </w:r>
      <w:r w:rsidR="006D7A6D" w:rsidRPr="00EB7288">
        <w:rPr>
          <w:rFonts w:ascii="Times New Roman" w:hAnsi="Times New Roman" w:cs="Times New Roman"/>
          <w:sz w:val="24"/>
          <w:szCs w:val="24"/>
        </w:rPr>
        <w:t xml:space="preserve"> Hotel Yireth Shalom</w:t>
      </w:r>
      <w:r w:rsidRPr="00EB7288">
        <w:rPr>
          <w:rFonts w:ascii="Times New Roman" w:hAnsi="Times New Roman" w:cs="Times New Roman"/>
          <w:sz w:val="24"/>
          <w:szCs w:val="24"/>
        </w:rPr>
        <w:t xml:space="preserve">, tenemos preparado trabajarla con </w:t>
      </w:r>
      <w:r w:rsidR="00C217A0" w:rsidRPr="00EB7288">
        <w:rPr>
          <w:rFonts w:ascii="Times New Roman" w:hAnsi="Times New Roman" w:cs="Times New Roman"/>
          <w:color w:val="000000" w:themeColor="text1"/>
          <w:sz w:val="24"/>
          <w:szCs w:val="24"/>
        </w:rPr>
        <w:t xml:space="preserve">html, js, css, Node.js, Handlebars, </w:t>
      </w:r>
      <w:r w:rsidRPr="00EB7288">
        <w:rPr>
          <w:rFonts w:ascii="Times New Roman" w:hAnsi="Times New Roman" w:cs="Times New Roman"/>
          <w:sz w:val="24"/>
          <w:szCs w:val="24"/>
        </w:rPr>
        <w:t xml:space="preserve">donde tenemos partes de códigos ordenados para modificar la página y realizar la creación de </w:t>
      </w:r>
      <w:r w:rsidR="00F82750" w:rsidRPr="00EB7288">
        <w:rPr>
          <w:rFonts w:ascii="Times New Roman" w:hAnsi="Times New Roman" w:cs="Times New Roman"/>
          <w:sz w:val="24"/>
          <w:szCs w:val="24"/>
        </w:rPr>
        <w:t>las reservas donde se debe llenar un formulario con sus datos y la habitación</w:t>
      </w:r>
      <w:r w:rsidR="001F4103" w:rsidRPr="00EB7288">
        <w:rPr>
          <w:rFonts w:ascii="Times New Roman" w:hAnsi="Times New Roman" w:cs="Times New Roman"/>
          <w:sz w:val="24"/>
          <w:szCs w:val="24"/>
        </w:rPr>
        <w:t xml:space="preserve">, el contacto del hotel se </w:t>
      </w:r>
      <w:r w:rsidR="00064846" w:rsidRPr="00EB7288">
        <w:rPr>
          <w:rFonts w:ascii="Times New Roman" w:hAnsi="Times New Roman" w:cs="Times New Roman"/>
          <w:sz w:val="24"/>
          <w:szCs w:val="24"/>
        </w:rPr>
        <w:t>verá</w:t>
      </w:r>
      <w:r w:rsidR="001F4103" w:rsidRPr="00EB7288">
        <w:rPr>
          <w:rFonts w:ascii="Times New Roman" w:hAnsi="Times New Roman" w:cs="Times New Roman"/>
          <w:sz w:val="24"/>
          <w:szCs w:val="24"/>
        </w:rPr>
        <w:t xml:space="preserve"> reflejado en el panel de menú donde muestra localización con google maps y un</w:t>
      </w:r>
      <w:r w:rsidR="00064846" w:rsidRPr="00EB7288">
        <w:rPr>
          <w:rFonts w:ascii="Times New Roman" w:hAnsi="Times New Roman" w:cs="Times New Roman"/>
          <w:sz w:val="24"/>
          <w:szCs w:val="24"/>
        </w:rPr>
        <w:t xml:space="preserve"> apartado de habitaciones donde se ve la información de </w:t>
      </w:r>
      <w:r w:rsidR="00D04F2C" w:rsidRPr="00EB7288">
        <w:rPr>
          <w:rFonts w:ascii="Times New Roman" w:hAnsi="Times New Roman" w:cs="Times New Roman"/>
          <w:sz w:val="24"/>
          <w:szCs w:val="24"/>
        </w:rPr>
        <w:t>las habitaciones con su imagen, información de lo que trae y del costo.</w:t>
      </w:r>
    </w:p>
    <w:p w14:paraId="571C944B" w14:textId="77777777" w:rsidR="001F0100" w:rsidRPr="00EB7288" w:rsidRDefault="001F0100" w:rsidP="00207B07">
      <w:pPr>
        <w:jc w:val="both"/>
        <w:rPr>
          <w:rFonts w:ascii="Times New Roman" w:hAnsi="Times New Roman" w:cs="Times New Roman"/>
          <w:sz w:val="24"/>
          <w:szCs w:val="24"/>
        </w:rPr>
      </w:pPr>
    </w:p>
    <w:p w14:paraId="7E71F049" w14:textId="77777777" w:rsidR="007C2826" w:rsidRPr="00207B07" w:rsidRDefault="007C2826" w:rsidP="00207B07">
      <w:pPr>
        <w:jc w:val="both"/>
        <w:rPr>
          <w:rFonts w:ascii="Times New Roman" w:hAnsi="Times New Roman" w:cs="Times New Roman"/>
          <w:sz w:val="20"/>
        </w:rPr>
      </w:pPr>
    </w:p>
    <w:p w14:paraId="741C2810" w14:textId="77777777" w:rsidR="007C2826" w:rsidRPr="00207B07" w:rsidRDefault="007C2826" w:rsidP="00207B07">
      <w:pPr>
        <w:jc w:val="both"/>
        <w:rPr>
          <w:rFonts w:ascii="Times New Roman" w:hAnsi="Times New Roman" w:cs="Times New Roman"/>
          <w:sz w:val="20"/>
        </w:rPr>
      </w:pPr>
    </w:p>
    <w:p w14:paraId="7739DE47" w14:textId="77777777" w:rsidR="007C2826" w:rsidRPr="00207B07" w:rsidRDefault="007C2826" w:rsidP="00207B07">
      <w:pPr>
        <w:jc w:val="both"/>
        <w:rPr>
          <w:rFonts w:ascii="Times New Roman" w:hAnsi="Times New Roman" w:cs="Times New Roman"/>
          <w:sz w:val="20"/>
        </w:rPr>
      </w:pPr>
    </w:p>
    <w:p w14:paraId="02113C5D" w14:textId="77777777" w:rsidR="007C2826" w:rsidRPr="00207B07" w:rsidRDefault="007C2826" w:rsidP="00207B07">
      <w:pPr>
        <w:jc w:val="both"/>
        <w:rPr>
          <w:rFonts w:ascii="Times New Roman" w:hAnsi="Times New Roman" w:cs="Times New Roman"/>
          <w:sz w:val="20"/>
        </w:rPr>
      </w:pPr>
    </w:p>
    <w:p w14:paraId="6A4564EB" w14:textId="77777777" w:rsidR="007C2826" w:rsidRPr="00207B07" w:rsidRDefault="007C2826" w:rsidP="00207B07">
      <w:pPr>
        <w:jc w:val="both"/>
        <w:rPr>
          <w:rFonts w:ascii="Times New Roman" w:hAnsi="Times New Roman" w:cs="Times New Roman"/>
          <w:sz w:val="20"/>
        </w:rPr>
      </w:pPr>
    </w:p>
    <w:p w14:paraId="033D80DD" w14:textId="77777777" w:rsidR="007C2826" w:rsidRPr="00207B07" w:rsidRDefault="007C2826" w:rsidP="00207B07">
      <w:pPr>
        <w:jc w:val="both"/>
        <w:rPr>
          <w:rFonts w:ascii="Times New Roman" w:hAnsi="Times New Roman" w:cs="Times New Roman"/>
          <w:sz w:val="20"/>
        </w:rPr>
      </w:pPr>
    </w:p>
    <w:p w14:paraId="69856192" w14:textId="77777777" w:rsidR="007C2826" w:rsidRPr="00207B07" w:rsidRDefault="007C2826" w:rsidP="00207B07">
      <w:pPr>
        <w:jc w:val="both"/>
        <w:rPr>
          <w:rFonts w:ascii="Times New Roman" w:hAnsi="Times New Roman" w:cs="Times New Roman"/>
          <w:sz w:val="20"/>
        </w:rPr>
      </w:pPr>
    </w:p>
    <w:p w14:paraId="3CFCFC3A" w14:textId="77777777" w:rsidR="007C2826" w:rsidRPr="00207B07" w:rsidRDefault="007C2826" w:rsidP="00207B07">
      <w:pPr>
        <w:jc w:val="both"/>
        <w:rPr>
          <w:rFonts w:ascii="Times New Roman" w:hAnsi="Times New Roman" w:cs="Times New Roman"/>
          <w:sz w:val="20"/>
        </w:rPr>
      </w:pPr>
    </w:p>
    <w:p w14:paraId="506513E9" w14:textId="77777777" w:rsidR="007C2826" w:rsidRDefault="007C2826" w:rsidP="00207B07">
      <w:pPr>
        <w:jc w:val="both"/>
        <w:rPr>
          <w:rFonts w:ascii="Times New Roman" w:hAnsi="Times New Roman" w:cs="Times New Roman"/>
          <w:sz w:val="20"/>
        </w:rPr>
      </w:pPr>
    </w:p>
    <w:p w14:paraId="50B9BF7D" w14:textId="77777777" w:rsidR="00C232FD" w:rsidRDefault="00C232FD" w:rsidP="00207B07">
      <w:pPr>
        <w:jc w:val="both"/>
        <w:rPr>
          <w:rFonts w:ascii="Times New Roman" w:hAnsi="Times New Roman" w:cs="Times New Roman"/>
          <w:sz w:val="20"/>
        </w:rPr>
      </w:pPr>
    </w:p>
    <w:p w14:paraId="00F40331" w14:textId="77777777" w:rsidR="00C232FD" w:rsidRDefault="00C232FD" w:rsidP="00207B07">
      <w:pPr>
        <w:jc w:val="both"/>
        <w:rPr>
          <w:rFonts w:ascii="Times New Roman" w:hAnsi="Times New Roman" w:cs="Times New Roman"/>
          <w:sz w:val="20"/>
        </w:rPr>
      </w:pPr>
    </w:p>
    <w:p w14:paraId="2C2B2E0B" w14:textId="77777777" w:rsidR="00C232FD" w:rsidRDefault="00C232FD" w:rsidP="00207B07">
      <w:pPr>
        <w:jc w:val="both"/>
        <w:rPr>
          <w:rFonts w:ascii="Times New Roman" w:hAnsi="Times New Roman" w:cs="Times New Roman"/>
          <w:sz w:val="20"/>
        </w:rPr>
      </w:pPr>
    </w:p>
    <w:p w14:paraId="7328DDF4" w14:textId="77777777" w:rsidR="00C232FD" w:rsidRDefault="00C232FD" w:rsidP="00207B07">
      <w:pPr>
        <w:jc w:val="both"/>
        <w:rPr>
          <w:rFonts w:ascii="Times New Roman" w:hAnsi="Times New Roman" w:cs="Times New Roman"/>
          <w:sz w:val="20"/>
        </w:rPr>
      </w:pPr>
    </w:p>
    <w:p w14:paraId="4E926EEC" w14:textId="2CBC299B" w:rsidR="001A1E0D" w:rsidRDefault="00C232FD" w:rsidP="00596807">
      <w:pPr>
        <w:jc w:val="center"/>
        <w:rPr>
          <w:rFonts w:ascii="Times New Roman" w:hAnsi="Times New Roman" w:cs="Times New Roman"/>
          <w:b/>
          <w:sz w:val="28"/>
        </w:rPr>
      </w:pPr>
      <w:r w:rsidRPr="00EB7288">
        <w:rPr>
          <w:rFonts w:ascii="Times New Roman" w:hAnsi="Times New Roman" w:cs="Times New Roman"/>
          <w:b/>
          <w:sz w:val="28"/>
        </w:rPr>
        <w:t>MET</w:t>
      </w:r>
      <w:r w:rsidR="002D2E31" w:rsidRPr="00EB7288">
        <w:rPr>
          <w:rFonts w:ascii="Times New Roman" w:hAnsi="Times New Roman" w:cs="Times New Roman"/>
          <w:b/>
          <w:sz w:val="28"/>
        </w:rPr>
        <w:t>ODO DE  RECOLECCIÓN DE INFORMACIÓN</w:t>
      </w:r>
    </w:p>
    <w:p w14:paraId="4994F6C0" w14:textId="77777777" w:rsidR="00596807" w:rsidRPr="00EB7288" w:rsidRDefault="00596807" w:rsidP="00596807">
      <w:pPr>
        <w:jc w:val="center"/>
        <w:rPr>
          <w:rFonts w:ascii="Times New Roman" w:hAnsi="Times New Roman" w:cs="Times New Roman"/>
          <w:b/>
          <w:sz w:val="28"/>
        </w:rPr>
      </w:pPr>
    </w:p>
    <w:p w14:paraId="055AC26A" w14:textId="6150EFC5" w:rsidR="00C232FD" w:rsidRPr="00EB7288" w:rsidRDefault="00EB7288" w:rsidP="00EB7288">
      <w:pPr>
        <w:jc w:val="both"/>
        <w:rPr>
          <w:rFonts w:ascii="Times New Roman" w:hAnsi="Times New Roman" w:cs="Times New Roman"/>
          <w:b/>
          <w:bCs/>
          <w:sz w:val="28"/>
        </w:rPr>
      </w:pPr>
      <w:r>
        <w:rPr>
          <w:rFonts w:ascii="Times New Roman" w:hAnsi="Times New Roman" w:cs="Times New Roman"/>
          <w:b/>
          <w:bCs/>
          <w:sz w:val="28"/>
        </w:rPr>
        <w:t>ENTREVISTA HOTEL YIRETH SHALOM</w:t>
      </w:r>
    </w:p>
    <w:p w14:paraId="05E101E7"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¿Cree que los medios digitales ayudarían a crecer el hotel?</w:t>
      </w:r>
    </w:p>
    <w:p w14:paraId="2412A089" w14:textId="1143731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w:t>
      </w:r>
      <w:r w:rsidR="00596807">
        <w:rPr>
          <w:rFonts w:ascii="Times New Roman" w:hAnsi="Times New Roman" w:cs="Times New Roman"/>
          <w:b/>
          <w:bCs/>
          <w:sz w:val="24"/>
        </w:rPr>
        <w:t>__________________</w:t>
      </w:r>
    </w:p>
    <w:p w14:paraId="79A56249"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 xml:space="preserve">¿Cree que es necesario una </w:t>
      </w:r>
      <w:r w:rsidR="002D2E31" w:rsidRPr="00EB7288">
        <w:rPr>
          <w:rFonts w:ascii="Times New Roman" w:hAnsi="Times New Roman" w:cs="Times New Roman"/>
          <w:b/>
          <w:bCs/>
          <w:sz w:val="24"/>
        </w:rPr>
        <w:t>página</w:t>
      </w:r>
      <w:r w:rsidRPr="00EB7288">
        <w:rPr>
          <w:rFonts w:ascii="Times New Roman" w:hAnsi="Times New Roman" w:cs="Times New Roman"/>
          <w:b/>
          <w:bCs/>
          <w:sz w:val="24"/>
        </w:rPr>
        <w:t xml:space="preserve"> web para el hotel?</w:t>
      </w:r>
    </w:p>
    <w:p w14:paraId="58B88567" w14:textId="2E7FD061"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w:t>
      </w:r>
      <w:r w:rsidR="00596807">
        <w:rPr>
          <w:rFonts w:ascii="Times New Roman" w:hAnsi="Times New Roman" w:cs="Times New Roman"/>
          <w:b/>
          <w:bCs/>
          <w:sz w:val="24"/>
        </w:rPr>
        <w:t>_______________________</w:t>
      </w:r>
    </w:p>
    <w:p w14:paraId="39E29610" w14:textId="77777777" w:rsidR="00C232FD" w:rsidRPr="00EB7288" w:rsidRDefault="002D2E31"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¿L</w:t>
      </w:r>
      <w:r w:rsidR="00C232FD" w:rsidRPr="00EB7288">
        <w:rPr>
          <w:rFonts w:ascii="Times New Roman" w:hAnsi="Times New Roman" w:cs="Times New Roman"/>
          <w:b/>
          <w:bCs/>
          <w:sz w:val="24"/>
        </w:rPr>
        <w:t xml:space="preserve">a </w:t>
      </w:r>
      <w:r w:rsidRPr="00EB7288">
        <w:rPr>
          <w:rFonts w:ascii="Times New Roman" w:hAnsi="Times New Roman" w:cs="Times New Roman"/>
          <w:b/>
          <w:bCs/>
          <w:sz w:val="24"/>
        </w:rPr>
        <w:t>página</w:t>
      </w:r>
      <w:r w:rsidR="00C232FD" w:rsidRPr="00EB7288">
        <w:rPr>
          <w:rFonts w:ascii="Times New Roman" w:hAnsi="Times New Roman" w:cs="Times New Roman"/>
          <w:b/>
          <w:bCs/>
          <w:sz w:val="24"/>
        </w:rPr>
        <w:t xml:space="preserve"> web beneficiaria a los clientes?</w:t>
      </w:r>
    </w:p>
    <w:p w14:paraId="44A3AEE4" w14:textId="63A34E8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56793AD1"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¿Qué métodos se utilizan para la reali</w:t>
      </w:r>
      <w:r w:rsidR="002D2E31" w:rsidRPr="00EB7288">
        <w:rPr>
          <w:rFonts w:ascii="Times New Roman" w:hAnsi="Times New Roman" w:cs="Times New Roman"/>
          <w:b/>
          <w:bCs/>
          <w:sz w:val="24"/>
        </w:rPr>
        <w:t>zación de reservas en el hotel Yireth S</w:t>
      </w:r>
      <w:r w:rsidRPr="00EB7288">
        <w:rPr>
          <w:rFonts w:ascii="Times New Roman" w:hAnsi="Times New Roman" w:cs="Times New Roman"/>
          <w:b/>
          <w:bCs/>
          <w:sz w:val="24"/>
        </w:rPr>
        <w:t>halom?</w:t>
      </w:r>
    </w:p>
    <w:p w14:paraId="03D2438A" w14:textId="0B08D06A"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3475AFEB"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¿Se ha intentado   implementar nuevos métodos para la toma de reservas?</w:t>
      </w:r>
    </w:p>
    <w:p w14:paraId="21EA9959" w14:textId="6C30228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4009B00B"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w:t>
      </w:r>
      <w:r w:rsidR="002D2E31" w:rsidRPr="00EB7288">
        <w:rPr>
          <w:rFonts w:ascii="Times New Roman" w:hAnsi="Times New Roman" w:cs="Times New Roman"/>
          <w:b/>
          <w:bCs/>
          <w:sz w:val="24"/>
        </w:rPr>
        <w:t>Los</w:t>
      </w:r>
      <w:r w:rsidRPr="00EB7288">
        <w:rPr>
          <w:rFonts w:ascii="Times New Roman" w:hAnsi="Times New Roman" w:cs="Times New Roman"/>
          <w:b/>
          <w:bCs/>
          <w:sz w:val="24"/>
        </w:rPr>
        <w:t xml:space="preserve"> clientes han manifestado al   hotel la implementación de una página web para realizar reservas?</w:t>
      </w:r>
    </w:p>
    <w:p w14:paraId="4EB35F20" w14:textId="0DA9CC2C"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52553341"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¿Los clientes han tenido problemas con el método de reservas que cuenta el hotel?</w:t>
      </w:r>
    </w:p>
    <w:p w14:paraId="299C1C48" w14:textId="460A64C3"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64F5BD90"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¿Qué métodos de pago utiliza el hotel Yireth Shalom?</w:t>
      </w:r>
    </w:p>
    <w:p w14:paraId="42761B1F" w14:textId="17C87033"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47FB5DFC"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¿Porque método los clientes cancelan la reserva de las habitaciones?</w:t>
      </w:r>
    </w:p>
    <w:p w14:paraId="115171B4" w14:textId="7F850274" w:rsidR="00C232FD" w:rsidRPr="00EB7288" w:rsidRDefault="00C232FD" w:rsidP="00596807">
      <w:pPr>
        <w:spacing w:line="240" w:lineRule="auto"/>
        <w:jc w:val="both"/>
        <w:rPr>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32B9C33E" w14:textId="77777777" w:rsidR="007C2826" w:rsidRPr="00207B07" w:rsidRDefault="007C2826" w:rsidP="00207B07">
      <w:pPr>
        <w:jc w:val="both"/>
        <w:rPr>
          <w:rFonts w:ascii="Times New Roman" w:hAnsi="Times New Roman" w:cs="Times New Roman"/>
          <w:sz w:val="20"/>
        </w:rPr>
      </w:pPr>
    </w:p>
    <w:p w14:paraId="1B83E988" w14:textId="77777777" w:rsidR="00892541" w:rsidRPr="00207B07" w:rsidRDefault="00892541" w:rsidP="00596807">
      <w:pPr>
        <w:jc w:val="center"/>
        <w:rPr>
          <w:rFonts w:ascii="Times New Roman" w:hAnsi="Times New Roman" w:cs="Times New Roman"/>
          <w:b/>
          <w:sz w:val="28"/>
        </w:rPr>
      </w:pPr>
      <w:r w:rsidRPr="00207B07">
        <w:rPr>
          <w:rFonts w:ascii="Times New Roman" w:hAnsi="Times New Roman" w:cs="Times New Roman"/>
          <w:b/>
          <w:sz w:val="28"/>
        </w:rPr>
        <w:t>ESPECIFICACIÓN DE REQUISITOS</w:t>
      </w:r>
    </w:p>
    <w:p w14:paraId="2EA2CF3D" w14:textId="77777777" w:rsidR="00892541" w:rsidRPr="00207B07" w:rsidRDefault="00892541" w:rsidP="00207B07">
      <w:pPr>
        <w:jc w:val="both"/>
        <w:rPr>
          <w:rFonts w:ascii="Times New Roman" w:hAnsi="Times New Roman" w:cs="Times New Roman"/>
          <w:b/>
          <w:sz w:val="28"/>
        </w:rPr>
      </w:pPr>
    </w:p>
    <w:p w14:paraId="36F51FEB" w14:textId="426EB493" w:rsidR="00892541" w:rsidRPr="00596807" w:rsidRDefault="00596807" w:rsidP="00207B07">
      <w:pPr>
        <w:pStyle w:val="NormalWeb"/>
        <w:jc w:val="both"/>
        <w:rPr>
          <w:b/>
          <w:sz w:val="28"/>
        </w:rPr>
      </w:pPr>
      <w:r w:rsidRPr="00596807">
        <w:rPr>
          <w:b/>
          <w:sz w:val="28"/>
        </w:rPr>
        <w:t xml:space="preserve">REQUERIMIENTOS FUNCIONALES: </w:t>
      </w:r>
    </w:p>
    <w:p w14:paraId="74D63C28" w14:textId="77777777" w:rsidR="00892541" w:rsidRPr="00207B07" w:rsidRDefault="00892541" w:rsidP="00207B07">
      <w:pPr>
        <w:pStyle w:val="NormalWeb"/>
        <w:jc w:val="both"/>
      </w:pPr>
      <w:r w:rsidRPr="00207B07">
        <w:rPr>
          <w:b/>
        </w:rPr>
        <w:t>RF-0001</w:t>
      </w:r>
      <w:r w:rsidRPr="00207B07">
        <w:t xml:space="preserve">: El sistema debe </w:t>
      </w:r>
      <w:r w:rsidR="00EA6E13" w:rsidRPr="00207B07">
        <w:t>permitir una gestión de reservas</w:t>
      </w:r>
      <w:r w:rsidRPr="00207B07">
        <w:t xml:space="preserve">, incluyendo: </w:t>
      </w:r>
    </w:p>
    <w:p w14:paraId="59CEB6CD" w14:textId="77777777" w:rsidR="00892541" w:rsidRPr="00207B07" w:rsidRDefault="00EA6E13" w:rsidP="00207B07">
      <w:pPr>
        <w:pStyle w:val="NormalWeb"/>
        <w:numPr>
          <w:ilvl w:val="0"/>
          <w:numId w:val="5"/>
        </w:numPr>
        <w:jc w:val="both"/>
      </w:pPr>
      <w:r w:rsidRPr="00207B07">
        <w:t>Reservar habitación.</w:t>
      </w:r>
    </w:p>
    <w:p w14:paraId="6A47C271" w14:textId="77777777" w:rsidR="00892541" w:rsidRPr="00207B07" w:rsidRDefault="00892541" w:rsidP="00207B07">
      <w:pPr>
        <w:pStyle w:val="NormalWeb"/>
        <w:numPr>
          <w:ilvl w:val="0"/>
          <w:numId w:val="5"/>
        </w:numPr>
        <w:jc w:val="both"/>
      </w:pPr>
      <w:r w:rsidRPr="00207B07">
        <w:t xml:space="preserve">Eliminación </w:t>
      </w:r>
      <w:r w:rsidR="002E7A9B" w:rsidRPr="00207B07">
        <w:t>de la reserva</w:t>
      </w:r>
      <w:r w:rsidRPr="00207B07">
        <w:t xml:space="preserve">. </w:t>
      </w:r>
    </w:p>
    <w:p w14:paraId="5DFB5F70" w14:textId="77777777" w:rsidR="00892541" w:rsidRPr="00207B07" w:rsidRDefault="002E7A9B" w:rsidP="00207B07">
      <w:pPr>
        <w:pStyle w:val="NormalWeb"/>
        <w:numPr>
          <w:ilvl w:val="0"/>
          <w:numId w:val="5"/>
        </w:numPr>
        <w:jc w:val="both"/>
      </w:pPr>
      <w:r w:rsidRPr="00207B07">
        <w:t>Consulta de habitaciones</w:t>
      </w:r>
      <w:r w:rsidR="00892541" w:rsidRPr="00207B07">
        <w:t xml:space="preserve">. </w:t>
      </w:r>
    </w:p>
    <w:p w14:paraId="0F89253B" w14:textId="77777777" w:rsidR="00892541" w:rsidRPr="00207B07" w:rsidRDefault="00725F9C" w:rsidP="00207B07">
      <w:pPr>
        <w:pStyle w:val="NormalWeb"/>
        <w:jc w:val="both"/>
      </w:pPr>
      <w:r w:rsidRPr="00207B07">
        <w:rPr>
          <w:b/>
        </w:rPr>
        <w:t>RF-0002</w:t>
      </w:r>
      <w:r w:rsidR="00892541" w:rsidRPr="00207B07">
        <w:t xml:space="preserve">: El sistema debe permitir una gestión </w:t>
      </w:r>
      <w:r w:rsidR="00306518" w:rsidRPr="00207B07">
        <w:t xml:space="preserve">de información, </w:t>
      </w:r>
      <w:r w:rsidR="00892541" w:rsidRPr="00207B07">
        <w:t xml:space="preserve"> incluyendo: </w:t>
      </w:r>
    </w:p>
    <w:p w14:paraId="1B65FE3C" w14:textId="77777777" w:rsidR="00892541" w:rsidRPr="00207B07" w:rsidRDefault="00134907" w:rsidP="00207B07">
      <w:pPr>
        <w:pStyle w:val="NormalWeb"/>
        <w:numPr>
          <w:ilvl w:val="0"/>
          <w:numId w:val="5"/>
        </w:numPr>
        <w:jc w:val="both"/>
      </w:pPr>
      <w:r w:rsidRPr="00207B07">
        <w:t>Vista de inicio.</w:t>
      </w:r>
    </w:p>
    <w:p w14:paraId="32D7074F" w14:textId="77777777" w:rsidR="00134907" w:rsidRPr="00207B07" w:rsidRDefault="00134907" w:rsidP="00207B07">
      <w:pPr>
        <w:pStyle w:val="NormalWeb"/>
        <w:numPr>
          <w:ilvl w:val="0"/>
          <w:numId w:val="5"/>
        </w:numPr>
        <w:jc w:val="both"/>
      </w:pPr>
      <w:r w:rsidRPr="00207B07">
        <w:t>Vista de habitaciones.</w:t>
      </w:r>
    </w:p>
    <w:p w14:paraId="7E402E6C" w14:textId="77777777" w:rsidR="00892541" w:rsidRPr="00207B07" w:rsidRDefault="00134907" w:rsidP="00207B07">
      <w:pPr>
        <w:pStyle w:val="NormalWeb"/>
        <w:numPr>
          <w:ilvl w:val="0"/>
          <w:numId w:val="5"/>
        </w:numPr>
        <w:jc w:val="both"/>
      </w:pPr>
      <w:r w:rsidRPr="00207B07">
        <w:t>Vista de reservas</w:t>
      </w:r>
      <w:r w:rsidR="00892541" w:rsidRPr="00207B07">
        <w:t xml:space="preserve">. </w:t>
      </w:r>
    </w:p>
    <w:p w14:paraId="7F41E56F" w14:textId="77777777" w:rsidR="00892541" w:rsidRPr="00207B07" w:rsidRDefault="00134907" w:rsidP="00207B07">
      <w:pPr>
        <w:pStyle w:val="NormalWeb"/>
        <w:numPr>
          <w:ilvl w:val="0"/>
          <w:numId w:val="5"/>
        </w:numPr>
        <w:jc w:val="both"/>
      </w:pPr>
      <w:r w:rsidRPr="00207B07">
        <w:t>Vista de contactos</w:t>
      </w:r>
      <w:r w:rsidR="00892541" w:rsidRPr="00207B07">
        <w:t>.</w:t>
      </w:r>
    </w:p>
    <w:p w14:paraId="1E0BCB70" w14:textId="77777777" w:rsidR="00B360CF" w:rsidRPr="00207B07" w:rsidRDefault="00783692" w:rsidP="00207B07">
      <w:pPr>
        <w:pStyle w:val="NormalWeb"/>
        <w:jc w:val="both"/>
      </w:pPr>
      <w:r w:rsidRPr="00207B07">
        <w:rPr>
          <w:b/>
        </w:rPr>
        <w:t>RF-0003</w:t>
      </w:r>
      <w:r w:rsidRPr="00207B07">
        <w:t>: El sistema debe permitir una gestión de Administrador</w:t>
      </w:r>
      <w:r w:rsidR="00834F8A" w:rsidRPr="00207B07">
        <w:t>.</w:t>
      </w:r>
    </w:p>
    <w:p w14:paraId="458841C2" w14:textId="44602502" w:rsidR="00892541" w:rsidRPr="00F91110" w:rsidRDefault="00F91110" w:rsidP="00207B07">
      <w:pPr>
        <w:pStyle w:val="NormalWeb"/>
        <w:jc w:val="both"/>
        <w:rPr>
          <w:b/>
          <w:sz w:val="28"/>
        </w:rPr>
      </w:pPr>
      <w:r w:rsidRPr="00F91110">
        <w:rPr>
          <w:b/>
          <w:sz w:val="28"/>
        </w:rPr>
        <w:t xml:space="preserve">REQUERIMIENTOS NO FUNCIONALES: </w:t>
      </w:r>
    </w:p>
    <w:p w14:paraId="174F808D" w14:textId="77777777" w:rsidR="00892541" w:rsidRPr="00207B07" w:rsidRDefault="00892541" w:rsidP="00207B07">
      <w:pPr>
        <w:pStyle w:val="NormalWeb"/>
        <w:jc w:val="both"/>
      </w:pPr>
      <w:r w:rsidRPr="00207B07">
        <w:rPr>
          <w:b/>
        </w:rPr>
        <w:t>RNF-01</w:t>
      </w:r>
      <w:r w:rsidRPr="00207B07">
        <w:t xml:space="preserve">: La interfaz debe ser llamativa al usuario. </w:t>
      </w:r>
    </w:p>
    <w:p w14:paraId="6003693A" w14:textId="77777777" w:rsidR="00892541" w:rsidRPr="00207B07" w:rsidRDefault="00892541" w:rsidP="00207B07">
      <w:pPr>
        <w:pStyle w:val="NormalWeb"/>
        <w:jc w:val="both"/>
      </w:pPr>
      <w:r w:rsidRPr="00207B07">
        <w:rPr>
          <w:b/>
        </w:rPr>
        <w:t>RNF-02</w:t>
      </w:r>
      <w:r w:rsidRPr="00207B07">
        <w:t xml:space="preserve">: La página web debe contar con la seguridad pertinente para ella. </w:t>
      </w:r>
    </w:p>
    <w:p w14:paraId="7DE8C543" w14:textId="77777777" w:rsidR="00892541" w:rsidRPr="00207B07" w:rsidRDefault="00892541" w:rsidP="00207B07">
      <w:pPr>
        <w:pStyle w:val="NormalWeb"/>
        <w:jc w:val="both"/>
      </w:pPr>
    </w:p>
    <w:p w14:paraId="65E48A75" w14:textId="77777777" w:rsidR="007C2826" w:rsidRPr="00207B07" w:rsidRDefault="007C2826" w:rsidP="00207B07">
      <w:pPr>
        <w:jc w:val="both"/>
        <w:rPr>
          <w:rFonts w:ascii="Times New Roman" w:hAnsi="Times New Roman" w:cs="Times New Roman"/>
          <w:sz w:val="20"/>
        </w:rPr>
      </w:pPr>
    </w:p>
    <w:p w14:paraId="0BA092BC" w14:textId="77777777" w:rsidR="00CA038C" w:rsidRPr="00207B07" w:rsidRDefault="00CA038C" w:rsidP="00207B07">
      <w:pPr>
        <w:jc w:val="both"/>
        <w:rPr>
          <w:rFonts w:ascii="Times New Roman" w:hAnsi="Times New Roman" w:cs="Times New Roman"/>
          <w:sz w:val="20"/>
        </w:rPr>
      </w:pPr>
    </w:p>
    <w:p w14:paraId="2A29DCD0" w14:textId="77777777" w:rsidR="00CA038C" w:rsidRPr="00207B07" w:rsidRDefault="00CA038C" w:rsidP="00207B07">
      <w:pPr>
        <w:jc w:val="both"/>
        <w:rPr>
          <w:rFonts w:ascii="Times New Roman" w:hAnsi="Times New Roman" w:cs="Times New Roman"/>
          <w:sz w:val="20"/>
        </w:rPr>
      </w:pPr>
    </w:p>
    <w:p w14:paraId="2308D8FA" w14:textId="77777777" w:rsidR="00CA038C" w:rsidRDefault="00CA038C" w:rsidP="00207B07">
      <w:pPr>
        <w:jc w:val="both"/>
        <w:rPr>
          <w:rFonts w:ascii="Times New Roman" w:hAnsi="Times New Roman" w:cs="Times New Roman"/>
          <w:sz w:val="20"/>
        </w:rPr>
      </w:pPr>
    </w:p>
    <w:p w14:paraId="0914B06A" w14:textId="77777777" w:rsidR="00596807" w:rsidRDefault="00596807" w:rsidP="00207B07">
      <w:pPr>
        <w:jc w:val="both"/>
        <w:rPr>
          <w:rFonts w:ascii="Times New Roman" w:hAnsi="Times New Roman" w:cs="Times New Roman"/>
          <w:sz w:val="20"/>
        </w:rPr>
      </w:pPr>
    </w:p>
    <w:p w14:paraId="79C09078" w14:textId="77777777" w:rsidR="00596807" w:rsidRPr="00207B07" w:rsidRDefault="00596807" w:rsidP="00207B07">
      <w:pPr>
        <w:jc w:val="both"/>
        <w:rPr>
          <w:rFonts w:ascii="Times New Roman" w:hAnsi="Times New Roman" w:cs="Times New Roman"/>
          <w:sz w:val="20"/>
        </w:rPr>
      </w:pPr>
    </w:p>
    <w:p w14:paraId="2578B841" w14:textId="77777777" w:rsidR="00CA038C" w:rsidRPr="00207B07" w:rsidRDefault="00CA038C" w:rsidP="00207B07">
      <w:pPr>
        <w:jc w:val="both"/>
        <w:rPr>
          <w:rFonts w:ascii="Times New Roman" w:hAnsi="Times New Roman" w:cs="Times New Roman"/>
          <w:sz w:val="20"/>
        </w:rPr>
      </w:pPr>
    </w:p>
    <w:p w14:paraId="23414964" w14:textId="77777777" w:rsidR="00CA038C" w:rsidRPr="00207B07" w:rsidRDefault="00CA038C" w:rsidP="00207B07">
      <w:pPr>
        <w:jc w:val="both"/>
        <w:rPr>
          <w:rFonts w:ascii="Times New Roman" w:hAnsi="Times New Roman" w:cs="Times New Roman"/>
          <w:sz w:val="20"/>
        </w:rPr>
      </w:pPr>
    </w:p>
    <w:p w14:paraId="1AA94883" w14:textId="77777777" w:rsidR="000841D2" w:rsidRDefault="000841D2" w:rsidP="00207B07">
      <w:pPr>
        <w:jc w:val="both"/>
        <w:rPr>
          <w:rFonts w:ascii="Times New Roman" w:hAnsi="Times New Roman" w:cs="Times New Roman"/>
          <w:sz w:val="20"/>
        </w:rPr>
      </w:pPr>
    </w:p>
    <w:p w14:paraId="6B4F927E" w14:textId="77777777" w:rsidR="00C232FD" w:rsidRPr="00207B07" w:rsidRDefault="00C232FD" w:rsidP="00207B07">
      <w:pPr>
        <w:jc w:val="both"/>
        <w:rPr>
          <w:rFonts w:ascii="Times New Roman" w:hAnsi="Times New Roman" w:cs="Times New Roman"/>
          <w:sz w:val="20"/>
        </w:rPr>
      </w:pPr>
    </w:p>
    <w:p w14:paraId="66B3E1DC" w14:textId="77777777" w:rsidR="000841D2" w:rsidRPr="00F91110" w:rsidRDefault="000841D2" w:rsidP="00F91110">
      <w:pPr>
        <w:jc w:val="center"/>
        <w:rPr>
          <w:rFonts w:ascii="Times New Roman" w:hAnsi="Times New Roman" w:cs="Times New Roman"/>
          <w:b/>
          <w:sz w:val="28"/>
        </w:rPr>
      </w:pPr>
      <w:r w:rsidRPr="00F91110">
        <w:rPr>
          <w:rFonts w:ascii="Times New Roman" w:hAnsi="Times New Roman" w:cs="Times New Roman"/>
          <w:b/>
          <w:sz w:val="28"/>
        </w:rPr>
        <w:lastRenderedPageBreak/>
        <w:t>REQUERIMIENTOS FUNCIONALES</w:t>
      </w:r>
    </w:p>
    <w:p w14:paraId="1DEC98F4" w14:textId="77777777" w:rsidR="00173940" w:rsidRPr="00207B07" w:rsidRDefault="00173940" w:rsidP="00207B07">
      <w:pPr>
        <w:jc w:val="both"/>
        <w:rPr>
          <w:rFonts w:ascii="Times New Roman" w:hAnsi="Times New Roman" w:cs="Times New Roman"/>
          <w:sz w:val="36"/>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173940" w:rsidRPr="00207B07" w14:paraId="4A97F8F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B48EED"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RF-&lt;0001&gt;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1DBDC1C"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Reservar Habitación </w:t>
            </w:r>
          </w:p>
        </w:tc>
      </w:tr>
      <w:tr w:rsidR="00173940" w:rsidRPr="00207B07" w14:paraId="3E407E4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337BB1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C10DECF"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173940" w:rsidRPr="00207B07" w14:paraId="6BC9728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39EDF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086A299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173940" w:rsidRPr="00207B07" w14:paraId="7D217830"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3C3AA7"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3A2F1C1"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173940" w:rsidRPr="00207B07" w14:paraId="06E90F0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080CCC0B"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6DFC662F"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173940" w:rsidRPr="00207B07" w14:paraId="56B519FD"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F1BC5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5D2E558" w14:textId="77777777" w:rsidR="00173940" w:rsidRPr="00207B07" w:rsidRDefault="00173940" w:rsidP="00207B07">
            <w:pPr>
              <w:spacing w:after="0" w:line="240" w:lineRule="auto"/>
              <w:jc w:val="both"/>
              <w:rPr>
                <w:rFonts w:ascii="Times New Roman" w:eastAsia="Calibri" w:hAnsi="Times New Roman" w:cs="Times New Roman"/>
                <w:lang w:eastAsia="es-CO"/>
              </w:rPr>
            </w:pPr>
          </w:p>
        </w:tc>
      </w:tr>
      <w:tr w:rsidR="00173940" w:rsidRPr="00207B07" w14:paraId="25B4E0E9"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7CB2E18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7582604A" w14:textId="77777777" w:rsidR="00173940" w:rsidRPr="00207B07" w:rsidRDefault="00173940" w:rsidP="00207B07">
            <w:pPr>
              <w:spacing w:after="0" w:line="240" w:lineRule="auto"/>
              <w:ind w:left="720"/>
              <w:jc w:val="both"/>
              <w:rPr>
                <w:rFonts w:ascii="Times New Roman" w:eastAsia="Calibri" w:hAnsi="Times New Roman" w:cs="Times New Roman"/>
              </w:rPr>
            </w:pPr>
          </w:p>
        </w:tc>
      </w:tr>
      <w:tr w:rsidR="00173940" w:rsidRPr="00207B07" w14:paraId="40EAECE7"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724FF0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1583B6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reserva de la habitación.</w:t>
            </w:r>
          </w:p>
        </w:tc>
      </w:tr>
      <w:tr w:rsidR="00173940" w:rsidRPr="00207B07" w14:paraId="42171E9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8F2CA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02B0577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cliente debe ingresar los datos para poder seguir con la reserva.</w:t>
            </w:r>
          </w:p>
        </w:tc>
      </w:tr>
      <w:tr w:rsidR="00173940" w:rsidRPr="00207B07" w14:paraId="2385136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0BFD0B2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14:paraId="05A0C908" w14:textId="77777777"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044CFBCC" w14:textId="77777777"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14:paraId="186463F4" w14:textId="77777777"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5E5B4CDF" w14:textId="77777777"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6FA100EB" w14:textId="77777777"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0EAD2585" w14:textId="77777777"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tc>
      </w:tr>
      <w:tr w:rsidR="00173940" w:rsidRPr="00207B07" w14:paraId="266F0E62"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345C66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6D87C6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1A28B331"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14:paraId="6D110C79"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D878631"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333CF4F"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14:paraId="15A4C47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la reserva del usuario que abarca desde el panel del inicio.</w:t>
            </w:r>
          </w:p>
        </w:tc>
      </w:tr>
      <w:tr w:rsidR="00173940" w:rsidRPr="00207B07" w14:paraId="2EAE515F"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186D9A"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31794C"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14:paraId="0B0735F9"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173940" w:rsidRPr="00207B07" w14:paraId="240545F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0748106"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086C96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14:paraId="0DE84E01"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entregar el formulario para el requisito deseado.</w:t>
            </w:r>
          </w:p>
        </w:tc>
      </w:tr>
      <w:tr w:rsidR="00173940" w:rsidRPr="00207B07" w14:paraId="50880C1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959169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69C5DD6D"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14:paraId="66CC8E9D"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llenar el formulario.</w:t>
            </w:r>
          </w:p>
        </w:tc>
      </w:tr>
      <w:tr w:rsidR="00173940" w:rsidRPr="00207B07" w14:paraId="33771113"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E443C7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6ACFD1CE"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14:paraId="41B0B75C"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un resultado obtenido.</w:t>
            </w:r>
          </w:p>
        </w:tc>
      </w:tr>
      <w:tr w:rsidR="00173940" w:rsidRPr="00207B07" w14:paraId="37E7074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D6D8C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4246F9B9"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173940" w:rsidRPr="00207B07" w14:paraId="1D664ACF"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0FC75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95E976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7CE2A1CE"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14:paraId="54F84A3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78509B1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75BEFBE"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14:paraId="2D09330D" w14:textId="77777777" w:rsidR="00173940" w:rsidRPr="00207B07" w:rsidRDefault="00173940"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carga el formulario para el registro del  usuario.</w:t>
            </w:r>
          </w:p>
        </w:tc>
      </w:tr>
      <w:tr w:rsidR="00173940" w:rsidRPr="00207B07" w14:paraId="66264E22"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4433D26"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328DC49B"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3BC341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173940" w:rsidRPr="00207B07" w14:paraId="7C6C9D41"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90660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CA65E0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14:paraId="257108D5"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el formulario de registro </w:t>
            </w:r>
          </w:p>
        </w:tc>
      </w:tr>
      <w:tr w:rsidR="00173940" w:rsidRPr="00207B07" w14:paraId="5C355995"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D9CA8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73CCB35"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14:paraId="524C827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r>
      <w:tr w:rsidR="00173940" w:rsidRPr="00207B07" w14:paraId="074AE4A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BA80E0"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5EEEB96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173940" w:rsidRPr="00207B07" w14:paraId="3496033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2C4C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39B374D6" w14:textId="77777777" w:rsidR="00173940" w:rsidRPr="00207B07" w:rsidRDefault="00173940"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173940" w:rsidRPr="00207B07" w14:paraId="4CE7400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064E2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14:paraId="5EF089E7"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173940" w:rsidRPr="00207B07" w14:paraId="3B2CC450"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912A7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14:paraId="0216AE6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173940" w:rsidRPr="00207B07" w14:paraId="6393164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FB5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14:paraId="5F7D437E"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1CCABC5F" w14:textId="77777777" w:rsidR="00173940" w:rsidRPr="00207B07" w:rsidRDefault="00173940" w:rsidP="00207B07">
      <w:pPr>
        <w:jc w:val="both"/>
        <w:rPr>
          <w:rFonts w:ascii="Times New Roman" w:hAnsi="Times New Roman" w:cs="Times New Roman"/>
          <w:sz w:val="20"/>
        </w:rPr>
      </w:pPr>
    </w:p>
    <w:p w14:paraId="28A957CA" w14:textId="77777777" w:rsidR="00CA038C" w:rsidRPr="00207B07" w:rsidRDefault="00CA038C" w:rsidP="00207B07">
      <w:pPr>
        <w:jc w:val="both"/>
        <w:rPr>
          <w:rFonts w:ascii="Times New Roman" w:hAnsi="Times New Roman" w:cs="Times New Roman"/>
          <w:sz w:val="20"/>
        </w:rPr>
      </w:pPr>
    </w:p>
    <w:p w14:paraId="03999A9B" w14:textId="77777777" w:rsidR="00082D44" w:rsidRPr="00207B07" w:rsidRDefault="00082D44" w:rsidP="00207B07">
      <w:pPr>
        <w:jc w:val="both"/>
        <w:rPr>
          <w:rFonts w:ascii="Times New Roman" w:hAnsi="Times New Roman" w:cs="Times New Roman"/>
          <w:sz w:val="20"/>
        </w:rPr>
      </w:pPr>
    </w:p>
    <w:p w14:paraId="36CCE4F5" w14:textId="77777777" w:rsidR="00082D44" w:rsidRDefault="00082D44" w:rsidP="00207B07">
      <w:pPr>
        <w:jc w:val="both"/>
        <w:rPr>
          <w:rFonts w:ascii="Times New Roman" w:hAnsi="Times New Roman" w:cs="Times New Roman"/>
          <w:sz w:val="20"/>
        </w:rPr>
      </w:pPr>
    </w:p>
    <w:p w14:paraId="3778A2F5" w14:textId="77777777" w:rsidR="00F91110" w:rsidRPr="00207B07" w:rsidRDefault="00F91110" w:rsidP="00207B07">
      <w:pPr>
        <w:jc w:val="both"/>
        <w:rPr>
          <w:rFonts w:ascii="Times New Roman" w:hAnsi="Times New Roman" w:cs="Times New Roman"/>
          <w:sz w:val="20"/>
        </w:rPr>
      </w:pPr>
    </w:p>
    <w:p w14:paraId="6D784AC4" w14:textId="77777777" w:rsidR="00082D44" w:rsidRPr="00207B07" w:rsidRDefault="00082D44"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207B07" w14:paraId="4AA0ACFF"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D93126" w14:textId="77777777" w:rsidR="0051222E" w:rsidRPr="00207B07" w:rsidRDefault="001C385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RF-&lt;0002</w:t>
            </w:r>
            <w:r w:rsidR="0051222E" w:rsidRPr="00207B07">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93F40AB" w14:textId="77777777" w:rsidR="0051222E" w:rsidRPr="00207B07" w:rsidRDefault="00615DF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Eliminación de la reserva</w:t>
            </w:r>
          </w:p>
        </w:tc>
      </w:tr>
      <w:tr w:rsidR="00736556" w:rsidRPr="00207B07" w14:paraId="6FC8DA53"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199A6A"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E459DF1" w14:textId="77777777" w:rsidR="0051222E" w:rsidRPr="00207B07" w:rsidRDefault="00207564"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1.0 (15/07/2020</w:t>
            </w:r>
            <w:r w:rsidR="0051222E" w:rsidRPr="00207B07">
              <w:rPr>
                <w:rFonts w:ascii="Times New Roman" w:eastAsia="Times New Roman" w:hAnsi="Times New Roman" w:cs="Times New Roman"/>
                <w:sz w:val="20"/>
                <w:szCs w:val="20"/>
                <w:lang w:eastAsia="es-CO"/>
              </w:rPr>
              <w:t xml:space="preserve">) </w:t>
            </w:r>
          </w:p>
        </w:tc>
      </w:tr>
      <w:tr w:rsidR="00736556" w:rsidRPr="00207B07" w14:paraId="046AF64B"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6C8FB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AD18F15"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w:t>
            </w:r>
            <w:r w:rsidR="00F87D6E" w:rsidRPr="00207B07">
              <w:rPr>
                <w:rFonts w:ascii="Times New Roman" w:eastAsia="Calibri" w:hAnsi="Times New Roman" w:cs="Times New Roman"/>
                <w:lang w:eastAsia="es-CO"/>
              </w:rPr>
              <w:t xml:space="preserve"> Andrés </w:t>
            </w:r>
            <w:r w:rsidRPr="00207B07">
              <w:rPr>
                <w:rFonts w:ascii="Times New Roman" w:eastAsia="Calibri" w:hAnsi="Times New Roman" w:cs="Times New Roman"/>
                <w:lang w:eastAsia="es-CO"/>
              </w:rPr>
              <w:t xml:space="preserve"> Puentes Sterling ,</w:t>
            </w:r>
            <w:r w:rsidR="00F87D6E" w:rsidRPr="00207B07">
              <w:rPr>
                <w:rFonts w:ascii="Times New Roman" w:eastAsia="Calibri" w:hAnsi="Times New Roman" w:cs="Times New Roman"/>
                <w:lang w:eastAsia="es-CO"/>
              </w:rPr>
              <w:t>Steven Valderrama, Braayan Gómez</w:t>
            </w:r>
          </w:p>
        </w:tc>
      </w:tr>
      <w:tr w:rsidR="00736556" w:rsidRPr="00207B07" w14:paraId="775A8610"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7750D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A645D41"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736556" w:rsidRPr="00207B07" w14:paraId="1BD64D6B"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6D612F7"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3DA27103" w14:textId="77777777" w:rsidR="0051222E" w:rsidRPr="00207B07" w:rsidRDefault="00F87D6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r w:rsidR="00F4245A" w:rsidRPr="00207B07">
              <w:rPr>
                <w:rFonts w:ascii="Times New Roman" w:eastAsia="Calibri" w:hAnsi="Times New Roman" w:cs="Times New Roman"/>
                <w:lang w:eastAsia="es-CO"/>
              </w:rPr>
              <w:t>, administrador</w:t>
            </w:r>
          </w:p>
        </w:tc>
      </w:tr>
      <w:tr w:rsidR="00736556" w:rsidRPr="00207B07" w14:paraId="78009B6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64C6B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028CB00" w14:textId="77777777" w:rsidR="0051222E" w:rsidRPr="00207B07" w:rsidRDefault="0051222E" w:rsidP="00207B07">
            <w:pPr>
              <w:spacing w:after="0" w:line="240" w:lineRule="auto"/>
              <w:jc w:val="both"/>
              <w:rPr>
                <w:rFonts w:ascii="Times New Roman" w:eastAsia="Calibri" w:hAnsi="Times New Roman" w:cs="Times New Roman"/>
                <w:lang w:eastAsia="es-CO"/>
              </w:rPr>
            </w:pPr>
          </w:p>
        </w:tc>
      </w:tr>
      <w:tr w:rsidR="00736556" w:rsidRPr="00207B07" w14:paraId="22EFD6B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A55FD61"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5FE658F7" w14:textId="77777777" w:rsidR="0051222E" w:rsidRPr="00207B07" w:rsidRDefault="0051222E" w:rsidP="00207B07">
            <w:pPr>
              <w:spacing w:after="0" w:line="240" w:lineRule="auto"/>
              <w:ind w:left="720"/>
              <w:jc w:val="both"/>
              <w:rPr>
                <w:rFonts w:ascii="Times New Roman" w:eastAsia="Calibri" w:hAnsi="Times New Roman" w:cs="Times New Roman"/>
              </w:rPr>
            </w:pPr>
          </w:p>
        </w:tc>
      </w:tr>
      <w:tr w:rsidR="00736556" w:rsidRPr="00207B07" w14:paraId="74852A7E"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0C31C5"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CDE3ADD"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615DFF" w:rsidRPr="00207B07">
              <w:rPr>
                <w:rFonts w:ascii="Times New Roman" w:eastAsia="Calibri" w:hAnsi="Times New Roman" w:cs="Times New Roman"/>
                <w:lang w:eastAsia="es-CO"/>
              </w:rPr>
              <w:t xml:space="preserve">eliminación de la </w:t>
            </w:r>
            <w:r w:rsidR="000B227A" w:rsidRPr="00207B07">
              <w:rPr>
                <w:rFonts w:ascii="Times New Roman" w:eastAsia="Calibri" w:hAnsi="Times New Roman" w:cs="Times New Roman"/>
                <w:lang w:eastAsia="es-CO"/>
              </w:rPr>
              <w:t>reserva de la habitación.</w:t>
            </w:r>
            <w:r w:rsidR="00615DFF" w:rsidRPr="00207B07">
              <w:rPr>
                <w:rFonts w:ascii="Times New Roman" w:eastAsia="Calibri" w:hAnsi="Times New Roman" w:cs="Times New Roman"/>
                <w:lang w:eastAsia="es-CO"/>
              </w:rPr>
              <w:t>(con tiempo de anticipación)</w:t>
            </w:r>
          </w:p>
        </w:tc>
      </w:tr>
      <w:tr w:rsidR="0051222E" w:rsidRPr="00207B07" w14:paraId="64200F94"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C0781"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F78B0B6" w14:textId="77777777" w:rsidR="0051222E" w:rsidRPr="00207B07" w:rsidRDefault="00C5746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administrador marca al cliente para saber si se efectuara o no la reserva</w:t>
            </w:r>
            <w:r w:rsidR="006B69EA" w:rsidRPr="00207B07">
              <w:rPr>
                <w:rFonts w:ascii="Times New Roman" w:eastAsia="Times New Roman" w:hAnsi="Times New Roman" w:cs="Times New Roman"/>
                <w:sz w:val="20"/>
                <w:szCs w:val="20"/>
                <w:lang w:eastAsia="es-CO"/>
              </w:rPr>
              <w:t>.</w:t>
            </w:r>
          </w:p>
        </w:tc>
      </w:tr>
      <w:tr w:rsidR="0051222E" w:rsidRPr="00207B07" w14:paraId="31080885"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14:paraId="3D029C5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833E3C9" w14:textId="77777777" w:rsidR="0051222E" w:rsidRPr="00207B07" w:rsidRDefault="0051222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69B6625F" w14:textId="77777777" w:rsidR="009F69F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Apellido</w:t>
            </w:r>
          </w:p>
          <w:p w14:paraId="14E8B3E0"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3E49584A"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1ECCE667"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35AFB6E4"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Tipo de Habitación</w:t>
            </w:r>
          </w:p>
        </w:tc>
      </w:tr>
      <w:tr w:rsidR="0051222E" w:rsidRPr="00207B07" w14:paraId="1785CD87" w14:textId="7777777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C3B98EE"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566A84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3E532A2D"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14:paraId="2D36A985"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32A6AF8"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D56650B"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466F0C46" w14:textId="77777777" w:rsidR="0051222E" w:rsidRPr="00207B07" w:rsidRDefault="000B4B9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verificara los datos de la reserva.</w:t>
            </w:r>
          </w:p>
        </w:tc>
      </w:tr>
      <w:tr w:rsidR="0051222E" w:rsidRPr="00207B07" w14:paraId="5F7F5610"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512248A"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4109813"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BA6F7DA"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940192" w:rsidRPr="00207B07">
              <w:rPr>
                <w:rFonts w:ascii="Times New Roman" w:eastAsia="Calibri" w:hAnsi="Times New Roman" w:cs="Times New Roman"/>
                <w:lang w:eastAsia="es-CO"/>
              </w:rPr>
              <w:t>administrador verifica la opinión del cliente.</w:t>
            </w:r>
          </w:p>
        </w:tc>
      </w:tr>
      <w:tr w:rsidR="0051222E" w:rsidRPr="00207B07" w14:paraId="44528B88"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31584E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B9914CB"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1ABF9F64" w14:textId="77777777" w:rsidR="0051222E" w:rsidRPr="00207B07" w:rsidRDefault="005A69A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w:t>
            </w:r>
            <w:r w:rsidR="0051222E" w:rsidRPr="00207B07">
              <w:rPr>
                <w:rFonts w:ascii="Times New Roman" w:eastAsia="Calibri" w:hAnsi="Times New Roman" w:cs="Times New Roman"/>
                <w:lang w:eastAsia="es-CO"/>
              </w:rPr>
              <w:t xml:space="preserve"> procederá </w:t>
            </w:r>
            <w:r w:rsidR="002C5FD0" w:rsidRPr="00207B07">
              <w:rPr>
                <w:rFonts w:ascii="Times New Roman" w:eastAsia="Calibri" w:hAnsi="Times New Roman" w:cs="Times New Roman"/>
                <w:lang w:eastAsia="es-CO"/>
              </w:rPr>
              <w:t>a eliminar la reserva.</w:t>
            </w:r>
          </w:p>
        </w:tc>
      </w:tr>
      <w:tr w:rsidR="0051222E" w:rsidRPr="00207B07" w14:paraId="1DA3CC8A"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FAFD5" w14:textId="77777777" w:rsidR="0051222E" w:rsidRPr="00207B07" w:rsidRDefault="00125ED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2DC94689" w14:textId="77777777" w:rsidR="0051222E" w:rsidRPr="00207B07" w:rsidRDefault="00CD4BCB"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Eliminación de reserva correctamente.</w:t>
            </w:r>
          </w:p>
        </w:tc>
      </w:tr>
      <w:tr w:rsidR="0051222E" w:rsidRPr="00207B07" w14:paraId="0D5612EF"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EA8AA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3D5C4D7"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4AED5155"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14:paraId="739727D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14:paraId="3A21014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F3A482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19EEA75C" w14:textId="77777777" w:rsidR="0051222E" w:rsidRPr="00207B07" w:rsidRDefault="005A69A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eliminar </w:t>
            </w:r>
            <w:r w:rsidR="00B80FE2" w:rsidRPr="00207B07">
              <w:rPr>
                <w:rFonts w:ascii="Times New Roman" w:eastAsia="Times New Roman" w:hAnsi="Times New Roman" w:cs="Times New Roman"/>
                <w:bCs/>
                <w:sz w:val="20"/>
                <w:szCs w:val="20"/>
                <w:lang w:eastAsia="es-CO"/>
              </w:rPr>
              <w:t xml:space="preserve"> la reserva.</w:t>
            </w:r>
          </w:p>
        </w:tc>
      </w:tr>
      <w:tr w:rsidR="0051222E" w:rsidRPr="00207B07" w14:paraId="372EFDFE" w14:textId="7777777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8DF945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44B44A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69542C2"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51222E" w:rsidRPr="00207B07" w14:paraId="4572C66E"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0D2DA3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40AE4EC"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40FD0342" w14:textId="77777777" w:rsidR="0051222E" w:rsidRPr="00207B07" w:rsidRDefault="0093227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8</w:t>
            </w:r>
            <w:r w:rsidR="0051222E" w:rsidRPr="00207B07">
              <w:rPr>
                <w:rFonts w:ascii="Times New Roman" w:eastAsia="Times New Roman" w:hAnsi="Times New Roman" w:cs="Times New Roman"/>
                <w:sz w:val="20"/>
                <w:szCs w:val="20"/>
                <w:lang w:eastAsia="es-CO"/>
              </w:rPr>
              <w:t xml:space="preserve"> segundo(s) par</w:t>
            </w:r>
            <w:r w:rsidRPr="00207B07">
              <w:rPr>
                <w:rFonts w:ascii="Times New Roman" w:eastAsia="Times New Roman" w:hAnsi="Times New Roman" w:cs="Times New Roman"/>
                <w:sz w:val="20"/>
                <w:szCs w:val="20"/>
                <w:lang w:eastAsia="es-CO"/>
              </w:rPr>
              <w:t>a cargar los datos de la reserva</w:t>
            </w:r>
          </w:p>
        </w:tc>
      </w:tr>
      <w:tr w:rsidR="0051222E" w:rsidRPr="00207B07" w14:paraId="28B29D7B"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3406D"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C3B86F7"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22B584C1"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r>
      <w:tr w:rsidR="0051222E" w:rsidRPr="00207B07" w14:paraId="11C67051"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0487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0DF88301" w14:textId="77777777" w:rsidR="0051222E" w:rsidRPr="00207B07" w:rsidRDefault="00EF2241"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intermedia</w:t>
            </w:r>
          </w:p>
        </w:tc>
      </w:tr>
      <w:tr w:rsidR="0051222E" w:rsidRPr="00207B07" w14:paraId="3554366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CF9AB0"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B6DFB73" w14:textId="77777777" w:rsidR="0051222E" w:rsidRPr="00207B07" w:rsidRDefault="00E43797"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normal</w:t>
            </w:r>
          </w:p>
        </w:tc>
      </w:tr>
      <w:tr w:rsidR="0051222E" w:rsidRPr="00207B07" w14:paraId="3A047C3C"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70BA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5B467BB4" w14:textId="77777777" w:rsidR="0051222E" w:rsidRPr="00207B07" w:rsidRDefault="00C962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revisión</w:t>
            </w:r>
          </w:p>
        </w:tc>
      </w:tr>
      <w:tr w:rsidR="0051222E" w:rsidRPr="00207B07" w14:paraId="10C9CE89"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1EED7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128844F3"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51222E" w:rsidRPr="00207B07" w14:paraId="363EA3A7"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51059"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4250F11C"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1C190766" w14:textId="77777777" w:rsidR="00063629" w:rsidRPr="00207B07" w:rsidRDefault="00063629" w:rsidP="00207B07">
      <w:pPr>
        <w:jc w:val="both"/>
        <w:rPr>
          <w:rFonts w:ascii="Times New Roman" w:hAnsi="Times New Roman" w:cs="Times New Roman"/>
          <w:sz w:val="20"/>
        </w:rPr>
      </w:pPr>
    </w:p>
    <w:p w14:paraId="073DA3B5" w14:textId="77777777" w:rsidR="00063629" w:rsidRPr="00207B07" w:rsidRDefault="00063629" w:rsidP="00207B07">
      <w:pPr>
        <w:jc w:val="both"/>
        <w:rPr>
          <w:rFonts w:ascii="Times New Roman" w:hAnsi="Times New Roman" w:cs="Times New Roman"/>
          <w:sz w:val="20"/>
        </w:rPr>
      </w:pPr>
    </w:p>
    <w:p w14:paraId="62BE0D73" w14:textId="77777777" w:rsidR="00063629" w:rsidRPr="00207B07" w:rsidRDefault="00063629" w:rsidP="00207B07">
      <w:pPr>
        <w:jc w:val="both"/>
        <w:rPr>
          <w:rFonts w:ascii="Times New Roman" w:hAnsi="Times New Roman" w:cs="Times New Roman"/>
          <w:sz w:val="20"/>
        </w:rPr>
      </w:pPr>
    </w:p>
    <w:p w14:paraId="3016E58C" w14:textId="77777777" w:rsidR="003F0F1A" w:rsidRPr="00207B07" w:rsidRDefault="003F0F1A" w:rsidP="00207B07">
      <w:pPr>
        <w:jc w:val="both"/>
        <w:rPr>
          <w:rFonts w:ascii="Times New Roman" w:hAnsi="Times New Roman" w:cs="Times New Roman"/>
          <w:sz w:val="20"/>
        </w:rPr>
      </w:pPr>
    </w:p>
    <w:p w14:paraId="7970ED7E" w14:textId="77777777" w:rsidR="003F0F1A" w:rsidRDefault="003F0F1A" w:rsidP="00207B07">
      <w:pPr>
        <w:jc w:val="both"/>
        <w:rPr>
          <w:rFonts w:ascii="Times New Roman" w:hAnsi="Times New Roman" w:cs="Times New Roman"/>
          <w:sz w:val="20"/>
        </w:rPr>
      </w:pPr>
    </w:p>
    <w:p w14:paraId="2A1053B1" w14:textId="77777777" w:rsidR="00F91110" w:rsidRDefault="00F91110" w:rsidP="00207B07">
      <w:pPr>
        <w:jc w:val="both"/>
        <w:rPr>
          <w:rFonts w:ascii="Times New Roman" w:hAnsi="Times New Roman" w:cs="Times New Roman"/>
          <w:sz w:val="20"/>
        </w:rPr>
      </w:pPr>
    </w:p>
    <w:p w14:paraId="4F677A1A" w14:textId="77777777" w:rsidR="00F91110" w:rsidRDefault="00F91110" w:rsidP="00207B07">
      <w:pPr>
        <w:jc w:val="both"/>
        <w:rPr>
          <w:rFonts w:ascii="Times New Roman" w:hAnsi="Times New Roman" w:cs="Times New Roman"/>
          <w:sz w:val="20"/>
        </w:rPr>
      </w:pPr>
    </w:p>
    <w:p w14:paraId="4FC41841" w14:textId="77777777" w:rsidR="00F91110" w:rsidRPr="00207B07" w:rsidRDefault="00F91110"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10EA6" w:rsidRPr="00207B07" w14:paraId="6F18DE8C"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C53FF7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RF-&lt;0003&gt;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D7C92C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Consulta de habitaciones </w:t>
            </w:r>
          </w:p>
        </w:tc>
      </w:tr>
      <w:tr w:rsidR="00910EA6" w:rsidRPr="00207B07" w14:paraId="35417C2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1E886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663FF2F"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10EA6" w:rsidRPr="00207B07" w14:paraId="0AB4835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C44A1FC"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00714C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10EA6" w:rsidRPr="00207B07" w14:paraId="367F95D9"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1F55C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F2B985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10EA6" w:rsidRPr="00207B07" w14:paraId="7A923B4A"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57A47CAC"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5C4FC05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910EA6" w:rsidRPr="00207B07" w14:paraId="715602FB"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F991D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F5D175C" w14:textId="77777777" w:rsidR="00910EA6" w:rsidRPr="00207B07" w:rsidRDefault="00910EA6" w:rsidP="00207B07">
            <w:pPr>
              <w:spacing w:after="0" w:line="240" w:lineRule="auto"/>
              <w:jc w:val="both"/>
              <w:rPr>
                <w:rFonts w:ascii="Times New Roman" w:eastAsia="Calibri" w:hAnsi="Times New Roman" w:cs="Times New Roman"/>
                <w:lang w:eastAsia="es-CO"/>
              </w:rPr>
            </w:pPr>
          </w:p>
        </w:tc>
      </w:tr>
      <w:tr w:rsidR="00910EA6" w:rsidRPr="00207B07" w14:paraId="4083278E"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0BBD39D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7561B5AA" w14:textId="77777777" w:rsidR="00910EA6" w:rsidRPr="00207B07" w:rsidRDefault="00910EA6" w:rsidP="00207B07">
            <w:pPr>
              <w:spacing w:after="0" w:line="240" w:lineRule="auto"/>
              <w:ind w:left="720"/>
              <w:jc w:val="both"/>
              <w:rPr>
                <w:rFonts w:ascii="Times New Roman" w:eastAsia="Calibri" w:hAnsi="Times New Roman" w:cs="Times New Roman"/>
              </w:rPr>
            </w:pPr>
          </w:p>
        </w:tc>
      </w:tr>
      <w:tr w:rsidR="00910EA6" w:rsidRPr="00207B07" w14:paraId="695A6DE3"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91428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9B25458" w14:textId="77777777" w:rsidR="00910EA6" w:rsidRPr="00207B07" w:rsidRDefault="00043884"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consultar las habitaciones</w:t>
            </w:r>
          </w:p>
        </w:tc>
      </w:tr>
      <w:tr w:rsidR="00910EA6" w:rsidRPr="00207B07" w14:paraId="7ACC3EB2"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369DF7"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356FA47"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cliente debe </w:t>
            </w:r>
            <w:r w:rsidR="00043884" w:rsidRPr="00207B07">
              <w:rPr>
                <w:rFonts w:ascii="Times New Roman" w:eastAsia="Times New Roman" w:hAnsi="Times New Roman" w:cs="Times New Roman"/>
                <w:sz w:val="20"/>
                <w:szCs w:val="20"/>
                <w:lang w:eastAsia="es-CO"/>
              </w:rPr>
              <w:t>ingresar a cualquier apartado de habitaciones</w:t>
            </w:r>
          </w:p>
        </w:tc>
      </w:tr>
      <w:tr w:rsidR="00910EA6" w:rsidRPr="00207B07" w14:paraId="2B888BF1"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14:paraId="088E28C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50BE31C7" w14:textId="77777777" w:rsidR="00910EA6" w:rsidRPr="00207B07" w:rsidRDefault="00CA2295"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10EA6" w:rsidRPr="00207B07" w14:paraId="786F0B25" w14:textId="7777777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06D5E9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D1952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7952CC2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14:paraId="0B2E83AE"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70B8AF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0DE2D2B"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1677C0DC" w14:textId="77777777" w:rsidR="00910EA6" w:rsidRPr="00207B07" w:rsidRDefault="00CA2295"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deberá dejar ver la opción de </w:t>
            </w:r>
            <w:r w:rsidR="00931B25" w:rsidRPr="00207B07">
              <w:rPr>
                <w:rFonts w:ascii="Times New Roman" w:eastAsia="Calibri" w:hAnsi="Times New Roman" w:cs="Times New Roman"/>
                <w:lang w:eastAsia="es-CO"/>
              </w:rPr>
              <w:t>las 3 habitaciones</w:t>
            </w:r>
          </w:p>
        </w:tc>
      </w:tr>
      <w:tr w:rsidR="00910EA6" w:rsidRPr="00207B07" w14:paraId="01C09A88"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7E4FD4"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2C9328A"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BA4864A"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910EA6" w:rsidRPr="00207B07" w14:paraId="2A55AE5E"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4F4F81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4DF9741"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20BA68DD"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931B25" w:rsidRPr="00207B07">
              <w:rPr>
                <w:rFonts w:ascii="Times New Roman" w:eastAsia="Calibri" w:hAnsi="Times New Roman" w:cs="Times New Roman"/>
                <w:lang w:eastAsia="es-CO"/>
              </w:rPr>
              <w:t xml:space="preserve">procederá </w:t>
            </w:r>
            <w:r w:rsidR="00330AE8" w:rsidRPr="00207B07">
              <w:rPr>
                <w:rFonts w:ascii="Times New Roman" w:eastAsia="Calibri" w:hAnsi="Times New Roman" w:cs="Times New Roman"/>
                <w:lang w:eastAsia="es-CO"/>
              </w:rPr>
              <w:t xml:space="preserve">a enviarlo a la opción elegida </w:t>
            </w:r>
          </w:p>
        </w:tc>
      </w:tr>
      <w:tr w:rsidR="00910EA6" w:rsidRPr="00207B07" w14:paraId="74ACBC2B"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0F1BF3"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2AFFDE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910EA6" w:rsidRPr="00207B07" w14:paraId="584C8D09"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BBA65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6EA61F4"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8BCA68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14:paraId="7269F01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14:paraId="0BCB7AD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835865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58709751" w14:textId="77777777" w:rsidR="00910EA6" w:rsidRPr="00207B07" w:rsidRDefault="00910EA6"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w:t>
            </w:r>
            <w:r w:rsidR="00330AE8" w:rsidRPr="00207B07">
              <w:rPr>
                <w:rFonts w:ascii="Times New Roman" w:eastAsia="Times New Roman" w:hAnsi="Times New Roman" w:cs="Times New Roman"/>
                <w:bCs/>
                <w:sz w:val="20"/>
                <w:szCs w:val="20"/>
                <w:lang w:eastAsia="es-CO"/>
              </w:rPr>
              <w:t>sistema no carga apartado de habitaciones</w:t>
            </w:r>
          </w:p>
        </w:tc>
      </w:tr>
      <w:tr w:rsidR="00910EA6" w:rsidRPr="00207B07" w14:paraId="650CC1B4" w14:textId="7777777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52C913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79CD177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4C0B356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10EA6" w:rsidRPr="00207B07" w14:paraId="6D6049A3"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6FF7F3"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387EBC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hideMark/>
          </w:tcPr>
          <w:p w14:paraId="306D54F0"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5B23BC" w:rsidRPr="00207B07">
              <w:rPr>
                <w:rFonts w:ascii="Times New Roman" w:eastAsia="Times New Roman" w:hAnsi="Times New Roman" w:cs="Times New Roman"/>
                <w:sz w:val="20"/>
                <w:szCs w:val="20"/>
                <w:lang w:eastAsia="es-CO"/>
              </w:rPr>
              <w:t xml:space="preserve">la página de la habitación </w:t>
            </w:r>
            <w:r w:rsidR="008757D3" w:rsidRPr="00207B07">
              <w:rPr>
                <w:rFonts w:ascii="Times New Roman" w:eastAsia="Times New Roman" w:hAnsi="Times New Roman" w:cs="Times New Roman"/>
                <w:sz w:val="20"/>
                <w:szCs w:val="20"/>
                <w:lang w:eastAsia="es-CO"/>
              </w:rPr>
              <w:t>seleccionada</w:t>
            </w:r>
          </w:p>
        </w:tc>
      </w:tr>
      <w:tr w:rsidR="00910EA6" w:rsidRPr="00207B07" w14:paraId="679C7E41"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F5D2E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EA79B23"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2EF77DA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r>
      <w:tr w:rsidR="00910EA6" w:rsidRPr="00207B07" w14:paraId="35AAC9F6"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A476D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357070F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10EA6" w:rsidRPr="00207B07" w14:paraId="0AB692F6"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12C37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0EE1E262" w14:textId="77777777" w:rsidR="00910EA6" w:rsidRPr="00207B07" w:rsidRDefault="00910EA6"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10EA6" w:rsidRPr="00207B07" w14:paraId="67FCC832"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30942D"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77B14DA6"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10EA6" w:rsidRPr="00207B07" w14:paraId="4C54AC4D"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91FC5"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7864C133"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10EA6" w:rsidRPr="00207B07" w14:paraId="3B54EC2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2D9A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56454AD7"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43F46A09" w14:textId="77777777" w:rsidR="00082D44" w:rsidRPr="00207B07" w:rsidRDefault="00082D44" w:rsidP="00207B07">
      <w:pPr>
        <w:jc w:val="both"/>
        <w:rPr>
          <w:rFonts w:ascii="Times New Roman" w:hAnsi="Times New Roman" w:cs="Times New Roman"/>
          <w:sz w:val="20"/>
        </w:rPr>
      </w:pPr>
    </w:p>
    <w:p w14:paraId="1294BB41" w14:textId="77777777" w:rsidR="00910EA6" w:rsidRPr="00207B07" w:rsidRDefault="00910EA6" w:rsidP="00207B07">
      <w:pPr>
        <w:jc w:val="both"/>
        <w:rPr>
          <w:rFonts w:ascii="Times New Roman" w:hAnsi="Times New Roman" w:cs="Times New Roman"/>
          <w:sz w:val="20"/>
        </w:rPr>
      </w:pPr>
    </w:p>
    <w:p w14:paraId="6EE07A3D" w14:textId="77777777" w:rsidR="00910EA6" w:rsidRPr="00207B07" w:rsidRDefault="00910EA6" w:rsidP="00207B07">
      <w:pPr>
        <w:jc w:val="both"/>
        <w:rPr>
          <w:rFonts w:ascii="Times New Roman" w:hAnsi="Times New Roman" w:cs="Times New Roman"/>
          <w:sz w:val="20"/>
        </w:rPr>
      </w:pPr>
    </w:p>
    <w:p w14:paraId="34BE56E5" w14:textId="77777777" w:rsidR="00910EA6" w:rsidRPr="00207B07" w:rsidRDefault="00910EA6" w:rsidP="00207B07">
      <w:pPr>
        <w:jc w:val="both"/>
        <w:rPr>
          <w:rFonts w:ascii="Times New Roman" w:hAnsi="Times New Roman" w:cs="Times New Roman"/>
          <w:sz w:val="20"/>
        </w:rPr>
      </w:pPr>
    </w:p>
    <w:p w14:paraId="051855DA" w14:textId="77777777" w:rsidR="00910EA6" w:rsidRPr="00207B07" w:rsidRDefault="00910EA6" w:rsidP="00207B07">
      <w:pPr>
        <w:jc w:val="both"/>
        <w:rPr>
          <w:rFonts w:ascii="Times New Roman" w:hAnsi="Times New Roman" w:cs="Times New Roman"/>
          <w:sz w:val="20"/>
        </w:rPr>
      </w:pPr>
    </w:p>
    <w:p w14:paraId="11A24AB0" w14:textId="77777777" w:rsidR="001316DA" w:rsidRPr="00207B07" w:rsidRDefault="001316DA" w:rsidP="00207B07">
      <w:pPr>
        <w:jc w:val="both"/>
        <w:rPr>
          <w:rFonts w:ascii="Times New Roman" w:hAnsi="Times New Roman" w:cs="Times New Roman"/>
          <w:sz w:val="20"/>
        </w:rPr>
      </w:pPr>
    </w:p>
    <w:p w14:paraId="1A180826" w14:textId="77777777" w:rsidR="001316DA" w:rsidRPr="00207B07" w:rsidRDefault="001316DA" w:rsidP="00207B07">
      <w:pPr>
        <w:jc w:val="both"/>
        <w:rPr>
          <w:rFonts w:ascii="Times New Roman" w:hAnsi="Times New Roman" w:cs="Times New Roman"/>
          <w:sz w:val="20"/>
        </w:rPr>
      </w:pPr>
    </w:p>
    <w:p w14:paraId="26FD54DA" w14:textId="77777777" w:rsidR="008757D3" w:rsidRPr="00207B07" w:rsidRDefault="008757D3" w:rsidP="00207B07">
      <w:pPr>
        <w:jc w:val="both"/>
        <w:rPr>
          <w:rFonts w:ascii="Times New Roman" w:hAnsi="Times New Roman" w:cs="Times New Roman"/>
          <w:sz w:val="20"/>
        </w:rPr>
      </w:pPr>
    </w:p>
    <w:p w14:paraId="5FACE7C4" w14:textId="77777777" w:rsidR="008757D3" w:rsidRPr="00207B07" w:rsidRDefault="008757D3" w:rsidP="00207B07">
      <w:pPr>
        <w:jc w:val="both"/>
        <w:rPr>
          <w:rFonts w:ascii="Times New Roman" w:hAnsi="Times New Roman" w:cs="Times New Roman"/>
          <w:sz w:val="20"/>
        </w:rPr>
      </w:pPr>
    </w:p>
    <w:p w14:paraId="0744295E" w14:textId="77777777" w:rsidR="008757D3" w:rsidRPr="00207B07" w:rsidRDefault="008757D3" w:rsidP="00207B07">
      <w:pPr>
        <w:jc w:val="both"/>
        <w:rPr>
          <w:rFonts w:ascii="Times New Roman" w:hAnsi="Times New Roman" w:cs="Times New Roman"/>
          <w:sz w:val="20"/>
        </w:rPr>
      </w:pPr>
    </w:p>
    <w:p w14:paraId="5CF3A27C" w14:textId="77777777" w:rsidR="008757D3" w:rsidRPr="00207B07" w:rsidRDefault="008757D3" w:rsidP="00207B07">
      <w:pPr>
        <w:jc w:val="both"/>
        <w:rPr>
          <w:rFonts w:ascii="Times New Roman" w:hAnsi="Times New Roman" w:cs="Times New Roman"/>
          <w:sz w:val="20"/>
        </w:rPr>
      </w:pPr>
    </w:p>
    <w:p w14:paraId="09AD56C0" w14:textId="77777777" w:rsidR="008757D3" w:rsidRPr="00207B07" w:rsidRDefault="008757D3"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8757D3" w:rsidRPr="00207B07" w14:paraId="00BFF58D"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E5C63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RF-&lt;0004&gt;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EF1E3E0" w14:textId="77777777" w:rsidR="008757D3" w:rsidRPr="00207B07" w:rsidRDefault="000342C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Inicio</w:t>
            </w:r>
          </w:p>
        </w:tc>
      </w:tr>
      <w:tr w:rsidR="008757D3" w:rsidRPr="00207B07" w14:paraId="1CE57E7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3BC84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37F7CDA"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757D3" w:rsidRPr="00207B07" w14:paraId="0475667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30F804"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0A77D0F"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8757D3" w:rsidRPr="00207B07" w14:paraId="4DA85BD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E9B28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E730589"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757D3" w:rsidRPr="00207B07" w14:paraId="4CCED20F"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ED7554A"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35EFD518"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8757D3" w:rsidRPr="00207B07" w14:paraId="3C65D157"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5D693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B99F556" w14:textId="77777777" w:rsidR="00837EE5" w:rsidRPr="00207B07" w:rsidRDefault="00837EE5" w:rsidP="00207B07">
            <w:pPr>
              <w:spacing w:after="0" w:line="240" w:lineRule="auto"/>
              <w:jc w:val="both"/>
              <w:rPr>
                <w:rFonts w:ascii="Times New Roman" w:eastAsia="Calibri" w:hAnsi="Times New Roman" w:cs="Times New Roman"/>
                <w:lang w:eastAsia="es-CO"/>
              </w:rPr>
            </w:pPr>
          </w:p>
        </w:tc>
      </w:tr>
      <w:tr w:rsidR="008757D3" w:rsidRPr="00207B07" w14:paraId="7795DE1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291CBC11"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4E679A43" w14:textId="77777777" w:rsidR="008757D3" w:rsidRPr="00207B07" w:rsidRDefault="008757D3" w:rsidP="00207B07">
            <w:pPr>
              <w:spacing w:after="0" w:line="240" w:lineRule="auto"/>
              <w:ind w:left="720"/>
              <w:jc w:val="both"/>
              <w:rPr>
                <w:rFonts w:ascii="Times New Roman" w:eastAsia="Calibri" w:hAnsi="Times New Roman" w:cs="Times New Roman"/>
              </w:rPr>
            </w:pPr>
          </w:p>
        </w:tc>
      </w:tr>
      <w:tr w:rsidR="008757D3" w:rsidRPr="00207B07" w14:paraId="48F18FF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7726A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5138567"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E24424" w:rsidRPr="00207B07">
              <w:rPr>
                <w:rFonts w:ascii="Times New Roman" w:eastAsia="Calibri" w:hAnsi="Times New Roman" w:cs="Times New Roman"/>
                <w:lang w:eastAsia="es-CO"/>
              </w:rPr>
              <w:t>vista del carrusel de f</w:t>
            </w:r>
            <w:r w:rsidR="00874487" w:rsidRPr="00207B07">
              <w:rPr>
                <w:rFonts w:ascii="Times New Roman" w:eastAsia="Calibri" w:hAnsi="Times New Roman" w:cs="Times New Roman"/>
                <w:lang w:eastAsia="es-CO"/>
              </w:rPr>
              <w:t>otos, las habitaciones y el foot</w:t>
            </w:r>
            <w:r w:rsidR="00E24424" w:rsidRPr="00207B07">
              <w:rPr>
                <w:rFonts w:ascii="Times New Roman" w:eastAsia="Calibri" w:hAnsi="Times New Roman" w:cs="Times New Roman"/>
                <w:lang w:eastAsia="es-CO"/>
              </w:rPr>
              <w:t>er.</w:t>
            </w:r>
          </w:p>
        </w:tc>
      </w:tr>
      <w:tr w:rsidR="008757D3" w:rsidRPr="00207B07" w14:paraId="7BF7E31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2DD95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57F8B9AC" w14:textId="67F84653"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w:t>
            </w:r>
            <w:r w:rsidR="009719AA" w:rsidRPr="00207B07">
              <w:rPr>
                <w:rFonts w:ascii="Times New Roman" w:eastAsia="Times New Roman" w:hAnsi="Times New Roman" w:cs="Times New Roman"/>
                <w:sz w:val="20"/>
                <w:szCs w:val="20"/>
                <w:lang w:eastAsia="es-CO"/>
              </w:rPr>
              <w:t xml:space="preserve">irá el apartado de inicio o </w:t>
            </w:r>
            <w:r w:rsidR="0090463D" w:rsidRPr="00207B07">
              <w:rPr>
                <w:rFonts w:ascii="Times New Roman" w:eastAsia="Times New Roman" w:hAnsi="Times New Roman" w:cs="Times New Roman"/>
                <w:sz w:val="20"/>
                <w:szCs w:val="20"/>
                <w:lang w:eastAsia="es-CO"/>
              </w:rPr>
              <w:t>índex</w:t>
            </w:r>
            <w:r w:rsidR="009719AA" w:rsidRPr="00207B07">
              <w:rPr>
                <w:rFonts w:ascii="Times New Roman" w:eastAsia="Times New Roman" w:hAnsi="Times New Roman" w:cs="Times New Roman"/>
                <w:sz w:val="20"/>
                <w:szCs w:val="20"/>
                <w:lang w:eastAsia="es-CO"/>
              </w:rPr>
              <w:t>.</w:t>
            </w:r>
          </w:p>
        </w:tc>
      </w:tr>
      <w:tr w:rsidR="008757D3" w:rsidRPr="00207B07" w14:paraId="76F5A35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6FD08B07"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E726E13" w14:textId="77777777" w:rsidR="008757D3" w:rsidRPr="00207B07" w:rsidRDefault="008757D3"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8757D3" w:rsidRPr="00207B07" w14:paraId="5BD7C507"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885C02"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23E8814"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3F7287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14:paraId="4D03F2A7"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AE840B"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50C866A"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2C8D8A6B"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4513D7" w:rsidRPr="00207B07">
              <w:rPr>
                <w:rFonts w:ascii="Times New Roman" w:eastAsia="Calibri" w:hAnsi="Times New Roman" w:cs="Times New Roman"/>
                <w:lang w:eastAsia="es-CO"/>
              </w:rPr>
              <w:t>proporcionara el apartado del  índex</w:t>
            </w:r>
            <w:r w:rsidR="001514A3" w:rsidRPr="00207B07">
              <w:rPr>
                <w:rFonts w:ascii="Times New Roman" w:eastAsia="Calibri" w:hAnsi="Times New Roman" w:cs="Times New Roman"/>
                <w:lang w:eastAsia="es-CO"/>
              </w:rPr>
              <w:t xml:space="preserve"> o inicio</w:t>
            </w:r>
          </w:p>
        </w:tc>
      </w:tr>
      <w:tr w:rsidR="008757D3" w:rsidRPr="00207B07" w14:paraId="62D6A15B"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80CAF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6F6EE20"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A1A024A"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1514A3" w:rsidRPr="00207B07">
              <w:rPr>
                <w:rFonts w:ascii="Times New Roman" w:eastAsia="Calibri" w:hAnsi="Times New Roman" w:cs="Times New Roman"/>
                <w:lang w:eastAsia="es-CO"/>
              </w:rPr>
              <w:t>podrán ver las fotos, las habitaciones y la información del footer</w:t>
            </w:r>
          </w:p>
        </w:tc>
      </w:tr>
      <w:tr w:rsidR="008757D3" w:rsidRPr="00207B07" w14:paraId="7F5CF59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F8FD0B"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11078CC"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3FF6EFDE"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w:t>
            </w:r>
            <w:r w:rsidR="001514A3" w:rsidRPr="00207B07">
              <w:rPr>
                <w:rFonts w:ascii="Times New Roman" w:eastAsia="Calibri" w:hAnsi="Times New Roman" w:cs="Times New Roman"/>
                <w:lang w:eastAsia="es-CO"/>
              </w:rPr>
              <w:t xml:space="preserve"> del inicio</w:t>
            </w:r>
          </w:p>
        </w:tc>
      </w:tr>
      <w:tr w:rsidR="008757D3" w:rsidRPr="00207B07" w14:paraId="0B16B611"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732F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27B3114"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8757D3" w:rsidRPr="00207B07" w14:paraId="275A04F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536FF0"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78FA01C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A234D52"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14:paraId="50809C89"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437CC707"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24EC2ED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13CD92AC" w14:textId="77777777" w:rsidR="008757D3" w:rsidRPr="00207B07" w:rsidRDefault="008757D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w:t>
            </w:r>
            <w:r w:rsidR="001514A3" w:rsidRPr="00207B07">
              <w:rPr>
                <w:rFonts w:ascii="Times New Roman" w:eastAsia="Times New Roman" w:hAnsi="Times New Roman" w:cs="Times New Roman"/>
                <w:bCs/>
                <w:sz w:val="20"/>
                <w:szCs w:val="20"/>
                <w:lang w:eastAsia="es-CO"/>
              </w:rPr>
              <w:t>apartado de inicio</w:t>
            </w:r>
          </w:p>
        </w:tc>
      </w:tr>
      <w:tr w:rsidR="008757D3" w:rsidRPr="00207B07" w14:paraId="162ED583"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1021B9E"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78EA732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550C1FC"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757D3" w:rsidRPr="00207B07" w14:paraId="2EC8DA1A"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C1CAD3"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E8EB807"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3436A0F0" w14:textId="5F3975E3"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1514A3" w:rsidRPr="00207B07">
              <w:rPr>
                <w:rFonts w:ascii="Times New Roman" w:eastAsia="Times New Roman" w:hAnsi="Times New Roman" w:cs="Times New Roman"/>
                <w:sz w:val="20"/>
                <w:szCs w:val="20"/>
                <w:lang w:eastAsia="es-CO"/>
              </w:rPr>
              <w:t xml:space="preserve">inicio o </w:t>
            </w:r>
            <w:r w:rsidR="0090463D" w:rsidRPr="00207B07">
              <w:rPr>
                <w:rFonts w:ascii="Times New Roman" w:eastAsia="Times New Roman" w:hAnsi="Times New Roman" w:cs="Times New Roman"/>
                <w:sz w:val="20"/>
                <w:szCs w:val="20"/>
                <w:lang w:eastAsia="es-CO"/>
              </w:rPr>
              <w:t>índex</w:t>
            </w:r>
          </w:p>
        </w:tc>
      </w:tr>
      <w:tr w:rsidR="008757D3" w:rsidRPr="00207B07" w14:paraId="0B797781"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63D2C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29A63D5"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47F48AB1"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r>
      <w:tr w:rsidR="008757D3" w:rsidRPr="00207B07" w14:paraId="1C906983"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A431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F1D92AB"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757D3" w:rsidRPr="00207B07" w14:paraId="0B9F67D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C93B0"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82AC39F" w14:textId="77777777" w:rsidR="008757D3" w:rsidRPr="00207B07" w:rsidRDefault="008757D3"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757D3" w:rsidRPr="00207B07" w14:paraId="4058D4D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5F0B4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424085C6"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757D3" w:rsidRPr="00207B07" w14:paraId="6A52302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9589A"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54F8DD64"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757D3" w:rsidRPr="00207B07" w14:paraId="333D8D7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0F08EF"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51D6A9D1"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5B690690" w14:textId="77777777" w:rsidR="008757D3" w:rsidRPr="00207B07" w:rsidRDefault="008757D3" w:rsidP="00207B07">
      <w:pPr>
        <w:jc w:val="both"/>
        <w:rPr>
          <w:rFonts w:ascii="Times New Roman" w:hAnsi="Times New Roman" w:cs="Times New Roman"/>
          <w:sz w:val="20"/>
        </w:rPr>
      </w:pPr>
    </w:p>
    <w:p w14:paraId="672DB793" w14:textId="77777777" w:rsidR="008757D3" w:rsidRPr="00207B07" w:rsidRDefault="008757D3" w:rsidP="00207B07">
      <w:pPr>
        <w:jc w:val="both"/>
        <w:rPr>
          <w:rFonts w:ascii="Times New Roman" w:hAnsi="Times New Roman" w:cs="Times New Roman"/>
          <w:sz w:val="20"/>
        </w:rPr>
      </w:pPr>
    </w:p>
    <w:p w14:paraId="5FE86681" w14:textId="77777777" w:rsidR="008757D3" w:rsidRPr="00207B07" w:rsidRDefault="008757D3" w:rsidP="00207B07">
      <w:pPr>
        <w:jc w:val="both"/>
        <w:rPr>
          <w:rFonts w:ascii="Times New Roman" w:hAnsi="Times New Roman" w:cs="Times New Roman"/>
          <w:sz w:val="20"/>
        </w:rPr>
      </w:pPr>
    </w:p>
    <w:p w14:paraId="71B1567A" w14:textId="77777777" w:rsidR="000841D2" w:rsidRDefault="000841D2" w:rsidP="00207B07">
      <w:pPr>
        <w:jc w:val="both"/>
        <w:rPr>
          <w:rFonts w:ascii="Times New Roman" w:hAnsi="Times New Roman" w:cs="Times New Roman"/>
          <w:sz w:val="20"/>
        </w:rPr>
      </w:pPr>
    </w:p>
    <w:p w14:paraId="3B4F6A93" w14:textId="77777777" w:rsidR="00C232FD" w:rsidRDefault="00C232FD" w:rsidP="00207B07">
      <w:pPr>
        <w:jc w:val="both"/>
        <w:rPr>
          <w:rFonts w:ascii="Times New Roman" w:hAnsi="Times New Roman" w:cs="Times New Roman"/>
          <w:sz w:val="20"/>
        </w:rPr>
      </w:pPr>
    </w:p>
    <w:p w14:paraId="70B864BD" w14:textId="77777777" w:rsidR="00C232FD" w:rsidRDefault="00C232FD" w:rsidP="00207B07">
      <w:pPr>
        <w:jc w:val="both"/>
        <w:rPr>
          <w:rFonts w:ascii="Times New Roman" w:hAnsi="Times New Roman" w:cs="Times New Roman"/>
          <w:sz w:val="20"/>
        </w:rPr>
      </w:pPr>
    </w:p>
    <w:p w14:paraId="6CFD909B" w14:textId="77777777" w:rsidR="00C232FD" w:rsidRDefault="00C232FD" w:rsidP="00207B07">
      <w:pPr>
        <w:jc w:val="both"/>
        <w:rPr>
          <w:rFonts w:ascii="Times New Roman" w:hAnsi="Times New Roman" w:cs="Times New Roman"/>
          <w:sz w:val="20"/>
        </w:rPr>
      </w:pPr>
    </w:p>
    <w:p w14:paraId="56A18484" w14:textId="77777777" w:rsidR="00C232FD" w:rsidRDefault="00C232FD" w:rsidP="00207B07">
      <w:pPr>
        <w:jc w:val="both"/>
        <w:rPr>
          <w:rFonts w:ascii="Times New Roman" w:hAnsi="Times New Roman" w:cs="Times New Roman"/>
          <w:sz w:val="20"/>
        </w:rPr>
      </w:pPr>
    </w:p>
    <w:p w14:paraId="0D659FB0" w14:textId="77777777" w:rsidR="00C232FD" w:rsidRDefault="00C232FD" w:rsidP="00207B07">
      <w:pPr>
        <w:jc w:val="both"/>
        <w:rPr>
          <w:rFonts w:ascii="Times New Roman" w:hAnsi="Times New Roman" w:cs="Times New Roman"/>
          <w:sz w:val="20"/>
        </w:rPr>
      </w:pPr>
    </w:p>
    <w:p w14:paraId="0EABCD5A" w14:textId="77777777" w:rsidR="00C232FD" w:rsidRPr="00207B07" w:rsidRDefault="00C232FD" w:rsidP="00207B07">
      <w:pPr>
        <w:jc w:val="both"/>
        <w:rPr>
          <w:rFonts w:ascii="Times New Roman" w:hAnsi="Times New Roman" w:cs="Times New Roman"/>
          <w:sz w:val="20"/>
        </w:rPr>
      </w:pPr>
    </w:p>
    <w:tbl>
      <w:tblPr>
        <w:tblpPr w:leftFromText="141" w:rightFromText="141" w:vertAnchor="text" w:horzAnchor="margin" w:tblpY="-189"/>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96"/>
        <w:gridCol w:w="990"/>
        <w:gridCol w:w="5421"/>
      </w:tblGrid>
      <w:tr w:rsidR="00C232FD" w:rsidRPr="00207B07" w14:paraId="01575324"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FF1A1D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RF-&lt;0005&gt;</w:t>
            </w:r>
          </w:p>
        </w:tc>
        <w:tc>
          <w:tcPr>
            <w:tcW w:w="348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3DA1B55"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Vista de habitaciones </w:t>
            </w:r>
          </w:p>
        </w:tc>
      </w:tr>
      <w:tr w:rsidR="00C232FD" w:rsidRPr="00207B07" w14:paraId="6914516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E1D359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19DAD76"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C232FD" w:rsidRPr="00207B07" w14:paraId="46C2D7F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83FA8E"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12FEDCF"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C232FD" w:rsidRPr="00207B07" w14:paraId="6E6BCD0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E420A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9C5A586"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C232FD" w:rsidRPr="00207B07" w14:paraId="0CE8FEFD"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8A4C2EF"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14:paraId="23D71262"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C232FD" w:rsidRPr="00207B07" w14:paraId="7BAC5D73"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8AEB0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9675172" w14:textId="77777777" w:rsidR="00C232FD" w:rsidRPr="00207B07" w:rsidRDefault="00C232FD" w:rsidP="00C232FD">
            <w:pPr>
              <w:spacing w:after="0" w:line="240" w:lineRule="auto"/>
              <w:jc w:val="both"/>
              <w:rPr>
                <w:rFonts w:ascii="Times New Roman" w:eastAsia="Calibri" w:hAnsi="Times New Roman" w:cs="Times New Roman"/>
                <w:lang w:eastAsia="es-CO"/>
              </w:rPr>
            </w:pPr>
          </w:p>
        </w:tc>
      </w:tr>
      <w:tr w:rsidR="00C232FD" w:rsidRPr="00207B07" w14:paraId="32FB93DB"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1E89F93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14:paraId="2E2A9750" w14:textId="77777777" w:rsidR="00C232FD" w:rsidRPr="00207B07" w:rsidRDefault="00C232FD" w:rsidP="00C232FD">
            <w:pPr>
              <w:spacing w:after="0" w:line="240" w:lineRule="auto"/>
              <w:ind w:left="720"/>
              <w:jc w:val="both"/>
              <w:rPr>
                <w:rFonts w:ascii="Times New Roman" w:eastAsia="Calibri" w:hAnsi="Times New Roman" w:cs="Times New Roman"/>
              </w:rPr>
            </w:pPr>
          </w:p>
        </w:tc>
      </w:tr>
      <w:tr w:rsidR="00C232FD" w:rsidRPr="00207B07" w14:paraId="42EF8BCD"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64107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1D7E817"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vista de las habitaciones y sus precios.</w:t>
            </w:r>
          </w:p>
        </w:tc>
      </w:tr>
      <w:tr w:rsidR="00C232FD" w:rsidRPr="00207B07" w14:paraId="5C7519F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D3225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486" w:type="pct"/>
            <w:gridSpan w:val="2"/>
            <w:tcBorders>
              <w:top w:val="outset" w:sz="6" w:space="0" w:color="auto"/>
              <w:left w:val="outset" w:sz="6" w:space="0" w:color="auto"/>
              <w:bottom w:val="outset" w:sz="6" w:space="0" w:color="auto"/>
              <w:right w:val="outset" w:sz="6" w:space="0" w:color="auto"/>
            </w:tcBorders>
            <w:hideMark/>
          </w:tcPr>
          <w:p w14:paraId="10D87E6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abrirá el apartado de habitaciones.</w:t>
            </w:r>
          </w:p>
        </w:tc>
      </w:tr>
      <w:tr w:rsidR="00C232FD" w:rsidRPr="00207B07" w14:paraId="5DD3600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14:paraId="13711010"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486" w:type="pct"/>
            <w:gridSpan w:val="2"/>
            <w:tcBorders>
              <w:top w:val="outset" w:sz="6" w:space="0" w:color="auto"/>
              <w:left w:val="outset" w:sz="6" w:space="0" w:color="auto"/>
              <w:bottom w:val="outset" w:sz="6" w:space="0" w:color="auto"/>
              <w:right w:val="outset" w:sz="6" w:space="0" w:color="auto"/>
            </w:tcBorders>
          </w:tcPr>
          <w:p w14:paraId="738203A9" w14:textId="77777777" w:rsidR="00C232FD" w:rsidRPr="00207B07" w:rsidRDefault="00C232FD" w:rsidP="00C232FD">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C232FD" w:rsidRPr="00207B07" w14:paraId="2173E5FD" w14:textId="7777777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117F3A4"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EEAA129"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6A357FC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14:paraId="131D6EBE"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64AD59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FF07139"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tcPr>
          <w:p w14:paraId="36346542"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el apartado de habitaciones desde el menú del inicio.</w:t>
            </w:r>
          </w:p>
        </w:tc>
      </w:tr>
      <w:tr w:rsidR="00C232FD" w:rsidRPr="00207B07" w14:paraId="66F106F5"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B2E39BA"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7697214"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58" w:type="pct"/>
            <w:tcBorders>
              <w:top w:val="outset" w:sz="6" w:space="0" w:color="auto"/>
              <w:left w:val="outset" w:sz="6" w:space="0" w:color="auto"/>
              <w:bottom w:val="outset" w:sz="6" w:space="0" w:color="auto"/>
              <w:right w:val="outset" w:sz="6" w:space="0" w:color="auto"/>
            </w:tcBorders>
            <w:vAlign w:val="center"/>
          </w:tcPr>
          <w:p w14:paraId="534A5D7B"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Los visitantes podrán ver las imágenes, tipos e información de cada habitación.</w:t>
            </w:r>
          </w:p>
        </w:tc>
      </w:tr>
      <w:tr w:rsidR="00C232FD" w:rsidRPr="00207B07" w14:paraId="0659E81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7A4C596"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73CEA8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vAlign w:val="center"/>
          </w:tcPr>
          <w:p w14:paraId="16FD16A1"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C232FD" w:rsidRPr="00207B07" w14:paraId="117CB93E"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28BC40"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486" w:type="pct"/>
            <w:gridSpan w:val="2"/>
            <w:tcBorders>
              <w:top w:val="outset" w:sz="6" w:space="0" w:color="auto"/>
              <w:left w:val="outset" w:sz="6" w:space="0" w:color="auto"/>
              <w:bottom w:val="outset" w:sz="6" w:space="0" w:color="auto"/>
              <w:right w:val="outset" w:sz="6" w:space="0" w:color="auto"/>
            </w:tcBorders>
            <w:hideMark/>
          </w:tcPr>
          <w:p w14:paraId="2FCAC88E"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C232FD" w:rsidRPr="00207B07" w14:paraId="20ACC3DB"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DB483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0F6DD41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036DA70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14:paraId="2B62C8A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14:paraId="1EE27104"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701672BA"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tcPr>
          <w:p w14:paraId="283C4654" w14:textId="77777777" w:rsidR="00C232FD" w:rsidRPr="00207B07" w:rsidRDefault="00C232FD" w:rsidP="00C232FD">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deja cargar el apartado de habitaciones.</w:t>
            </w:r>
          </w:p>
        </w:tc>
      </w:tr>
      <w:tr w:rsidR="00C232FD" w:rsidRPr="00207B07" w14:paraId="522E7AFB" w14:textId="7777777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7B7803D"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25BF5D0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3960D09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C232FD" w:rsidRPr="00207B07" w14:paraId="5C3C1248"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C30D86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8EA0257"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hideMark/>
          </w:tcPr>
          <w:p w14:paraId="24689C2C"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de habitaciones </w:t>
            </w:r>
          </w:p>
        </w:tc>
      </w:tr>
      <w:tr w:rsidR="00C232FD" w:rsidRPr="00207B07" w14:paraId="0C86FE23"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964D3E"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C1E0B62"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c>
          <w:tcPr>
            <w:tcW w:w="2958" w:type="pct"/>
            <w:tcBorders>
              <w:top w:val="outset" w:sz="6" w:space="0" w:color="auto"/>
              <w:left w:val="outset" w:sz="6" w:space="0" w:color="auto"/>
              <w:bottom w:val="outset" w:sz="6" w:space="0" w:color="auto"/>
              <w:right w:val="outset" w:sz="6" w:space="0" w:color="auto"/>
            </w:tcBorders>
            <w:vAlign w:val="center"/>
            <w:hideMark/>
          </w:tcPr>
          <w:p w14:paraId="17A7697F"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r>
      <w:tr w:rsidR="00C232FD" w:rsidRPr="00207B07" w14:paraId="0524B68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D045C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486" w:type="pct"/>
            <w:gridSpan w:val="2"/>
            <w:tcBorders>
              <w:top w:val="outset" w:sz="6" w:space="0" w:color="auto"/>
              <w:left w:val="outset" w:sz="6" w:space="0" w:color="auto"/>
              <w:bottom w:val="outset" w:sz="6" w:space="0" w:color="auto"/>
              <w:right w:val="outset" w:sz="6" w:space="0" w:color="auto"/>
            </w:tcBorders>
            <w:hideMark/>
          </w:tcPr>
          <w:p w14:paraId="1E10CA1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C232FD" w:rsidRPr="00207B07" w14:paraId="36FF446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C514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486" w:type="pct"/>
            <w:gridSpan w:val="2"/>
            <w:tcBorders>
              <w:top w:val="outset" w:sz="6" w:space="0" w:color="auto"/>
              <w:left w:val="outset" w:sz="6" w:space="0" w:color="auto"/>
              <w:bottom w:val="outset" w:sz="6" w:space="0" w:color="auto"/>
              <w:right w:val="outset" w:sz="6" w:space="0" w:color="auto"/>
            </w:tcBorders>
            <w:hideMark/>
          </w:tcPr>
          <w:p w14:paraId="78462B7D" w14:textId="77777777" w:rsidR="00C232FD" w:rsidRPr="00207B07" w:rsidRDefault="00C232FD" w:rsidP="00C232FD">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C232FD" w:rsidRPr="00207B07" w14:paraId="116556B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F1310F"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486" w:type="pct"/>
            <w:gridSpan w:val="2"/>
            <w:tcBorders>
              <w:top w:val="outset" w:sz="6" w:space="0" w:color="auto"/>
              <w:left w:val="outset" w:sz="6" w:space="0" w:color="auto"/>
              <w:bottom w:val="outset" w:sz="6" w:space="0" w:color="auto"/>
              <w:right w:val="outset" w:sz="6" w:space="0" w:color="auto"/>
            </w:tcBorders>
            <w:hideMark/>
          </w:tcPr>
          <w:p w14:paraId="34F40B6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C232FD" w:rsidRPr="00207B07" w14:paraId="32F4273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B7E9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486" w:type="pct"/>
            <w:gridSpan w:val="2"/>
            <w:tcBorders>
              <w:top w:val="outset" w:sz="6" w:space="0" w:color="auto"/>
              <w:left w:val="outset" w:sz="6" w:space="0" w:color="auto"/>
              <w:bottom w:val="outset" w:sz="6" w:space="0" w:color="auto"/>
              <w:right w:val="outset" w:sz="6" w:space="0" w:color="auto"/>
            </w:tcBorders>
            <w:hideMark/>
          </w:tcPr>
          <w:p w14:paraId="6EF47332"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C232FD" w:rsidRPr="00207B07" w14:paraId="000E7ED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926CE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486" w:type="pct"/>
            <w:gridSpan w:val="2"/>
            <w:tcBorders>
              <w:top w:val="outset" w:sz="6" w:space="0" w:color="auto"/>
              <w:left w:val="outset" w:sz="6" w:space="0" w:color="auto"/>
              <w:bottom w:val="outset" w:sz="6" w:space="0" w:color="auto"/>
              <w:right w:val="outset" w:sz="6" w:space="0" w:color="auto"/>
            </w:tcBorders>
            <w:hideMark/>
          </w:tcPr>
          <w:p w14:paraId="1B68018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4723E04E" w14:textId="77777777" w:rsidR="000841D2" w:rsidRPr="00207B07" w:rsidRDefault="000841D2" w:rsidP="00207B07">
      <w:pPr>
        <w:jc w:val="both"/>
        <w:rPr>
          <w:rFonts w:ascii="Times New Roman" w:hAnsi="Times New Roman" w:cs="Times New Roman"/>
          <w:sz w:val="20"/>
        </w:rPr>
      </w:pPr>
    </w:p>
    <w:p w14:paraId="4660FC02" w14:textId="77777777" w:rsidR="000841D2" w:rsidRPr="00207B07" w:rsidRDefault="000841D2" w:rsidP="00207B07">
      <w:pPr>
        <w:jc w:val="both"/>
        <w:rPr>
          <w:rFonts w:ascii="Times New Roman" w:hAnsi="Times New Roman" w:cs="Times New Roman"/>
          <w:sz w:val="20"/>
        </w:rPr>
      </w:pPr>
    </w:p>
    <w:p w14:paraId="11B0C0E1" w14:textId="77777777" w:rsidR="00082D44" w:rsidRPr="00207B07" w:rsidRDefault="00082D44" w:rsidP="00207B07">
      <w:pPr>
        <w:jc w:val="both"/>
        <w:rPr>
          <w:rFonts w:ascii="Times New Roman" w:hAnsi="Times New Roman" w:cs="Times New Roman"/>
          <w:sz w:val="20"/>
        </w:rPr>
      </w:pPr>
    </w:p>
    <w:p w14:paraId="44E43DA5" w14:textId="77777777" w:rsidR="00082D44" w:rsidRPr="00207B07" w:rsidRDefault="00082D44" w:rsidP="00207B07">
      <w:pPr>
        <w:jc w:val="both"/>
        <w:rPr>
          <w:rFonts w:ascii="Times New Roman" w:hAnsi="Times New Roman" w:cs="Times New Roman"/>
          <w:sz w:val="20"/>
        </w:rPr>
      </w:pPr>
    </w:p>
    <w:p w14:paraId="031DCED8" w14:textId="77777777" w:rsidR="00082D44" w:rsidRPr="00207B07" w:rsidRDefault="00082D44" w:rsidP="00207B07">
      <w:pPr>
        <w:jc w:val="both"/>
        <w:rPr>
          <w:rFonts w:ascii="Times New Roman" w:hAnsi="Times New Roman" w:cs="Times New Roman"/>
          <w:sz w:val="20"/>
        </w:rPr>
      </w:pPr>
    </w:p>
    <w:p w14:paraId="2994D72A" w14:textId="77777777" w:rsidR="00082D44" w:rsidRPr="00207B07" w:rsidRDefault="00082D44" w:rsidP="00207B07">
      <w:pPr>
        <w:jc w:val="both"/>
        <w:rPr>
          <w:rFonts w:ascii="Times New Roman" w:hAnsi="Times New Roman" w:cs="Times New Roman"/>
          <w:sz w:val="20"/>
        </w:rPr>
      </w:pPr>
    </w:p>
    <w:p w14:paraId="4E0F1D8F" w14:textId="77777777" w:rsidR="00082D44" w:rsidRPr="00207B07" w:rsidRDefault="00082D44" w:rsidP="00207B07">
      <w:pPr>
        <w:jc w:val="both"/>
        <w:rPr>
          <w:rFonts w:ascii="Times New Roman" w:hAnsi="Times New Roman" w:cs="Times New Roman"/>
          <w:sz w:val="20"/>
        </w:rPr>
      </w:pPr>
    </w:p>
    <w:p w14:paraId="34EDC361" w14:textId="77777777" w:rsidR="00C232FD" w:rsidRPr="00207B07" w:rsidRDefault="00C232FD" w:rsidP="00207B07">
      <w:pPr>
        <w:jc w:val="both"/>
        <w:rPr>
          <w:rFonts w:ascii="Times New Roman" w:hAnsi="Times New Roman" w:cs="Times New Roman"/>
          <w:sz w:val="20"/>
        </w:rPr>
      </w:pPr>
    </w:p>
    <w:p w14:paraId="206D1E35" w14:textId="77777777" w:rsidR="0099788F" w:rsidRPr="00207B07" w:rsidRDefault="0099788F" w:rsidP="00207B07">
      <w:pPr>
        <w:jc w:val="both"/>
        <w:rPr>
          <w:rFonts w:ascii="Times New Roman" w:hAnsi="Times New Roman" w:cs="Times New Roman"/>
          <w:sz w:val="20"/>
        </w:rPr>
      </w:pPr>
    </w:p>
    <w:p w14:paraId="152C930D" w14:textId="77777777"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9788F" w:rsidRPr="00207B07" w14:paraId="16A5CFC3"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120B3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RF-&lt;0006&gt;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1467290"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Reservas</w:t>
            </w:r>
          </w:p>
        </w:tc>
      </w:tr>
      <w:tr w:rsidR="0099788F" w:rsidRPr="00207B07" w14:paraId="630AD5BA"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220305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7EABAB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14:paraId="2C2012F6"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B61E1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2ACD97B"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9788F" w:rsidRPr="00207B07" w14:paraId="164852A1"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584219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909568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14:paraId="6722F4A0"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F96B41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0386D84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14:paraId="4DD30046"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30F951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7D83E18" w14:textId="77777777"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14:paraId="130D1348"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2BE6A4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4E00E2E4" w14:textId="77777777"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14:paraId="4B05CE32"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A96B7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98C00C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vista de </w:t>
            </w:r>
            <w:r w:rsidR="005E79AC" w:rsidRPr="00207B07">
              <w:rPr>
                <w:rFonts w:ascii="Times New Roman" w:eastAsia="Calibri" w:hAnsi="Times New Roman" w:cs="Times New Roman"/>
                <w:lang w:eastAsia="es-CO"/>
              </w:rPr>
              <w:t xml:space="preserve">Reservas </w:t>
            </w:r>
          </w:p>
        </w:tc>
      </w:tr>
      <w:tr w:rsidR="0099788F" w:rsidRPr="00207B07" w14:paraId="52D72FAB"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C4251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57CF9D6C"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BB6D9C" w:rsidRPr="00207B07">
              <w:rPr>
                <w:rFonts w:ascii="Times New Roman" w:eastAsia="Times New Roman" w:hAnsi="Times New Roman" w:cs="Times New Roman"/>
                <w:sz w:val="20"/>
                <w:szCs w:val="20"/>
                <w:lang w:eastAsia="es-CO"/>
              </w:rPr>
              <w:t>el apartado de reservas</w:t>
            </w:r>
          </w:p>
        </w:tc>
      </w:tr>
      <w:tr w:rsidR="0099788F" w:rsidRPr="00207B07" w14:paraId="5AE82E10"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14:paraId="244CA17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ADC279B" w14:textId="77777777"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14:paraId="69D85697" w14:textId="7777777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3C03F7"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170E0A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7266B91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6E28319E"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7EBC98"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815CF9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37CA7CF2"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el apartado de </w:t>
            </w:r>
            <w:r w:rsidR="00BB6D9C" w:rsidRPr="00207B07">
              <w:rPr>
                <w:rFonts w:ascii="Times New Roman" w:eastAsia="Calibri" w:hAnsi="Times New Roman" w:cs="Times New Roman"/>
                <w:lang w:eastAsia="es-CO"/>
              </w:rPr>
              <w:t>reservas</w:t>
            </w:r>
            <w:r w:rsidRPr="00207B07">
              <w:rPr>
                <w:rFonts w:ascii="Times New Roman" w:eastAsia="Calibri" w:hAnsi="Times New Roman" w:cs="Times New Roman"/>
                <w:lang w:eastAsia="es-CO"/>
              </w:rPr>
              <w:t xml:space="preserve"> desde el menú del inicio.</w:t>
            </w:r>
          </w:p>
        </w:tc>
      </w:tr>
      <w:tr w:rsidR="0099788F" w:rsidRPr="00207B07" w14:paraId="0EC9CBE7"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0475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1114101"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2DF7998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8C66A3" w:rsidRPr="00207B07">
              <w:rPr>
                <w:rFonts w:ascii="Times New Roman" w:eastAsia="Calibri" w:hAnsi="Times New Roman" w:cs="Times New Roman"/>
                <w:lang w:eastAsia="es-CO"/>
              </w:rPr>
              <w:t>el formulario para reservar.</w:t>
            </w:r>
          </w:p>
        </w:tc>
      </w:tr>
      <w:tr w:rsidR="0099788F" w:rsidRPr="00207B07" w14:paraId="74D2BF99"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EA01A0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0F1493AF"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23725926"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99788F" w:rsidRPr="00207B07" w14:paraId="13583D47"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0D44A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1C0F55B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14:paraId="3C74E5C2"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33809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41D8283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1C8BDB9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7583717F"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14:paraId="6B9F278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3BB6C8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583E9FC0" w14:textId="77777777"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w:t>
            </w:r>
            <w:r w:rsidR="006C64F2" w:rsidRPr="00207B07">
              <w:rPr>
                <w:rFonts w:ascii="Times New Roman" w:eastAsia="Times New Roman" w:hAnsi="Times New Roman" w:cs="Times New Roman"/>
                <w:bCs/>
                <w:sz w:val="20"/>
                <w:szCs w:val="20"/>
                <w:lang w:eastAsia="es-CO"/>
              </w:rPr>
              <w:t>de reservas.</w:t>
            </w:r>
          </w:p>
        </w:tc>
      </w:tr>
      <w:tr w:rsidR="0099788F" w:rsidRPr="00207B07" w14:paraId="48F0614C" w14:textId="7777777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EA612CA"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542BC0C0"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D8E58C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14:paraId="2BA58F50"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D1716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5F78F19"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25398B66"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6C64F2" w:rsidRPr="00207B07">
              <w:rPr>
                <w:rFonts w:ascii="Times New Roman" w:eastAsia="Times New Roman" w:hAnsi="Times New Roman" w:cs="Times New Roman"/>
                <w:sz w:val="20"/>
                <w:szCs w:val="20"/>
                <w:lang w:eastAsia="es-CO"/>
              </w:rPr>
              <w:t>de reservas</w:t>
            </w:r>
            <w:r w:rsidRPr="00207B07">
              <w:rPr>
                <w:rFonts w:ascii="Times New Roman" w:eastAsia="Times New Roman" w:hAnsi="Times New Roman" w:cs="Times New Roman"/>
                <w:sz w:val="20"/>
                <w:szCs w:val="20"/>
                <w:lang w:eastAsia="es-CO"/>
              </w:rPr>
              <w:t xml:space="preserve"> </w:t>
            </w:r>
          </w:p>
        </w:tc>
      </w:tr>
      <w:tr w:rsidR="0099788F" w:rsidRPr="00207B07" w14:paraId="21FFFA25"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977BFF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20B25CA"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10B59ACA"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14:paraId="73CC9B55"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2C31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5E68C14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14:paraId="58C52771"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700F7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650DAD7B" w14:textId="77777777"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14:paraId="0236533D"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86F92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3B107A73"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14:paraId="3055918A"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40D3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771D0BA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14:paraId="7127F4CD"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BD1CB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3B02B00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24E74AC5" w14:textId="77777777" w:rsidR="0099788F" w:rsidRPr="00207B07" w:rsidRDefault="0099788F" w:rsidP="00207B07">
      <w:pPr>
        <w:jc w:val="both"/>
        <w:rPr>
          <w:rFonts w:ascii="Times New Roman" w:hAnsi="Times New Roman" w:cs="Times New Roman"/>
          <w:sz w:val="20"/>
        </w:rPr>
      </w:pPr>
    </w:p>
    <w:p w14:paraId="582C296D" w14:textId="77777777" w:rsidR="0099788F" w:rsidRPr="00207B07" w:rsidRDefault="0099788F" w:rsidP="00207B07">
      <w:pPr>
        <w:jc w:val="both"/>
        <w:rPr>
          <w:rFonts w:ascii="Times New Roman" w:hAnsi="Times New Roman" w:cs="Times New Roman"/>
          <w:sz w:val="20"/>
        </w:rPr>
      </w:pPr>
    </w:p>
    <w:p w14:paraId="313E2DD7" w14:textId="77777777" w:rsidR="0099788F" w:rsidRPr="00207B07" w:rsidRDefault="0099788F" w:rsidP="00207B07">
      <w:pPr>
        <w:jc w:val="both"/>
        <w:rPr>
          <w:rFonts w:ascii="Times New Roman" w:hAnsi="Times New Roman" w:cs="Times New Roman"/>
          <w:sz w:val="20"/>
        </w:rPr>
      </w:pPr>
    </w:p>
    <w:p w14:paraId="39715285" w14:textId="77777777" w:rsidR="0099788F" w:rsidRPr="00207B07" w:rsidRDefault="0099788F" w:rsidP="00207B07">
      <w:pPr>
        <w:jc w:val="both"/>
        <w:rPr>
          <w:rFonts w:ascii="Times New Roman" w:hAnsi="Times New Roman" w:cs="Times New Roman"/>
          <w:sz w:val="20"/>
        </w:rPr>
      </w:pPr>
    </w:p>
    <w:p w14:paraId="4B7781BF" w14:textId="77777777" w:rsidR="0099788F" w:rsidRPr="00207B07" w:rsidRDefault="0099788F" w:rsidP="00207B07">
      <w:pPr>
        <w:jc w:val="both"/>
        <w:rPr>
          <w:rFonts w:ascii="Times New Roman" w:hAnsi="Times New Roman" w:cs="Times New Roman"/>
          <w:sz w:val="20"/>
        </w:rPr>
      </w:pPr>
    </w:p>
    <w:p w14:paraId="42B95687" w14:textId="77777777" w:rsidR="0099788F" w:rsidRPr="00207B07" w:rsidRDefault="0099788F" w:rsidP="00207B07">
      <w:pPr>
        <w:jc w:val="both"/>
        <w:rPr>
          <w:rFonts w:ascii="Times New Roman" w:hAnsi="Times New Roman" w:cs="Times New Roman"/>
          <w:sz w:val="20"/>
        </w:rPr>
      </w:pPr>
    </w:p>
    <w:p w14:paraId="5B394039" w14:textId="77777777" w:rsidR="0099788F" w:rsidRPr="00207B07" w:rsidRDefault="0099788F" w:rsidP="00207B07">
      <w:pPr>
        <w:jc w:val="both"/>
        <w:rPr>
          <w:rFonts w:ascii="Times New Roman" w:hAnsi="Times New Roman" w:cs="Times New Roman"/>
          <w:sz w:val="20"/>
        </w:rPr>
      </w:pPr>
    </w:p>
    <w:p w14:paraId="3E61B9FA" w14:textId="77777777" w:rsidR="0099788F" w:rsidRPr="00207B07" w:rsidRDefault="0099788F" w:rsidP="00207B07">
      <w:pPr>
        <w:jc w:val="both"/>
        <w:rPr>
          <w:rFonts w:ascii="Times New Roman" w:hAnsi="Times New Roman" w:cs="Times New Roman"/>
          <w:sz w:val="20"/>
        </w:rPr>
      </w:pPr>
    </w:p>
    <w:p w14:paraId="46287B8B" w14:textId="77777777"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42"/>
        <w:gridCol w:w="973"/>
        <w:gridCol w:w="5492"/>
      </w:tblGrid>
      <w:tr w:rsidR="0099788F" w:rsidRPr="00207B07" w14:paraId="36709487"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A186787" w14:textId="77777777" w:rsidR="0099788F" w:rsidRPr="00207B07" w:rsidRDefault="000C3677"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RF-&lt;0007</w:t>
            </w:r>
            <w:r w:rsidR="0099788F" w:rsidRPr="00207B07">
              <w:rPr>
                <w:rFonts w:ascii="Times New Roman" w:eastAsia="Times New Roman" w:hAnsi="Times New Roman" w:cs="Times New Roman"/>
                <w:b/>
                <w:bCs/>
                <w:sz w:val="20"/>
                <w:szCs w:val="20"/>
                <w:lang w:eastAsia="es-CO"/>
              </w:rPr>
              <w:t>&gt;</w:t>
            </w:r>
          </w:p>
        </w:tc>
        <w:tc>
          <w:tcPr>
            <w:tcW w:w="351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5486C5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Contactos</w:t>
            </w:r>
          </w:p>
        </w:tc>
      </w:tr>
      <w:tr w:rsidR="0099788F" w:rsidRPr="00207B07" w14:paraId="273D10E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7FED9D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6F8861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14:paraId="345E1C04"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BE1AA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4113D00"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9788F" w:rsidRPr="00207B07" w14:paraId="0D9985EF"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65985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9917DF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14:paraId="043F3325"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55B3CD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14:paraId="6DD44A9C"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14:paraId="2FF52949"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99B84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F3F7195" w14:textId="77777777"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14:paraId="0C1732AB"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B3DAC4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14:paraId="38075366" w14:textId="77777777"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14:paraId="69B2764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0FF8FF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7426892"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1040D4" w:rsidRPr="00207B07">
              <w:rPr>
                <w:rFonts w:ascii="Times New Roman" w:eastAsia="Calibri" w:hAnsi="Times New Roman" w:cs="Times New Roman"/>
                <w:lang w:eastAsia="es-CO"/>
              </w:rPr>
              <w:t>vista de los contactos.</w:t>
            </w:r>
          </w:p>
        </w:tc>
      </w:tr>
      <w:tr w:rsidR="0099788F" w:rsidRPr="00207B07" w14:paraId="1E47F002"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70D92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16" w:type="pct"/>
            <w:gridSpan w:val="2"/>
            <w:tcBorders>
              <w:top w:val="outset" w:sz="6" w:space="0" w:color="auto"/>
              <w:left w:val="outset" w:sz="6" w:space="0" w:color="auto"/>
              <w:bottom w:val="outset" w:sz="6" w:space="0" w:color="auto"/>
              <w:right w:val="outset" w:sz="6" w:space="0" w:color="auto"/>
            </w:tcBorders>
            <w:hideMark/>
          </w:tcPr>
          <w:p w14:paraId="4A46EEE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747B15" w:rsidRPr="00207B07">
              <w:rPr>
                <w:rFonts w:ascii="Times New Roman" w:eastAsia="Times New Roman" w:hAnsi="Times New Roman" w:cs="Times New Roman"/>
                <w:sz w:val="20"/>
                <w:szCs w:val="20"/>
                <w:lang w:eastAsia="es-CO"/>
              </w:rPr>
              <w:t>el apartado de contactos.</w:t>
            </w:r>
          </w:p>
        </w:tc>
      </w:tr>
      <w:tr w:rsidR="0099788F" w:rsidRPr="00207B07" w14:paraId="112BD67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14:paraId="48CF394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16" w:type="pct"/>
            <w:gridSpan w:val="2"/>
            <w:tcBorders>
              <w:top w:val="outset" w:sz="6" w:space="0" w:color="auto"/>
              <w:left w:val="outset" w:sz="6" w:space="0" w:color="auto"/>
              <w:bottom w:val="outset" w:sz="6" w:space="0" w:color="auto"/>
              <w:right w:val="outset" w:sz="6" w:space="0" w:color="auto"/>
            </w:tcBorders>
          </w:tcPr>
          <w:p w14:paraId="50D4DCEA" w14:textId="77777777"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14:paraId="470BD003" w14:textId="7777777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9CFB52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06560C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1C3F64D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36847DE9"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37E95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B0092A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tcPr>
          <w:p w14:paraId="0007639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F53008" w:rsidRPr="00207B07">
              <w:rPr>
                <w:rFonts w:ascii="Times New Roman" w:eastAsia="Calibri" w:hAnsi="Times New Roman" w:cs="Times New Roman"/>
                <w:lang w:eastAsia="es-CO"/>
              </w:rPr>
              <w:t>proporcionara la vista de contactos por el inicio.</w:t>
            </w:r>
          </w:p>
        </w:tc>
      </w:tr>
      <w:tr w:rsidR="0099788F" w:rsidRPr="00207B07" w14:paraId="49EC2857"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DF164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065B572"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97" w:type="pct"/>
            <w:tcBorders>
              <w:top w:val="outset" w:sz="6" w:space="0" w:color="auto"/>
              <w:left w:val="outset" w:sz="6" w:space="0" w:color="auto"/>
              <w:bottom w:val="outset" w:sz="6" w:space="0" w:color="auto"/>
              <w:right w:val="outset" w:sz="6" w:space="0" w:color="auto"/>
            </w:tcBorders>
            <w:vAlign w:val="center"/>
          </w:tcPr>
          <w:p w14:paraId="08EEBD9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podrán </w:t>
            </w:r>
            <w:r w:rsidR="00F53008" w:rsidRPr="00207B07">
              <w:rPr>
                <w:rFonts w:ascii="Times New Roman" w:eastAsia="Calibri" w:hAnsi="Times New Roman" w:cs="Times New Roman"/>
                <w:lang w:eastAsia="es-CO"/>
              </w:rPr>
              <w:t>ver la localización del hotel en google maps</w:t>
            </w:r>
          </w:p>
        </w:tc>
      </w:tr>
      <w:tr w:rsidR="0099788F" w:rsidRPr="00207B07" w14:paraId="53DE6AA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D46D5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16" w:type="pct"/>
            <w:gridSpan w:val="2"/>
            <w:tcBorders>
              <w:top w:val="outset" w:sz="6" w:space="0" w:color="auto"/>
              <w:left w:val="outset" w:sz="6" w:space="0" w:color="auto"/>
              <w:bottom w:val="outset" w:sz="6" w:space="0" w:color="auto"/>
              <w:right w:val="outset" w:sz="6" w:space="0" w:color="auto"/>
            </w:tcBorders>
            <w:hideMark/>
          </w:tcPr>
          <w:p w14:paraId="0772A2D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14:paraId="521EEA3D"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AE39E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4EFECF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7363AE3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350CE428"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14:paraId="070D0EF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B04B7C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97" w:type="pct"/>
            <w:tcBorders>
              <w:top w:val="outset" w:sz="6" w:space="0" w:color="auto"/>
              <w:left w:val="outset" w:sz="6" w:space="0" w:color="auto"/>
              <w:bottom w:val="outset" w:sz="6" w:space="0" w:color="auto"/>
              <w:right w:val="outset" w:sz="6" w:space="0" w:color="auto"/>
            </w:tcBorders>
          </w:tcPr>
          <w:p w14:paraId="1F0C4702" w14:textId="77777777"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de </w:t>
            </w:r>
            <w:r w:rsidR="0071140D" w:rsidRPr="00207B07">
              <w:rPr>
                <w:rFonts w:ascii="Times New Roman" w:eastAsia="Times New Roman" w:hAnsi="Times New Roman" w:cs="Times New Roman"/>
                <w:bCs/>
                <w:sz w:val="20"/>
                <w:szCs w:val="20"/>
                <w:lang w:eastAsia="es-CO"/>
              </w:rPr>
              <w:t>contactos.</w:t>
            </w:r>
          </w:p>
        </w:tc>
      </w:tr>
      <w:tr w:rsidR="0099788F" w:rsidRPr="00207B07" w14:paraId="15404608" w14:textId="7777777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99907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0493A4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144E272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14:paraId="10DF25A8"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DCB5A5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D5642F5"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hideMark/>
          </w:tcPr>
          <w:p w14:paraId="5153A49E"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w:t>
            </w:r>
            <w:r w:rsidR="00873201" w:rsidRPr="00207B07">
              <w:rPr>
                <w:rFonts w:ascii="Times New Roman" w:eastAsia="Times New Roman" w:hAnsi="Times New Roman" w:cs="Times New Roman"/>
                <w:sz w:val="20"/>
                <w:szCs w:val="20"/>
                <w:lang w:eastAsia="es-CO"/>
              </w:rPr>
              <w:t>apartado de contactos.</w:t>
            </w:r>
          </w:p>
        </w:tc>
      </w:tr>
      <w:tr w:rsidR="0099788F" w:rsidRPr="00207B07" w14:paraId="01E406CB"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B452D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FDB7792"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2997" w:type="pct"/>
            <w:tcBorders>
              <w:top w:val="outset" w:sz="6" w:space="0" w:color="auto"/>
              <w:left w:val="outset" w:sz="6" w:space="0" w:color="auto"/>
              <w:bottom w:val="outset" w:sz="6" w:space="0" w:color="auto"/>
              <w:right w:val="outset" w:sz="6" w:space="0" w:color="auto"/>
            </w:tcBorders>
            <w:vAlign w:val="center"/>
            <w:hideMark/>
          </w:tcPr>
          <w:p w14:paraId="1186F7F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14:paraId="3AA837B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E54C7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16" w:type="pct"/>
            <w:gridSpan w:val="2"/>
            <w:tcBorders>
              <w:top w:val="outset" w:sz="6" w:space="0" w:color="auto"/>
              <w:left w:val="outset" w:sz="6" w:space="0" w:color="auto"/>
              <w:bottom w:val="outset" w:sz="6" w:space="0" w:color="auto"/>
              <w:right w:val="outset" w:sz="6" w:space="0" w:color="auto"/>
            </w:tcBorders>
            <w:hideMark/>
          </w:tcPr>
          <w:p w14:paraId="2EB396A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14:paraId="139DDFF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6E9BF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16" w:type="pct"/>
            <w:gridSpan w:val="2"/>
            <w:tcBorders>
              <w:top w:val="outset" w:sz="6" w:space="0" w:color="auto"/>
              <w:left w:val="outset" w:sz="6" w:space="0" w:color="auto"/>
              <w:bottom w:val="outset" w:sz="6" w:space="0" w:color="auto"/>
              <w:right w:val="outset" w:sz="6" w:space="0" w:color="auto"/>
            </w:tcBorders>
            <w:hideMark/>
          </w:tcPr>
          <w:p w14:paraId="4862DBFA" w14:textId="77777777"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14:paraId="607AE2B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A5A78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16" w:type="pct"/>
            <w:gridSpan w:val="2"/>
            <w:tcBorders>
              <w:top w:val="outset" w:sz="6" w:space="0" w:color="auto"/>
              <w:left w:val="outset" w:sz="6" w:space="0" w:color="auto"/>
              <w:bottom w:val="outset" w:sz="6" w:space="0" w:color="auto"/>
              <w:right w:val="outset" w:sz="6" w:space="0" w:color="auto"/>
            </w:tcBorders>
            <w:hideMark/>
          </w:tcPr>
          <w:p w14:paraId="30199521"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14:paraId="2717305F"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58442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16" w:type="pct"/>
            <w:gridSpan w:val="2"/>
            <w:tcBorders>
              <w:top w:val="outset" w:sz="6" w:space="0" w:color="auto"/>
              <w:left w:val="outset" w:sz="6" w:space="0" w:color="auto"/>
              <w:bottom w:val="outset" w:sz="6" w:space="0" w:color="auto"/>
              <w:right w:val="outset" w:sz="6" w:space="0" w:color="auto"/>
            </w:tcBorders>
            <w:hideMark/>
          </w:tcPr>
          <w:p w14:paraId="063B2C1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14:paraId="0A73141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760F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16" w:type="pct"/>
            <w:gridSpan w:val="2"/>
            <w:tcBorders>
              <w:top w:val="outset" w:sz="6" w:space="0" w:color="auto"/>
              <w:left w:val="outset" w:sz="6" w:space="0" w:color="auto"/>
              <w:bottom w:val="outset" w:sz="6" w:space="0" w:color="auto"/>
              <w:right w:val="outset" w:sz="6" w:space="0" w:color="auto"/>
            </w:tcBorders>
            <w:hideMark/>
          </w:tcPr>
          <w:p w14:paraId="133F9CE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7BD6D62D" w14:textId="77777777" w:rsidR="0099788F" w:rsidRPr="00207B07" w:rsidRDefault="0099788F" w:rsidP="00207B07">
      <w:pPr>
        <w:jc w:val="both"/>
        <w:rPr>
          <w:rFonts w:ascii="Times New Roman" w:hAnsi="Times New Roman" w:cs="Times New Roman"/>
          <w:sz w:val="20"/>
        </w:rPr>
      </w:pPr>
    </w:p>
    <w:p w14:paraId="7BE3670B" w14:textId="77777777" w:rsidR="0099788F" w:rsidRPr="00207B07" w:rsidRDefault="0099788F" w:rsidP="00207B07">
      <w:pPr>
        <w:jc w:val="both"/>
        <w:rPr>
          <w:rFonts w:ascii="Times New Roman" w:hAnsi="Times New Roman" w:cs="Times New Roman"/>
          <w:sz w:val="20"/>
        </w:rPr>
      </w:pPr>
    </w:p>
    <w:p w14:paraId="5DF50402" w14:textId="77777777" w:rsidR="00963726" w:rsidRPr="00207B07" w:rsidRDefault="00963726" w:rsidP="00207B07">
      <w:pPr>
        <w:jc w:val="both"/>
        <w:rPr>
          <w:rFonts w:ascii="Times New Roman" w:hAnsi="Times New Roman" w:cs="Times New Roman"/>
          <w:sz w:val="20"/>
        </w:rPr>
      </w:pPr>
    </w:p>
    <w:p w14:paraId="1BA7BA0A" w14:textId="77777777" w:rsidR="00963726" w:rsidRPr="00207B07" w:rsidRDefault="00963726" w:rsidP="00207B07">
      <w:pPr>
        <w:jc w:val="both"/>
        <w:rPr>
          <w:rFonts w:ascii="Times New Roman" w:hAnsi="Times New Roman" w:cs="Times New Roman"/>
          <w:sz w:val="20"/>
        </w:rPr>
      </w:pPr>
    </w:p>
    <w:p w14:paraId="0C98C809" w14:textId="77777777" w:rsidR="00963726" w:rsidRPr="00207B07" w:rsidRDefault="00963726" w:rsidP="00207B07">
      <w:pPr>
        <w:jc w:val="both"/>
        <w:rPr>
          <w:rFonts w:ascii="Times New Roman" w:hAnsi="Times New Roman" w:cs="Times New Roman"/>
          <w:sz w:val="20"/>
        </w:rPr>
      </w:pPr>
    </w:p>
    <w:p w14:paraId="5C3EAFCC" w14:textId="77777777" w:rsidR="00963726" w:rsidRPr="00207B07" w:rsidRDefault="00963726" w:rsidP="00207B07">
      <w:pPr>
        <w:jc w:val="both"/>
        <w:rPr>
          <w:rFonts w:ascii="Times New Roman" w:hAnsi="Times New Roman" w:cs="Times New Roman"/>
          <w:sz w:val="20"/>
        </w:rPr>
      </w:pPr>
    </w:p>
    <w:p w14:paraId="6BEB1D97" w14:textId="77777777" w:rsidR="00963726" w:rsidRPr="00207B07" w:rsidRDefault="00963726" w:rsidP="00207B07">
      <w:pPr>
        <w:jc w:val="both"/>
        <w:rPr>
          <w:rFonts w:ascii="Times New Roman" w:hAnsi="Times New Roman" w:cs="Times New Roman"/>
          <w:sz w:val="20"/>
        </w:rPr>
      </w:pPr>
    </w:p>
    <w:p w14:paraId="35DB2D0E" w14:textId="77777777" w:rsidR="00834F8A" w:rsidRPr="00207B07" w:rsidRDefault="00834F8A" w:rsidP="00207B07">
      <w:pPr>
        <w:jc w:val="both"/>
        <w:rPr>
          <w:rFonts w:ascii="Times New Roman" w:hAnsi="Times New Roman" w:cs="Times New Roman"/>
          <w:sz w:val="20"/>
        </w:rPr>
      </w:pPr>
    </w:p>
    <w:p w14:paraId="345C4E06" w14:textId="77777777" w:rsidR="00834F8A" w:rsidRPr="00207B07" w:rsidRDefault="00834F8A" w:rsidP="00207B07">
      <w:pPr>
        <w:jc w:val="both"/>
        <w:rPr>
          <w:rFonts w:ascii="Times New Roman" w:hAnsi="Times New Roman" w:cs="Times New Roman"/>
          <w:sz w:val="20"/>
        </w:rPr>
      </w:pPr>
    </w:p>
    <w:p w14:paraId="542A1126" w14:textId="77777777" w:rsidR="00834F8A" w:rsidRPr="00207B07" w:rsidRDefault="00834F8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834F8A" w:rsidRPr="00207B07" w14:paraId="67F23484"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CE0B7E4" w14:textId="77777777"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RF-&lt;0008</w:t>
            </w:r>
            <w:r w:rsidR="00834F8A" w:rsidRPr="00207B07">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3FBA4E9" w14:textId="77777777"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Administrador</w:t>
            </w:r>
          </w:p>
        </w:tc>
      </w:tr>
      <w:tr w:rsidR="00834F8A" w:rsidRPr="00207B07" w14:paraId="422774B2"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1D59CCB"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0AED06B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34F8A" w:rsidRPr="00207B07" w14:paraId="3BE6225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B49ED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23D7CB5"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834F8A" w:rsidRPr="00207B07" w14:paraId="5310CF52"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C1384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D99DF1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14:paraId="5953924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6EE65B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42BFF62A" w14:textId="77777777" w:rsidR="00834F8A" w:rsidRPr="00207B07" w:rsidRDefault="005A03D9"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14:paraId="2A58EC40"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20AD7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EACE84E" w14:textId="77777777" w:rsidR="00834F8A" w:rsidRPr="00207B07" w:rsidRDefault="00834F8A" w:rsidP="00207B07">
            <w:pPr>
              <w:spacing w:after="0" w:line="240" w:lineRule="auto"/>
              <w:jc w:val="both"/>
              <w:rPr>
                <w:rFonts w:ascii="Times New Roman" w:eastAsia="Calibri" w:hAnsi="Times New Roman" w:cs="Times New Roman"/>
                <w:lang w:eastAsia="es-CO"/>
              </w:rPr>
            </w:pPr>
          </w:p>
        </w:tc>
      </w:tr>
      <w:tr w:rsidR="00834F8A" w:rsidRPr="00207B07" w14:paraId="60F0850A"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06C2D04"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4107BD28" w14:textId="77777777" w:rsidR="00834F8A" w:rsidRPr="00207B07" w:rsidRDefault="00834F8A" w:rsidP="00207B07">
            <w:pPr>
              <w:spacing w:after="0" w:line="240" w:lineRule="auto"/>
              <w:ind w:left="720"/>
              <w:jc w:val="both"/>
              <w:rPr>
                <w:rFonts w:ascii="Times New Roman" w:eastAsia="Calibri" w:hAnsi="Times New Roman" w:cs="Times New Roman"/>
              </w:rPr>
            </w:pPr>
          </w:p>
        </w:tc>
      </w:tr>
      <w:tr w:rsidR="00834F8A" w:rsidRPr="00207B07" w14:paraId="56DA5464"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2CC4D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E88881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5A03D9" w:rsidRPr="00207B07">
              <w:rPr>
                <w:rFonts w:ascii="Times New Roman" w:eastAsia="Calibri" w:hAnsi="Times New Roman" w:cs="Times New Roman"/>
                <w:lang w:eastAsia="es-CO"/>
              </w:rPr>
              <w:t xml:space="preserve">permitirá el logeo y </w:t>
            </w:r>
            <w:r w:rsidR="007C2BEE" w:rsidRPr="00207B07">
              <w:rPr>
                <w:rFonts w:ascii="Times New Roman" w:eastAsia="Calibri" w:hAnsi="Times New Roman" w:cs="Times New Roman"/>
                <w:lang w:eastAsia="es-CO"/>
              </w:rPr>
              <w:t>registro</w:t>
            </w:r>
            <w:r w:rsidR="005A03D9" w:rsidRPr="00207B07">
              <w:rPr>
                <w:rFonts w:ascii="Times New Roman" w:eastAsia="Calibri" w:hAnsi="Times New Roman" w:cs="Times New Roman"/>
                <w:lang w:eastAsia="es-CO"/>
              </w:rPr>
              <w:t xml:space="preserve"> del admin</w:t>
            </w:r>
          </w:p>
        </w:tc>
      </w:tr>
      <w:tr w:rsidR="00834F8A" w:rsidRPr="00207B07" w14:paraId="74070BF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E45F6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242D2C3E"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7C2BEE" w:rsidRPr="00207B07">
              <w:rPr>
                <w:rFonts w:ascii="Times New Roman" w:eastAsia="Times New Roman" w:hAnsi="Times New Roman" w:cs="Times New Roman"/>
                <w:sz w:val="20"/>
                <w:szCs w:val="20"/>
                <w:lang w:eastAsia="es-CO"/>
              </w:rPr>
              <w:t>admin debe loguearse y ver el apartado de reservas pendientes</w:t>
            </w:r>
          </w:p>
        </w:tc>
      </w:tr>
      <w:tr w:rsidR="00834F8A" w:rsidRPr="00207B07" w14:paraId="038A98E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14:paraId="4D6384A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14:paraId="7DE41CC8"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33310E02"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14:paraId="7BF3252F"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39E680B3"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5AE419FC"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7BC5B2E8"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p w14:paraId="7FABFBE2" w14:textId="77777777" w:rsidR="007C2BEE" w:rsidRDefault="007C2BE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Reservado/ Pendiente</w:t>
            </w:r>
          </w:p>
          <w:p w14:paraId="6A6D70BB" w14:textId="5B4F542D" w:rsidR="006E1FD9" w:rsidRPr="00207B07" w:rsidRDefault="006E1FD9"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Selección del número de habitación </w:t>
            </w:r>
          </w:p>
        </w:tc>
      </w:tr>
      <w:tr w:rsidR="00834F8A" w:rsidRPr="00207B07" w14:paraId="58B5DC3C" w14:textId="7777777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1920D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A0D140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2C4F34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14:paraId="2A7102A0"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3CEC3C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39ECA2"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14:paraId="4F37CAEF"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w:t>
            </w:r>
            <w:r w:rsidR="004E6368" w:rsidRPr="00207B07">
              <w:rPr>
                <w:rFonts w:ascii="Times New Roman" w:eastAsia="Calibri" w:hAnsi="Times New Roman" w:cs="Times New Roman"/>
                <w:lang w:eastAsia="es-CO"/>
              </w:rPr>
              <w:t>el ingreso del administrador</w:t>
            </w:r>
          </w:p>
        </w:tc>
      </w:tr>
      <w:tr w:rsidR="00834F8A" w:rsidRPr="00207B07" w14:paraId="24C7500B"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7E78C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AEB9301"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14:paraId="2A734FC0"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4E6368" w:rsidRPr="00207B07">
              <w:rPr>
                <w:rFonts w:ascii="Times New Roman" w:eastAsia="Calibri" w:hAnsi="Times New Roman" w:cs="Times New Roman"/>
                <w:lang w:eastAsia="es-CO"/>
              </w:rPr>
              <w:t>administrador debe ver las reservas pendientes</w:t>
            </w:r>
          </w:p>
        </w:tc>
      </w:tr>
      <w:tr w:rsidR="00834F8A" w:rsidRPr="00207B07" w14:paraId="3E4CE26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D5680E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A9CD026"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14:paraId="7CEA29A7" w14:textId="77777777"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 deberá llamar al cliente para efectuar la reserva.</w:t>
            </w:r>
          </w:p>
        </w:tc>
      </w:tr>
      <w:tr w:rsidR="00834F8A" w:rsidRPr="00207B07" w14:paraId="0389E878"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6976C0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A19239D"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14:paraId="5177FF4C" w14:textId="77777777"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el cambio de pendiente a </w:t>
            </w:r>
            <w:r w:rsidR="00E72158" w:rsidRPr="00207B07">
              <w:rPr>
                <w:rFonts w:ascii="Times New Roman" w:eastAsia="Calibri" w:hAnsi="Times New Roman" w:cs="Times New Roman"/>
                <w:lang w:eastAsia="es-CO"/>
              </w:rPr>
              <w:t>reservado.</w:t>
            </w:r>
          </w:p>
        </w:tc>
      </w:tr>
      <w:tr w:rsidR="00834F8A" w:rsidRPr="00207B07" w14:paraId="524CD611"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CA7FF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3405F07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14:paraId="62E6FB8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E72158" w:rsidRPr="00207B07">
              <w:rPr>
                <w:rFonts w:ascii="Times New Roman" w:eastAsia="Calibri" w:hAnsi="Times New Roman" w:cs="Times New Roman"/>
                <w:lang w:eastAsia="es-CO"/>
              </w:rPr>
              <w:t>sistema actualizara los datos.</w:t>
            </w:r>
          </w:p>
        </w:tc>
      </w:tr>
      <w:tr w:rsidR="00834F8A" w:rsidRPr="00207B07" w14:paraId="34905A9D"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BD2A75"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3C12B401"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E72158" w:rsidRPr="00207B07">
              <w:rPr>
                <w:rFonts w:ascii="Times New Roman" w:eastAsia="Times New Roman" w:hAnsi="Times New Roman" w:cs="Times New Roman"/>
                <w:sz w:val="20"/>
                <w:szCs w:val="20"/>
                <w:lang w:eastAsia="es-CO"/>
              </w:rPr>
              <w:t>sistema cargue correctamente</w:t>
            </w:r>
          </w:p>
        </w:tc>
      </w:tr>
      <w:tr w:rsidR="00834F8A" w:rsidRPr="00207B07" w14:paraId="529B59E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1011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8C4ABB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BFBB6A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14:paraId="4506C301"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14:paraId="2CD5751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3FAFD8E" w14:textId="77777777" w:rsidR="00834F8A" w:rsidRPr="00207B07" w:rsidRDefault="00E72158"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tcPr>
          <w:p w14:paraId="1EDDFB84" w14:textId="77777777" w:rsidR="00834F8A" w:rsidRPr="00207B07" w:rsidRDefault="00E72158"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proporciona el ingreso del administrador</w:t>
            </w:r>
          </w:p>
        </w:tc>
      </w:tr>
      <w:tr w:rsidR="00834F8A" w:rsidRPr="00207B07" w14:paraId="7C2BA588" w14:textId="7777777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F73E537"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C2D3F6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3EE5424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34F8A" w:rsidRPr="00207B07" w14:paraId="1CDA0513"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7A3E28"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9AF3FCD"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14:paraId="132F68F4"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D16C8C" w:rsidRPr="00207B07">
              <w:rPr>
                <w:rFonts w:ascii="Times New Roman" w:eastAsia="Times New Roman" w:hAnsi="Times New Roman" w:cs="Times New Roman"/>
                <w:sz w:val="20"/>
                <w:szCs w:val="20"/>
                <w:lang w:eastAsia="es-CO"/>
              </w:rPr>
              <w:t>el apartado de reservas pendientes</w:t>
            </w:r>
          </w:p>
        </w:tc>
      </w:tr>
      <w:tr w:rsidR="00834F8A" w:rsidRPr="00207B07" w14:paraId="5CEC1060"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0178B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A8154B5"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14:paraId="6E9B7533"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r>
      <w:tr w:rsidR="00834F8A" w:rsidRPr="00207B07" w14:paraId="31FC9A3F"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3D0D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2C40189A"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34F8A" w:rsidRPr="00207B07" w14:paraId="4664414D"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635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63336987" w14:textId="77777777" w:rsidR="00834F8A" w:rsidRPr="00207B07" w:rsidRDefault="00834F8A"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34F8A" w:rsidRPr="00207B07" w14:paraId="1723F117"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F7F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14:paraId="581ACC7E"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34F8A" w:rsidRPr="00207B07" w14:paraId="3E149E9C"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E4C7B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14:paraId="5BCF62F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34F8A" w:rsidRPr="00207B07" w14:paraId="25A2DB18"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158A55"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14:paraId="2D68B98B"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79ABA30A" w14:textId="489A9D5C" w:rsidR="005C5E9F" w:rsidRDefault="005C5E9F" w:rsidP="00207B07">
      <w:pPr>
        <w:jc w:val="both"/>
        <w:rPr>
          <w:rFonts w:ascii="Times New Roman" w:hAnsi="Times New Roman" w:cs="Times New Roman"/>
          <w:sz w:val="20"/>
        </w:rPr>
      </w:pPr>
    </w:p>
    <w:p w14:paraId="6E93AD75" w14:textId="77777777" w:rsidR="005C5E9F" w:rsidRPr="00207B07" w:rsidRDefault="005C5E9F" w:rsidP="00207B07">
      <w:pPr>
        <w:jc w:val="both"/>
        <w:rPr>
          <w:rFonts w:ascii="Times New Roman" w:hAnsi="Times New Roman" w:cs="Times New Roman"/>
          <w:sz w:val="20"/>
        </w:rPr>
      </w:pPr>
    </w:p>
    <w:p w14:paraId="00E53DCF" w14:textId="19947C06" w:rsidR="00555119" w:rsidRDefault="00F91110" w:rsidP="00F91110">
      <w:pPr>
        <w:jc w:val="center"/>
        <w:rPr>
          <w:rFonts w:ascii="Times New Roman" w:hAnsi="Times New Roman" w:cs="Times New Roman"/>
          <w:b/>
          <w:sz w:val="28"/>
        </w:rPr>
      </w:pPr>
      <w:r w:rsidRPr="00F91110">
        <w:rPr>
          <w:rFonts w:ascii="Times New Roman" w:hAnsi="Times New Roman" w:cs="Times New Roman"/>
          <w:b/>
          <w:sz w:val="28"/>
        </w:rPr>
        <w:t>REQUERIMIENTOS NO FUNCIONALES</w:t>
      </w:r>
    </w:p>
    <w:p w14:paraId="7066BCE1" w14:textId="77777777" w:rsidR="00F91110" w:rsidRDefault="00F91110" w:rsidP="00F91110">
      <w:pPr>
        <w:jc w:val="center"/>
        <w:rPr>
          <w:rFonts w:ascii="Times New Roman" w:hAnsi="Times New Roman" w:cs="Times New Roman"/>
          <w:b/>
          <w:sz w:val="28"/>
        </w:rPr>
      </w:pPr>
    </w:p>
    <w:p w14:paraId="3069079D" w14:textId="77777777" w:rsidR="00F91110" w:rsidRPr="00F91110" w:rsidRDefault="00F91110" w:rsidP="00F91110">
      <w:pPr>
        <w:jc w:val="center"/>
        <w:rPr>
          <w:rFonts w:ascii="Times New Roman" w:hAnsi="Times New Roman" w:cs="Times New Roman"/>
          <w:b/>
          <w:sz w:val="28"/>
        </w:rPr>
      </w:pP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14:paraId="4CADDE45" w14:textId="7777777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0DADB" w14:textId="77777777" w:rsidR="009C7E82" w:rsidRPr="00207B07" w:rsidRDefault="009C7E82" w:rsidP="00207B07">
            <w:pPr>
              <w:jc w:val="both"/>
              <w:rPr>
                <w:sz w:val="24"/>
                <w:szCs w:val="24"/>
                <w:lang w:val="es-CO" w:eastAsia="es-CO"/>
              </w:rPr>
            </w:pPr>
            <w:r w:rsidRPr="00207B07">
              <w:rPr>
                <w:sz w:val="24"/>
                <w:szCs w:val="24"/>
                <w:lang w:val="es-CO" w:eastAsia="es-CO"/>
              </w:rPr>
              <w:t>RNF-001</w:t>
            </w:r>
          </w:p>
        </w:tc>
        <w:tc>
          <w:tcPr>
            <w:tcW w:w="3900" w:type="pct"/>
          </w:tcPr>
          <w:p w14:paraId="6B58E749" w14:textId="77777777"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La interfaz debe ser llamativa al usuario.</w:t>
            </w:r>
          </w:p>
        </w:tc>
      </w:tr>
      <w:tr w:rsidR="009C7E82" w:rsidRPr="00207B07" w14:paraId="4D1F1EFF"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4D58F" w14:textId="77777777"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14:paraId="16F19649" w14:textId="77777777" w:rsidR="009C7E82" w:rsidRPr="00207B07" w:rsidRDefault="00FC28F5"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w:t>
            </w:r>
            <w:r w:rsidR="00C317BE" w:rsidRPr="00207B07">
              <w:rPr>
                <w:lang w:val="es-CO" w:eastAsia="es-CO"/>
              </w:rPr>
              <w:t>7/2020</w:t>
            </w:r>
            <w:r w:rsidR="009C7E82" w:rsidRPr="00207B07">
              <w:rPr>
                <w:lang w:val="es-CO" w:eastAsia="es-CO"/>
              </w:rPr>
              <w:t xml:space="preserve">) </w:t>
            </w:r>
          </w:p>
        </w:tc>
      </w:tr>
      <w:tr w:rsidR="009C7E82" w:rsidRPr="00207B07" w14:paraId="1F989579"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DF50A7B" w14:textId="77777777"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14:paraId="7C9FF575" w14:textId="77777777" w:rsidR="009C7E82" w:rsidRPr="00207B07" w:rsidRDefault="00022478"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14:paraId="21B983F9"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AB021F" w14:textId="77777777"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14:paraId="2A7D3DD3"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14:paraId="745E632B"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6508A366" w14:textId="77777777"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14:paraId="177165E3"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14:paraId="2AB35091"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612E" w14:textId="77777777"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14:paraId="3D100597"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Todo el sistema debe contar con interfaces graficas llamativas y amigables</w:t>
            </w:r>
          </w:p>
        </w:tc>
      </w:tr>
      <w:tr w:rsidR="009C7E82" w:rsidRPr="00207B07" w14:paraId="50E7234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C2694EE" w14:textId="77777777"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14:paraId="2F2C4887"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14:paraId="7094D6AA"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06801" w14:textId="77777777"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14:paraId="17E2BDB7" w14:textId="77777777"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14:paraId="3F93C55D"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18FC3903" w14:textId="77777777"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14:paraId="1F23E84E"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14:paraId="3360EBCF"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075023" w14:textId="77777777"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14:paraId="6A9A0FE6"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14:paraId="528BC43A"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28432457" w14:textId="77777777"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14:paraId="32D5E3AA"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14:paraId="56F3CC3F" w14:textId="77777777" w:rsidR="000C137E" w:rsidRPr="00207B07" w:rsidRDefault="000C137E" w:rsidP="00207B07">
      <w:pPr>
        <w:jc w:val="both"/>
        <w:rPr>
          <w:rFonts w:ascii="Times New Roman" w:hAnsi="Times New Roman" w:cs="Times New Roman"/>
          <w:sz w:val="20"/>
        </w:rPr>
      </w:pPr>
    </w:p>
    <w:p w14:paraId="61EF6B4B" w14:textId="77777777" w:rsidR="00963726" w:rsidRPr="00207B07" w:rsidRDefault="00963726" w:rsidP="00207B07">
      <w:pPr>
        <w:jc w:val="both"/>
        <w:rPr>
          <w:rFonts w:ascii="Times New Roman" w:hAnsi="Times New Roman" w:cs="Times New Roman"/>
          <w:sz w:val="20"/>
        </w:rPr>
      </w:pPr>
    </w:p>
    <w:p w14:paraId="38F4175B" w14:textId="77777777" w:rsidR="00963726" w:rsidRPr="00207B07" w:rsidRDefault="00963726" w:rsidP="00207B07">
      <w:pPr>
        <w:jc w:val="both"/>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14:paraId="1FAF540F" w14:textId="7777777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0C23F" w14:textId="77777777" w:rsidR="009C7E82" w:rsidRPr="00207B07" w:rsidRDefault="009C7E82" w:rsidP="00207B07">
            <w:pPr>
              <w:jc w:val="both"/>
              <w:rPr>
                <w:sz w:val="24"/>
                <w:szCs w:val="24"/>
                <w:lang w:val="es-CO" w:eastAsia="es-CO"/>
              </w:rPr>
            </w:pPr>
            <w:r w:rsidRPr="00207B07">
              <w:rPr>
                <w:sz w:val="24"/>
                <w:szCs w:val="24"/>
                <w:lang w:val="es-CO" w:eastAsia="es-CO"/>
              </w:rPr>
              <w:t>RNF-002</w:t>
            </w:r>
          </w:p>
        </w:tc>
        <w:tc>
          <w:tcPr>
            <w:tcW w:w="3900" w:type="pct"/>
          </w:tcPr>
          <w:p w14:paraId="7498A999" w14:textId="77777777"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Reglas de seguridad.</w:t>
            </w:r>
          </w:p>
        </w:tc>
      </w:tr>
      <w:tr w:rsidR="009C7E82" w:rsidRPr="00207B07" w14:paraId="4D0334F9"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8987F" w14:textId="77777777"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14:paraId="2A3EF9D5" w14:textId="77777777" w:rsidR="009C7E82" w:rsidRPr="00207B07" w:rsidRDefault="00C317BE"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(15/07/2020</w:t>
            </w:r>
            <w:r w:rsidR="009C7E82" w:rsidRPr="00207B07">
              <w:rPr>
                <w:lang w:val="es-CO" w:eastAsia="es-CO"/>
              </w:rPr>
              <w:t xml:space="preserve">) </w:t>
            </w:r>
          </w:p>
        </w:tc>
      </w:tr>
      <w:tr w:rsidR="009C7E82" w:rsidRPr="00207B07" w14:paraId="1203308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F141112" w14:textId="77777777"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14:paraId="0FDFA680" w14:textId="77777777" w:rsidR="009C7E82" w:rsidRPr="00207B07" w:rsidRDefault="003326A1"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14:paraId="07DCACE8"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687A97" w14:textId="77777777"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14:paraId="0633AF67"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14:paraId="079118BF"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7E1F362" w14:textId="77777777"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14:paraId="7242CBCB"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14:paraId="0E69C914"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EFD60" w14:textId="77777777"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14:paraId="10FB293D"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 xml:space="preserve">Todo el sistema debe contar con la seguridad adecuada para mantener una </w:t>
            </w:r>
            <w:r w:rsidR="003326A1" w:rsidRPr="00207B07">
              <w:rPr>
                <w:sz w:val="24"/>
                <w:szCs w:val="24"/>
                <w:lang w:val="es-CO" w:eastAsia="es-CO"/>
              </w:rPr>
              <w:t>página</w:t>
            </w:r>
            <w:r w:rsidRPr="00207B07">
              <w:rPr>
                <w:sz w:val="24"/>
                <w:szCs w:val="24"/>
                <w:lang w:val="es-CO" w:eastAsia="es-CO"/>
              </w:rPr>
              <w:t xml:space="preserve"> estable y segura.</w:t>
            </w:r>
          </w:p>
        </w:tc>
      </w:tr>
      <w:tr w:rsidR="009C7E82" w:rsidRPr="00207B07" w14:paraId="7B72447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B53B56C" w14:textId="77777777"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14:paraId="2563A9B5"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14:paraId="31915DAD"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88C06" w14:textId="77777777"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14:paraId="67E0AE73" w14:textId="77777777"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14:paraId="2728A68E"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0C37EE7" w14:textId="77777777"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14:paraId="56E84194"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14:paraId="2012AFE7"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A5C9E" w14:textId="77777777"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14:paraId="200FFABC"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14:paraId="0D2B8F67"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7F2EDD7" w14:textId="77777777"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14:paraId="0D9AF812"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14:paraId="5B29131F" w14:textId="77777777" w:rsidR="000841D2" w:rsidRPr="00207B07" w:rsidRDefault="000841D2" w:rsidP="00207B07">
      <w:pPr>
        <w:jc w:val="both"/>
        <w:rPr>
          <w:rFonts w:ascii="Times New Roman" w:hAnsi="Times New Roman" w:cs="Times New Roman"/>
          <w:sz w:val="20"/>
        </w:rPr>
      </w:pPr>
    </w:p>
    <w:p w14:paraId="51CF68A6" w14:textId="77777777" w:rsidR="007B0333" w:rsidRPr="00207B07" w:rsidRDefault="007B0333" w:rsidP="00207B07">
      <w:pPr>
        <w:jc w:val="both"/>
        <w:rPr>
          <w:rFonts w:ascii="Times New Roman" w:hAnsi="Times New Roman" w:cs="Times New Roman"/>
          <w:sz w:val="20"/>
        </w:rPr>
      </w:pPr>
    </w:p>
    <w:p w14:paraId="1CEE80B9" w14:textId="77777777" w:rsidR="007B0333" w:rsidRPr="00207B07" w:rsidRDefault="007B0333" w:rsidP="00207B07">
      <w:pPr>
        <w:jc w:val="both"/>
        <w:rPr>
          <w:rFonts w:ascii="Times New Roman" w:hAnsi="Times New Roman" w:cs="Times New Roman"/>
          <w:sz w:val="20"/>
        </w:rPr>
      </w:pPr>
    </w:p>
    <w:p w14:paraId="04CCF993" w14:textId="77777777" w:rsidR="007B0333" w:rsidRPr="00207B07" w:rsidRDefault="007B0333" w:rsidP="00207B07">
      <w:pPr>
        <w:jc w:val="both"/>
        <w:rPr>
          <w:rFonts w:ascii="Times New Roman" w:hAnsi="Times New Roman" w:cs="Times New Roman"/>
          <w:sz w:val="20"/>
        </w:rPr>
      </w:pPr>
    </w:p>
    <w:p w14:paraId="3F8A8AED" w14:textId="77777777" w:rsidR="002173B0" w:rsidRDefault="002173B0" w:rsidP="00207B07">
      <w:pPr>
        <w:jc w:val="both"/>
        <w:rPr>
          <w:rFonts w:ascii="Times New Roman" w:hAnsi="Times New Roman" w:cs="Times New Roman"/>
          <w:sz w:val="20"/>
        </w:rPr>
      </w:pPr>
    </w:p>
    <w:p w14:paraId="4855DFE3" w14:textId="77777777" w:rsidR="00F91110" w:rsidRPr="00207B07" w:rsidRDefault="00F91110" w:rsidP="00207B07">
      <w:pPr>
        <w:jc w:val="both"/>
        <w:rPr>
          <w:rFonts w:ascii="Times New Roman" w:hAnsi="Times New Roman" w:cs="Times New Roman"/>
          <w:sz w:val="20"/>
        </w:rPr>
      </w:pPr>
    </w:p>
    <w:p w14:paraId="41006FE7" w14:textId="77777777" w:rsidR="002173B0" w:rsidRPr="00207B07" w:rsidRDefault="002173B0" w:rsidP="00207B07">
      <w:pPr>
        <w:jc w:val="both"/>
        <w:rPr>
          <w:rFonts w:ascii="Times New Roman" w:hAnsi="Times New Roman" w:cs="Times New Roman"/>
          <w:sz w:val="20"/>
        </w:rPr>
      </w:pPr>
    </w:p>
    <w:p w14:paraId="48D1C789" w14:textId="77777777" w:rsidR="002173B0" w:rsidRPr="00207B07" w:rsidRDefault="002173B0" w:rsidP="00F91110">
      <w:pPr>
        <w:jc w:val="center"/>
        <w:rPr>
          <w:rFonts w:ascii="Times New Roman" w:hAnsi="Times New Roman" w:cs="Times New Roman"/>
          <w:b/>
          <w:sz w:val="28"/>
        </w:rPr>
      </w:pPr>
      <w:r w:rsidRPr="00207B07">
        <w:rPr>
          <w:rFonts w:ascii="Times New Roman" w:hAnsi="Times New Roman" w:cs="Times New Roman"/>
          <w:b/>
          <w:sz w:val="28"/>
        </w:rPr>
        <w:t>DIAGRAMA DE CASOS DE USOS</w:t>
      </w:r>
    </w:p>
    <w:p w14:paraId="32E0ABB6" w14:textId="77777777" w:rsidR="002173B0" w:rsidRPr="00207B07" w:rsidRDefault="002173B0" w:rsidP="00207B07">
      <w:pPr>
        <w:jc w:val="both"/>
        <w:rPr>
          <w:rFonts w:ascii="Times New Roman" w:hAnsi="Times New Roman" w:cs="Times New Roman"/>
          <w:sz w:val="20"/>
        </w:rPr>
      </w:pPr>
    </w:p>
    <w:p w14:paraId="70282FE5" w14:textId="77777777" w:rsidR="002173B0" w:rsidRPr="00207B07" w:rsidRDefault="002173B0" w:rsidP="00207B07">
      <w:pPr>
        <w:jc w:val="both"/>
        <w:rPr>
          <w:rFonts w:ascii="Times New Roman" w:hAnsi="Times New Roman" w:cs="Times New Roman"/>
          <w:sz w:val="20"/>
        </w:rPr>
      </w:pPr>
    </w:p>
    <w:p w14:paraId="50C248AB" w14:textId="77777777" w:rsidR="007B0333" w:rsidRPr="00207B07" w:rsidRDefault="007B0333" w:rsidP="00207B07">
      <w:pPr>
        <w:jc w:val="both"/>
        <w:rPr>
          <w:rFonts w:ascii="Times New Roman" w:hAnsi="Times New Roman" w:cs="Times New Roman"/>
          <w:sz w:val="20"/>
        </w:rPr>
      </w:pPr>
    </w:p>
    <w:p w14:paraId="486AB84A" w14:textId="77777777" w:rsidR="004974F5" w:rsidRPr="00207B07" w:rsidRDefault="00453330" w:rsidP="00207B07">
      <w:pPr>
        <w:jc w:val="both"/>
        <w:rPr>
          <w:rFonts w:ascii="Times New Roman" w:hAnsi="Times New Roman" w:cs="Times New Roman"/>
          <w:sz w:val="20"/>
        </w:rPr>
      </w:pPr>
      <w:r w:rsidRPr="00207B07">
        <w:rPr>
          <w:rFonts w:ascii="Times New Roman" w:hAnsi="Times New Roman" w:cs="Times New Roman"/>
          <w:noProof/>
          <w:lang w:eastAsia="es-CO"/>
        </w:rPr>
        <w:drawing>
          <wp:inline distT="0" distB="0" distL="0" distR="0" wp14:anchorId="79ED009C" wp14:editId="143D4D52">
            <wp:extent cx="5574030" cy="503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9"/>
                    <a:stretch/>
                  </pic:blipFill>
                  <pic:spPr bwMode="auto">
                    <a:xfrm>
                      <a:off x="0" y="0"/>
                      <a:ext cx="5574030" cy="5036185"/>
                    </a:xfrm>
                    <a:prstGeom prst="rect">
                      <a:avLst/>
                    </a:prstGeom>
                    <a:ln>
                      <a:noFill/>
                    </a:ln>
                    <a:extLst>
                      <a:ext uri="{53640926-AAD7-44D8-BBD7-CCE9431645EC}">
                        <a14:shadowObscured xmlns:a14="http://schemas.microsoft.com/office/drawing/2010/main"/>
                      </a:ext>
                    </a:extLst>
                  </pic:spPr>
                </pic:pic>
              </a:graphicData>
            </a:graphic>
          </wp:inline>
        </w:drawing>
      </w:r>
    </w:p>
    <w:p w14:paraId="412CC580" w14:textId="77777777" w:rsidR="004974F5" w:rsidRPr="00207B07" w:rsidRDefault="00C708A4" w:rsidP="00207B07">
      <w:pPr>
        <w:tabs>
          <w:tab w:val="left" w:pos="2775"/>
        </w:tabs>
        <w:jc w:val="both"/>
        <w:rPr>
          <w:rFonts w:ascii="Times New Roman" w:hAnsi="Times New Roman" w:cs="Times New Roman"/>
          <w:sz w:val="20"/>
        </w:rPr>
      </w:pPr>
      <w:r w:rsidRPr="00207B07">
        <w:rPr>
          <w:rFonts w:ascii="Times New Roman" w:hAnsi="Times New Roman" w:cs="Times New Roman"/>
          <w:sz w:val="20"/>
        </w:rPr>
        <w:tab/>
      </w:r>
    </w:p>
    <w:p w14:paraId="6DA19870" w14:textId="77777777" w:rsidR="00D60F7A" w:rsidRPr="00207B07" w:rsidRDefault="00D60F7A" w:rsidP="00207B07">
      <w:pPr>
        <w:tabs>
          <w:tab w:val="left" w:pos="2775"/>
        </w:tabs>
        <w:jc w:val="both"/>
        <w:rPr>
          <w:rFonts w:ascii="Times New Roman" w:hAnsi="Times New Roman" w:cs="Times New Roman"/>
          <w:sz w:val="20"/>
        </w:rPr>
      </w:pPr>
    </w:p>
    <w:p w14:paraId="315A1AF3" w14:textId="77777777" w:rsidR="00D16C8C" w:rsidRDefault="00D16C8C" w:rsidP="00207B07">
      <w:pPr>
        <w:tabs>
          <w:tab w:val="left" w:pos="2775"/>
        </w:tabs>
        <w:jc w:val="both"/>
        <w:rPr>
          <w:rFonts w:ascii="Times New Roman" w:hAnsi="Times New Roman" w:cs="Times New Roman"/>
          <w:sz w:val="20"/>
        </w:rPr>
      </w:pPr>
    </w:p>
    <w:p w14:paraId="217AD6BE" w14:textId="77777777" w:rsidR="00F91110" w:rsidRDefault="00F91110" w:rsidP="00207B07">
      <w:pPr>
        <w:tabs>
          <w:tab w:val="left" w:pos="2775"/>
        </w:tabs>
        <w:jc w:val="both"/>
        <w:rPr>
          <w:rFonts w:ascii="Times New Roman" w:hAnsi="Times New Roman" w:cs="Times New Roman"/>
          <w:sz w:val="20"/>
        </w:rPr>
      </w:pPr>
    </w:p>
    <w:p w14:paraId="008CF13F" w14:textId="77777777" w:rsidR="00F91110" w:rsidRPr="00207B07" w:rsidRDefault="00F91110" w:rsidP="00207B07">
      <w:pPr>
        <w:tabs>
          <w:tab w:val="left" w:pos="2775"/>
        </w:tabs>
        <w:jc w:val="both"/>
        <w:rPr>
          <w:rFonts w:ascii="Times New Roman" w:hAnsi="Times New Roman" w:cs="Times New Roman"/>
          <w:sz w:val="20"/>
        </w:rPr>
      </w:pPr>
    </w:p>
    <w:p w14:paraId="68C8B5F7" w14:textId="77777777" w:rsidR="00D16C8C" w:rsidRPr="00207B07" w:rsidRDefault="00D16C8C" w:rsidP="00207B07">
      <w:pPr>
        <w:tabs>
          <w:tab w:val="left" w:pos="2775"/>
        </w:tabs>
        <w:jc w:val="both"/>
        <w:rPr>
          <w:rFonts w:ascii="Times New Roman" w:hAnsi="Times New Roman" w:cs="Times New Roman"/>
          <w:sz w:val="20"/>
        </w:rPr>
      </w:pPr>
    </w:p>
    <w:p w14:paraId="76F9AED3"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LOGIN:</w:t>
      </w:r>
      <w:r w:rsidR="00D16C8C" w:rsidRPr="00F91110">
        <w:rPr>
          <w:rFonts w:ascii="Times New Roman" w:hAnsi="Times New Roman" w:cs="Times New Roman"/>
          <w:sz w:val="24"/>
          <w:szCs w:val="24"/>
        </w:rPr>
        <w:t xml:space="preserve"> El sistema deberá dejar loguear al admin con su usuario (correo) y contraseña.</w:t>
      </w:r>
    </w:p>
    <w:p w14:paraId="63B4DCA5"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REGISTRAR:</w:t>
      </w:r>
      <w:r w:rsidR="008E7BAE" w:rsidRPr="00F91110">
        <w:rPr>
          <w:rFonts w:ascii="Times New Roman" w:hAnsi="Times New Roman" w:cs="Times New Roman"/>
          <w:sz w:val="24"/>
          <w:szCs w:val="24"/>
        </w:rPr>
        <w:t xml:space="preserve"> El sistema dejara registrar un nuevo usuario/admin (Función oculta).</w:t>
      </w:r>
    </w:p>
    <w:p w14:paraId="2C8199DB" w14:textId="77777777" w:rsidR="008E7BAE"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HABITACIONES:</w:t>
      </w:r>
      <w:r w:rsidR="00CE1239" w:rsidRPr="00F91110">
        <w:rPr>
          <w:rFonts w:ascii="Times New Roman" w:hAnsi="Times New Roman" w:cs="Times New Roman"/>
          <w:sz w:val="24"/>
          <w:szCs w:val="24"/>
        </w:rPr>
        <w:t xml:space="preserve"> El sistema deberá mostrar un apartado de </w:t>
      </w:r>
      <w:r w:rsidR="003D7BDB" w:rsidRPr="00F91110">
        <w:rPr>
          <w:rFonts w:ascii="Times New Roman" w:hAnsi="Times New Roman" w:cs="Times New Roman"/>
          <w:sz w:val="24"/>
          <w:szCs w:val="24"/>
        </w:rPr>
        <w:t>habitaciones a los clientes.</w:t>
      </w:r>
    </w:p>
    <w:p w14:paraId="02F84054" w14:textId="77777777" w:rsidR="003D7BDB"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RESERVAR:</w:t>
      </w:r>
      <w:r w:rsidRPr="00F91110">
        <w:rPr>
          <w:rFonts w:ascii="Times New Roman" w:hAnsi="Times New Roman" w:cs="Times New Roman"/>
          <w:sz w:val="24"/>
          <w:szCs w:val="24"/>
        </w:rPr>
        <w:t xml:space="preserve"> </w:t>
      </w:r>
      <w:r w:rsidR="003D7BDB" w:rsidRPr="00F91110">
        <w:rPr>
          <w:rFonts w:ascii="Times New Roman" w:hAnsi="Times New Roman" w:cs="Times New Roman"/>
          <w:sz w:val="24"/>
          <w:szCs w:val="24"/>
        </w:rPr>
        <w:t>El sistema dejara reservar al cliente unas habitaciones</w:t>
      </w:r>
      <w:r w:rsidR="003050DB" w:rsidRPr="00F91110">
        <w:rPr>
          <w:rFonts w:ascii="Times New Roman" w:hAnsi="Times New Roman" w:cs="Times New Roman"/>
          <w:sz w:val="24"/>
          <w:szCs w:val="24"/>
        </w:rPr>
        <w:t xml:space="preserve"> llenando un formulario, el</w:t>
      </w:r>
      <w:r w:rsidR="003D7BDB" w:rsidRPr="00F91110">
        <w:rPr>
          <w:rFonts w:ascii="Times New Roman" w:hAnsi="Times New Roman" w:cs="Times New Roman"/>
          <w:sz w:val="24"/>
          <w:szCs w:val="24"/>
        </w:rPr>
        <w:t xml:space="preserve"> cual estará en estado pendiente hasta que el administrador la revise y llame al cliente</w:t>
      </w:r>
      <w:r w:rsidR="00C37863" w:rsidRPr="00F91110">
        <w:rPr>
          <w:rFonts w:ascii="Times New Roman" w:hAnsi="Times New Roman" w:cs="Times New Roman"/>
          <w:sz w:val="24"/>
          <w:szCs w:val="24"/>
        </w:rPr>
        <w:t>, si el cliente desea cancelar la reserva el administrador la eliminará si no,</w:t>
      </w:r>
      <w:r w:rsidR="003D7BDB" w:rsidRPr="00F91110">
        <w:rPr>
          <w:rFonts w:ascii="Times New Roman" w:hAnsi="Times New Roman" w:cs="Times New Roman"/>
          <w:sz w:val="24"/>
          <w:szCs w:val="24"/>
        </w:rPr>
        <w:t xml:space="preserve"> </w:t>
      </w:r>
      <w:r w:rsidR="00C37863" w:rsidRPr="00F91110">
        <w:rPr>
          <w:rFonts w:ascii="Times New Roman" w:hAnsi="Times New Roman" w:cs="Times New Roman"/>
          <w:sz w:val="24"/>
          <w:szCs w:val="24"/>
        </w:rPr>
        <w:t>a</w:t>
      </w:r>
      <w:r w:rsidR="003D7BDB" w:rsidRPr="00F91110">
        <w:rPr>
          <w:rFonts w:ascii="Times New Roman" w:hAnsi="Times New Roman" w:cs="Times New Roman"/>
          <w:sz w:val="24"/>
          <w:szCs w:val="24"/>
        </w:rPr>
        <w:t>hí pasara a estado reservado.</w:t>
      </w:r>
    </w:p>
    <w:p w14:paraId="08C87ADC" w14:textId="77777777" w:rsidR="003D7BDB"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CONTACTOS:</w:t>
      </w:r>
      <w:r w:rsidR="003050DB" w:rsidRPr="00F91110">
        <w:rPr>
          <w:rFonts w:ascii="Times New Roman" w:hAnsi="Times New Roman" w:cs="Times New Roman"/>
          <w:sz w:val="24"/>
          <w:szCs w:val="24"/>
        </w:rPr>
        <w:t xml:space="preserve"> El sistema tendrá un apartado de contactos donde mostrara al cliente la ubicación en Google Maps.</w:t>
      </w:r>
    </w:p>
    <w:p w14:paraId="0E1E0113" w14:textId="77777777" w:rsidR="0044411E"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FOOTER:</w:t>
      </w:r>
      <w:r w:rsidR="0044411E" w:rsidRPr="00F91110">
        <w:rPr>
          <w:rFonts w:ascii="Times New Roman" w:hAnsi="Times New Roman" w:cs="Times New Roman"/>
          <w:sz w:val="24"/>
          <w:szCs w:val="24"/>
        </w:rPr>
        <w:t xml:space="preserve"> El sistema </w:t>
      </w:r>
      <w:r w:rsidR="00703160" w:rsidRPr="00F91110">
        <w:rPr>
          <w:rFonts w:ascii="Times New Roman" w:hAnsi="Times New Roman" w:cs="Times New Roman"/>
          <w:sz w:val="24"/>
          <w:szCs w:val="24"/>
        </w:rPr>
        <w:t>deberá mostrar al cliente los desarrolladores, las redes sociales del hotel, y donde puede encontrarlos con su correo electrónico y celulares.</w:t>
      </w:r>
    </w:p>
    <w:p w14:paraId="301BF462"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MÉTODO DE PAGO:</w:t>
      </w:r>
      <w:r w:rsidRPr="00F91110">
        <w:rPr>
          <w:rFonts w:ascii="Times New Roman" w:hAnsi="Times New Roman" w:cs="Times New Roman"/>
          <w:sz w:val="24"/>
          <w:szCs w:val="24"/>
        </w:rPr>
        <w:t xml:space="preserve"> </w:t>
      </w:r>
      <w:r w:rsidR="00703160" w:rsidRPr="00F91110">
        <w:rPr>
          <w:rFonts w:ascii="Times New Roman" w:hAnsi="Times New Roman" w:cs="Times New Roman"/>
          <w:sz w:val="24"/>
          <w:szCs w:val="24"/>
        </w:rPr>
        <w:t>El cliente deberá pagar en forma pres</w:t>
      </w:r>
      <w:r w:rsidRPr="00F91110">
        <w:rPr>
          <w:rFonts w:ascii="Times New Roman" w:hAnsi="Times New Roman" w:cs="Times New Roman"/>
          <w:sz w:val="24"/>
          <w:szCs w:val="24"/>
        </w:rPr>
        <w:t>encial cuando llegue al hotel,  ya habrá hablado con el administrador para tener</w:t>
      </w:r>
      <w:r w:rsidR="00703160" w:rsidRPr="00F91110">
        <w:rPr>
          <w:rFonts w:ascii="Times New Roman" w:hAnsi="Times New Roman" w:cs="Times New Roman"/>
          <w:sz w:val="24"/>
          <w:szCs w:val="24"/>
        </w:rPr>
        <w:t xml:space="preserve"> reservado la habitación por la web</w:t>
      </w:r>
      <w:r w:rsidRPr="00F91110">
        <w:rPr>
          <w:rFonts w:ascii="Times New Roman" w:hAnsi="Times New Roman" w:cs="Times New Roman"/>
          <w:sz w:val="24"/>
          <w:szCs w:val="24"/>
        </w:rPr>
        <w:t>. Solo recibirán efectivo.</w:t>
      </w:r>
    </w:p>
    <w:p w14:paraId="5BB33037" w14:textId="77777777" w:rsidR="00B0636F" w:rsidRPr="00207B07" w:rsidRDefault="00B0636F" w:rsidP="00207B07">
      <w:pPr>
        <w:tabs>
          <w:tab w:val="left" w:pos="2775"/>
        </w:tabs>
        <w:jc w:val="both"/>
        <w:rPr>
          <w:rFonts w:ascii="Times New Roman" w:hAnsi="Times New Roman" w:cs="Times New Roman"/>
          <w:sz w:val="20"/>
        </w:rPr>
      </w:pPr>
    </w:p>
    <w:p w14:paraId="0010C3B7" w14:textId="714F4422" w:rsidR="004974F5" w:rsidRPr="00207B07" w:rsidRDefault="007B0333" w:rsidP="00A350DD">
      <w:pPr>
        <w:jc w:val="center"/>
        <w:rPr>
          <w:rFonts w:ascii="Times New Roman" w:hAnsi="Times New Roman" w:cs="Times New Roman"/>
          <w:b/>
          <w:sz w:val="28"/>
        </w:rPr>
      </w:pPr>
      <w:r w:rsidRPr="00207B07">
        <w:rPr>
          <w:rFonts w:ascii="Times New Roman" w:hAnsi="Times New Roman" w:cs="Times New Roman"/>
          <w:b/>
          <w:sz w:val="28"/>
        </w:rPr>
        <w:t>IMÁGENES DE LA PÁGINA</w:t>
      </w:r>
    </w:p>
    <w:p w14:paraId="1E30E38D" w14:textId="77777777" w:rsidR="00207B07" w:rsidRPr="00207B07" w:rsidRDefault="00207B07" w:rsidP="00207B07">
      <w:pPr>
        <w:jc w:val="both"/>
        <w:rPr>
          <w:rFonts w:ascii="Times New Roman" w:hAnsi="Times New Roman" w:cs="Times New Roman"/>
          <w:noProof/>
          <w:lang w:eastAsia="es-CO"/>
        </w:rPr>
      </w:pPr>
    </w:p>
    <w:p w14:paraId="5496682C" w14:textId="51E54DF1" w:rsidR="004E47A5" w:rsidRPr="00207B07" w:rsidRDefault="00D66FD9" w:rsidP="00207B07">
      <w:pPr>
        <w:jc w:val="both"/>
        <w:rPr>
          <w:rFonts w:ascii="Times New Roman" w:hAnsi="Times New Roman" w:cs="Times New Roman"/>
          <w:b/>
          <w:sz w:val="28"/>
        </w:rPr>
      </w:pPr>
      <w:r>
        <w:rPr>
          <w:noProof/>
          <w:lang w:eastAsia="es-CO"/>
        </w:rPr>
        <w:drawing>
          <wp:inline distT="0" distB="0" distL="0" distR="0" wp14:anchorId="64EBFE8D" wp14:editId="4223C35F">
            <wp:extent cx="6235699" cy="332509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158"/>
                    <a:stretch/>
                  </pic:blipFill>
                  <pic:spPr bwMode="auto">
                    <a:xfrm>
                      <a:off x="0" y="0"/>
                      <a:ext cx="6250077" cy="3332757"/>
                    </a:xfrm>
                    <a:prstGeom prst="rect">
                      <a:avLst/>
                    </a:prstGeom>
                    <a:ln>
                      <a:noFill/>
                    </a:ln>
                    <a:extLst>
                      <a:ext uri="{53640926-AAD7-44D8-BBD7-CCE9431645EC}">
                        <a14:shadowObscured xmlns:a14="http://schemas.microsoft.com/office/drawing/2010/main"/>
                      </a:ext>
                    </a:extLst>
                  </pic:spPr>
                </pic:pic>
              </a:graphicData>
            </a:graphic>
          </wp:inline>
        </w:drawing>
      </w:r>
    </w:p>
    <w:p w14:paraId="29274032" w14:textId="62FB4AE0" w:rsidR="00887681" w:rsidRPr="00207B07" w:rsidRDefault="00D66FD9" w:rsidP="00207B07">
      <w:pPr>
        <w:jc w:val="both"/>
        <w:rPr>
          <w:rFonts w:ascii="Times New Roman" w:hAnsi="Times New Roman" w:cs="Times New Roman"/>
          <w:b/>
          <w:sz w:val="28"/>
        </w:rPr>
      </w:pPr>
      <w:r>
        <w:rPr>
          <w:noProof/>
          <w:lang w:eastAsia="es-CO"/>
        </w:rPr>
        <w:lastRenderedPageBreak/>
        <w:drawing>
          <wp:inline distT="0" distB="0" distL="0" distR="0" wp14:anchorId="5D7460FE" wp14:editId="3FFEE55B">
            <wp:extent cx="6222670" cy="3291808"/>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10"/>
                    <a:stretch/>
                  </pic:blipFill>
                  <pic:spPr bwMode="auto">
                    <a:xfrm>
                      <a:off x="0" y="0"/>
                      <a:ext cx="6238979" cy="3300436"/>
                    </a:xfrm>
                    <a:prstGeom prst="rect">
                      <a:avLst/>
                    </a:prstGeom>
                    <a:ln>
                      <a:noFill/>
                    </a:ln>
                    <a:extLst>
                      <a:ext uri="{53640926-AAD7-44D8-BBD7-CCE9431645EC}">
                        <a14:shadowObscured xmlns:a14="http://schemas.microsoft.com/office/drawing/2010/main"/>
                      </a:ext>
                    </a:extLst>
                  </pic:spPr>
                </pic:pic>
              </a:graphicData>
            </a:graphic>
          </wp:inline>
        </w:drawing>
      </w:r>
    </w:p>
    <w:p w14:paraId="7C1FE33F" w14:textId="77777777" w:rsidR="00C232FD" w:rsidRPr="00207B07" w:rsidRDefault="00C232FD" w:rsidP="00207B07">
      <w:pPr>
        <w:jc w:val="both"/>
        <w:rPr>
          <w:rFonts w:ascii="Times New Roman" w:hAnsi="Times New Roman" w:cs="Times New Roman"/>
          <w:b/>
          <w:sz w:val="28"/>
        </w:rPr>
      </w:pPr>
    </w:p>
    <w:p w14:paraId="6E5DD5F4" w14:textId="77777777" w:rsidR="005B44D4" w:rsidRPr="00207B07" w:rsidRDefault="005B44D4" w:rsidP="00207B07">
      <w:pPr>
        <w:jc w:val="both"/>
        <w:rPr>
          <w:rFonts w:ascii="Times New Roman" w:hAnsi="Times New Roman" w:cs="Times New Roman"/>
          <w:b/>
          <w:sz w:val="28"/>
        </w:rPr>
      </w:pPr>
    </w:p>
    <w:p w14:paraId="20E5EB67" w14:textId="77777777" w:rsidR="003113C1" w:rsidRPr="00207B07" w:rsidRDefault="003113C1" w:rsidP="00207B07">
      <w:pPr>
        <w:jc w:val="both"/>
        <w:rPr>
          <w:rFonts w:ascii="Times New Roman" w:hAnsi="Times New Roman" w:cs="Times New Roman"/>
          <w:b/>
          <w:sz w:val="28"/>
        </w:rPr>
      </w:pPr>
      <w:r w:rsidRPr="00207B07">
        <w:rPr>
          <w:rFonts w:ascii="Times New Roman" w:hAnsi="Times New Roman" w:cs="Times New Roman"/>
          <w:b/>
          <w:sz w:val="28"/>
        </w:rPr>
        <w:t>Footer de Como encontrarnos, redes</w:t>
      </w:r>
      <w:r w:rsidR="005B44D4" w:rsidRPr="00207B07">
        <w:rPr>
          <w:rFonts w:ascii="Times New Roman" w:hAnsi="Times New Roman" w:cs="Times New Roman"/>
          <w:b/>
          <w:sz w:val="28"/>
        </w:rPr>
        <w:t xml:space="preserve"> sociales y sus desarrolladores</w:t>
      </w:r>
    </w:p>
    <w:p w14:paraId="2F848857" w14:textId="3D7CD209" w:rsidR="00887681" w:rsidRPr="00207B07" w:rsidRDefault="00655DB2" w:rsidP="00207B07">
      <w:pPr>
        <w:jc w:val="both"/>
        <w:rPr>
          <w:rFonts w:ascii="Times New Roman" w:hAnsi="Times New Roman" w:cs="Times New Roman"/>
          <w:b/>
          <w:sz w:val="28"/>
        </w:rPr>
      </w:pPr>
      <w:r>
        <w:rPr>
          <w:noProof/>
          <w:lang w:eastAsia="es-CO"/>
        </w:rPr>
        <w:drawing>
          <wp:inline distT="0" distB="0" distL="0" distR="0" wp14:anchorId="78927084" wp14:editId="609DCE44">
            <wp:extent cx="6256234" cy="205443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423" b="4765"/>
                    <a:stretch/>
                  </pic:blipFill>
                  <pic:spPr bwMode="auto">
                    <a:xfrm>
                      <a:off x="0" y="0"/>
                      <a:ext cx="6313780" cy="2073329"/>
                    </a:xfrm>
                    <a:prstGeom prst="rect">
                      <a:avLst/>
                    </a:prstGeom>
                    <a:ln>
                      <a:noFill/>
                    </a:ln>
                    <a:extLst>
                      <a:ext uri="{53640926-AAD7-44D8-BBD7-CCE9431645EC}">
                        <a14:shadowObscured xmlns:a14="http://schemas.microsoft.com/office/drawing/2010/main"/>
                      </a:ext>
                    </a:extLst>
                  </pic:spPr>
                </pic:pic>
              </a:graphicData>
            </a:graphic>
          </wp:inline>
        </w:drawing>
      </w:r>
    </w:p>
    <w:p w14:paraId="0A6F34BF" w14:textId="77777777" w:rsidR="003113C1" w:rsidRPr="00207B07" w:rsidRDefault="003113C1" w:rsidP="00207B07">
      <w:pPr>
        <w:jc w:val="both"/>
        <w:rPr>
          <w:rFonts w:ascii="Times New Roman" w:hAnsi="Times New Roman" w:cs="Times New Roman"/>
          <w:b/>
          <w:sz w:val="28"/>
        </w:rPr>
      </w:pPr>
    </w:p>
    <w:p w14:paraId="67472D45" w14:textId="77777777" w:rsidR="00207B07" w:rsidRPr="00207B07" w:rsidRDefault="00207B07" w:rsidP="00207B07">
      <w:pPr>
        <w:jc w:val="both"/>
        <w:rPr>
          <w:rFonts w:ascii="Times New Roman" w:hAnsi="Times New Roman" w:cs="Times New Roman"/>
          <w:b/>
          <w:sz w:val="28"/>
        </w:rPr>
      </w:pPr>
    </w:p>
    <w:p w14:paraId="30A09E83" w14:textId="77777777" w:rsidR="00207B07" w:rsidRPr="00207B07" w:rsidRDefault="00207B07" w:rsidP="00207B07">
      <w:pPr>
        <w:jc w:val="both"/>
        <w:rPr>
          <w:rFonts w:ascii="Times New Roman" w:hAnsi="Times New Roman" w:cs="Times New Roman"/>
          <w:b/>
          <w:sz w:val="28"/>
        </w:rPr>
      </w:pPr>
    </w:p>
    <w:p w14:paraId="1CEDD764" w14:textId="77777777" w:rsidR="00207B07" w:rsidRPr="00207B07" w:rsidRDefault="00207B07" w:rsidP="00207B07">
      <w:pPr>
        <w:jc w:val="both"/>
        <w:rPr>
          <w:rFonts w:ascii="Times New Roman" w:hAnsi="Times New Roman" w:cs="Times New Roman"/>
          <w:b/>
          <w:sz w:val="28"/>
        </w:rPr>
      </w:pPr>
    </w:p>
    <w:p w14:paraId="6B6CDBF6" w14:textId="77777777" w:rsidR="00207B07" w:rsidRPr="00207B07" w:rsidRDefault="00207B07" w:rsidP="00207B07">
      <w:pPr>
        <w:jc w:val="both"/>
        <w:rPr>
          <w:rFonts w:ascii="Times New Roman" w:hAnsi="Times New Roman" w:cs="Times New Roman"/>
          <w:b/>
          <w:sz w:val="28"/>
        </w:rPr>
      </w:pPr>
    </w:p>
    <w:p w14:paraId="4A3F54E4" w14:textId="77777777" w:rsidR="00207B07" w:rsidRPr="00207B07" w:rsidRDefault="00207B07" w:rsidP="00207B07">
      <w:pPr>
        <w:jc w:val="both"/>
        <w:rPr>
          <w:rFonts w:ascii="Times New Roman" w:hAnsi="Times New Roman" w:cs="Times New Roman"/>
          <w:b/>
          <w:sz w:val="28"/>
        </w:rPr>
      </w:pPr>
    </w:p>
    <w:p w14:paraId="08F5CB22" w14:textId="0B8F2272" w:rsidR="00A350DD" w:rsidRPr="00462F30" w:rsidRDefault="004E47A5" w:rsidP="00207B07">
      <w:pPr>
        <w:jc w:val="both"/>
        <w:rPr>
          <w:rFonts w:ascii="Times New Roman" w:hAnsi="Times New Roman" w:cs="Times New Roman"/>
          <w:b/>
          <w:sz w:val="28"/>
        </w:rPr>
      </w:pPr>
      <w:r w:rsidRPr="00207B07">
        <w:rPr>
          <w:rFonts w:ascii="Times New Roman" w:hAnsi="Times New Roman" w:cs="Times New Roman"/>
          <w:b/>
          <w:sz w:val="28"/>
        </w:rPr>
        <w:t xml:space="preserve">Habitación Sencilla con su </w:t>
      </w:r>
      <w:r w:rsidR="001E57BE" w:rsidRPr="00207B07">
        <w:rPr>
          <w:rFonts w:ascii="Times New Roman" w:hAnsi="Times New Roman" w:cs="Times New Roman"/>
          <w:b/>
          <w:sz w:val="28"/>
        </w:rPr>
        <w:t>Reserva</w:t>
      </w:r>
    </w:p>
    <w:p w14:paraId="06A5D46C" w14:textId="0E396038" w:rsidR="00071EAA" w:rsidRDefault="00655DB2" w:rsidP="00207B07">
      <w:pPr>
        <w:jc w:val="both"/>
        <w:rPr>
          <w:rFonts w:ascii="Times New Roman" w:hAnsi="Times New Roman" w:cs="Times New Roman"/>
          <w:b/>
          <w:sz w:val="28"/>
        </w:rPr>
      </w:pPr>
      <w:r>
        <w:rPr>
          <w:noProof/>
          <w:lang w:eastAsia="es-CO"/>
        </w:rPr>
        <w:drawing>
          <wp:inline distT="0" distB="0" distL="0" distR="0" wp14:anchorId="050252FC" wp14:editId="28F65C22">
            <wp:extent cx="6246420" cy="3330807"/>
            <wp:effectExtent l="0" t="0" r="254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58"/>
                    <a:stretch/>
                  </pic:blipFill>
                  <pic:spPr bwMode="auto">
                    <a:xfrm>
                      <a:off x="0" y="0"/>
                      <a:ext cx="6254873" cy="3335314"/>
                    </a:xfrm>
                    <a:prstGeom prst="rect">
                      <a:avLst/>
                    </a:prstGeom>
                    <a:ln>
                      <a:noFill/>
                    </a:ln>
                    <a:extLst>
                      <a:ext uri="{53640926-AAD7-44D8-BBD7-CCE9431645EC}">
                        <a14:shadowObscured xmlns:a14="http://schemas.microsoft.com/office/drawing/2010/main"/>
                      </a:ext>
                    </a:extLst>
                  </pic:spPr>
                </pic:pic>
              </a:graphicData>
            </a:graphic>
          </wp:inline>
        </w:drawing>
      </w:r>
    </w:p>
    <w:p w14:paraId="620FA53E" w14:textId="77777777" w:rsidR="00A350DD" w:rsidRDefault="00A350DD" w:rsidP="00207B07">
      <w:pPr>
        <w:jc w:val="both"/>
        <w:rPr>
          <w:rFonts w:ascii="Times New Roman" w:hAnsi="Times New Roman" w:cs="Times New Roman"/>
          <w:b/>
          <w:sz w:val="28"/>
        </w:rPr>
      </w:pPr>
    </w:p>
    <w:p w14:paraId="587E97B7" w14:textId="0D293686" w:rsidR="00A350DD" w:rsidRPr="00207B07" w:rsidRDefault="00E02D66" w:rsidP="00207B07">
      <w:pPr>
        <w:jc w:val="both"/>
        <w:rPr>
          <w:rFonts w:ascii="Times New Roman" w:hAnsi="Times New Roman" w:cs="Times New Roman"/>
          <w:b/>
          <w:sz w:val="28"/>
        </w:rPr>
      </w:pPr>
      <w:r w:rsidRPr="00207B07">
        <w:rPr>
          <w:rFonts w:ascii="Times New Roman" w:hAnsi="Times New Roman" w:cs="Times New Roman"/>
          <w:b/>
          <w:sz w:val="28"/>
        </w:rPr>
        <w:t>Habitación</w:t>
      </w:r>
      <w:r w:rsidR="003113C1" w:rsidRPr="00207B07">
        <w:rPr>
          <w:rFonts w:ascii="Times New Roman" w:hAnsi="Times New Roman" w:cs="Times New Roman"/>
          <w:b/>
          <w:sz w:val="28"/>
        </w:rPr>
        <w:t xml:space="preserve"> doble con reserva, precio por noche y descripción </w:t>
      </w:r>
      <w:r w:rsidRPr="00207B07">
        <w:rPr>
          <w:rFonts w:ascii="Times New Roman" w:hAnsi="Times New Roman" w:cs="Times New Roman"/>
          <w:b/>
          <w:sz w:val="28"/>
        </w:rPr>
        <w:t>de ella.</w:t>
      </w:r>
    </w:p>
    <w:p w14:paraId="0FFDC4E3" w14:textId="13A1EE33" w:rsidR="006F306D" w:rsidRPr="00207B07" w:rsidRDefault="00655DB2" w:rsidP="00207B07">
      <w:pPr>
        <w:jc w:val="both"/>
        <w:rPr>
          <w:rFonts w:ascii="Times New Roman" w:hAnsi="Times New Roman" w:cs="Times New Roman"/>
          <w:b/>
          <w:sz w:val="28"/>
        </w:rPr>
      </w:pPr>
      <w:r>
        <w:rPr>
          <w:noProof/>
          <w:lang w:eastAsia="es-CO"/>
        </w:rPr>
        <w:drawing>
          <wp:inline distT="0" distB="0" distL="0" distR="0" wp14:anchorId="463BE24F" wp14:editId="27D2A6A9">
            <wp:extent cx="6222670" cy="3291808"/>
            <wp:effectExtent l="0" t="0" r="698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10"/>
                    <a:stretch/>
                  </pic:blipFill>
                  <pic:spPr bwMode="auto">
                    <a:xfrm>
                      <a:off x="0" y="0"/>
                      <a:ext cx="6227915" cy="3294583"/>
                    </a:xfrm>
                    <a:prstGeom prst="rect">
                      <a:avLst/>
                    </a:prstGeom>
                    <a:ln>
                      <a:noFill/>
                    </a:ln>
                    <a:extLst>
                      <a:ext uri="{53640926-AAD7-44D8-BBD7-CCE9431645EC}">
                        <a14:shadowObscured xmlns:a14="http://schemas.microsoft.com/office/drawing/2010/main"/>
                      </a:ext>
                    </a:extLst>
                  </pic:spPr>
                </pic:pic>
              </a:graphicData>
            </a:graphic>
          </wp:inline>
        </w:drawing>
      </w:r>
    </w:p>
    <w:p w14:paraId="0FA21E94" w14:textId="77777777" w:rsidR="00462F30" w:rsidRDefault="00462F30" w:rsidP="00207B07">
      <w:pPr>
        <w:jc w:val="both"/>
        <w:rPr>
          <w:rFonts w:ascii="Times New Roman" w:hAnsi="Times New Roman" w:cs="Times New Roman"/>
          <w:b/>
          <w:sz w:val="28"/>
        </w:rPr>
      </w:pPr>
    </w:p>
    <w:p w14:paraId="597BC6DE" w14:textId="77777777" w:rsidR="00963726" w:rsidRPr="00207B07" w:rsidRDefault="00A40B42" w:rsidP="00207B07">
      <w:pPr>
        <w:jc w:val="both"/>
        <w:rPr>
          <w:rFonts w:ascii="Times New Roman" w:hAnsi="Times New Roman" w:cs="Times New Roman"/>
          <w:b/>
          <w:sz w:val="28"/>
        </w:rPr>
      </w:pPr>
      <w:r w:rsidRPr="00207B07">
        <w:rPr>
          <w:rFonts w:ascii="Times New Roman" w:hAnsi="Times New Roman" w:cs="Times New Roman"/>
          <w:b/>
          <w:sz w:val="28"/>
        </w:rPr>
        <w:t>Habitación estándar doble</w:t>
      </w:r>
    </w:p>
    <w:p w14:paraId="7C8907D7" w14:textId="1212EC36" w:rsidR="006F306D" w:rsidRPr="00207B07" w:rsidRDefault="00B70E3B" w:rsidP="00207B07">
      <w:pPr>
        <w:jc w:val="both"/>
        <w:rPr>
          <w:rFonts w:ascii="Times New Roman" w:hAnsi="Times New Roman" w:cs="Times New Roman"/>
          <w:b/>
          <w:sz w:val="28"/>
        </w:rPr>
      </w:pPr>
      <w:r>
        <w:rPr>
          <w:noProof/>
          <w:lang w:eastAsia="es-CO"/>
        </w:rPr>
        <w:drawing>
          <wp:inline distT="0" distB="0" distL="0" distR="0" wp14:anchorId="7AFC8D89" wp14:editId="3C4F7C48">
            <wp:extent cx="6270171" cy="3290402"/>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62"/>
                    <a:stretch/>
                  </pic:blipFill>
                  <pic:spPr bwMode="auto">
                    <a:xfrm>
                      <a:off x="0" y="0"/>
                      <a:ext cx="6277823" cy="3294418"/>
                    </a:xfrm>
                    <a:prstGeom prst="rect">
                      <a:avLst/>
                    </a:prstGeom>
                    <a:ln>
                      <a:noFill/>
                    </a:ln>
                    <a:extLst>
                      <a:ext uri="{53640926-AAD7-44D8-BBD7-CCE9431645EC}">
                        <a14:shadowObscured xmlns:a14="http://schemas.microsoft.com/office/drawing/2010/main"/>
                      </a:ext>
                    </a:extLst>
                  </pic:spPr>
                </pic:pic>
              </a:graphicData>
            </a:graphic>
          </wp:inline>
        </w:drawing>
      </w:r>
    </w:p>
    <w:p w14:paraId="0D431F2F" w14:textId="77777777" w:rsidR="00A350DD" w:rsidRDefault="00A350DD" w:rsidP="00207B07">
      <w:pPr>
        <w:jc w:val="both"/>
        <w:rPr>
          <w:rFonts w:ascii="Times New Roman" w:hAnsi="Times New Roman" w:cs="Times New Roman"/>
          <w:b/>
          <w:sz w:val="28"/>
        </w:rPr>
      </w:pPr>
    </w:p>
    <w:p w14:paraId="2FFEB11A" w14:textId="77777777"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b/>
          <w:sz w:val="28"/>
        </w:rPr>
        <w:t>Apartado de reserva</w:t>
      </w:r>
    </w:p>
    <w:p w14:paraId="58DCFECC" w14:textId="0B6F9B10" w:rsidR="00207B07" w:rsidRPr="00207B07" w:rsidRDefault="00FE0FF3" w:rsidP="00207B07">
      <w:pPr>
        <w:jc w:val="both"/>
        <w:rPr>
          <w:rFonts w:ascii="Times New Roman" w:hAnsi="Times New Roman" w:cs="Times New Roman"/>
          <w:b/>
          <w:sz w:val="28"/>
        </w:rPr>
      </w:pPr>
      <w:r>
        <w:rPr>
          <w:noProof/>
          <w:lang w:eastAsia="es-CO"/>
        </w:rPr>
        <w:drawing>
          <wp:inline distT="0" distB="0" distL="0" distR="0" wp14:anchorId="539C5974" wp14:editId="382D2530">
            <wp:extent cx="6246420" cy="331759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34"/>
                    <a:stretch/>
                  </pic:blipFill>
                  <pic:spPr bwMode="auto">
                    <a:xfrm>
                      <a:off x="0" y="0"/>
                      <a:ext cx="6256758" cy="3323081"/>
                    </a:xfrm>
                    <a:prstGeom prst="rect">
                      <a:avLst/>
                    </a:prstGeom>
                    <a:ln>
                      <a:noFill/>
                    </a:ln>
                    <a:extLst>
                      <a:ext uri="{53640926-AAD7-44D8-BBD7-CCE9431645EC}">
                        <a14:shadowObscured xmlns:a14="http://schemas.microsoft.com/office/drawing/2010/main"/>
                      </a:ext>
                    </a:extLst>
                  </pic:spPr>
                </pic:pic>
              </a:graphicData>
            </a:graphic>
          </wp:inline>
        </w:drawing>
      </w:r>
    </w:p>
    <w:p w14:paraId="3127B579" w14:textId="77777777" w:rsidR="002951AA" w:rsidRDefault="002951AA" w:rsidP="00207B07">
      <w:pPr>
        <w:jc w:val="both"/>
        <w:rPr>
          <w:rFonts w:ascii="Times New Roman" w:hAnsi="Times New Roman" w:cs="Times New Roman"/>
          <w:b/>
          <w:sz w:val="28"/>
        </w:rPr>
      </w:pPr>
    </w:p>
    <w:p w14:paraId="5B69A2DF" w14:textId="55DBFB49" w:rsidR="00F5413C" w:rsidRPr="00207B07" w:rsidRDefault="002B1BEF" w:rsidP="00207B07">
      <w:pPr>
        <w:jc w:val="both"/>
        <w:rPr>
          <w:rFonts w:ascii="Times New Roman" w:hAnsi="Times New Roman" w:cs="Times New Roman"/>
          <w:b/>
          <w:sz w:val="28"/>
        </w:rPr>
      </w:pPr>
      <w:r>
        <w:rPr>
          <w:rFonts w:ascii="Times New Roman" w:hAnsi="Times New Roman" w:cs="Times New Roman"/>
          <w:b/>
          <w:sz w:val="28"/>
        </w:rPr>
        <w:t>Apartado de Ubicación donde aparece</w:t>
      </w:r>
      <w:r w:rsidR="00F5413C" w:rsidRPr="00207B07">
        <w:rPr>
          <w:rFonts w:ascii="Times New Roman" w:hAnsi="Times New Roman" w:cs="Times New Roman"/>
          <w:b/>
          <w:sz w:val="28"/>
        </w:rPr>
        <w:t xml:space="preserve"> en Google Maps</w:t>
      </w:r>
    </w:p>
    <w:p w14:paraId="7E9A1C86" w14:textId="5C738508" w:rsidR="00B603F5" w:rsidRPr="00207B07" w:rsidRDefault="002B1BEF" w:rsidP="00207B07">
      <w:pPr>
        <w:jc w:val="both"/>
        <w:rPr>
          <w:rFonts w:ascii="Times New Roman" w:hAnsi="Times New Roman" w:cs="Times New Roman"/>
          <w:b/>
          <w:sz w:val="28"/>
        </w:rPr>
      </w:pPr>
      <w:r>
        <w:rPr>
          <w:noProof/>
          <w:lang w:eastAsia="es-CO"/>
        </w:rPr>
        <w:drawing>
          <wp:inline distT="0" distB="0" distL="0" distR="0" wp14:anchorId="56C37379" wp14:editId="32158166">
            <wp:extent cx="6151418" cy="3280504"/>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47"/>
                    <a:stretch/>
                  </pic:blipFill>
                  <pic:spPr bwMode="auto">
                    <a:xfrm>
                      <a:off x="0" y="0"/>
                      <a:ext cx="6159378" cy="3284749"/>
                    </a:xfrm>
                    <a:prstGeom prst="rect">
                      <a:avLst/>
                    </a:prstGeom>
                    <a:ln>
                      <a:noFill/>
                    </a:ln>
                    <a:extLst>
                      <a:ext uri="{53640926-AAD7-44D8-BBD7-CCE9431645EC}">
                        <a14:shadowObscured xmlns:a14="http://schemas.microsoft.com/office/drawing/2010/main"/>
                      </a:ext>
                    </a:extLst>
                  </pic:spPr>
                </pic:pic>
              </a:graphicData>
            </a:graphic>
          </wp:inline>
        </w:drawing>
      </w:r>
    </w:p>
    <w:p w14:paraId="794546E0" w14:textId="77777777" w:rsidR="005A03D9" w:rsidRPr="00207B07" w:rsidRDefault="005A03D9" w:rsidP="00207B07">
      <w:pPr>
        <w:jc w:val="both"/>
        <w:rPr>
          <w:rFonts w:ascii="Times New Roman" w:hAnsi="Times New Roman" w:cs="Times New Roman"/>
          <w:b/>
          <w:sz w:val="28"/>
        </w:rPr>
      </w:pPr>
    </w:p>
    <w:p w14:paraId="71BCE580" w14:textId="77777777"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b/>
          <w:sz w:val="28"/>
        </w:rPr>
        <w:t>Apartado de Admi</w:t>
      </w:r>
      <w:r w:rsidR="007A2420" w:rsidRPr="00207B07">
        <w:rPr>
          <w:rFonts w:ascii="Times New Roman" w:hAnsi="Times New Roman" w:cs="Times New Roman"/>
          <w:b/>
          <w:sz w:val="28"/>
        </w:rPr>
        <w:t>nistrador: Login.</w:t>
      </w:r>
    </w:p>
    <w:p w14:paraId="76BD4F84" w14:textId="3E1A1823" w:rsidR="00207B07" w:rsidRPr="00207B07" w:rsidRDefault="00387F55" w:rsidP="00207B07">
      <w:pPr>
        <w:jc w:val="both"/>
        <w:rPr>
          <w:rFonts w:ascii="Times New Roman" w:hAnsi="Times New Roman" w:cs="Times New Roman"/>
          <w:b/>
          <w:sz w:val="28"/>
        </w:rPr>
      </w:pPr>
      <w:r>
        <w:rPr>
          <w:noProof/>
          <w:lang w:eastAsia="es-CO"/>
        </w:rPr>
        <w:drawing>
          <wp:inline distT="0" distB="0" distL="0" distR="0" wp14:anchorId="0A1CDC3F" wp14:editId="31C299E1">
            <wp:extent cx="6151245" cy="328005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58"/>
                    <a:stretch/>
                  </pic:blipFill>
                  <pic:spPr bwMode="auto">
                    <a:xfrm>
                      <a:off x="0" y="0"/>
                      <a:ext cx="6158481" cy="3283915"/>
                    </a:xfrm>
                    <a:prstGeom prst="rect">
                      <a:avLst/>
                    </a:prstGeom>
                    <a:ln>
                      <a:noFill/>
                    </a:ln>
                    <a:extLst>
                      <a:ext uri="{53640926-AAD7-44D8-BBD7-CCE9431645EC}">
                        <a14:shadowObscured xmlns:a14="http://schemas.microsoft.com/office/drawing/2010/main"/>
                      </a:ext>
                    </a:extLst>
                  </pic:spPr>
                </pic:pic>
              </a:graphicData>
            </a:graphic>
          </wp:inline>
        </w:drawing>
      </w:r>
    </w:p>
    <w:p w14:paraId="11961785" w14:textId="77777777" w:rsidR="00387F55" w:rsidRDefault="00387F55" w:rsidP="00207B07">
      <w:pPr>
        <w:jc w:val="both"/>
        <w:rPr>
          <w:rFonts w:ascii="Times New Roman" w:hAnsi="Times New Roman" w:cs="Times New Roman"/>
          <w:b/>
          <w:sz w:val="28"/>
        </w:rPr>
      </w:pPr>
    </w:p>
    <w:p w14:paraId="57A06A12" w14:textId="77777777"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Formato de Reserva y Cerrar sesión.</w:t>
      </w:r>
    </w:p>
    <w:p w14:paraId="40121CC4" w14:textId="5686DD9E" w:rsidR="00873433" w:rsidRPr="00207B07" w:rsidRDefault="00387F55" w:rsidP="00207B07">
      <w:pPr>
        <w:jc w:val="both"/>
        <w:rPr>
          <w:rFonts w:ascii="Times New Roman" w:hAnsi="Times New Roman" w:cs="Times New Roman"/>
          <w:b/>
          <w:sz w:val="28"/>
        </w:rPr>
      </w:pPr>
      <w:r>
        <w:rPr>
          <w:noProof/>
          <w:lang w:eastAsia="es-CO"/>
        </w:rPr>
        <w:drawing>
          <wp:inline distT="0" distB="0" distL="0" distR="0" wp14:anchorId="0EF0DFD3" wp14:editId="7D575696">
            <wp:extent cx="6210794" cy="32986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34"/>
                    <a:stretch/>
                  </pic:blipFill>
                  <pic:spPr bwMode="auto">
                    <a:xfrm>
                      <a:off x="0" y="0"/>
                      <a:ext cx="6216441" cy="3301666"/>
                    </a:xfrm>
                    <a:prstGeom prst="rect">
                      <a:avLst/>
                    </a:prstGeom>
                    <a:ln>
                      <a:noFill/>
                    </a:ln>
                    <a:extLst>
                      <a:ext uri="{53640926-AAD7-44D8-BBD7-CCE9431645EC}">
                        <a14:shadowObscured xmlns:a14="http://schemas.microsoft.com/office/drawing/2010/main"/>
                      </a:ext>
                    </a:extLst>
                  </pic:spPr>
                </pic:pic>
              </a:graphicData>
            </a:graphic>
          </wp:inline>
        </w:drawing>
      </w:r>
    </w:p>
    <w:p w14:paraId="630FFCFA" w14:textId="77777777" w:rsidR="00A350DD" w:rsidRDefault="00A350DD" w:rsidP="00207B07">
      <w:pPr>
        <w:jc w:val="both"/>
        <w:rPr>
          <w:rFonts w:ascii="Times New Roman" w:hAnsi="Times New Roman" w:cs="Times New Roman"/>
          <w:b/>
          <w:sz w:val="28"/>
        </w:rPr>
      </w:pPr>
    </w:p>
    <w:p w14:paraId="11E65815" w14:textId="77777777"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Actualización de datos de las reservas.</w:t>
      </w:r>
    </w:p>
    <w:p w14:paraId="10F6A241" w14:textId="60BB4EFC" w:rsidR="00A350DD" w:rsidRDefault="00387F55" w:rsidP="00C678A0">
      <w:pPr>
        <w:jc w:val="both"/>
        <w:rPr>
          <w:rFonts w:ascii="Times New Roman" w:hAnsi="Times New Roman" w:cs="Times New Roman"/>
          <w:b/>
          <w:sz w:val="28"/>
        </w:rPr>
      </w:pPr>
      <w:r>
        <w:rPr>
          <w:noProof/>
          <w:lang w:eastAsia="es-CO"/>
        </w:rPr>
        <w:drawing>
          <wp:inline distT="0" distB="0" distL="0" distR="0" wp14:anchorId="33AE02D6" wp14:editId="7B87BC63">
            <wp:extent cx="6187044" cy="3286053"/>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34"/>
                    <a:stretch/>
                  </pic:blipFill>
                  <pic:spPr bwMode="auto">
                    <a:xfrm>
                      <a:off x="0" y="0"/>
                      <a:ext cx="6190490" cy="3287883"/>
                    </a:xfrm>
                    <a:prstGeom prst="rect">
                      <a:avLst/>
                    </a:prstGeom>
                    <a:ln>
                      <a:noFill/>
                    </a:ln>
                    <a:extLst>
                      <a:ext uri="{53640926-AAD7-44D8-BBD7-CCE9431645EC}">
                        <a14:shadowObscured xmlns:a14="http://schemas.microsoft.com/office/drawing/2010/main"/>
                      </a:ext>
                    </a:extLst>
                  </pic:spPr>
                </pic:pic>
              </a:graphicData>
            </a:graphic>
          </wp:inline>
        </w:drawing>
      </w:r>
    </w:p>
    <w:p w14:paraId="2442AED8" w14:textId="77777777" w:rsidR="00DE323D" w:rsidRDefault="00DE323D" w:rsidP="00207B07">
      <w:pPr>
        <w:jc w:val="both"/>
        <w:rPr>
          <w:rFonts w:ascii="Times New Roman" w:hAnsi="Times New Roman" w:cs="Times New Roman"/>
          <w:b/>
          <w:sz w:val="28"/>
        </w:rPr>
      </w:pPr>
    </w:p>
    <w:p w14:paraId="2D3A5D60" w14:textId="77777777" w:rsidR="003C35CC" w:rsidRDefault="00C678A0" w:rsidP="00207B07">
      <w:pPr>
        <w:jc w:val="both"/>
        <w:rPr>
          <w:rFonts w:ascii="Times New Roman" w:hAnsi="Times New Roman" w:cs="Times New Roman"/>
          <w:b/>
          <w:sz w:val="28"/>
        </w:rPr>
      </w:pPr>
      <w:r w:rsidRPr="00207B07">
        <w:rPr>
          <w:rFonts w:ascii="Times New Roman" w:hAnsi="Times New Roman" w:cs="Times New Roman"/>
          <w:b/>
          <w:sz w:val="28"/>
        </w:rPr>
        <w:t xml:space="preserve">Apartado de Administrador: </w:t>
      </w:r>
      <w:r>
        <w:rPr>
          <w:rFonts w:ascii="Times New Roman" w:hAnsi="Times New Roman" w:cs="Times New Roman"/>
          <w:b/>
          <w:sz w:val="28"/>
        </w:rPr>
        <w:t>Clientes que pidieron reserva</w:t>
      </w:r>
      <w:r w:rsidR="00DA3C54">
        <w:rPr>
          <w:rFonts w:ascii="Times New Roman" w:hAnsi="Times New Roman" w:cs="Times New Roman"/>
          <w:b/>
          <w:sz w:val="28"/>
        </w:rPr>
        <w:t>,</w:t>
      </w:r>
      <w:r>
        <w:rPr>
          <w:rFonts w:ascii="Times New Roman" w:hAnsi="Times New Roman" w:cs="Times New Roman"/>
          <w:b/>
          <w:sz w:val="28"/>
        </w:rPr>
        <w:t xml:space="preserve"> </w:t>
      </w:r>
      <w:r w:rsidR="008B6309">
        <w:rPr>
          <w:rFonts w:ascii="Times New Roman" w:hAnsi="Times New Roman" w:cs="Times New Roman"/>
          <w:b/>
          <w:sz w:val="28"/>
        </w:rPr>
        <w:t>el administrador cambia el estado pendiente/reservado (en caso de cancelar la reserva por la llamada el admin la elimina)</w:t>
      </w:r>
      <w:r>
        <w:rPr>
          <w:rFonts w:ascii="Times New Roman" w:hAnsi="Times New Roman" w:cs="Times New Roman"/>
          <w:b/>
          <w:sz w:val="28"/>
        </w:rPr>
        <w:t>.</w:t>
      </w:r>
    </w:p>
    <w:p w14:paraId="331CFB9A" w14:textId="777562C7" w:rsidR="003C35CC" w:rsidRPr="00207B07" w:rsidRDefault="002A4E3A" w:rsidP="00207B07">
      <w:pPr>
        <w:jc w:val="both"/>
        <w:rPr>
          <w:rFonts w:ascii="Times New Roman" w:hAnsi="Times New Roman" w:cs="Times New Roman"/>
          <w:b/>
          <w:sz w:val="28"/>
        </w:rPr>
      </w:pPr>
      <w:bookmarkStart w:id="0" w:name="_GoBack"/>
      <w:r>
        <w:rPr>
          <w:noProof/>
          <w:lang w:eastAsia="es-CO"/>
        </w:rPr>
        <w:drawing>
          <wp:inline distT="0" distB="0" distL="0" distR="0" wp14:anchorId="6D5B5C88" wp14:editId="5FCF7D90">
            <wp:extent cx="6163293" cy="3273440"/>
            <wp:effectExtent l="0" t="0" r="952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34"/>
                    <a:stretch/>
                  </pic:blipFill>
                  <pic:spPr bwMode="auto">
                    <a:xfrm>
                      <a:off x="0" y="0"/>
                      <a:ext cx="6173297" cy="3278753"/>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3C35CC" w:rsidRPr="00207B07">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D772C" w14:textId="77777777" w:rsidR="004C2249" w:rsidRDefault="004C2249" w:rsidP="002B2041">
      <w:pPr>
        <w:spacing w:after="0" w:line="240" w:lineRule="auto"/>
      </w:pPr>
      <w:r>
        <w:separator/>
      </w:r>
    </w:p>
  </w:endnote>
  <w:endnote w:type="continuationSeparator" w:id="0">
    <w:p w14:paraId="363FDBC5" w14:textId="77777777" w:rsidR="004C2249" w:rsidRDefault="004C2249"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88F4C" w14:textId="77777777" w:rsidR="004C2249" w:rsidRDefault="004C2249" w:rsidP="002B2041">
      <w:pPr>
        <w:spacing w:after="0" w:line="240" w:lineRule="auto"/>
      </w:pPr>
      <w:r>
        <w:separator/>
      </w:r>
    </w:p>
  </w:footnote>
  <w:footnote w:type="continuationSeparator" w:id="0">
    <w:p w14:paraId="110A2FA1" w14:textId="77777777" w:rsidR="004C2249" w:rsidRDefault="004C2249"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36F95" w14:textId="77777777" w:rsidR="00655DB2" w:rsidRPr="00EB3733" w:rsidRDefault="00655DB2" w:rsidP="00CF245B">
    <w:pPr>
      <w:pStyle w:val="Encabezado"/>
      <w:rPr>
        <w:sz w:val="56"/>
      </w:rPr>
    </w:pPr>
    <w:r w:rsidRPr="00EB3733">
      <w:rPr>
        <w:noProof/>
        <w:lang w:eastAsia="es-CO"/>
      </w:rPr>
      <w:drawing>
        <wp:inline distT="0" distB="0" distL="0" distR="0" wp14:anchorId="5F92C2B9" wp14:editId="1C452E77">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64C"/>
    <w:multiLevelType w:val="hybridMultilevel"/>
    <w:tmpl w:val="3FB091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2D2525D"/>
    <w:multiLevelType w:val="hybridMultilevel"/>
    <w:tmpl w:val="1312D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DA55D7"/>
    <w:multiLevelType w:val="hybridMultilevel"/>
    <w:tmpl w:val="58064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9DB21A6"/>
    <w:multiLevelType w:val="hybridMultilevel"/>
    <w:tmpl w:val="4C0CFFB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6245B45"/>
    <w:multiLevelType w:val="hybridMultilevel"/>
    <w:tmpl w:val="129AF4C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6E976E7B"/>
    <w:multiLevelType w:val="hybridMultilevel"/>
    <w:tmpl w:val="56D23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11"/>
  </w:num>
  <w:num w:numId="6">
    <w:abstractNumId w:val="2"/>
  </w:num>
  <w:num w:numId="7">
    <w:abstractNumId w:val="1"/>
  </w:num>
  <w:num w:numId="8">
    <w:abstractNumId w:val="10"/>
  </w:num>
  <w:num w:numId="9">
    <w:abstractNumId w:val="0"/>
  </w:num>
  <w:num w:numId="10">
    <w:abstractNumId w:val="8"/>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22478"/>
    <w:rsid w:val="000342C6"/>
    <w:rsid w:val="00043884"/>
    <w:rsid w:val="00063629"/>
    <w:rsid w:val="00064846"/>
    <w:rsid w:val="00071EAA"/>
    <w:rsid w:val="00082D44"/>
    <w:rsid w:val="000841D2"/>
    <w:rsid w:val="000A57C2"/>
    <w:rsid w:val="000B227A"/>
    <w:rsid w:val="000B4B9E"/>
    <w:rsid w:val="000C137E"/>
    <w:rsid w:val="000C3677"/>
    <w:rsid w:val="000C6E81"/>
    <w:rsid w:val="000D0D05"/>
    <w:rsid w:val="000E0911"/>
    <w:rsid w:val="001040D4"/>
    <w:rsid w:val="00125EDB"/>
    <w:rsid w:val="001316DA"/>
    <w:rsid w:val="00134907"/>
    <w:rsid w:val="00135855"/>
    <w:rsid w:val="001514A3"/>
    <w:rsid w:val="00165FE8"/>
    <w:rsid w:val="00167C1A"/>
    <w:rsid w:val="00173940"/>
    <w:rsid w:val="001962CB"/>
    <w:rsid w:val="001A1CB6"/>
    <w:rsid w:val="001A1E0D"/>
    <w:rsid w:val="001A5997"/>
    <w:rsid w:val="001C385B"/>
    <w:rsid w:val="001E57BE"/>
    <w:rsid w:val="001F0100"/>
    <w:rsid w:val="001F4103"/>
    <w:rsid w:val="002026EB"/>
    <w:rsid w:val="00207564"/>
    <w:rsid w:val="00207B07"/>
    <w:rsid w:val="002173B0"/>
    <w:rsid w:val="00246CBE"/>
    <w:rsid w:val="00250851"/>
    <w:rsid w:val="00263EFA"/>
    <w:rsid w:val="002951AA"/>
    <w:rsid w:val="002A4E3A"/>
    <w:rsid w:val="002B1BEF"/>
    <w:rsid w:val="002B2041"/>
    <w:rsid w:val="002C2410"/>
    <w:rsid w:val="002C5FD0"/>
    <w:rsid w:val="002D2E31"/>
    <w:rsid w:val="002D4F71"/>
    <w:rsid w:val="002E77BB"/>
    <w:rsid w:val="002E7A9B"/>
    <w:rsid w:val="003011AE"/>
    <w:rsid w:val="003050DB"/>
    <w:rsid w:val="003062C6"/>
    <w:rsid w:val="00306518"/>
    <w:rsid w:val="003113C1"/>
    <w:rsid w:val="00330AE8"/>
    <w:rsid w:val="00331E21"/>
    <w:rsid w:val="003326A1"/>
    <w:rsid w:val="00351251"/>
    <w:rsid w:val="00387F55"/>
    <w:rsid w:val="00391CA8"/>
    <w:rsid w:val="003941BC"/>
    <w:rsid w:val="003A5663"/>
    <w:rsid w:val="003A5E7F"/>
    <w:rsid w:val="003B7DB6"/>
    <w:rsid w:val="003C35CC"/>
    <w:rsid w:val="003D7BDB"/>
    <w:rsid w:val="003E5CF4"/>
    <w:rsid w:val="003F0B67"/>
    <w:rsid w:val="003F0F1A"/>
    <w:rsid w:val="003F351F"/>
    <w:rsid w:val="00412630"/>
    <w:rsid w:val="00421334"/>
    <w:rsid w:val="0044411E"/>
    <w:rsid w:val="00445E05"/>
    <w:rsid w:val="004513D7"/>
    <w:rsid w:val="00453330"/>
    <w:rsid w:val="00462F30"/>
    <w:rsid w:val="0047038F"/>
    <w:rsid w:val="004950B9"/>
    <w:rsid w:val="004974F5"/>
    <w:rsid w:val="004A4319"/>
    <w:rsid w:val="004C2249"/>
    <w:rsid w:val="004C78A0"/>
    <w:rsid w:val="004E2918"/>
    <w:rsid w:val="004E47A5"/>
    <w:rsid w:val="004E6368"/>
    <w:rsid w:val="0051222E"/>
    <w:rsid w:val="0053716E"/>
    <w:rsid w:val="00537B46"/>
    <w:rsid w:val="00546B2C"/>
    <w:rsid w:val="00550C04"/>
    <w:rsid w:val="00555119"/>
    <w:rsid w:val="00565E74"/>
    <w:rsid w:val="00580923"/>
    <w:rsid w:val="00596807"/>
    <w:rsid w:val="005A03D9"/>
    <w:rsid w:val="005A69A3"/>
    <w:rsid w:val="005B23BC"/>
    <w:rsid w:val="005B44D4"/>
    <w:rsid w:val="005C03DD"/>
    <w:rsid w:val="005C5E9F"/>
    <w:rsid w:val="005D4978"/>
    <w:rsid w:val="005E170C"/>
    <w:rsid w:val="005E47D6"/>
    <w:rsid w:val="005E79AC"/>
    <w:rsid w:val="00604BFE"/>
    <w:rsid w:val="00615DFF"/>
    <w:rsid w:val="00636E1C"/>
    <w:rsid w:val="00655DB2"/>
    <w:rsid w:val="00665B16"/>
    <w:rsid w:val="00677823"/>
    <w:rsid w:val="00692DCF"/>
    <w:rsid w:val="006B69EA"/>
    <w:rsid w:val="006C64F2"/>
    <w:rsid w:val="006D7A6D"/>
    <w:rsid w:val="006E1FD9"/>
    <w:rsid w:val="006F306D"/>
    <w:rsid w:val="00703160"/>
    <w:rsid w:val="0071140D"/>
    <w:rsid w:val="00713B37"/>
    <w:rsid w:val="00725F9C"/>
    <w:rsid w:val="00735F50"/>
    <w:rsid w:val="00736556"/>
    <w:rsid w:val="0074345C"/>
    <w:rsid w:val="00747B15"/>
    <w:rsid w:val="007713B2"/>
    <w:rsid w:val="00783692"/>
    <w:rsid w:val="007A2420"/>
    <w:rsid w:val="007B0333"/>
    <w:rsid w:val="007B15D9"/>
    <w:rsid w:val="007C2826"/>
    <w:rsid w:val="007C2BEE"/>
    <w:rsid w:val="007D4633"/>
    <w:rsid w:val="007F4D39"/>
    <w:rsid w:val="00803D16"/>
    <w:rsid w:val="00834F8A"/>
    <w:rsid w:val="00837EE5"/>
    <w:rsid w:val="0085067C"/>
    <w:rsid w:val="00855E81"/>
    <w:rsid w:val="00862BDC"/>
    <w:rsid w:val="00873201"/>
    <w:rsid w:val="00873433"/>
    <w:rsid w:val="00874487"/>
    <w:rsid w:val="008757D3"/>
    <w:rsid w:val="00880A00"/>
    <w:rsid w:val="00887681"/>
    <w:rsid w:val="0089020D"/>
    <w:rsid w:val="00892541"/>
    <w:rsid w:val="008963AD"/>
    <w:rsid w:val="008A5878"/>
    <w:rsid w:val="008B0639"/>
    <w:rsid w:val="008B6309"/>
    <w:rsid w:val="008C66A3"/>
    <w:rsid w:val="008D04A9"/>
    <w:rsid w:val="008D4C91"/>
    <w:rsid w:val="008E4414"/>
    <w:rsid w:val="008E7B93"/>
    <w:rsid w:val="008E7BAE"/>
    <w:rsid w:val="0090463D"/>
    <w:rsid w:val="009109A0"/>
    <w:rsid w:val="00910EA6"/>
    <w:rsid w:val="00924A68"/>
    <w:rsid w:val="00931B25"/>
    <w:rsid w:val="0093227E"/>
    <w:rsid w:val="00940192"/>
    <w:rsid w:val="009462FA"/>
    <w:rsid w:val="00963726"/>
    <w:rsid w:val="00967693"/>
    <w:rsid w:val="00967D4F"/>
    <w:rsid w:val="009719AA"/>
    <w:rsid w:val="0099788F"/>
    <w:rsid w:val="009B1644"/>
    <w:rsid w:val="009B7F1B"/>
    <w:rsid w:val="009C7E82"/>
    <w:rsid w:val="009D04F4"/>
    <w:rsid w:val="009F69F2"/>
    <w:rsid w:val="009F7286"/>
    <w:rsid w:val="00A16C15"/>
    <w:rsid w:val="00A221B4"/>
    <w:rsid w:val="00A350DD"/>
    <w:rsid w:val="00A40B42"/>
    <w:rsid w:val="00A510EE"/>
    <w:rsid w:val="00AC3353"/>
    <w:rsid w:val="00B0636F"/>
    <w:rsid w:val="00B10DB4"/>
    <w:rsid w:val="00B2025F"/>
    <w:rsid w:val="00B2259A"/>
    <w:rsid w:val="00B360CF"/>
    <w:rsid w:val="00B3662C"/>
    <w:rsid w:val="00B42CBC"/>
    <w:rsid w:val="00B603F5"/>
    <w:rsid w:val="00B66421"/>
    <w:rsid w:val="00B67595"/>
    <w:rsid w:val="00B70E3B"/>
    <w:rsid w:val="00B80FE2"/>
    <w:rsid w:val="00B9722B"/>
    <w:rsid w:val="00BB6D9C"/>
    <w:rsid w:val="00BC0A19"/>
    <w:rsid w:val="00C0022D"/>
    <w:rsid w:val="00C008CF"/>
    <w:rsid w:val="00C1309C"/>
    <w:rsid w:val="00C217A0"/>
    <w:rsid w:val="00C232FD"/>
    <w:rsid w:val="00C26F75"/>
    <w:rsid w:val="00C317BE"/>
    <w:rsid w:val="00C37863"/>
    <w:rsid w:val="00C55854"/>
    <w:rsid w:val="00C57463"/>
    <w:rsid w:val="00C6161B"/>
    <w:rsid w:val="00C678A0"/>
    <w:rsid w:val="00C708A4"/>
    <w:rsid w:val="00C80FDF"/>
    <w:rsid w:val="00C93608"/>
    <w:rsid w:val="00C9628F"/>
    <w:rsid w:val="00CA038C"/>
    <w:rsid w:val="00CA2295"/>
    <w:rsid w:val="00CB2B57"/>
    <w:rsid w:val="00CB4413"/>
    <w:rsid w:val="00CD4BCB"/>
    <w:rsid w:val="00CE1239"/>
    <w:rsid w:val="00CF245B"/>
    <w:rsid w:val="00D04F2C"/>
    <w:rsid w:val="00D110E2"/>
    <w:rsid w:val="00D15F0F"/>
    <w:rsid w:val="00D16C8C"/>
    <w:rsid w:val="00D434D7"/>
    <w:rsid w:val="00D54F36"/>
    <w:rsid w:val="00D60F7A"/>
    <w:rsid w:val="00D66FD9"/>
    <w:rsid w:val="00D86BC5"/>
    <w:rsid w:val="00DA3C54"/>
    <w:rsid w:val="00DC5422"/>
    <w:rsid w:val="00DD3369"/>
    <w:rsid w:val="00DE2A18"/>
    <w:rsid w:val="00DE323D"/>
    <w:rsid w:val="00E02D66"/>
    <w:rsid w:val="00E232E3"/>
    <w:rsid w:val="00E24424"/>
    <w:rsid w:val="00E3009A"/>
    <w:rsid w:val="00E43797"/>
    <w:rsid w:val="00E72158"/>
    <w:rsid w:val="00E940B0"/>
    <w:rsid w:val="00EA4798"/>
    <w:rsid w:val="00EA6AFC"/>
    <w:rsid w:val="00EA6E13"/>
    <w:rsid w:val="00EB2978"/>
    <w:rsid w:val="00EB2A4C"/>
    <w:rsid w:val="00EB3733"/>
    <w:rsid w:val="00EB7288"/>
    <w:rsid w:val="00EF2241"/>
    <w:rsid w:val="00F4245A"/>
    <w:rsid w:val="00F53008"/>
    <w:rsid w:val="00F5413C"/>
    <w:rsid w:val="00F80DFD"/>
    <w:rsid w:val="00F82750"/>
    <w:rsid w:val="00F87D6E"/>
    <w:rsid w:val="00F91110"/>
    <w:rsid w:val="00F91565"/>
    <w:rsid w:val="00F91E2D"/>
    <w:rsid w:val="00F9379E"/>
    <w:rsid w:val="00FC28F5"/>
    <w:rsid w:val="00FD2C43"/>
    <w:rsid w:val="00FE0FF3"/>
    <w:rsid w:val="00FE1F6B"/>
    <w:rsid w:val="00FE7B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E2289"/>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decuadrcula4">
    <w:name w:val="Grid Table 4"/>
    <w:basedOn w:val="Tablanormal"/>
    <w:uiPriority w:val="49"/>
    <w:rsid w:val="004974F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26</Pages>
  <Words>2810</Words>
  <Characters>15458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120</cp:revision>
  <dcterms:created xsi:type="dcterms:W3CDTF">2020-07-16T01:39:00Z</dcterms:created>
  <dcterms:modified xsi:type="dcterms:W3CDTF">2020-09-17T19:47:00Z</dcterms:modified>
</cp:coreProperties>
</file>