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48" w:rsidRDefault="00487F3D">
      <w:r>
        <w:t>S</w:t>
      </w:r>
      <w:r w:rsidR="00B80CA8">
        <w:t>adsa</w:t>
      </w:r>
      <w:r>
        <w:t xml:space="preserve"> dfdfg</w:t>
      </w:r>
      <w:bookmarkStart w:id="0" w:name="_GoBack"/>
      <w:bookmarkEnd w:id="0"/>
    </w:p>
    <w:sectPr w:rsidR="0067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F0"/>
    <w:rsid w:val="00487F3D"/>
    <w:rsid w:val="00672548"/>
    <w:rsid w:val="00A913F0"/>
    <w:rsid w:val="00B8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6B42"/>
  <w15:chartTrackingRefBased/>
  <w15:docId w15:val="{9A7D376C-691D-4320-8A8A-466094F8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is PC</dc:creator>
  <cp:keywords/>
  <dc:description/>
  <cp:lastModifiedBy>This is PC</cp:lastModifiedBy>
  <cp:revision>3</cp:revision>
  <dcterms:created xsi:type="dcterms:W3CDTF">2021-12-22T14:16:00Z</dcterms:created>
  <dcterms:modified xsi:type="dcterms:W3CDTF">2021-12-22T14:20:00Z</dcterms:modified>
</cp:coreProperties>
</file>