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1.Thuật toán:</w:t>
      </w:r>
    </w:p>
    <w:p>
      <w:r>
        <w:t>Được viết với ngôn ngữ java.</w:t>
      </w:r>
    </w:p>
    <w:p>
      <w:r>
        <w:t>Chạy trên IDE, NetBeans hoặc Intellij idea,..</w:t>
      </w:r>
    </w:p>
    <w:p>
      <w:r>
        <w:t>Bài được  viết và chạy trên Intellij idea.</w:t>
      </w:r>
    </w:p>
    <w:p>
      <w:r>
        <w:t xml:space="preserve">Link download: </w:t>
      </w:r>
      <w:r>
        <w:fldChar w:fldCharType="begin"/>
      </w:r>
      <w:r>
        <w:instrText xml:space="preserve"> HYPERLINK "https://www.jetbrains.com/idea/download/#section=windows" </w:instrText>
      </w:r>
      <w:r>
        <w:fldChar w:fldCharType="separate"/>
      </w:r>
      <w:r>
        <w:rPr>
          <w:rStyle w:val="4"/>
        </w:rPr>
        <w:t>https://www.jetbrains.com/idea/download/#section=windows</w:t>
      </w:r>
      <w:r>
        <w:rPr>
          <w:rStyle w:val="4"/>
        </w:rPr>
        <w:fldChar w:fldCharType="end"/>
      </w:r>
    </w:p>
    <w:p>
      <w:r>
        <w:t>Chỉ cần dow bài về và run.</w:t>
      </w:r>
    </w:p>
    <w:p>
      <w:pPr>
        <w:rPr>
          <w:b/>
          <w:bCs/>
        </w:rPr>
      </w:pPr>
      <w:r>
        <w:rPr>
          <w:b/>
          <w:bCs/>
        </w:rPr>
        <w:t>2.Thực hành:</w:t>
      </w:r>
    </w:p>
    <w:p>
      <w:r>
        <w:t xml:space="preserve">Form liên hệ được viết dưới dạng PHP. </w:t>
      </w:r>
    </w:p>
    <w:p>
      <w:r>
        <w:t xml:space="preserve">Cài đặt và setup XAMPP để chạy  : </w:t>
      </w:r>
      <w:r>
        <w:fldChar w:fldCharType="begin"/>
      </w:r>
      <w:r>
        <w:instrText xml:space="preserve"> HYPERLINK "https://www.apachefriends.org/download.html" </w:instrText>
      </w:r>
      <w:r>
        <w:fldChar w:fldCharType="separate"/>
      </w:r>
      <w:r>
        <w:rPr>
          <w:rStyle w:val="4"/>
        </w:rPr>
        <w:t>https://www.apachefriends.org/download.html</w:t>
      </w:r>
      <w:r>
        <w:rPr>
          <w:rStyle w:val="4"/>
        </w:rPr>
        <w:fldChar w:fldCharType="end"/>
      </w:r>
    </w:p>
    <w:p>
      <w:r>
        <w:t xml:space="preserve">Dowload bài FormLienHe về máy và import data.sql vào SQL : </w:t>
      </w:r>
    </w:p>
    <w:p>
      <w:r>
        <w:fldChar w:fldCharType="begin"/>
      </w:r>
      <w:r>
        <w:instrText xml:space="preserve"> HYPERLINK "http://localhost:7000/phpmyadmin/index.php?route=/server/export" </w:instrText>
      </w:r>
      <w:r>
        <w:fldChar w:fldCharType="separate"/>
      </w:r>
      <w:r>
        <w:rPr>
          <w:rStyle w:val="4"/>
        </w:rPr>
        <w:t>http://localhost:7000/phpmyadmin/index.php?route=/server/import</w:t>
      </w:r>
      <w:r>
        <w:rPr>
          <w:rStyle w:val="4"/>
        </w:rPr>
        <w:fldChar w:fldCharType="end"/>
      </w:r>
    </w:p>
    <w:p>
      <w:r>
        <w:t>Tùy vào số localhost cài trên Xampp (VD: localhost:7000/)</w:t>
      </w:r>
    </w:p>
    <w:p>
      <w:r>
        <w:t xml:space="preserve">Sau khi cài đặt và import data thành công lên trình duyệt chạy lệnh: </w:t>
      </w:r>
      <w:r>
        <w:fldChar w:fldCharType="begin"/>
      </w:r>
      <w:r>
        <w:instrText xml:space="preserve"> HYPERLINK "http://localhost:7000/formLienHe/form.php" </w:instrText>
      </w:r>
      <w:r>
        <w:fldChar w:fldCharType="separate"/>
      </w:r>
      <w:r>
        <w:rPr>
          <w:rStyle w:val="4"/>
        </w:rPr>
        <w:t>http://localhost:7000/formLienHe/form.php</w:t>
      </w:r>
      <w:r>
        <w:rPr>
          <w:rStyle w:val="4"/>
        </w:rPr>
        <w:fldChar w:fldCharType="end"/>
      </w:r>
    </w:p>
    <w:p>
      <w:r>
        <w:t>Tùy vào ta setup Xampp và lưu trữ dữ liệu nên link có thể khác.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Dưới đây là ảnh sau khi setup</w:t>
      </w:r>
      <w:bookmarkStart w:id="0" w:name="_GoBack"/>
      <w:bookmarkEnd w:id="0"/>
      <w:r>
        <w:rPr>
          <w:rFonts w:hint="default"/>
          <w:lang w:val="en-US"/>
        </w:rPr>
        <w:t xml:space="preserve"> thành công</w:t>
      </w:r>
    </w:p>
    <w:p>
      <w:r>
        <w:drawing>
          <wp:inline distT="0" distB="0" distL="0" distR="0">
            <wp:extent cx="4725035" cy="47244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811" cy="47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18" w:right="1134" w:bottom="1418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4" w:lineRule="auto"/>
      </w:pPr>
      <w:r>
        <w:separator/>
      </w:r>
    </w:p>
  </w:footnote>
  <w:footnote w:type="continuationSeparator" w:id="1">
    <w:p>
      <w:pPr>
        <w:spacing w:before="0" w:after="0" w:line="27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67"/>
    <w:rsid w:val="001E3CFF"/>
    <w:rsid w:val="0024171A"/>
    <w:rsid w:val="002D5FF8"/>
    <w:rsid w:val="005A4259"/>
    <w:rsid w:val="006227D1"/>
    <w:rsid w:val="006F31C4"/>
    <w:rsid w:val="007515C7"/>
    <w:rsid w:val="008951C7"/>
    <w:rsid w:val="0094104A"/>
    <w:rsid w:val="00A205D7"/>
    <w:rsid w:val="00AC1A07"/>
    <w:rsid w:val="00B52296"/>
    <w:rsid w:val="00B87B67"/>
    <w:rsid w:val="00C0445A"/>
    <w:rsid w:val="00D6613D"/>
    <w:rsid w:val="00D736AB"/>
    <w:rsid w:val="00DF522D"/>
    <w:rsid w:val="00EB1C8C"/>
    <w:rsid w:val="00ED73AF"/>
    <w:rsid w:val="00EE1D96"/>
    <w:rsid w:val="00F077E2"/>
    <w:rsid w:val="00F664AD"/>
    <w:rsid w:val="00F857E3"/>
    <w:rsid w:val="0C4208B0"/>
    <w:rsid w:val="15C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4" w:lineRule="auto"/>
    </w:pPr>
    <w:rPr>
      <w:rFonts w:ascii="Times New Roman" w:hAnsi="Times New Roman" w:cs="Times New Roman" w:eastAsiaTheme="minorHAnsi"/>
      <w:color w:val="000000"/>
      <w:sz w:val="28"/>
      <w:szCs w:val="28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845</Characters>
  <Lines>7</Lines>
  <Paragraphs>1</Paragraphs>
  <TotalTime>26</TotalTime>
  <ScaleCrop>false</ScaleCrop>
  <LinksUpToDate>false</LinksUpToDate>
  <CharactersWithSpaces>992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2022-04-27T04:31:00Z</dcterms:created>
  <dc:creator>Ho Thi Hieu Kien</dc:creator>
  <cp:lastModifiedBy>KIEN</cp:lastModifiedBy>
  <dcterms:modified xsi:type="dcterms:W3CDTF">2022-04-27T08:55:52Z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0E4F5D1BB8714C90B150C930096789BF</vt:lpwstr>
  </property>
</Properties>
</file>