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2026-10-06T21:43:45.530Z</dcterms:created>
  <dcterms:modified xsi:type="dcterms:W3CDTF">2026-10-06T21:43:45.530Z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