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F5F95" w14:textId="0DA7CAEC" w:rsidR="00BC6DA6" w:rsidRDefault="00DE204D">
      <w:r w:rsidRPr="00DE204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EE673" wp14:editId="695F721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43225" cy="1352550"/>
                <wp:effectExtent l="0" t="0" r="47625" b="19050"/>
                <wp:wrapNone/>
                <wp:docPr id="3" name="Callout: Right Arrow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1253E8-12E4-43DC-AFD8-B3701BDB2F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352550"/>
                        </a:xfrm>
                        <a:prstGeom prst="rightArrowCallout">
                          <a:avLst>
                            <a:gd name="adj1" fmla="val 18573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DC38A" w14:textId="77777777" w:rsidR="00DE204D" w:rsidRDefault="00DE204D" w:rsidP="00DE204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Obtaining the Data</w:t>
                            </w:r>
                          </w:p>
                          <w:p w14:paraId="0C33388A" w14:textId="77777777" w:rsidR="00DE204D" w:rsidRDefault="00DE204D" w:rsidP="00DE204D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>At this stage we obtained the data from the source. ie. german-ibt.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EE673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2" o:spid="_x0000_s1026" type="#_x0000_t78" style="position:absolute;margin-left:0;margin-top:0;width:231.75pt;height:10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" adj="14035,,19118,8794" fillcolor="#4472c4 [3204]" strokecolor="#1f3763 [1604]" strokeweight="1pt">
                <v:textbox>
                  <w:txbxContent>
                    <w:p w14:paraId="13ADC38A" w14:textId="77777777" w:rsidR="00DE204D" w:rsidRDefault="00DE204D" w:rsidP="00DE204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Obtaining the Data</w:t>
                      </w:r>
                    </w:p>
                    <w:p w14:paraId="0C33388A" w14:textId="77777777" w:rsidR="00DE204D" w:rsidRDefault="00DE204D" w:rsidP="00DE204D">
                      <w:pPr>
                        <w:jc w:val="center"/>
                      </w:pPr>
                      <w:r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>At this stage we obtained the data from the source. ie. german-ibt.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083EA" w14:textId="6F71B372" w:rsidR="00DE204D" w:rsidRPr="00DE204D" w:rsidRDefault="00DE204D" w:rsidP="00DE204D"/>
    <w:p w14:paraId="77FE1DF6" w14:textId="6AD068D1" w:rsidR="00DE204D" w:rsidRPr="00DE204D" w:rsidRDefault="00DE204D" w:rsidP="00DE204D"/>
    <w:p w14:paraId="5851FCE8" w14:textId="5C60282C" w:rsidR="00DE204D" w:rsidRPr="00DE204D" w:rsidRDefault="00DE204D" w:rsidP="00DE204D"/>
    <w:p w14:paraId="6FF1FC4B" w14:textId="3168C10F" w:rsidR="00DE204D" w:rsidRPr="00DE204D" w:rsidRDefault="00DE204D" w:rsidP="00DE204D"/>
    <w:p w14:paraId="1AC32103" w14:textId="4AD62B48" w:rsidR="00DE204D" w:rsidRPr="00DE204D" w:rsidRDefault="00DE204D" w:rsidP="00DE204D"/>
    <w:p w14:paraId="15475608" w14:textId="751468A4" w:rsidR="00DE204D" w:rsidRDefault="00C65464" w:rsidP="00DE204D">
      <w:r w:rsidRPr="00DE204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532D4" wp14:editId="2AFF5291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4400550" cy="2019300"/>
                <wp:effectExtent l="0" t="0" r="38100" b="19050"/>
                <wp:wrapNone/>
                <wp:docPr id="4" name="Callout: Right Arrow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90AF37-696A-432D-A486-D71364866D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2019300"/>
                        </a:xfrm>
                        <a:prstGeom prst="rightArrowCallout">
                          <a:avLst>
                            <a:gd name="adj1" fmla="val 25000"/>
                            <a:gd name="adj2" fmla="val 23305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60F7F" w14:textId="77777777" w:rsidR="00DE204D" w:rsidRDefault="00DE204D" w:rsidP="00DE204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Data Cleaning</w:t>
                            </w:r>
                          </w:p>
                          <w:p w14:paraId="6D6D4889" w14:textId="3CE19234" w:rsidR="00DE204D" w:rsidRDefault="00DE204D" w:rsidP="00DE204D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 xml:space="preserve"> At this stage we carried out the data cleaning process. This includes finding missing values, eliminating duplicates and preparing the data for </w:t>
                            </w:r>
                            <w:r w:rsidR="00C65464"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>exploration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32D4" id="Callout: Right Arrow 3" o:spid="_x0000_s1027" type="#_x0000_t78" style="position:absolute;margin-left:0;margin-top:22.55pt;width:346.5pt;height:159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" adj="14035,5766,19122" fillcolor="#4472c4 [3204]" strokecolor="#1f3763 [1604]" strokeweight="1pt">
                <v:textbox>
                  <w:txbxContent>
                    <w:p w14:paraId="33660F7F" w14:textId="77777777" w:rsidR="00DE204D" w:rsidRDefault="00DE204D" w:rsidP="00DE204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Data Cleaning</w:t>
                      </w:r>
                    </w:p>
                    <w:p w14:paraId="6D6D4889" w14:textId="3CE19234" w:rsidR="00DE204D" w:rsidRDefault="00DE204D" w:rsidP="00DE204D">
                      <w:pPr>
                        <w:jc w:val="center"/>
                      </w:pPr>
                      <w:r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 xml:space="preserve"> At this stage we carried out the data cleaning process. This includes finding missing values, eliminating duplicates and preparing the data for </w:t>
                      </w:r>
                      <w:r w:rsidR="00C65464"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>exploration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C7A52" w14:textId="10465415" w:rsidR="00DE204D" w:rsidRDefault="00DE204D" w:rsidP="00DE204D"/>
    <w:p w14:paraId="06432438" w14:textId="271E874A" w:rsidR="00DE204D" w:rsidRPr="00DE204D" w:rsidRDefault="00DE204D" w:rsidP="00DE204D"/>
    <w:p w14:paraId="5938F008" w14:textId="785D4E0D" w:rsidR="00DE204D" w:rsidRPr="00DE204D" w:rsidRDefault="00DE204D" w:rsidP="00DE204D"/>
    <w:p w14:paraId="2E883F30" w14:textId="3BECCEA8" w:rsidR="00DE204D" w:rsidRPr="00DE204D" w:rsidRDefault="00DE204D" w:rsidP="00DE204D"/>
    <w:p w14:paraId="06C0E20B" w14:textId="30AC7FC3" w:rsidR="00DE204D" w:rsidRPr="00DE204D" w:rsidRDefault="00DE204D" w:rsidP="00DE204D"/>
    <w:p w14:paraId="64AE256B" w14:textId="07DE61F3" w:rsidR="00DE204D" w:rsidRPr="00DE204D" w:rsidRDefault="00DE204D" w:rsidP="00DE204D"/>
    <w:p w14:paraId="79606637" w14:textId="0D770574" w:rsidR="00DE204D" w:rsidRDefault="00DE204D" w:rsidP="00DE204D"/>
    <w:p w14:paraId="289094C2" w14:textId="70BBC730" w:rsidR="00DE204D" w:rsidRDefault="00DE204D" w:rsidP="00DE204D"/>
    <w:p w14:paraId="08A1574B" w14:textId="6A83322F" w:rsidR="00DE204D" w:rsidRPr="00DE204D" w:rsidRDefault="00DE204D" w:rsidP="00DE204D"/>
    <w:p w14:paraId="46293318" w14:textId="3599FE34" w:rsidR="00DE204D" w:rsidRPr="00DE204D" w:rsidRDefault="00DE204D" w:rsidP="00DE204D"/>
    <w:p w14:paraId="6FB9EC9A" w14:textId="4AB6B65F" w:rsidR="00DE204D" w:rsidRDefault="00DE204D" w:rsidP="00DE204D"/>
    <w:p w14:paraId="5E7F400A" w14:textId="7569A07A" w:rsidR="00DE204D" w:rsidRDefault="00DE204D" w:rsidP="00DE204D">
      <w:pPr>
        <w:tabs>
          <w:tab w:val="left" w:pos="10260"/>
        </w:tabs>
      </w:pPr>
      <w:r>
        <w:tab/>
      </w:r>
    </w:p>
    <w:p w14:paraId="703E70FD" w14:textId="26817FBD" w:rsidR="00DE204D" w:rsidRDefault="00DE204D" w:rsidP="00DE204D">
      <w:pPr>
        <w:tabs>
          <w:tab w:val="left" w:pos="10260"/>
        </w:tabs>
      </w:pPr>
    </w:p>
    <w:p w14:paraId="510E49CE" w14:textId="09828063" w:rsidR="00DE204D" w:rsidRDefault="00C65464" w:rsidP="00DE204D">
      <w:pPr>
        <w:tabs>
          <w:tab w:val="left" w:pos="10260"/>
        </w:tabs>
      </w:pPr>
      <w:r w:rsidRPr="00C65464"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F1E98" wp14:editId="3D4CDF5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260299" cy="1990725"/>
                <wp:effectExtent l="0" t="0" r="45085" b="28575"/>
                <wp:wrapNone/>
                <wp:docPr id="5" name="Callout: Right Arrow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11B2E8-DE25-4BE5-BB51-18B7F0DEC2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299" cy="199072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965E" w14:textId="77777777" w:rsidR="00C65464" w:rsidRDefault="00C65464" w:rsidP="00C654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Data Exploration</w:t>
                            </w:r>
                          </w:p>
                          <w:p w14:paraId="1B4469F2" w14:textId="63930022" w:rsidR="00C65464" w:rsidRDefault="00C65464" w:rsidP="00C65464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>At this stage we explored the data the uncover hidden patterns. We broke then down into sections to get a better understanding of the data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 xml:space="preserve"> and also prepare the data for analysis and visualization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1E98" id="Callout: Right Arrow 4" o:spid="_x0000_s1028" type="#_x0000_t78" style="position:absolute;margin-left:0;margin-top:0;width:335.45pt;height:156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" adj="14035,,19077" fillcolor="#4472c4 [3204]" strokecolor="#1f3763 [1604]" strokeweight="1pt">
                <v:textbox>
                  <w:txbxContent>
                    <w:p w14:paraId="377B965E" w14:textId="77777777" w:rsidR="00C65464" w:rsidRDefault="00C65464" w:rsidP="00C654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Data Exploration</w:t>
                      </w:r>
                    </w:p>
                    <w:p w14:paraId="1B4469F2" w14:textId="63930022" w:rsidR="00C65464" w:rsidRDefault="00C65464" w:rsidP="00C65464">
                      <w:pPr>
                        <w:jc w:val="center"/>
                      </w:pPr>
                      <w:r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>At this stage we explored the data the uncover hidden patterns. We broke then down into sections to get a better understanding of the data</w:t>
                      </w:r>
                      <w:r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 xml:space="preserve"> and also prepare the data for analysis and visualization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84017F" w14:textId="5CAB7D50" w:rsidR="00C65464" w:rsidRPr="00C65464" w:rsidRDefault="00C65464" w:rsidP="00C65464"/>
    <w:p w14:paraId="39F34DD7" w14:textId="45FDFA89" w:rsidR="00C65464" w:rsidRPr="00C65464" w:rsidRDefault="00C65464" w:rsidP="00C65464"/>
    <w:p w14:paraId="3B8133E9" w14:textId="66B138D3" w:rsidR="00C65464" w:rsidRPr="00C65464" w:rsidRDefault="00C65464" w:rsidP="00C65464"/>
    <w:p w14:paraId="37DDE5EC" w14:textId="56CA5E75" w:rsidR="00C65464" w:rsidRPr="00C65464" w:rsidRDefault="00C65464" w:rsidP="00C65464"/>
    <w:p w14:paraId="2C969289" w14:textId="2780580E" w:rsidR="00C65464" w:rsidRDefault="00C65464" w:rsidP="00C65464"/>
    <w:p w14:paraId="01BED31A" w14:textId="4F241729" w:rsidR="00C65464" w:rsidRDefault="00C65464" w:rsidP="00C65464">
      <w:r w:rsidRPr="00C6546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E6625" wp14:editId="50A9DD82">
                <wp:simplePos x="0" y="0"/>
                <wp:positionH relativeFrom="column">
                  <wp:posOffset>-85725</wp:posOffset>
                </wp:positionH>
                <wp:positionV relativeFrom="paragraph">
                  <wp:posOffset>734060</wp:posOffset>
                </wp:positionV>
                <wp:extent cx="4260299" cy="1800225"/>
                <wp:effectExtent l="0" t="0" r="45085" b="28575"/>
                <wp:wrapNone/>
                <wp:docPr id="2" name="Callout: Right Arrow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299" cy="180022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65EF0" w14:textId="25F8A6CF" w:rsidR="00C65464" w:rsidRDefault="00C65464" w:rsidP="00C65464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Data Visualization &amp; Insight Generation</w:t>
                            </w:r>
                          </w:p>
                          <w:p w14:paraId="148770BB" w14:textId="01E51A92" w:rsidR="00C65464" w:rsidRDefault="00C65464" w:rsidP="00C65464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 xml:space="preserve">is the 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 xml:space="preserve">stage 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 xml:space="preserve"> where 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 xml:space="preserve">we 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>analyse and visualize the data to story compelling stories. We generated most insight at this process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6625" id="_x0000_s1029" type="#_x0000_t78" style="position:absolute;margin-left:-6.75pt;margin-top:57.8pt;width:335.45pt;height:14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" adj="14035,,19318" fillcolor="#4472c4 [3204]" strokecolor="#1f3763 [1604]" strokeweight="1pt">
                <v:textbox>
                  <w:txbxContent>
                    <w:p w14:paraId="2A765EF0" w14:textId="25F8A6CF" w:rsidR="00C65464" w:rsidRDefault="00C65464" w:rsidP="00C65464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Data Visualization &amp; Insight Generation</w:t>
                      </w:r>
                    </w:p>
                    <w:p w14:paraId="148770BB" w14:textId="01E51A92" w:rsidR="00C65464" w:rsidRDefault="00C65464" w:rsidP="00C65464">
                      <w:pPr>
                        <w:jc w:val="center"/>
                      </w:pPr>
                      <w:r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 xml:space="preserve">is the </w:t>
                      </w:r>
                      <w:r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 xml:space="preserve">stage </w:t>
                      </w:r>
                      <w:r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 xml:space="preserve"> where </w:t>
                      </w:r>
                      <w:r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 xml:space="preserve">we </w:t>
                      </w:r>
                      <w:r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>analyse and visualize the data to story compelling stories. We generated most insight at this process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36995012" w14:textId="71332191" w:rsidR="00C65464" w:rsidRPr="00C65464" w:rsidRDefault="00C65464" w:rsidP="00C65464"/>
    <w:p w14:paraId="519BBAF3" w14:textId="5E5FDF1B" w:rsidR="00C65464" w:rsidRPr="00C65464" w:rsidRDefault="00C65464" w:rsidP="00C65464"/>
    <w:p w14:paraId="1EFEFF0E" w14:textId="378B734F" w:rsidR="00C65464" w:rsidRPr="00C65464" w:rsidRDefault="00C65464" w:rsidP="00C65464"/>
    <w:p w14:paraId="7BD37284" w14:textId="79DD2377" w:rsidR="00C65464" w:rsidRPr="00C65464" w:rsidRDefault="00C65464" w:rsidP="00C65464"/>
    <w:p w14:paraId="33A693A1" w14:textId="187A43A9" w:rsidR="00C65464" w:rsidRPr="00C65464" w:rsidRDefault="00C65464" w:rsidP="00C65464"/>
    <w:p w14:paraId="25825867" w14:textId="14862F21" w:rsidR="00C65464" w:rsidRPr="00C65464" w:rsidRDefault="00C65464" w:rsidP="00C65464"/>
    <w:p w14:paraId="7ACAB1F1" w14:textId="4D196A27" w:rsidR="00C65464" w:rsidRPr="00C65464" w:rsidRDefault="00C65464" w:rsidP="00C65464"/>
    <w:p w14:paraId="3BE645CC" w14:textId="436A50E2" w:rsidR="00C65464" w:rsidRDefault="00C65464" w:rsidP="00C65464">
      <w:pPr>
        <w:tabs>
          <w:tab w:val="left" w:pos="1080"/>
        </w:tabs>
      </w:pPr>
    </w:p>
    <w:p w14:paraId="60ADD427" w14:textId="07B0C525" w:rsidR="00C65464" w:rsidRPr="00C65464" w:rsidRDefault="00C65464" w:rsidP="00C65464"/>
    <w:p w14:paraId="2387E247" w14:textId="2F007C5C" w:rsidR="00C65464" w:rsidRDefault="00C65464" w:rsidP="00C65464"/>
    <w:p w14:paraId="40AFA299" w14:textId="10F82C0A" w:rsidR="00C65464" w:rsidRPr="00C65464" w:rsidRDefault="00C65464" w:rsidP="00C65464">
      <w:r w:rsidRPr="00C6546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E3ED9" wp14:editId="6C7DBB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60299" cy="1800225"/>
                <wp:effectExtent l="0" t="0" r="45085" b="28575"/>
                <wp:wrapNone/>
                <wp:docPr id="6" name="Callout: Right Arrow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299" cy="180022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DA4DF" w14:textId="5992D9EF" w:rsidR="00C65464" w:rsidRDefault="00C65464" w:rsidP="00C65464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Conclusion and recommendation</w:t>
                            </w:r>
                          </w:p>
                          <w:p w14:paraId="19AAB7F6" w14:textId="5EF0DC9D" w:rsidR="00C65464" w:rsidRDefault="00C65464" w:rsidP="00C65464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 xml:space="preserve">This is the final stage of the analysis. Here we drew conclusion from the data. And also measure </w:t>
                            </w:r>
                            <w:r w:rsidR="00172ABC">
                              <w:rPr>
                                <w:rFonts w:hAnsi="Calibri"/>
                                <w:i/>
                                <w:iCs/>
                                <w:color w:val="FFFFFF" w:themeColor="light1"/>
                                <w:sz w:val="28"/>
                                <w:szCs w:val="28"/>
                              </w:rPr>
                              <w:t>the insight against some metrics. We also made a recommendation to finalize the process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3ED9" id="_x0000_s1030" type="#_x0000_t78" style="position:absolute;margin-left:0;margin-top:-.05pt;width:335.45pt;height:14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" adj="14035,,19318" fillcolor="#4472c4 [3204]" strokecolor="#1f3763 [1604]" strokeweight="1pt">
                <v:textbox>
                  <w:txbxContent>
                    <w:p w14:paraId="2CFDA4DF" w14:textId="5992D9EF" w:rsidR="00C65464" w:rsidRDefault="00C65464" w:rsidP="00C65464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Conclusion and recommendation</w:t>
                      </w:r>
                    </w:p>
                    <w:p w14:paraId="19AAB7F6" w14:textId="5EF0DC9D" w:rsidR="00C65464" w:rsidRDefault="00C65464" w:rsidP="00C65464">
                      <w:pPr>
                        <w:jc w:val="center"/>
                      </w:pPr>
                      <w:r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 xml:space="preserve">This is the final stage of the analysis. Here we drew conclusion from the data. And also measure </w:t>
                      </w:r>
                      <w:r w:rsidR="00172ABC">
                        <w:rPr>
                          <w:rFonts w:hAnsi="Calibri"/>
                          <w:i/>
                          <w:iCs/>
                          <w:color w:val="FFFFFF" w:themeColor="light1"/>
                          <w:sz w:val="28"/>
                          <w:szCs w:val="28"/>
                        </w:rPr>
                        <w:t>the insight against some metrics. We also made a recommendation to finalize the process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5464" w:rsidRPr="00C65464" w:rsidSect="00DE20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6C224" w14:textId="77777777" w:rsidR="00540269" w:rsidRDefault="00540269" w:rsidP="00DE204D">
      <w:pPr>
        <w:spacing w:after="0" w:line="240" w:lineRule="auto"/>
      </w:pPr>
      <w:r>
        <w:separator/>
      </w:r>
    </w:p>
  </w:endnote>
  <w:endnote w:type="continuationSeparator" w:id="0">
    <w:p w14:paraId="6C082A9C" w14:textId="77777777" w:rsidR="00540269" w:rsidRDefault="00540269" w:rsidP="00DE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E2325" w14:textId="77777777" w:rsidR="00540269" w:rsidRDefault="00540269" w:rsidP="00DE204D">
      <w:pPr>
        <w:spacing w:after="0" w:line="240" w:lineRule="auto"/>
      </w:pPr>
      <w:r>
        <w:separator/>
      </w:r>
    </w:p>
  </w:footnote>
  <w:footnote w:type="continuationSeparator" w:id="0">
    <w:p w14:paraId="3C8D9F8D" w14:textId="77777777" w:rsidR="00540269" w:rsidRDefault="00540269" w:rsidP="00DE2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4D"/>
    <w:rsid w:val="00172ABC"/>
    <w:rsid w:val="001C749A"/>
    <w:rsid w:val="00540269"/>
    <w:rsid w:val="00C65464"/>
    <w:rsid w:val="00DB3464"/>
    <w:rsid w:val="00DE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38A1"/>
  <w15:chartTrackingRefBased/>
  <w15:docId w15:val="{9DD3007B-AB22-47A6-9CB8-B8776AAB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04D"/>
  </w:style>
  <w:style w:type="paragraph" w:styleId="Footer">
    <w:name w:val="footer"/>
    <w:basedOn w:val="Normal"/>
    <w:link w:val="FooterChar"/>
    <w:uiPriority w:val="99"/>
    <w:unhideWhenUsed/>
    <w:rsid w:val="00DE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Ahiadzi</dc:creator>
  <cp:keywords/>
  <dc:description/>
  <cp:lastModifiedBy>Gideon Ahiadzi</cp:lastModifiedBy>
  <cp:revision>1</cp:revision>
  <dcterms:created xsi:type="dcterms:W3CDTF">2020-08-08T22:36:00Z</dcterms:created>
  <dcterms:modified xsi:type="dcterms:W3CDTF">2020-08-08T22:58:00Z</dcterms:modified>
</cp:coreProperties>
</file>