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EE8" w:rsidRPr="00067EE8" w:rsidRDefault="00067EE8" w:rsidP="00067EE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67EE8">
        <w:rPr>
          <w:rFonts w:ascii="Arial" w:eastAsia="宋体" w:hAnsi="Arial" w:cs="Arial"/>
          <w:color w:val="FF0000"/>
          <w:kern w:val="0"/>
          <w:sz w:val="27"/>
          <w:szCs w:val="27"/>
        </w:rPr>
        <w:t>本人原创，转载请注明出处！</w:t>
      </w:r>
      <w:r w:rsidRPr="00067EE8">
        <w:rPr>
          <w:rFonts w:ascii="Arial" w:eastAsia="宋体" w:hAnsi="Arial" w:cs="Arial"/>
          <w:color w:val="FF0000"/>
          <w:kern w:val="0"/>
          <w:sz w:val="27"/>
          <w:szCs w:val="27"/>
        </w:rPr>
        <w:t> 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本人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QQ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：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530422429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，欢迎大家指正、讨论。</w:t>
      </w:r>
    </w:p>
    <w:p w:rsidR="00067EE8" w:rsidRPr="00067EE8" w:rsidRDefault="00067EE8" w:rsidP="00067EE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67EE8">
        <w:rPr>
          <w:rFonts w:ascii="Arial" w:eastAsia="宋体" w:hAnsi="Arial" w:cs="Arial"/>
          <w:color w:val="362E2B"/>
          <w:kern w:val="0"/>
          <w:szCs w:val="21"/>
        </w:rPr>
        <w:t>欢迎访问：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 xml:space="preserve"> 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西北工业大学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 - 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大数据与知识管理研究室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 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（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Northwestern Polytechnical University - BigData and Knowledge Management Lab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），链接：</w:t>
      </w:r>
      <w:hyperlink r:id="rId5" w:tgtFrame="_blank" w:history="1">
        <w:r w:rsidRPr="00067EE8">
          <w:rPr>
            <w:rFonts w:ascii="Arial" w:eastAsia="宋体" w:hAnsi="Arial" w:cs="Arial"/>
            <w:color w:val="6A3906"/>
            <w:kern w:val="0"/>
            <w:szCs w:val="21"/>
          </w:rPr>
          <w:t>http://wowbigdata.cn/</w:t>
        </w:r>
      </w:hyperlink>
      <w:r w:rsidRPr="00067EE8">
        <w:rPr>
          <w:rFonts w:ascii="Arial" w:eastAsia="宋体" w:hAnsi="Arial" w:cs="Arial"/>
          <w:color w:val="362E2B"/>
          <w:kern w:val="0"/>
          <w:szCs w:val="21"/>
        </w:rPr>
        <w:t>，</w:t>
      </w:r>
      <w:hyperlink r:id="rId6" w:tgtFrame="_blank" w:history="1">
        <w:r w:rsidRPr="00067EE8">
          <w:rPr>
            <w:rFonts w:ascii="Arial" w:eastAsia="宋体" w:hAnsi="Arial" w:cs="Arial"/>
            <w:color w:val="6A3906"/>
            <w:kern w:val="0"/>
            <w:szCs w:val="21"/>
          </w:rPr>
          <w:t>http://wowbigdata.net.cn/</w:t>
        </w:r>
      </w:hyperlink>
      <w:r w:rsidRPr="00067EE8">
        <w:rPr>
          <w:rFonts w:ascii="Arial" w:eastAsia="宋体" w:hAnsi="Arial" w:cs="Arial"/>
          <w:color w:val="362E2B"/>
          <w:kern w:val="0"/>
          <w:szCs w:val="21"/>
        </w:rPr>
        <w:t>，</w:t>
      </w:r>
      <w:hyperlink r:id="rId7" w:tgtFrame="_blank" w:history="1">
        <w:r w:rsidRPr="00067EE8">
          <w:rPr>
            <w:rFonts w:ascii="Arial" w:eastAsia="宋体" w:hAnsi="Arial" w:cs="Arial"/>
            <w:color w:val="6A3906"/>
            <w:kern w:val="0"/>
            <w:szCs w:val="21"/>
          </w:rPr>
          <w:t>http://wowbigdata.com.cn</w:t>
        </w:r>
      </w:hyperlink>
      <w:r w:rsidRPr="00067EE8">
        <w:rPr>
          <w:rFonts w:ascii="Arial" w:eastAsia="宋体" w:hAnsi="Arial" w:cs="Arial"/>
          <w:color w:val="362E2B"/>
          <w:kern w:val="0"/>
          <w:szCs w:val="21"/>
        </w:rPr>
        <w:t>。</w:t>
      </w:r>
    </w:p>
    <w:p w:rsidR="00067EE8" w:rsidRPr="00067EE8" w:rsidRDefault="00067EE8" w:rsidP="00067EE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67EE8">
        <w:rPr>
          <w:rFonts w:ascii="Arial" w:eastAsia="宋体" w:hAnsi="Arial" w:cs="Arial"/>
          <w:color w:val="362E2B"/>
          <w:kern w:val="0"/>
          <w:szCs w:val="21"/>
        </w:rPr>
        <w:t>环境：在单机上（机器名：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giraphx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）启动了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2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个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workers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。</w:t>
      </w:r>
    </w:p>
    <w:p w:rsidR="00067EE8" w:rsidRPr="00067EE8" w:rsidRDefault="00067EE8" w:rsidP="00067EE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67EE8">
        <w:rPr>
          <w:rFonts w:ascii="Arial" w:eastAsia="宋体" w:hAnsi="Arial" w:cs="Arial"/>
          <w:color w:val="362E2B"/>
          <w:kern w:val="0"/>
          <w:szCs w:val="21"/>
        </w:rPr>
        <w:t>输入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:SSSP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文件夹，里面有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1.txt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2.txt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两个文件</w:t>
      </w:r>
    </w:p>
    <w:p w:rsidR="00067EE8" w:rsidRPr="00067EE8" w:rsidRDefault="00067EE8" w:rsidP="00067EE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67EE8">
        <w:rPr>
          <w:rFonts w:ascii="Arial" w:eastAsia="宋体" w:hAnsi="Arial" w:cs="Arial"/>
          <w:color w:val="362E2B"/>
          <w:kern w:val="0"/>
          <w:sz w:val="15"/>
          <w:szCs w:val="15"/>
        </w:rPr>
        <w:t xml:space="preserve">1. </w:t>
      </w:r>
      <w:r w:rsidRPr="00067EE8">
        <w:rPr>
          <w:rFonts w:ascii="Arial" w:eastAsia="宋体" w:hAnsi="Arial" w:cs="Arial"/>
          <w:color w:val="362E2B"/>
          <w:kern w:val="0"/>
          <w:sz w:val="15"/>
          <w:szCs w:val="15"/>
        </w:rPr>
        <w:t>在</w:t>
      </w:r>
      <w:r w:rsidRPr="00067EE8">
        <w:rPr>
          <w:rFonts w:ascii="Arial" w:eastAsia="宋体" w:hAnsi="Arial" w:cs="Arial"/>
          <w:color w:val="362E2B"/>
          <w:kern w:val="0"/>
          <w:sz w:val="15"/>
          <w:szCs w:val="15"/>
        </w:rPr>
        <w:t>Worker</w:t>
      </w:r>
      <w:r w:rsidRPr="00067EE8">
        <w:rPr>
          <w:rFonts w:ascii="Arial" w:eastAsia="宋体" w:hAnsi="Arial" w:cs="Arial"/>
          <w:color w:val="362E2B"/>
          <w:kern w:val="0"/>
          <w:sz w:val="15"/>
          <w:szCs w:val="15"/>
        </w:rPr>
        <w:t>向</w:t>
      </w:r>
      <w:r w:rsidRPr="00067EE8">
        <w:rPr>
          <w:rFonts w:ascii="Arial" w:eastAsia="宋体" w:hAnsi="Arial" w:cs="Arial"/>
          <w:color w:val="362E2B"/>
          <w:kern w:val="0"/>
          <w:sz w:val="15"/>
          <w:szCs w:val="15"/>
        </w:rPr>
        <w:t>Master</w:t>
      </w:r>
      <w:r w:rsidRPr="00067EE8">
        <w:rPr>
          <w:rFonts w:ascii="Arial" w:eastAsia="宋体" w:hAnsi="Arial" w:cs="Arial"/>
          <w:color w:val="362E2B"/>
          <w:kern w:val="0"/>
          <w:sz w:val="15"/>
          <w:szCs w:val="15"/>
        </w:rPr>
        <w:t>汇报健康状况后，就开始等待</w:t>
      </w:r>
      <w:r w:rsidRPr="00067EE8">
        <w:rPr>
          <w:rFonts w:ascii="Arial" w:eastAsia="宋体" w:hAnsi="Arial" w:cs="Arial"/>
          <w:color w:val="362E2B"/>
          <w:kern w:val="0"/>
          <w:sz w:val="15"/>
          <w:szCs w:val="15"/>
        </w:rPr>
        <w:t>Master</w:t>
      </w:r>
      <w:r w:rsidRPr="00067EE8">
        <w:rPr>
          <w:rFonts w:ascii="Arial" w:eastAsia="宋体" w:hAnsi="Arial" w:cs="Arial"/>
          <w:color w:val="362E2B"/>
          <w:kern w:val="0"/>
          <w:sz w:val="15"/>
          <w:szCs w:val="15"/>
        </w:rPr>
        <w:t>创建</w:t>
      </w:r>
      <w:r w:rsidRPr="00067EE8">
        <w:rPr>
          <w:rFonts w:ascii="Arial" w:eastAsia="宋体" w:hAnsi="Arial" w:cs="Arial"/>
          <w:color w:val="362E2B"/>
          <w:kern w:val="0"/>
          <w:sz w:val="15"/>
          <w:szCs w:val="15"/>
        </w:rPr>
        <w:t>InputSplit</w:t>
      </w:r>
      <w:r w:rsidRPr="00067EE8">
        <w:rPr>
          <w:rFonts w:ascii="Arial" w:eastAsia="宋体" w:hAnsi="Arial" w:cs="Arial"/>
          <w:color w:val="362E2B"/>
          <w:kern w:val="0"/>
          <w:sz w:val="15"/>
          <w:szCs w:val="15"/>
        </w:rPr>
        <w:t>。方法：每个</w:t>
      </w:r>
      <w:r w:rsidRPr="00067EE8">
        <w:rPr>
          <w:rFonts w:ascii="Arial" w:eastAsia="宋体" w:hAnsi="Arial" w:cs="Arial"/>
          <w:color w:val="362E2B"/>
          <w:kern w:val="0"/>
          <w:sz w:val="15"/>
          <w:szCs w:val="15"/>
        </w:rPr>
        <w:t>Worker</w:t>
      </w:r>
      <w:r w:rsidRPr="00067EE8">
        <w:rPr>
          <w:rFonts w:ascii="Arial" w:eastAsia="宋体" w:hAnsi="Arial" w:cs="Arial"/>
          <w:color w:val="362E2B"/>
          <w:kern w:val="0"/>
          <w:sz w:val="15"/>
          <w:szCs w:val="15"/>
        </w:rPr>
        <w:t>通过检某个</w:t>
      </w:r>
      <w:r w:rsidRPr="00067EE8">
        <w:rPr>
          <w:rFonts w:ascii="Arial" w:eastAsia="宋体" w:hAnsi="Arial" w:cs="Arial"/>
          <w:color w:val="362E2B"/>
          <w:kern w:val="0"/>
          <w:sz w:val="15"/>
          <w:szCs w:val="15"/>
        </w:rPr>
        <w:t>Znode</w:t>
      </w:r>
      <w:r w:rsidRPr="00067EE8">
        <w:rPr>
          <w:rFonts w:ascii="Arial" w:eastAsia="宋体" w:hAnsi="Arial" w:cs="Arial"/>
          <w:color w:val="362E2B"/>
          <w:kern w:val="0"/>
          <w:sz w:val="15"/>
          <w:szCs w:val="15"/>
        </w:rPr>
        <w:t>节点是否存在，同时在此</w:t>
      </w:r>
      <w:r w:rsidRPr="00067EE8">
        <w:rPr>
          <w:rFonts w:ascii="Arial" w:eastAsia="宋体" w:hAnsi="Arial" w:cs="Arial"/>
          <w:color w:val="362E2B"/>
          <w:kern w:val="0"/>
          <w:sz w:val="15"/>
          <w:szCs w:val="15"/>
        </w:rPr>
        <w:t>Znode</w:t>
      </w:r>
      <w:r w:rsidRPr="00067EE8">
        <w:rPr>
          <w:rFonts w:ascii="Arial" w:eastAsia="宋体" w:hAnsi="Arial" w:cs="Arial"/>
          <w:color w:val="362E2B"/>
          <w:kern w:val="0"/>
          <w:sz w:val="15"/>
          <w:szCs w:val="15"/>
        </w:rPr>
        <w:t>上设置</w:t>
      </w:r>
      <w:r w:rsidRPr="00067EE8">
        <w:rPr>
          <w:rFonts w:ascii="Arial" w:eastAsia="宋体" w:hAnsi="Arial" w:cs="Arial"/>
          <w:color w:val="362E2B"/>
          <w:kern w:val="0"/>
          <w:sz w:val="15"/>
          <w:szCs w:val="15"/>
        </w:rPr>
        <w:t>Watcher</w:t>
      </w:r>
      <w:r w:rsidRPr="00067EE8">
        <w:rPr>
          <w:rFonts w:ascii="Arial" w:eastAsia="宋体" w:hAnsi="Arial" w:cs="Arial"/>
          <w:color w:val="362E2B"/>
          <w:kern w:val="0"/>
          <w:sz w:val="15"/>
          <w:szCs w:val="15"/>
        </w:rPr>
        <w:t>。若不存在，就通过</w:t>
      </w:r>
      <w:r w:rsidRPr="00067EE8">
        <w:rPr>
          <w:rFonts w:ascii="Arial" w:eastAsia="宋体" w:hAnsi="Arial" w:cs="Arial"/>
          <w:color w:val="362E2B"/>
          <w:kern w:val="0"/>
          <w:sz w:val="15"/>
          <w:szCs w:val="15"/>
        </w:rPr>
        <w:t>BSPEvent</w:t>
      </w:r>
      <w:r w:rsidRPr="00067EE8">
        <w:rPr>
          <w:rFonts w:ascii="Arial" w:eastAsia="宋体" w:hAnsi="Arial" w:cs="Arial"/>
          <w:color w:val="362E2B"/>
          <w:kern w:val="0"/>
          <w:sz w:val="15"/>
          <w:szCs w:val="15"/>
        </w:rPr>
        <w:t>的</w:t>
      </w:r>
      <w:r w:rsidRPr="00067EE8">
        <w:rPr>
          <w:rFonts w:ascii="Arial" w:eastAsia="宋体" w:hAnsi="Arial" w:cs="Arial"/>
          <w:color w:val="362E2B"/>
          <w:kern w:val="0"/>
          <w:sz w:val="15"/>
          <w:szCs w:val="15"/>
        </w:rPr>
        <w:t>waitForever()</w:t>
      </w:r>
      <w:r w:rsidRPr="00067EE8">
        <w:rPr>
          <w:rFonts w:ascii="Arial" w:eastAsia="宋体" w:hAnsi="Arial" w:cs="Arial"/>
          <w:color w:val="362E2B"/>
          <w:kern w:val="0"/>
          <w:sz w:val="15"/>
          <w:szCs w:val="15"/>
        </w:rPr>
        <w:t>方法释放当前线程的锁，陷入等待状态。一直等到</w:t>
      </w:r>
      <w:r w:rsidRPr="00067EE8">
        <w:rPr>
          <w:rFonts w:ascii="Arial" w:eastAsia="宋体" w:hAnsi="Arial" w:cs="Arial"/>
          <w:color w:val="362E2B"/>
          <w:kern w:val="0"/>
          <w:sz w:val="15"/>
          <w:szCs w:val="15"/>
        </w:rPr>
        <w:t>master</w:t>
      </w:r>
      <w:r w:rsidRPr="00067EE8">
        <w:rPr>
          <w:rFonts w:ascii="Arial" w:eastAsia="宋体" w:hAnsi="Arial" w:cs="Arial"/>
          <w:color w:val="362E2B"/>
          <w:kern w:val="0"/>
          <w:sz w:val="15"/>
          <w:szCs w:val="15"/>
        </w:rPr>
        <w:t>创建该</w:t>
      </w:r>
      <w:r w:rsidRPr="00067EE8">
        <w:rPr>
          <w:rFonts w:ascii="Arial" w:eastAsia="宋体" w:hAnsi="Arial" w:cs="Arial"/>
          <w:color w:val="362E2B"/>
          <w:kern w:val="0"/>
          <w:sz w:val="15"/>
          <w:szCs w:val="15"/>
        </w:rPr>
        <w:t>znode</w:t>
      </w:r>
      <w:r w:rsidRPr="00067EE8">
        <w:rPr>
          <w:rFonts w:ascii="Arial" w:eastAsia="宋体" w:hAnsi="Arial" w:cs="Arial"/>
          <w:color w:val="362E2B"/>
          <w:kern w:val="0"/>
          <w:sz w:val="15"/>
          <w:szCs w:val="15"/>
        </w:rPr>
        <w:t>。此步骤位于</w:t>
      </w:r>
      <w:r w:rsidRPr="00067EE8">
        <w:rPr>
          <w:rFonts w:ascii="Arial" w:eastAsia="宋体" w:hAnsi="Arial" w:cs="Arial"/>
          <w:color w:val="362E2B"/>
          <w:kern w:val="0"/>
          <w:sz w:val="15"/>
          <w:szCs w:val="15"/>
        </w:rPr>
        <w:t>BSPServiceWorker</w:t>
      </w:r>
      <w:r w:rsidRPr="00067EE8">
        <w:rPr>
          <w:rFonts w:ascii="Arial" w:eastAsia="宋体" w:hAnsi="Arial" w:cs="Arial"/>
          <w:color w:val="362E2B"/>
          <w:kern w:val="0"/>
          <w:sz w:val="15"/>
          <w:szCs w:val="15"/>
        </w:rPr>
        <w:t>类中的</w:t>
      </w:r>
      <w:r w:rsidRPr="00067EE8">
        <w:rPr>
          <w:rFonts w:ascii="Arial" w:eastAsia="宋体" w:hAnsi="Arial" w:cs="Arial"/>
          <w:color w:val="362E2B"/>
          <w:kern w:val="0"/>
          <w:sz w:val="15"/>
          <w:szCs w:val="15"/>
        </w:rPr>
        <w:t>startSuperStep</w:t>
      </w:r>
      <w:r w:rsidRPr="00067EE8">
        <w:rPr>
          <w:rFonts w:ascii="Arial" w:eastAsia="宋体" w:hAnsi="Arial" w:cs="Arial"/>
          <w:color w:val="362E2B"/>
          <w:kern w:val="0"/>
          <w:sz w:val="15"/>
          <w:szCs w:val="15"/>
        </w:rPr>
        <w:t>方法中，等待代码如下：</w:t>
      </w:r>
    </w:p>
    <w:p w:rsidR="00067EE8" w:rsidRPr="00067EE8" w:rsidRDefault="00067EE8" w:rsidP="00067EE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67EE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067EE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" w:tooltip="view plain" w:history="1">
        <w:r w:rsidRPr="00067EE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9" w:tooltip="copy" w:history="1">
        <w:r w:rsidRPr="00067EE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10" w:tooltip="print" w:history="1">
        <w:r w:rsidRPr="00067EE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11" w:tooltip="?" w:history="1">
        <w:r w:rsidRPr="00067EE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067EE8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8" name="图片 18" descr="在CODE上查看代码片">
              <a:hlinkClick xmlns:a="http://schemas.openxmlformats.org/drawingml/2006/main" r:id="rId1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CODE上查看代码片">
                      <a:hlinkClick r:id="rId1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7EE8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7" name="矩形 17" descr="派生到我的代码片">
                  <a:hlinkClick xmlns:a="http://schemas.openxmlformats.org/drawingml/2006/main" r:id="rId14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D2843D" id="矩形 17" o:spid="_x0000_s1026" alt="派生到我的代码片" href="https://code.csdn.net/snippets/292200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oPgRgMAAJgGAAAOAAAAZHJzL2Uyb0RvYy54bWysVc2O1DgQviPxDpYP3DJJmvRPspNBQ2eC&#10;kGZZpGHPyJ04HWscO9juyQyIA9JKsEckTlwGwYnbHritdp8G6Neg7HT39MzsaqWFPkTlKruqvqqv&#10;qnfvnDYcnVClmRQpDncCjKgoZMnEPMW/Psq9CUbaEFESLgVN8RnV+M7ezRu7XZvQgawlL6lC4ETo&#10;pGtTXBvTJr6vi5o2RO/IlgowVlI1xMBRzf1SkQ68N9wfBMHI76QqWyULqjVos96I95z/qqKF+aWq&#10;NDWIpxhyM+6r3Hdmv/7eLknmirQ1K1ZpkP+RRUOYgKAbVxkxBC0Uu+aqYYWSWlZmp5CNL6uKFdRh&#10;ADRhcAXNUU1a6rBAcXS7KZP+cW6LBycPFWIl9G6MkSAN9Gh5/vHLX++RVZRUF1Ctr5/+Xr45//Lq&#10;j6+vXi/f/vb5zw/Ldy+Wv790kGvOxPGUs+J4lSA8+O829tAzWSwaKkzfS0U5MUAkXbNWY6QSm5e6&#10;X4bQuLnJlcvu1pOFND89nnEijnsZrFJyw4A+veLf0l1dh577XasTh90yxYlH7UNlO6jbQ1kcayTk&#10;tCZiTvd1CyyC+kB51iqlZFdTUkIjQkuhtbveh3WowRuadT/LEgpKFka6Up1WqrExADw6dSQ825CQ&#10;nhpUgDIMo9sBULUA00q2EUiyftwqbe5R2SArQH0gO+ecnBxq019dX7GxhMwZ56AnCReXFOCz10Bo&#10;eGptNglH22dxEB9MDiaRFw1GB14UZJm3n08jb5SH42F2O5tOs/C5jRtGSc3KkgobZj1CYXSNA//I&#10;/NUw9+TfDJGWnJXWnU1Jq/lsyhU6ITDCufu5koPl4pp/OQ1XL8ByBVI4iIK7g9jLR5OxF+XR0IvH&#10;wcQLwvhuPAqiOMryy5AOmaDfDwl1KY6Hg6Hr0lbSV7AF7ncdG0kaZmBJctakeLK5RBLLwANRutYa&#10;wngvb5XCpn9RCmj3utGOr5aiPftnsjwDuioJdALmwToHoZbqKUYdrMYU6ycLoihG/L4AysdhFNld&#10;6g7RcDyAg9q2zLYtRBTgKsUGo16cGjjBk0Wr2LyGSKErjJD7MCYVcxS2I9RntRouWH8OyWpV2/26&#10;fXa3Lv5Q9r4B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BL2fUN3AAAAFUBAAAZAAAAZHJzL19yZWxzL2Uyb0RvYy54bWwucmVsc4SQQWvDMAyF74X9B6P7&#10;ojSHsZU4vXSDHnYZ3Q8wjpKYOrKxvNH++wkGY4XBjkJ633tP/f6yRvNJRUJiC9umBUPs0xh4tvB+&#10;erl/BCPV8ehiYrJwJYH9cLfp3yi6qiJZQhajFBYLS615hyh+odVJkzKxbqZUVld1LDNm589uJuza&#10;9gHLbwYMN0xzHC2U47gFc7pmdf6fnaYpeDok/7ES1z8scFFSiYHPCnVlpvqNFc2snanxMnLDVFE4&#10;5ExVsHvqNCpqhR/Nq15aeL5UKuwi4NDjzTOGLwAAAP//AwBQSwECLQAUAAYACAAAACEAtoM4kv4A&#10;AADhAQAAEwAAAAAAAAAAAAAAAAAAAAAAW0NvbnRlbnRfVHlwZXNdLnhtbFBLAQItABQABgAIAAAA&#10;IQA4/SH/1gAAAJQBAAALAAAAAAAAAAAAAAAAAC8BAABfcmVscy8ucmVsc1BLAQItABQABgAIAAAA&#10;IQDwpoPgRgMAAJgGAAAOAAAAAAAAAAAAAAAAAC4CAABkcnMvZTJvRG9jLnhtbFBLAQItABQABgAI&#10;AAAAIQBWT9hY1QAAAAMBAAAPAAAAAAAAAAAAAAAAAKAFAABkcnMvZG93bnJldi54bWxQSwECLQAU&#10;AAYACAAAACEAS9n1DdwAAABVAQAAGQAAAAAAAAAAAAAAAACi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67EE8" w:rsidRPr="00067EE8" w:rsidRDefault="00067EE8" w:rsidP="00067EE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//Znode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的路径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67EE8" w:rsidRPr="00067EE8" w:rsidRDefault="00067EE8" w:rsidP="00067EE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String addressesAndPartitionsPath =  </w:t>
      </w:r>
    </w:p>
    <w:p w:rsidR="00067EE8" w:rsidRPr="00067EE8" w:rsidRDefault="00067EE8" w:rsidP="00067EE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getAddressesAndPartitionsPath(getApplicationAttempt(),  </w:t>
      </w:r>
    </w:p>
    <w:p w:rsidR="00067EE8" w:rsidRPr="00067EE8" w:rsidRDefault="00067EE8" w:rsidP="00067EE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getSuperstep());  </w:t>
      </w:r>
    </w:p>
    <w:p w:rsidR="00067EE8" w:rsidRPr="00067EE8" w:rsidRDefault="00067EE8" w:rsidP="00067EE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把该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znode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读入到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addressesAndPartitions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67EE8" w:rsidRPr="00067EE8" w:rsidRDefault="00067EE8" w:rsidP="00067EE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AddressesAndPartitionsWritable addressesAndPartitions =  </w:t>
      </w:r>
    </w:p>
    <w:p w:rsidR="00067EE8" w:rsidRPr="00067EE8" w:rsidRDefault="00067EE8" w:rsidP="00067EE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067EE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AddressesAndPartitionsWritable(  </w:t>
      </w:r>
    </w:p>
    <w:p w:rsidR="00067EE8" w:rsidRPr="00067EE8" w:rsidRDefault="00067EE8" w:rsidP="00067EE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workerGraphPartitioner.createPartitionOwner().getClass());  </w:t>
      </w:r>
    </w:p>
    <w:p w:rsidR="00067EE8" w:rsidRPr="00067EE8" w:rsidRDefault="00067EE8" w:rsidP="00067EE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当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master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创建该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znode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后，退出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while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循环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67EE8" w:rsidRPr="00067EE8" w:rsidRDefault="00067EE8" w:rsidP="00067EE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7EE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while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(getZkExt().exists(addressesAndPartitionsPath, </w:t>
      </w:r>
      <w:r w:rsidRPr="00067EE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true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==  </w:t>
      </w:r>
    </w:p>
    <w:p w:rsidR="00067EE8" w:rsidRPr="00067EE8" w:rsidRDefault="00067EE8" w:rsidP="00067EE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067EE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067EE8" w:rsidRPr="00067EE8" w:rsidRDefault="00067EE8" w:rsidP="00067EE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陷入等待状态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67EE8" w:rsidRPr="00067EE8" w:rsidRDefault="00067EE8" w:rsidP="00067EE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getAddressesAndPartitionsReadyChangedEvent().waitForever();  </w:t>
      </w:r>
    </w:p>
    <w:p w:rsidR="00067EE8" w:rsidRPr="00067EE8" w:rsidRDefault="00067EE8" w:rsidP="00067EE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当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master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创建该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znode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后，触发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Watcher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。调用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process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进而唤醒线程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67EE8" w:rsidRPr="00067EE8" w:rsidRDefault="00067EE8" w:rsidP="00067EE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getAddressesAndPartitionsReadyChangedEvent().reset();  </w:t>
      </w:r>
    </w:p>
    <w:p w:rsidR="00067EE8" w:rsidRPr="00067EE8" w:rsidRDefault="00067EE8" w:rsidP="00067EE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}  </w:t>
      </w:r>
    </w:p>
    <w:p w:rsidR="00067EE8" w:rsidRPr="00067EE8" w:rsidRDefault="00067EE8" w:rsidP="00067EE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读入数据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67EE8" w:rsidRPr="00067EE8" w:rsidRDefault="00067EE8" w:rsidP="00067EE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WritableUtils.readFieldsFromZnode(  </w:t>
      </w:r>
    </w:p>
    <w:p w:rsidR="00067EE8" w:rsidRPr="00067EE8" w:rsidRDefault="00067EE8" w:rsidP="00067EE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getZkExt(),  </w:t>
      </w:r>
    </w:p>
    <w:p w:rsidR="00067EE8" w:rsidRPr="00067EE8" w:rsidRDefault="00067EE8" w:rsidP="00067EE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addressesAndPartitionsPath,  </w:t>
      </w:r>
    </w:p>
    <w:p w:rsidR="00067EE8" w:rsidRPr="00067EE8" w:rsidRDefault="00067EE8" w:rsidP="00067EE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067EE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false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67EE8" w:rsidRPr="00067EE8" w:rsidRDefault="00067EE8" w:rsidP="00067EE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067EE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67EE8" w:rsidRPr="00067EE8" w:rsidRDefault="00067EE8" w:rsidP="00067EE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addressesAndPartitions);  </w:t>
      </w:r>
    </w:p>
    <w:p w:rsidR="00067EE8" w:rsidRPr="00067EE8" w:rsidRDefault="00067EE8" w:rsidP="00067EE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67EE8">
        <w:rPr>
          <w:rFonts w:ascii="Arial" w:eastAsia="宋体" w:hAnsi="Arial" w:cs="Arial"/>
          <w:color w:val="362E2B"/>
          <w:kern w:val="0"/>
          <w:szCs w:val="21"/>
        </w:rPr>
        <w:t>2. Master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调用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createInputSplits()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方法创建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InputSplit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。</w:t>
      </w:r>
    </w:p>
    <w:p w:rsidR="00067EE8" w:rsidRPr="00067EE8" w:rsidRDefault="00067EE8" w:rsidP="00067EE8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067EE8">
        <w:rPr>
          <w:rFonts w:ascii="Arial" w:eastAsia="宋体" w:hAnsi="Arial" w:cs="Arial"/>
          <w:color w:val="362E2B"/>
          <w:kern w:val="0"/>
          <w:szCs w:val="21"/>
        </w:rPr>
        <w:lastRenderedPageBreak/>
        <w:t>    </w:t>
      </w:r>
      <w:r w:rsidRPr="00067EE8">
        <w:rPr>
          <w:rFonts w:ascii="Arial" w:eastAsia="宋体" w:hAnsi="Arial" w:cs="Arial"/>
          <w:noProof/>
          <w:color w:val="362E2B"/>
          <w:kern w:val="0"/>
          <w:szCs w:val="21"/>
        </w:rPr>
        <w:drawing>
          <wp:inline distT="0" distB="0" distL="0" distR="0">
            <wp:extent cx="7315200" cy="1057275"/>
            <wp:effectExtent l="0" t="0" r="0" b="9525"/>
            <wp:docPr id="16" name="图片 16" descr="http://img.blog.csdn.net/20140414174007421?watermark/2/text/aHR0cDovL2Jsb2cuY3Nkbi5uZXQveGluX2ptYWls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414174007421?watermark/2/text/aHR0cDovL2Jsb2cuY3Nkbi5uZXQveGluX2ptYWls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EE8" w:rsidRPr="00067EE8" w:rsidRDefault="00067EE8" w:rsidP="00067EE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67EE8">
        <w:rPr>
          <w:rFonts w:ascii="Arial" w:eastAsia="宋体" w:hAnsi="Arial" w:cs="Arial"/>
          <w:color w:val="362E2B"/>
          <w:kern w:val="0"/>
          <w:szCs w:val="21"/>
        </w:rPr>
        <w:t>在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generateInputSplits()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方法中，根据用户设定的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VertexInputFormat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获得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InputSplits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。代码如下：</w:t>
      </w:r>
    </w:p>
    <w:p w:rsidR="00067EE8" w:rsidRPr="00067EE8" w:rsidRDefault="00067EE8" w:rsidP="00067EE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67EE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067EE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ooltip="view plain" w:history="1">
        <w:r w:rsidRPr="00067EE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7" w:tooltip="copy" w:history="1">
        <w:r w:rsidRPr="00067EE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18" w:tooltip="print" w:history="1">
        <w:r w:rsidRPr="00067EE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19" w:tooltip="?" w:history="1">
        <w:r w:rsidRPr="00067EE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067EE8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5" name="图片 15" descr="在CODE上查看代码片">
              <a:hlinkClick xmlns:a="http://schemas.openxmlformats.org/drawingml/2006/main" r:id="rId1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CODE上查看代码片">
                      <a:hlinkClick r:id="rId1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7EE8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4" name="矩形 14" descr="派生到我的代码片">
                  <a:hlinkClick xmlns:a="http://schemas.openxmlformats.org/drawingml/2006/main" r:id="rId14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200978" id="矩形 14" o:spid="_x0000_s1026" alt="派生到我的代码片" href="https://code.csdn.net/snippets/292200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pKIRAMAAJg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SuhdhJEgDfRo8erN5w//I6soqS6gWl/efVz88+rzi7df&#10;Xvy9+Pf5p/evF/89W7z8y0GuORNHE86Ko2WC8ODHbeyhZ7KYN1SYvpeKcmKASLpmrcZIJTYvdVCG&#10;0LiZyZXL7tqjuTQ3Hk45EUe9DFYpuWFAn17xvXSX16HnftfqxGG3THHi/faesh3U7aEsjjQSclIT&#10;MaN7ugUWQX2gPCuVUrKrKSmhEaGl0Mpd78M61OANTbs7soSCkrmRrlQnlWpsDACPThwJT9ckpCcG&#10;FaAMw+h6AFQtwLSUbQSSrB63SpvbVDbIClAfyM45J8eH2vRXV1dsLCFzxjnoScLFOQX47DUQGp5a&#10;m03C0fZJHMT74/1x5EWD0b4XBVnm7eWTyBvl4fYwu55NJln41MYNo6RmZUmFDbMaoTC6xIFvMn85&#10;zD3510OkJWeldWdT0mo2nXCFjgmMcO5+ruRgObvmn0/D1QuwXIAUDqLg1iD28tF424vyaOjF28HY&#10;C8L4VjwKojjK8vOQDpmgvw4JdSmOh4Oh69JG0hewBe53GRtJGmZgSXLWpHi8vkQSy8B9UbrWGsJ4&#10;L2+UwqZ/Vgpo96rRjq+Woj37p7I8BboqCXQC5sE6B6GW6jFGHazGFOtHc6IoRvxAAOXjMIrsLnWH&#10;aLg9gIPatEw3LUQU4CrFBqNenBg4wZN5q9ishkihK4yQezAmFXMUtiPUZ7UcLlh/DslyVdv9unl2&#10;t87+UHa/AgAA//8DAFBLAwQUAAYACAAAACEAVk/YWNUAAAADAQAADwAAAGRycy9kb3ducmV2Lnht&#10;bEyPQWvCQBCF74X+h2UKvdVNPUhIsxERiqQHIdYfsGanSTA7G7Kjpv/esR7sZYbHG958L19Ovldn&#10;HGMXyMD7LAGFVAfXUWNg//35loKKbMnZPhAa+MUIy+L5KbeZCxeq8LzjRkkIxcwaaJmHTOtYt+ht&#10;nIUBSbyfMHrLIsdGu9FeJNz3ep4kC+1tR/KhtQOuW6yPu5M3ME/RbcuOw6Y8ltWCPH3tq40xry/T&#10;6gMU48SPY7jhCzoUwnQIJ3JR9QakCP/Nm5eKOty3LnL9n724AgAA//8DAFBLAwQUAAYACAAAACEA&#10;S9n1DdwAAABVAQAAGQAAAGRycy9fcmVscy9lMm9Eb2MueG1sLnJlbHOEkEFrwzAMhe+F/Qej+6I0&#10;h7GVOL10gx52Gd0PMI6SmDqysbzR/vsJBmOFwY5Cet97T/3+skbzSUVCYgvbpgVD7NMYeLbwfnq5&#10;fwQj1fHoYmKycCWB/XC36d8ouqoiWUIWoxQWC0uteYcofqHVSZMysW6mVFZXdSwzZufPbibs2vYB&#10;y28GDDdMcxwtlOO4BXO6ZnX+n52mKXg6JP+xEtc/LHBRUomBzwp1Zab6jRXNrJ2p8TJyw1RROORM&#10;VbB76jQqaoUfzateWni+VCrsIuDQ480zhi8AAAD//wMAUEsBAi0AFAAGAAgAAAAhALaDOJL+AAAA&#10;4QEAABMAAAAAAAAAAAAAAAAAAAAAAFtDb250ZW50X1R5cGVzXS54bWxQSwECLQAUAAYACAAAACEA&#10;OP0h/9YAAACUAQAACwAAAAAAAAAAAAAAAAAvAQAAX3JlbHMvLnJlbHNQSwECLQAUAAYACAAAACEA&#10;4rqSiEQDAACYBgAADgAAAAAAAAAAAAAAAAAuAgAAZHJzL2Uyb0RvYy54bWxQSwECLQAUAAYACAAA&#10;ACEAVk/YWNUAAAADAQAADwAAAAAAAAAAAAAAAACeBQAAZHJzL2Rvd25yZXYueG1sUEsBAi0AFAAG&#10;AAgAAAAhAEvZ9Q3cAAAAVQEAABkAAAAAAAAAAAAAAAAAoAYAAGRycy9fcmVscy9lMm9Eb2MueG1s&#10;LnJlbHNQSwUGAAAAAAUABQA6AQAAs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67EE8" w:rsidRPr="00067EE8" w:rsidRDefault="00067EE8" w:rsidP="00067EE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List&lt;InputSplit&gt; splits=inputFormat.getSplits(getContext(), minSplitCountHint);  </w:t>
      </w:r>
    </w:p>
    <w:p w:rsidR="00067EE8" w:rsidRPr="00067EE8" w:rsidRDefault="00067EE8" w:rsidP="00067E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EE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其中</w:t>
      </w:r>
      <w:r w:rsidRPr="00067EE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minSplitCountHint</w:t>
      </w:r>
      <w:r w:rsidRPr="00067EE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为创建</w:t>
      </w:r>
      <w:r w:rsidRPr="00067EE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split</w:t>
      </w:r>
      <w:r w:rsidRPr="00067EE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的最小数目，其值如下：</w:t>
      </w:r>
    </w:p>
    <w:p w:rsidR="00067EE8" w:rsidRPr="00067EE8" w:rsidRDefault="00067EE8" w:rsidP="00067EE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67EE8">
        <w:rPr>
          <w:rFonts w:ascii="Arial" w:eastAsia="宋体" w:hAnsi="Arial" w:cs="Arial"/>
          <w:color w:val="362E2B"/>
          <w:kern w:val="0"/>
          <w:szCs w:val="21"/>
        </w:rPr>
        <w:t>minSplitCountHint = Workers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数目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 xml:space="preserve"> * NUM_INPUT_THREADS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br/>
        <w:t>NUM_INPUT_THREADS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表示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 xml:space="preserve"> 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每个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Input split loading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的线程数目，默认值为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 xml:space="preserve">1 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。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 xml:space="preserve"> 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经查证，在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TextVertexValueInputFormat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抽象类中的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getSplits()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方法中的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minSplitCountHint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参数被忽略。用户输入的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VertexInputFormat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继承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TextVertexValueInputFormat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抽象类。</w:t>
      </w:r>
    </w:p>
    <w:p w:rsidR="00067EE8" w:rsidRPr="00067EE8" w:rsidRDefault="00067EE8" w:rsidP="00067EE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67EE8">
        <w:rPr>
          <w:rFonts w:ascii="Arial" w:eastAsia="宋体" w:hAnsi="Arial" w:cs="Arial"/>
          <w:b/>
          <w:bCs/>
          <w:color w:val="362E2B"/>
          <w:kern w:val="0"/>
          <w:szCs w:val="21"/>
        </w:rPr>
        <w:t>如果得到的</w:t>
      </w:r>
      <w:r w:rsidRPr="00067EE8">
        <w:rPr>
          <w:rFonts w:ascii="Arial" w:eastAsia="宋体" w:hAnsi="Arial" w:cs="Arial"/>
          <w:b/>
          <w:bCs/>
          <w:color w:val="362E2B"/>
          <w:kern w:val="0"/>
          <w:szCs w:val="21"/>
        </w:rPr>
        <w:t>splits.size</w:t>
      </w:r>
      <w:r w:rsidRPr="00067EE8">
        <w:rPr>
          <w:rFonts w:ascii="Arial" w:eastAsia="宋体" w:hAnsi="Arial" w:cs="Arial"/>
          <w:b/>
          <w:bCs/>
          <w:color w:val="362E2B"/>
          <w:kern w:val="0"/>
          <w:szCs w:val="21"/>
        </w:rPr>
        <w:t>小于</w:t>
      </w:r>
      <w:r w:rsidRPr="00067EE8">
        <w:rPr>
          <w:rFonts w:ascii="Arial" w:eastAsia="宋体" w:hAnsi="Arial" w:cs="Arial"/>
          <w:b/>
          <w:bCs/>
          <w:color w:val="362E2B"/>
          <w:kern w:val="0"/>
          <w:szCs w:val="21"/>
        </w:rPr>
        <w:t>minSplitCountHint</w:t>
      </w:r>
      <w:r w:rsidRPr="00067EE8">
        <w:rPr>
          <w:rFonts w:ascii="Arial" w:eastAsia="宋体" w:hAnsi="Arial" w:cs="Arial"/>
          <w:b/>
          <w:bCs/>
          <w:color w:val="362E2B"/>
          <w:kern w:val="0"/>
          <w:szCs w:val="21"/>
        </w:rPr>
        <w:t>，那么有些</w:t>
      </w:r>
      <w:r w:rsidRPr="00067EE8">
        <w:rPr>
          <w:rFonts w:ascii="Arial" w:eastAsia="宋体" w:hAnsi="Arial" w:cs="Arial"/>
          <w:b/>
          <w:bCs/>
          <w:color w:val="362E2B"/>
          <w:kern w:val="0"/>
          <w:szCs w:val="21"/>
        </w:rPr>
        <w:t>worker</w:t>
      </w:r>
      <w:r w:rsidRPr="00067EE8">
        <w:rPr>
          <w:rFonts w:ascii="Arial" w:eastAsia="宋体" w:hAnsi="Arial" w:cs="Arial"/>
          <w:b/>
          <w:bCs/>
          <w:color w:val="362E2B"/>
          <w:kern w:val="0"/>
          <w:szCs w:val="21"/>
        </w:rPr>
        <w:t>就没被用上。</w:t>
      </w:r>
    </w:p>
    <w:p w:rsidR="00067EE8" w:rsidRPr="00067EE8" w:rsidRDefault="00067EE8" w:rsidP="00067EE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67EE8">
        <w:rPr>
          <w:rFonts w:ascii="Arial" w:eastAsia="宋体" w:hAnsi="Arial" w:cs="Arial"/>
          <w:color w:val="362E2B"/>
          <w:kern w:val="0"/>
          <w:szCs w:val="21"/>
        </w:rPr>
        <w:t>     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得到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split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信息后，要把这些信息写到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Zookeeper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上，以便其他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workers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访问。上面得到的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split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信息如下：</w:t>
      </w:r>
    </w:p>
    <w:p w:rsidR="00067EE8" w:rsidRPr="00067EE8" w:rsidRDefault="00067EE8" w:rsidP="00067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62E2B"/>
          <w:kern w:val="0"/>
          <w:szCs w:val="21"/>
        </w:rPr>
      </w:pPr>
      <w:r w:rsidRPr="00067EE8">
        <w:rPr>
          <w:rFonts w:ascii="宋体" w:eastAsia="宋体" w:hAnsi="宋体" w:cs="宋体"/>
          <w:color w:val="362E2B"/>
          <w:kern w:val="0"/>
          <w:szCs w:val="21"/>
        </w:rPr>
        <w:t>[hdfs://giraphx:9000/user/root/SSSP/1.txt:0+66, hdfs://giraphx:9000/user/root/SSSP/2.txt:0+46]</w:t>
      </w:r>
    </w:p>
    <w:p w:rsidR="00067EE8" w:rsidRPr="00067EE8" w:rsidRDefault="00067EE8" w:rsidP="00067E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EE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遍历</w:t>
      </w:r>
      <w:r w:rsidRPr="00067EE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splits List</w:t>
      </w:r>
      <w:r w:rsidRPr="00067EE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，为每个</w:t>
      </w:r>
      <w:r w:rsidRPr="00067EE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split</w:t>
      </w:r>
      <w:r w:rsidRPr="00067EE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创建一个</w:t>
      </w:r>
      <w:r w:rsidRPr="00067EE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Znode</w:t>
      </w:r>
      <w:r w:rsidRPr="00067EE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，值为</w:t>
      </w:r>
      <w:r w:rsidRPr="00067EE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split</w:t>
      </w:r>
      <w:r w:rsidRPr="00067EE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的信息。如为</w:t>
      </w:r>
      <w:r w:rsidRPr="00067EE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split-0</w:t>
      </w:r>
      <w:r w:rsidRPr="00067EE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创建</w:t>
      </w:r>
      <w:r w:rsidRPr="00067EE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Znode</w:t>
      </w:r>
      <w:r w:rsidRPr="00067EE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，值为：</w:t>
      </w:r>
      <w:r w:rsidRPr="00067EE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hdfs://giraphx:9000/user/root/SSSP/1.txt:0+66</w:t>
      </w:r>
    </w:p>
    <w:p w:rsidR="00067EE8" w:rsidRPr="00067EE8" w:rsidRDefault="00067EE8" w:rsidP="00067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62E2B"/>
          <w:kern w:val="0"/>
          <w:szCs w:val="21"/>
        </w:rPr>
      </w:pPr>
      <w:r w:rsidRPr="00067EE8">
        <w:rPr>
          <w:rFonts w:ascii="宋体" w:eastAsia="宋体" w:hAnsi="宋体" w:cs="宋体"/>
          <w:color w:val="362E2B"/>
          <w:kern w:val="0"/>
          <w:szCs w:val="21"/>
        </w:rPr>
        <w:t xml:space="preserve"> /_hadoopBsp/job_201404102333_0013/_vertexInputSplitDir/0</w:t>
      </w:r>
    </w:p>
    <w:p w:rsidR="00067EE8" w:rsidRPr="00067EE8" w:rsidRDefault="00067EE8" w:rsidP="00067EE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67EE8">
        <w:rPr>
          <w:rFonts w:ascii="Arial" w:eastAsia="宋体" w:hAnsi="Arial" w:cs="Arial"/>
          <w:color w:val="362E2B"/>
          <w:kern w:val="0"/>
          <w:szCs w:val="21"/>
        </w:rPr>
        <w:t>为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split-1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创建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znode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（如下），值为：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hdfs://giraphx:9000/user/root/SSSP/2.txt:0+46</w:t>
      </w:r>
    </w:p>
    <w:p w:rsidR="00067EE8" w:rsidRPr="00067EE8" w:rsidRDefault="00067EE8" w:rsidP="00067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62E2B"/>
          <w:kern w:val="0"/>
          <w:szCs w:val="21"/>
        </w:rPr>
      </w:pPr>
      <w:r w:rsidRPr="00067EE8">
        <w:rPr>
          <w:rFonts w:ascii="宋体" w:eastAsia="宋体" w:hAnsi="宋体" w:cs="宋体"/>
          <w:color w:val="362E2B"/>
          <w:kern w:val="0"/>
          <w:szCs w:val="21"/>
        </w:rPr>
        <w:t>/_hadoopBsp/job_201404102333_0013/_vertexInputSplitDir/1</w:t>
      </w:r>
    </w:p>
    <w:p w:rsidR="00067EE8" w:rsidRPr="00067EE8" w:rsidRDefault="00067EE8" w:rsidP="00067E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EE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最后创建</w:t>
      </w:r>
      <w:r w:rsidRPr="00067EE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znode</w:t>
      </w:r>
      <w:r w:rsidRPr="00067EE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：</w:t>
      </w:r>
      <w:r w:rsidRPr="00067EE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 xml:space="preserve"> /_hadoopBsp/job_201404102333_0013/_vertexInputSplitsAllReady </w:t>
      </w:r>
      <w:r w:rsidRPr="00067EE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表示所有</w:t>
      </w:r>
      <w:r w:rsidRPr="00067EE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splits</w:t>
      </w:r>
      <w:r w:rsidRPr="00067EE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都创建好了。</w:t>
      </w:r>
    </w:p>
    <w:p w:rsidR="00067EE8" w:rsidRPr="00067EE8" w:rsidRDefault="00067EE8" w:rsidP="00067EE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67EE8">
        <w:rPr>
          <w:rFonts w:ascii="Arial" w:eastAsia="宋体" w:hAnsi="Arial" w:cs="Arial"/>
          <w:color w:val="362E2B"/>
          <w:kern w:val="0"/>
          <w:szCs w:val="21"/>
        </w:rPr>
        <w:t>3. Master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根据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splits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创建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Partitions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。首先确定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partition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的数目。</w:t>
      </w:r>
    </w:p>
    <w:p w:rsidR="00067EE8" w:rsidRPr="00067EE8" w:rsidRDefault="00067EE8" w:rsidP="00067EE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67EE8">
        <w:rPr>
          <w:rFonts w:ascii="Arial" w:eastAsia="宋体" w:hAnsi="Arial" w:cs="Arial"/>
          <w:noProof/>
          <w:color w:val="362E2B"/>
          <w:kern w:val="0"/>
          <w:szCs w:val="21"/>
        </w:rPr>
        <w:lastRenderedPageBreak/>
        <w:drawing>
          <wp:inline distT="0" distB="0" distL="0" distR="0">
            <wp:extent cx="9991725" cy="1085850"/>
            <wp:effectExtent l="0" t="0" r="9525" b="0"/>
            <wp:docPr id="13" name="图片 13" descr="http://img.blog.csdn.net/20140414195409140?watermark/2/text/aHR0cDovL2Jsb2cuY3Nkbi5uZXQveGluX2ptYWls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40414195409140?watermark/2/text/aHR0cDovL2Jsb2cuY3Nkbi5uZXQveGluX2ptYWls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7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EE8" w:rsidRPr="00067EE8" w:rsidRDefault="00067EE8" w:rsidP="00067EE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67EE8">
        <w:rPr>
          <w:rFonts w:ascii="Arial" w:eastAsia="宋体" w:hAnsi="Arial" w:cs="Arial"/>
          <w:color w:val="362E2B"/>
          <w:kern w:val="0"/>
          <w:szCs w:val="21"/>
        </w:rPr>
        <w:t>BSPServiceMaster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中的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MasterGraphPartitioner&lt;I.V,E,M&gt;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对象默认为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HashMasterPartitioner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。它的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createInitialPartitionOwners()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方法如下：</w:t>
      </w:r>
    </w:p>
    <w:p w:rsidR="00067EE8" w:rsidRPr="00067EE8" w:rsidRDefault="00067EE8" w:rsidP="00067EE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67EE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067EE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1" w:tooltip="view plain" w:history="1">
        <w:r w:rsidRPr="00067EE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2" w:tooltip="copy" w:history="1">
        <w:r w:rsidRPr="00067EE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23" w:tooltip="print" w:history="1">
        <w:r w:rsidRPr="00067EE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24" w:tooltip="?" w:history="1">
        <w:r w:rsidRPr="00067EE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067EE8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2" name="图片 12" descr="在CODE上查看代码片">
              <a:hlinkClick xmlns:a="http://schemas.openxmlformats.org/drawingml/2006/main" r:id="rId1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CODE上查看代码片">
                      <a:hlinkClick r:id="rId1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7EE8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1" name="矩形 11" descr="派生到我的代码片">
                  <a:hlinkClick xmlns:a="http://schemas.openxmlformats.org/drawingml/2006/main" r:id="rId14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259B70" id="矩形 11" o:spid="_x0000_s1026" alt="派生到我的代码片" href="https://code.csdn.net/snippets/292200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qEwRQMAAJgGAAAOAAAAZHJzL2Uyb0RvYy54bWysVcFu4zYQvRfoPxA89KZIcmTHUqMEiRUV&#10;C6TbANmeC1qiLCIUqZB05LTooUCBTY8L7GkvWWxPvfXQW9F+TRP/RoeU7ThJiwJtfRDIGXLmvZnH&#10;8f7houHoiirNpEhxuBNgREUhSyZmKf7yVe6NMdKGiJJwKWiKr6nGhwcff7TftQkdyFrykioEQYRO&#10;ujbFtTFt4vu6qGlD9I5sqQBnJVVDDGzVzC8V6SB6w/1BEIz8TqqyVbKgWoM16534wMWvKlqYL6pK&#10;U4N4igGbcV/lvlP79Q/2STJTpK1ZsYJB/gWKhjABSTehMmIImiv2LFTDCiW1rMxOIRtfVhUrqOMA&#10;bMLgCZvzmrTUcYHi6HZTJv3/hS1eXp0pxEroXYiRIA30aHn7091vH5A1lFQXUK37X35fvr29u/n5&#10;/ubN8t33f/z64/L9d8sfXjvKNWfiYsJZcbECCBf+uY099UwW84YK0/dSUU4MCEnXrNUYqcTiUi9K&#10;AGJmJlcO3SeXc2k+/WrKibjo1+CVkhsG8ukNfwd3dRx67netThx3qxS3PG/PlO2gbk9lcaGRkJOa&#10;iBk90i2oCOoD5VmblJJdTUkJjQithNbh+hg2oIZoaNp9LksoKJkb6Uq1qFRjcwB5tHAivN6IkC4M&#10;KsAYhtFuAFItwLVa2wwkWV9ulTafUdkgu4D6ADoXnFydatMfXR+xuYTMGedgJwkXjwwQs7dAarhq&#10;fRaEk+03cRCfjE/GkRcNRideFGSZd5RPIm+Uh3vDbDebTLLwW5s3jJKalSUVNs36CYXRMw38pfJX&#10;j7kX/+YRaclZacNZSFrNphOu0BWBJ5y7nys5eB6O+Y9huHoBlyeUwkEUHA9iLx+N97woj4ZevBeM&#10;vSCMj+NREMVRlj+mdMoE/e+UUJfieDgYui5tgX7CLXC/59xI0jADQ5KzJsXjzSGSWAWeiNK11hDG&#10;+/VWKSz8h1JAu9eNdnq1Eu3VP5XlNchVSZATKA/GOSxqqb7GqIPRmGJ9OSeKYsRfCJB8HEaRnaVu&#10;Ew33BrBR257ptoeIAkKl2GDULycGdnBl3io2qyFT6Aoj5BE8k4o5Cdsn1KNaPS4Yf47JalTb+bq9&#10;d6ce/lAO/gQ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EvZ9Q3cAAAAVQEAABkAAABkcnMvX3JlbHMvZTJvRG9jLnhtbC5yZWxzhJBBa8MwDIXvhf0Ho/ui&#10;NIexlTi9dIMedhndDzCOkpg6srG80f77CQZjhcGOQnrfe0/9/rJG80lFQmIL26YFQ+zTGHi28H56&#10;uX8EI9Xx6GJisnAlgf1wt+nfKLqqIllCFqMUFgtLrXmHKH6h1UmTMrFuplRWV3UsM2bnz24m7Nr2&#10;ActvBgw3THMcLZTjuAVzumZ1/p+dpil4OiT/sRLXPyxwUVKJgc8KdWWm+o0VzaydqfEycsNUUTjk&#10;TFWwe+o0KmqFH82rXlp4vlQq7CLg0OPNM4YvAAAA//8DAFBLAQItABQABgAIAAAAIQC2gziS/gAA&#10;AOEBAAATAAAAAAAAAAAAAAAAAAAAAABbQ29udGVudF9UeXBlc10ueG1sUEsBAi0AFAAGAAgAAAAh&#10;ADj9If/WAAAAlAEAAAsAAAAAAAAAAAAAAAAALwEAAF9yZWxzLy5yZWxzUEsBAi0AFAAGAAgAAAAh&#10;ANSeoTBFAwAAmAYAAA4AAAAAAAAAAAAAAAAALgIAAGRycy9lMm9Eb2MueG1sUEsBAi0AFAAGAAgA&#10;AAAhAFZP2FjVAAAAAwEAAA8AAAAAAAAAAAAAAAAAnwUAAGRycy9kb3ducmV2LnhtbFBLAQItABQA&#10;BgAIAAAAIQBL2fUN3AAAAFUBAAAZAAAAAAAAAAAAAAAAAKEGAABkcnMvX3JlbHMvZTJvRG9jLnht&#10;bC5yZWxzUEsFBgAAAAAFAAUAOgEAAL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67EE8" w:rsidRPr="00067EE8" w:rsidRDefault="00067EE8" w:rsidP="00067EE8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67EE8" w:rsidRPr="00067EE8" w:rsidRDefault="00067EE8" w:rsidP="00067EE8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67EE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Collection&lt;PartitionOwner&gt; createInitialPartitionOwners(  </w:t>
      </w:r>
    </w:p>
    <w:p w:rsidR="00067EE8" w:rsidRPr="00067EE8" w:rsidRDefault="00067EE8" w:rsidP="00067EE8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Collection&lt;WorkerInfo&gt; availableWorkerInfos, </w:t>
      </w:r>
      <w:r w:rsidRPr="00067EE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int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maxWorkers) {  </w:t>
      </w:r>
    </w:p>
    <w:p w:rsidR="00067EE8" w:rsidRPr="00067EE8" w:rsidRDefault="00067EE8" w:rsidP="00067EE8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//maxWorkers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Workers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的最大数目，用户通过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-w 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指定。实验时指定为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2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67EE8" w:rsidRPr="00067EE8" w:rsidRDefault="00067EE8" w:rsidP="00067EE8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//availableWorkerInfos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为健康的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Workers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列表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此处为：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[Worker(hostname=giraphx, MRtaskID=1, port=30001), Worker(hostname=giraphx, MRtaskID=2, port=30002)]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67EE8" w:rsidRPr="00067EE8" w:rsidRDefault="00067EE8" w:rsidP="00067EE8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7EE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int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partitionCount = PartitionUtils.computePartitionCount(  </w:t>
      </w:r>
    </w:p>
    <w:p w:rsidR="00067EE8" w:rsidRPr="00067EE8" w:rsidRDefault="00067EE8" w:rsidP="00067EE8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availableWorkerInfos, maxWorkers, conf);  </w:t>
      </w:r>
    </w:p>
    <w:p w:rsidR="00067EE8" w:rsidRPr="00067EE8" w:rsidRDefault="00067EE8" w:rsidP="00067EE8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List&lt;PartitionOwner&gt; ownerList = </w:t>
      </w:r>
      <w:r w:rsidRPr="00067EE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ArrayList&lt;PartitionOwner&gt;();  </w:t>
      </w:r>
    </w:p>
    <w:p w:rsidR="00067EE8" w:rsidRPr="00067EE8" w:rsidRDefault="00067EE8" w:rsidP="00067EE8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Iterator&lt;WorkerInfo&gt; workerIt = availableWorkerInfos.iterator();  </w:t>
      </w:r>
    </w:p>
    <w:p w:rsidR="00067EE8" w:rsidRPr="00067EE8" w:rsidRDefault="00067EE8" w:rsidP="00067EE8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为每个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Partition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指定一个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PartitionOwner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，表示该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Partition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的元数据信息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67EE8" w:rsidRPr="00067EE8" w:rsidRDefault="00067EE8" w:rsidP="00067EE8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7EE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for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67EE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int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067EE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partitionCount; ++i) {  </w:t>
      </w:r>
    </w:p>
    <w:p w:rsidR="00067EE8" w:rsidRPr="00067EE8" w:rsidRDefault="00067EE8" w:rsidP="00067EE8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PartitionOwner owner = </w:t>
      </w:r>
      <w:r w:rsidRPr="00067EE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BasicPartitionOwner(i, workerIt.next());  </w:t>
      </w:r>
    </w:p>
    <w:p w:rsidR="00067EE8" w:rsidRPr="00067EE8" w:rsidRDefault="00067EE8" w:rsidP="00067EE8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若遍历完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availableWorkerInfos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，则开始下一轮遍历。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67EE8" w:rsidRPr="00067EE8" w:rsidRDefault="00067EE8" w:rsidP="00067EE8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67EE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(!workerIt.hasNext()) {  </w:t>
      </w:r>
    </w:p>
    <w:p w:rsidR="00067EE8" w:rsidRPr="00067EE8" w:rsidRDefault="00067EE8" w:rsidP="00067EE8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workerIt = availableWorkerInfos.iterator();  </w:t>
      </w:r>
    </w:p>
    <w:p w:rsidR="00067EE8" w:rsidRPr="00067EE8" w:rsidRDefault="00067EE8" w:rsidP="00067EE8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067EE8" w:rsidRPr="00067EE8" w:rsidRDefault="00067EE8" w:rsidP="00067EE8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ownerList.add(owner);  </w:t>
      </w:r>
    </w:p>
    <w:p w:rsidR="00067EE8" w:rsidRPr="00067EE8" w:rsidRDefault="00067EE8" w:rsidP="00067EE8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67EE8" w:rsidRPr="00067EE8" w:rsidRDefault="00067EE8" w:rsidP="00067EE8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7EE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this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.partitionOwnerList = ownerList;  </w:t>
      </w:r>
    </w:p>
    <w:p w:rsidR="00067EE8" w:rsidRPr="00067EE8" w:rsidRDefault="00067EE8" w:rsidP="00067EE8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7EE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ownerList;  </w:t>
      </w:r>
    </w:p>
    <w:p w:rsidR="00067EE8" w:rsidRPr="00067EE8" w:rsidRDefault="00067EE8" w:rsidP="00067EE8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067EE8" w:rsidRPr="00067EE8" w:rsidRDefault="00067EE8" w:rsidP="00067EE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67EE8">
        <w:rPr>
          <w:rFonts w:ascii="Arial" w:eastAsia="宋体" w:hAnsi="Arial" w:cs="Arial"/>
          <w:color w:val="362E2B"/>
          <w:kern w:val="0"/>
          <w:szCs w:val="21"/>
        </w:rPr>
        <w:t>上面代码中是在工具类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PartitionUtils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计算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Partition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的数目，计算公式如下：</w:t>
      </w:r>
    </w:p>
    <w:p w:rsidR="00067EE8" w:rsidRPr="00067EE8" w:rsidRDefault="00067EE8" w:rsidP="00067EE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67EE8">
        <w:rPr>
          <w:rFonts w:ascii="Arial" w:eastAsia="宋体" w:hAnsi="Arial" w:cs="Arial"/>
          <w:color w:val="362E2B"/>
          <w:kern w:val="0"/>
          <w:szCs w:val="21"/>
        </w:rPr>
        <w:t xml:space="preserve">partitionCount=PARTITION_COUNT_MULTIPLIER * availableWorkerInfos.size() * availableWorkerInfos.size() 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，其中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PARTITION_COUNT_MULTIPLIER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表示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Multiplier for the current workers squared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，默认值为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 xml:space="preserve">1 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。</w:t>
      </w:r>
    </w:p>
    <w:p w:rsidR="00067EE8" w:rsidRPr="00067EE8" w:rsidRDefault="00067EE8" w:rsidP="00067EE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67EE8">
        <w:rPr>
          <w:rFonts w:ascii="Arial" w:eastAsia="宋体" w:hAnsi="Arial" w:cs="Arial"/>
          <w:color w:val="362E2B"/>
          <w:kern w:val="0"/>
          <w:szCs w:val="21"/>
        </w:rPr>
        <w:t>可见，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partitionCount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值为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4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（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1*2*2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）。创建的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partitionOwnerList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信息如下：</w:t>
      </w:r>
    </w:p>
    <w:p w:rsidR="00067EE8" w:rsidRPr="00067EE8" w:rsidRDefault="00067EE8" w:rsidP="00067EE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67EE8">
        <w:rPr>
          <w:rFonts w:ascii="Arial" w:eastAsia="宋体" w:hAnsi="Arial" w:cs="Arial"/>
          <w:color w:val="362E2B"/>
          <w:kern w:val="0"/>
          <w:szCs w:val="21"/>
        </w:rPr>
        <w:lastRenderedPageBreak/>
        <w:t>[(id=0,cur=Worker(hostname=giraphx, MRtaskID=1, port=30001),prev=null,ckpt_file=null), </w:t>
      </w:r>
    </w:p>
    <w:p w:rsidR="00067EE8" w:rsidRPr="00067EE8" w:rsidRDefault="00067EE8" w:rsidP="00067EE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67EE8">
        <w:rPr>
          <w:rFonts w:ascii="Arial" w:eastAsia="宋体" w:hAnsi="Arial" w:cs="Arial"/>
          <w:color w:val="362E2B"/>
          <w:kern w:val="0"/>
          <w:szCs w:val="21"/>
        </w:rPr>
        <w:t>(id=1,cur=Worker(hostname=giraphx, MRtaskID=2, port=30002),prev=null,ckpt_file=null),</w:t>
      </w:r>
    </w:p>
    <w:p w:rsidR="00067EE8" w:rsidRPr="00067EE8" w:rsidRDefault="00067EE8" w:rsidP="00067EE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67EE8">
        <w:rPr>
          <w:rFonts w:ascii="Arial" w:eastAsia="宋体" w:hAnsi="Arial" w:cs="Arial"/>
          <w:color w:val="362E2B"/>
          <w:kern w:val="0"/>
          <w:szCs w:val="21"/>
        </w:rPr>
        <w:t>(id=2,cur=Worker(hostname=giraphx, MRtaskID=1, port=30001),prev=null,ckpt_file=null), </w:t>
      </w:r>
    </w:p>
    <w:p w:rsidR="00067EE8" w:rsidRPr="00067EE8" w:rsidRDefault="00067EE8" w:rsidP="00067EE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67EE8">
        <w:rPr>
          <w:rFonts w:ascii="Arial" w:eastAsia="宋体" w:hAnsi="Arial" w:cs="Arial"/>
          <w:color w:val="362E2B"/>
          <w:kern w:val="0"/>
          <w:szCs w:val="21"/>
        </w:rPr>
        <w:t>(id=3,cur=Worker(hostname=giraphx, MRtaskID=2, port=30002),prev=null,ckpt_file=null)]</w:t>
      </w:r>
    </w:p>
    <w:p w:rsidR="00067EE8" w:rsidRPr="00067EE8" w:rsidRDefault="00067EE8" w:rsidP="00067EE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67EE8">
        <w:rPr>
          <w:rFonts w:ascii="Arial" w:eastAsia="宋体" w:hAnsi="Arial" w:cs="Arial"/>
          <w:color w:val="362E2B"/>
          <w:kern w:val="0"/>
          <w:szCs w:val="21"/>
        </w:rPr>
        <w:t>4. Master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创建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Znode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：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/_hadoopBsp/job_201404102333_0013/_applicationAttemptsDir/0/_superstepDir/-1/</w:t>
      </w:r>
      <w:r w:rsidRPr="00067EE8">
        <w:rPr>
          <w:rFonts w:ascii="Arial" w:eastAsia="宋体" w:hAnsi="Arial" w:cs="Arial"/>
          <w:color w:val="FF0000"/>
          <w:kern w:val="0"/>
          <w:szCs w:val="21"/>
        </w:rPr>
        <w:t>_partitionExchangeDir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，用于后面的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exchange partition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。</w:t>
      </w:r>
    </w:p>
    <w:p w:rsidR="00067EE8" w:rsidRPr="00067EE8" w:rsidRDefault="00067EE8" w:rsidP="00067EE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67EE8">
        <w:rPr>
          <w:rFonts w:ascii="Arial" w:eastAsia="宋体" w:hAnsi="Arial" w:cs="Arial"/>
          <w:color w:val="362E2B"/>
          <w:kern w:val="0"/>
          <w:szCs w:val="21"/>
        </w:rPr>
        <w:t>5. Master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最后在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assignPartitionOwners()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方法中，把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masterinfo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，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chosenWorkerInfoList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，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partitionOwners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等信息写入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Znode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中（作为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Znode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的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data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），该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Znode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的路径为：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 xml:space="preserve">      /_hadoopBsp/job_201404102333_0013/_applicationAttemptsDir/0/_superstepDir/-1/_addressesAndPartitions 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。</w:t>
      </w:r>
    </w:p>
    <w:p w:rsidR="00067EE8" w:rsidRPr="00067EE8" w:rsidRDefault="00067EE8" w:rsidP="00067EE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67EE8">
        <w:rPr>
          <w:rFonts w:ascii="Arial" w:eastAsia="宋体" w:hAnsi="Arial" w:cs="Arial"/>
          <w:color w:val="362E2B"/>
          <w:kern w:val="0"/>
          <w:szCs w:val="21"/>
        </w:rPr>
        <w:t>   Master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调用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barrierOnWorkerList()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方法开始等待各个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Worker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完成数据加载。调用关系如下：</w:t>
      </w:r>
    </w:p>
    <w:p w:rsidR="00067EE8" w:rsidRPr="00067EE8" w:rsidRDefault="00067EE8" w:rsidP="00067EE8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067EE8">
        <w:rPr>
          <w:rFonts w:ascii="Arial" w:eastAsia="宋体" w:hAnsi="Arial" w:cs="Arial"/>
          <w:noProof/>
          <w:color w:val="362E2B"/>
          <w:kern w:val="0"/>
          <w:szCs w:val="21"/>
        </w:rPr>
        <w:drawing>
          <wp:inline distT="0" distB="0" distL="0" distR="0">
            <wp:extent cx="7620000" cy="1104900"/>
            <wp:effectExtent l="0" t="0" r="0" b="0"/>
            <wp:docPr id="10" name="图片 10" descr="http://img.blog.csdn.net/20140415102224000?watermark/2/text/aHR0cDovL2Jsb2cuY3Nkbi5uZXQveGluX2ptYWls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40415102224000?watermark/2/text/aHR0cDovL2Jsb2cuY3Nkbi5uZXQveGluX2ptYWls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EE8" w:rsidRPr="00067EE8" w:rsidRDefault="00067EE8" w:rsidP="00067EE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67EE8">
        <w:rPr>
          <w:rFonts w:ascii="Arial" w:eastAsia="宋体" w:hAnsi="Arial" w:cs="Arial"/>
          <w:color w:val="362E2B"/>
          <w:kern w:val="0"/>
          <w:szCs w:val="21"/>
        </w:rPr>
        <w:t>在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barrierOnWorkerList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中创建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znode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，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 xml:space="preserve">path=/_hadoopBsp/job_201404102333_0013/_vertexInputSplitDoneDir 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。然后检查该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znode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的子节点数目是否等于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workers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的数目，若不等于，则线程陷入等待状态。后面某个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worker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完成数据加载后，会创建子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node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（如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 xml:space="preserve"> /_hadoopBsp/job_201404102333_0013/_vertexInputSplitDoneDir/giraphx_1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）来激活该线程继续判断。</w:t>
      </w:r>
    </w:p>
    <w:p w:rsidR="00067EE8" w:rsidRPr="00067EE8" w:rsidRDefault="00067EE8" w:rsidP="00067EE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67EE8">
        <w:rPr>
          <w:rFonts w:ascii="Arial" w:eastAsia="宋体" w:hAnsi="Arial" w:cs="Arial"/>
          <w:color w:val="362E2B"/>
          <w:kern w:val="0"/>
          <w:szCs w:val="21"/>
        </w:rPr>
        <w:lastRenderedPageBreak/>
        <w:t xml:space="preserve">6. 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当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Master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创建第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5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步的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znode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后，会激活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worker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。每个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worker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从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znode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上读出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data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，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data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包含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masterInfo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，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WorkerInfoList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partitionOwnerList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，然后各个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worker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开始加载数据。</w:t>
      </w:r>
    </w:p>
    <w:p w:rsidR="00067EE8" w:rsidRPr="00067EE8" w:rsidRDefault="00067EE8" w:rsidP="00067EE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67EE8">
        <w:rPr>
          <w:rFonts w:ascii="Arial" w:eastAsia="宋体" w:hAnsi="Arial" w:cs="Arial"/>
          <w:color w:val="362E2B"/>
          <w:kern w:val="0"/>
          <w:szCs w:val="21"/>
        </w:rPr>
        <w:t>   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把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partitionOwnerList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复制给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BSPServiceWorker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类中的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workerGraphPartitioner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（默认为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HashWorkerPartitioner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类型）对象的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partitionOwnerList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变量，后续每个顶点把根据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vertexID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通过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workerGraphPartitioner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对象获取其对应的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partitionOwner.</w:t>
      </w:r>
    </w:p>
    <w:p w:rsidR="00067EE8" w:rsidRPr="00067EE8" w:rsidRDefault="00067EE8" w:rsidP="00067EE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67EE8">
        <w:rPr>
          <w:rFonts w:ascii="Arial" w:eastAsia="宋体" w:hAnsi="Arial" w:cs="Arial"/>
          <w:noProof/>
          <w:color w:val="362E2B"/>
          <w:kern w:val="0"/>
          <w:szCs w:val="21"/>
        </w:rPr>
        <w:drawing>
          <wp:inline distT="0" distB="0" distL="0" distR="0">
            <wp:extent cx="12839700" cy="3486150"/>
            <wp:effectExtent l="0" t="0" r="0" b="0"/>
            <wp:docPr id="9" name="图片 9" descr="http://img.blog.csdn.net/20140414205620968?watermark/2/text/aHR0cDovL2Jsb2cuY3Nkbi5uZXQveGluX2ptYWls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40414205620968?watermark/2/text/aHR0cDovL2Jsb2cuY3Nkbi5uZXQveGluX2ptYWls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EE8" w:rsidRPr="00067EE8" w:rsidRDefault="00067EE8" w:rsidP="00067EE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67EE8">
        <w:rPr>
          <w:rFonts w:ascii="Arial" w:eastAsia="宋体" w:hAnsi="Arial" w:cs="Arial"/>
          <w:color w:val="362E2B"/>
          <w:kern w:val="0"/>
          <w:szCs w:val="21"/>
        </w:rPr>
        <w:t>每个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Worker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从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znode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：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 /_hadoopBsp/job_201404102333_0013/_vertexInputSplitDir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获取子节点，得到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inputSplitPathList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，内容如下：</w:t>
      </w:r>
    </w:p>
    <w:p w:rsidR="00067EE8" w:rsidRPr="00067EE8" w:rsidRDefault="00067EE8" w:rsidP="00067EE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67EE8">
        <w:rPr>
          <w:rFonts w:ascii="Arial" w:eastAsia="宋体" w:hAnsi="Arial" w:cs="Arial"/>
          <w:color w:val="362E2B"/>
          <w:kern w:val="0"/>
          <w:szCs w:val="21"/>
        </w:rPr>
        <w:t>[/_hadoopBsp/job_201404102333_0013/_vertexInputSplitDir/1,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br/>
        <w:t>/_hadoopBsp/job_201404102333_0013/_vertexInputSplitDir/0]</w:t>
      </w:r>
    </w:p>
    <w:p w:rsidR="00067EE8" w:rsidRPr="00067EE8" w:rsidRDefault="00067EE8" w:rsidP="00067EE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67EE8">
        <w:rPr>
          <w:rFonts w:ascii="Arial" w:eastAsia="宋体" w:hAnsi="Arial" w:cs="Arial"/>
          <w:color w:val="362E2B"/>
          <w:kern w:val="0"/>
          <w:szCs w:val="21"/>
        </w:rPr>
        <w:t>然后每个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Worker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创建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N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个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InputsCallable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线程读取数据。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N=Min(NUM_INPUT_THREADS,maxInputSplitThread)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，其中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NUM_INPUT_THREADS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默认值为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1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，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maxInputSplitThread=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（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InputSplitSize-1/maxWorkers +1</w:t>
      </w:r>
    </w:p>
    <w:p w:rsidR="00067EE8" w:rsidRPr="00067EE8" w:rsidRDefault="00067EE8" w:rsidP="00067EE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67EE8">
        <w:rPr>
          <w:rFonts w:ascii="Arial" w:eastAsia="宋体" w:hAnsi="Arial" w:cs="Arial"/>
          <w:color w:val="362E2B"/>
          <w:kern w:val="0"/>
          <w:szCs w:val="21"/>
        </w:rPr>
        <w:t>那么，默认每个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worker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就是创建一个线程来加载数据。</w:t>
      </w:r>
    </w:p>
    <w:p w:rsidR="00067EE8" w:rsidRPr="00067EE8" w:rsidRDefault="00067EE8" w:rsidP="00067EE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67EE8">
        <w:rPr>
          <w:rFonts w:ascii="Arial" w:eastAsia="宋体" w:hAnsi="Arial" w:cs="Arial"/>
          <w:color w:val="362E2B"/>
          <w:kern w:val="0"/>
          <w:szCs w:val="21"/>
        </w:rPr>
        <w:t>在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InputSplitsHandler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类中的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reserveInputSplit()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方法中，每个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worker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都是遍历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inputSplitPathList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，通过创建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znode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来保留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(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标识要处理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)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的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split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。代码及注释如下：</w:t>
      </w:r>
    </w:p>
    <w:p w:rsidR="00067EE8" w:rsidRPr="00067EE8" w:rsidRDefault="00067EE8" w:rsidP="00067EE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67EE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lastRenderedPageBreak/>
        <w:t>[java]</w:t>
      </w:r>
      <w:r w:rsidRPr="00067EE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7" w:tooltip="view plain" w:history="1">
        <w:r w:rsidRPr="00067EE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8" w:tooltip="copy" w:history="1">
        <w:r w:rsidRPr="00067EE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29" w:tooltip="print" w:history="1">
        <w:r w:rsidRPr="00067EE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30" w:tooltip="?" w:history="1">
        <w:r w:rsidRPr="00067EE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067EE8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8" name="图片 8" descr="在CODE上查看代码片">
              <a:hlinkClick xmlns:a="http://schemas.openxmlformats.org/drawingml/2006/main" r:id="rId1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CODE上查看代码片">
                      <a:hlinkClick r:id="rId1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7EE8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7" name="矩形 7" descr="派生到我的代码片">
                  <a:hlinkClick xmlns:a="http://schemas.openxmlformats.org/drawingml/2006/main" r:id="rId14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9A056A" id="矩形 7" o:spid="_x0000_s1026" alt="派生到我的代码片" href="https://code.csdn.net/snippets/292200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tcURQMAAJYGAAAOAAAAZHJzL2Uyb0RvYy54bWysVc2O1DgQviPxDpYP3DJJmvRPspNBQ2eC&#10;kGZZpGHPyJ04HWscO9juyQyIA9JKsEckTlwGwYnbHritdp8G6Neg7HT39MzsaqWFPkTlKruqvqqv&#10;qnfvnDYcnVClmRQpDncCjKgoZMnEPMW/Psq9CUbaEFESLgVN8RnV+M7ezRu7XZvQgawlL6lC4ETo&#10;pGtTXBvTJr6vi5o2RO/IlgowVlI1xMBRzf1SkQ68N9wfBMHI76QqWyULqjVos96I95z/qqKF+aWq&#10;NDWIpxhyM+6r3Hdmv/7eLknmirQ1K1ZpkP+RRUOYgKAbVxkxBC0Uu+aqYYWSWlZmp5CNL6uKFdRh&#10;ADRhcAXNUU1a6rBAcXS7KZP+cW6LBycPFWJliscYCdJAi5bnH7/89R7BuaS6gFp9/fT38s35l1d/&#10;fH31evn2t89/fli+e7H8/aUDXHMmjqecFcer9ODBfzexB57JYtFQYfpOKsqJARrpmrUaI5XYrNT9&#10;MoS2zU2uXHK3niyk+enxjBNx3MtglZIbBuTpFf+W7uo6dNzvWp045JYnTjxqHyrbP90eyuJYIyGn&#10;NRFzuq9b4BAwG6qzViklu5qSEtoQWgKt3fU+rEMN3tCs+1mWUE+yMNKV6rRSjY0B4NGpo+DZhoL0&#10;1KAClGEY3Q6AqAWYVrKNQJL141Zpc4/KBlkB6gPZOefk5FCb/ur6io0lZM44Bz1JuLikAJ+9BkLD&#10;U2uzSTjSPouD+GByMIm8aDA68KIgy7z9fBp5ozwcD7Pb2XSahc9t3DBKalaWVNgw6wEKo2sc+Efe&#10;r0a5p/5mhLTkrLTubEpazWdTrtAJgQHO3c+VHCwX1/zLabh6AZYrkMJBFNwdxF4+moy9KI+GXjwO&#10;Jl4QxnfjURDFUZZfhnTIBP1+SKhLcTwcDF2XtpK+gi1wv+vYSNIwAyuSsybFk80lklgGHojStdYQ&#10;xnt5qxQ2/YtSQLvXjXZ8tRTt2T+T5RnQVUmgEzAPljkItVRPMepgMaZYP1kQRTHi9wVQPg6jyG5S&#10;d4iG4wEc1LZltm0hogBXKTYY9eLUwAmeLFrF5jVECl1hhNyHMamYo7AdoT6r1XDB8nNIVovabtft&#10;s7t18Xey9w0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EvZ9Q3cAAAAVQEAABkAAABkcnMvX3JlbHMvZTJvRG9jLnhtbC5yZWxzhJBBa8MwDIXvhf0Ho/ui&#10;NIexlTi9dIMedhndDzCOkpg6srG80f77CQZjhcGOQnrfe0/9/rJG80lFQmIL26YFQ+zTGHi28H56&#10;uX8EI9Xx6GJisnAlgf1wt+nfKLqqIllCFqMUFgtLrXmHKH6h1UmTMrFuplRWV3UsM2bnz24m7Nr2&#10;ActvBgw3THMcLZTjuAVzumZ1/p+dpil4OiT/sRLXPyxwUVKJgc8KdWWm+o0VzaydqfEycsNUUTjk&#10;TFWwe+o0KmqFH82rXlp4vlQq7CLg0OPNM4YvAAAA//8DAFBLAQItABQABgAIAAAAIQC2gziS/gAA&#10;AOEBAAATAAAAAAAAAAAAAAAAAAAAAABbQ29udGVudF9UeXBlc10ueG1sUEsBAi0AFAAGAAgAAAAh&#10;ADj9If/WAAAAlAEAAAsAAAAAAAAAAAAAAAAALwEAAF9yZWxzLy5yZWxzUEsBAi0AFAAGAAgAAAAh&#10;AI4m1xRFAwAAlgYAAA4AAAAAAAAAAAAAAAAALgIAAGRycy9lMm9Eb2MueG1sUEsBAi0AFAAGAAgA&#10;AAAhAFZP2FjVAAAAAwEAAA8AAAAAAAAAAAAAAAAAnwUAAGRycy9kb3ducmV2LnhtbFBLAQItABQA&#10;BgAIAAAAIQBL2fUN3AAAAFUBAAAZAAAAAAAAAAAAAAAAAKEGAABkcnMvX3JlbHMvZTJvRG9jLnht&#10;bC5yZWxzUEsFBgAAAAAFAAUAOgEAAL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67EE8" w:rsidRPr="00067EE8" w:rsidRDefault="00067EE8" w:rsidP="00067EE8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67EE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reserveInputSplit() {  </w:t>
      </w:r>
    </w:p>
    <w:p w:rsidR="00067EE8" w:rsidRPr="00067EE8" w:rsidRDefault="00067EE8" w:rsidP="00067EE8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reservedInputSplitPath;  </w:t>
      </w:r>
    </w:p>
    <w:p w:rsidR="00067EE8" w:rsidRPr="00067EE8" w:rsidRDefault="00067EE8" w:rsidP="00067EE8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Stat reservedStat;  </w:t>
      </w:r>
    </w:p>
    <w:p w:rsidR="00067EE8" w:rsidRPr="00067EE8" w:rsidRDefault="00067EE8" w:rsidP="00067EE8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67EE8" w:rsidRPr="00067EE8" w:rsidRDefault="00067EE8" w:rsidP="00067EE8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67EE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while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67EE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true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067EE8" w:rsidRPr="00067EE8" w:rsidRDefault="00067EE8" w:rsidP="00067EE8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//currentIndex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递增，要遍历完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pathList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67EE8" w:rsidRPr="00067EE8" w:rsidRDefault="00067EE8" w:rsidP="00067EE8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067EE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int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splitToTry = currentIndex.getAndIncrement();  </w:t>
      </w:r>
    </w:p>
    <w:p w:rsidR="00067EE8" w:rsidRPr="00067EE8" w:rsidRDefault="00067EE8" w:rsidP="00067EE8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遍历完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pathList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，说明所有的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split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都被处理了，退出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while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循环。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67EE8" w:rsidRPr="00067EE8" w:rsidRDefault="00067EE8" w:rsidP="00067EE8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067EE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(splitToTry &gt;= pathList.size()) {  </w:t>
      </w:r>
    </w:p>
    <w:p w:rsidR="00067EE8" w:rsidRPr="00067EE8" w:rsidRDefault="00067EE8" w:rsidP="00067EE8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067EE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67EE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67EE8" w:rsidRPr="00067EE8" w:rsidRDefault="00067EE8" w:rsidP="00067EE8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067EE8" w:rsidRPr="00067EE8" w:rsidRDefault="00067EE8" w:rsidP="00067EE8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得到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split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znode path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，如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/_hadoopBsp/job_201404102333_0013/_vertexInputSplitDir/1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67EE8" w:rsidRPr="00067EE8" w:rsidRDefault="00067EE8" w:rsidP="00067EE8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String nextSplitToClaim = pathList.get(splitToTry);  </w:t>
      </w:r>
    </w:p>
    <w:p w:rsidR="00067EE8" w:rsidRPr="00067EE8" w:rsidRDefault="00067EE8" w:rsidP="00067EE8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67EE8" w:rsidRPr="00067EE8" w:rsidRDefault="00067EE8" w:rsidP="00067EE8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构造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znode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路径，如：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/_hadoopBsp/job_201404102333_0013/_vertexInputSplitDir/1/_vertexInputSplitReserved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67EE8" w:rsidRPr="00067EE8" w:rsidRDefault="00067EE8" w:rsidP="00067EE8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String tmpInputSplitReservedPath = nextSplitToClaim + inputSplitReservedNode;  </w:t>
      </w:r>
    </w:p>
    <w:p w:rsidR="00067EE8" w:rsidRPr="00067EE8" w:rsidRDefault="00067EE8" w:rsidP="00067EE8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067EE8" w:rsidRPr="00067EE8" w:rsidRDefault="00067EE8" w:rsidP="00067EE8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检测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znode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是否存在。若存在，说明该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split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已经被其他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worker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处理了。设置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watcher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是为了容错，可暂时忽略。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67EE8" w:rsidRPr="00067EE8" w:rsidRDefault="00067EE8" w:rsidP="00067EE8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reservedStat =  </w:t>
      </w:r>
    </w:p>
    <w:p w:rsidR="00067EE8" w:rsidRPr="00067EE8" w:rsidRDefault="00067EE8" w:rsidP="00067EE8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zooKeeper.exists(tmpInputSplitReservedPath, </w:t>
      </w:r>
      <w:r w:rsidRPr="00067EE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this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67EE8" w:rsidRPr="00067EE8" w:rsidRDefault="00067EE8" w:rsidP="00067EE8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若不存在，说明该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znode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对应的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split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还没有被处理掉。但有可能其他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worker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也在申请处理当前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znode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67EE8" w:rsidRPr="00067EE8" w:rsidRDefault="00067EE8" w:rsidP="00067EE8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所以下面创建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znode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时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可能会出现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KeeperException.NodeExistsException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异常。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67EE8" w:rsidRPr="00067EE8" w:rsidRDefault="00067EE8" w:rsidP="00067EE8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067EE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(reservedStat == </w:t>
      </w:r>
      <w:r w:rsidRPr="00067EE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067EE8" w:rsidRPr="00067EE8" w:rsidRDefault="00067EE8" w:rsidP="00067EE8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067EE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try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067EE8" w:rsidRPr="00067EE8" w:rsidRDefault="00067EE8" w:rsidP="00067EE8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Attempt to reserve this InputSplit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67EE8" w:rsidRPr="00067EE8" w:rsidRDefault="00067EE8" w:rsidP="00067EE8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若成功创建，那么当前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worker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就出该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split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67EE8" w:rsidRPr="00067EE8" w:rsidRDefault="00067EE8" w:rsidP="00067EE8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zooKeeper.createExt(tmpInputSplitReservedPath,  </w:t>
      </w:r>
    </w:p>
    <w:p w:rsidR="00067EE8" w:rsidRPr="00067EE8" w:rsidRDefault="00067EE8" w:rsidP="00067EE8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067EE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67EE8" w:rsidRPr="00067EE8" w:rsidRDefault="00067EE8" w:rsidP="00067EE8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ZooDefs.Ids.OPEN_ACL_UNSAFE,  </w:t>
      </w:r>
    </w:p>
    <w:p w:rsidR="00067EE8" w:rsidRPr="00067EE8" w:rsidRDefault="00067EE8" w:rsidP="00067EE8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CreateMode.EPHEMERAL,  </w:t>
      </w:r>
    </w:p>
    <w:p w:rsidR="00067EE8" w:rsidRPr="00067EE8" w:rsidRDefault="00067EE8" w:rsidP="00067EE8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067EE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false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67EE8" w:rsidRPr="00067EE8" w:rsidRDefault="00067EE8" w:rsidP="00067EE8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reservedInputSplitPath = nextSplitToClaim;  </w:t>
      </w:r>
    </w:p>
    <w:p w:rsidR="00067EE8" w:rsidRPr="00067EE8" w:rsidRDefault="00067EE8" w:rsidP="00067EE8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067EE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reservedInputSplitPath;  </w:t>
      </w:r>
    </w:p>
    <w:p w:rsidR="00067EE8" w:rsidRPr="00067EE8" w:rsidRDefault="00067EE8" w:rsidP="00067EE8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} </w:t>
      </w:r>
      <w:r w:rsidRPr="00067EE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catch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(KeeperException.NodeExistsException e) {  </w:t>
      </w:r>
    </w:p>
    <w:p w:rsidR="00067EE8" w:rsidRPr="00067EE8" w:rsidRDefault="00067EE8" w:rsidP="00067EE8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LOG.info(</w:t>
      </w:r>
      <w:r w:rsidRPr="00067EE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"reserveInputSplit: Couldn't reserve "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 </w:t>
      </w:r>
    </w:p>
    <w:p w:rsidR="00067EE8" w:rsidRPr="00067EE8" w:rsidRDefault="00067EE8" w:rsidP="00067EE8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067EE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"(already reserved) inputSplit"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 </w:t>
      </w:r>
    </w:p>
    <w:p w:rsidR="00067EE8" w:rsidRPr="00067EE8" w:rsidRDefault="00067EE8" w:rsidP="00067EE8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067EE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 at "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tmpInputSplitReservedPath);  </w:t>
      </w:r>
    </w:p>
    <w:p w:rsidR="00067EE8" w:rsidRPr="00067EE8" w:rsidRDefault="00067EE8" w:rsidP="00067EE8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}  </w:t>
      </w:r>
    </w:p>
    <w:p w:rsidR="00067EE8" w:rsidRPr="00067EE8" w:rsidRDefault="00067EE8" w:rsidP="00067EE8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067EE8" w:rsidRPr="00067EE8" w:rsidRDefault="00067EE8" w:rsidP="00067EE8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067EE8" w:rsidRPr="00067EE8" w:rsidRDefault="00067EE8" w:rsidP="00067E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EE8">
        <w:rPr>
          <w:rFonts w:ascii="Arial" w:eastAsia="宋体" w:hAnsi="Arial" w:cs="Arial"/>
          <w:color w:val="362E2B"/>
          <w:kern w:val="0"/>
          <w:szCs w:val="21"/>
        </w:rPr>
        <w:br/>
      </w:r>
      <w:r w:rsidRPr="00067EE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当用</w:t>
      </w:r>
      <w:r w:rsidRPr="00067EE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reserveInputSplit()</w:t>
      </w:r>
      <w:r w:rsidRPr="00067EE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方法获取某个</w:t>
      </w:r>
      <w:r w:rsidRPr="00067EE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znode</w:t>
      </w:r>
      <w:r w:rsidRPr="00067EE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后，</w:t>
      </w:r>
      <w:r w:rsidRPr="00067EE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loadSplitsCallable</w:t>
      </w:r>
      <w:r w:rsidRPr="00067EE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类的</w:t>
      </w:r>
      <w:r w:rsidRPr="00067EE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loadInputSplit</w:t>
      </w:r>
      <w:r w:rsidRPr="00067EE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方法就开始通过该</w:t>
      </w:r>
      <w:r w:rsidRPr="00067EE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znode</w:t>
      </w:r>
      <w:r w:rsidRPr="00067EE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获取其</w:t>
      </w:r>
      <w:r w:rsidRPr="00067EE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HDFS</w:t>
      </w:r>
      <w:r w:rsidRPr="00067EE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的路径信息，然后读入数据、重分布数据。</w:t>
      </w:r>
    </w:p>
    <w:p w:rsidR="00067EE8" w:rsidRPr="00067EE8" w:rsidRDefault="00067EE8" w:rsidP="00067EE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67EE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067EE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1" w:tooltip="view plain" w:history="1">
        <w:r w:rsidRPr="00067EE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32" w:tooltip="copy" w:history="1">
        <w:r w:rsidRPr="00067EE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33" w:tooltip="print" w:history="1">
        <w:r w:rsidRPr="00067EE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34" w:tooltip="?" w:history="1">
        <w:r w:rsidRPr="00067EE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067EE8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6" name="图片 6" descr="在CODE上查看代码片">
              <a:hlinkClick xmlns:a="http://schemas.openxmlformats.org/drawingml/2006/main" r:id="rId1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CODE上查看代码片">
                      <a:hlinkClick r:id="rId1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7EE8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5" name="矩形 5" descr="派生到我的代码片">
                  <a:hlinkClick xmlns:a="http://schemas.openxmlformats.org/drawingml/2006/main" r:id="rId14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635A6A" id="矩形 5" o:spid="_x0000_s1026" alt="派生到我的代码片" href="https://code.csdn.net/snippets/292200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4KARQMAAJYGAAAOAAAAZHJzL2Uyb0RvYy54bWysVcFu4zYQvS/QfyB46E2R5MiOpUYJEita&#10;LJDtBkh7LmiJsohQpELSkdOihwILNHss0FMvKdpTbz30VrRf08S/0SFlO07SokB3fRCGM+TMvJk3&#10;4/3DRcPRFVWaSZHicCfAiIpClkzMUvz5Z7k3xkgbIkrCpaApvqYaHx589GK/axM6kLXkJVUInAid&#10;dG2Ka2PaxPd1UdOG6B3ZUgHGSqqGGDiqmV8q0oH3hvuDIBj5nVRlq2RBtQZt1hvxgfNfVbQwb6pK&#10;U4N4iiE3477Kfaf26x/sk2SmSFuzYpUG+R9ZNIQJCLpxlRFD0FyxZ64aViipZWV2Ctn4sqpYQR0G&#10;QBMGT9Cc16SlDgsUR7ebMukP57b49OpMIVameIiRIA20aHn7y90fPyE4l1QXUKv73/5cfn97d/Pr&#10;/c13yx/e/vX7z8sfv1m++9YBrjkTFxPOiotVevDgv5vYA89kMW+oMH0nFeXEAI10zVqNkUpsVupV&#10;GULbZiZXLrmPL+fSfPLFlBNx0ctglZIbBuTpFf+W7uo6dNzvWp045JYnTjxvz5Ttn25PZXGhkZCT&#10;mogZPdItcAiYDdVZq5SSXU1JCW0ILYHW7nof1qEGb2javZYl1JPMjXSlWlSqsTEAPFo4Cl5vKEgX&#10;BhWgDMNoNwCiFmBayTYCSdaPW6XNSyobZAWoD2TnnJOrU236q+srNpaQOeMc9CTh4pECfPYaCA1P&#10;rc0m4Uj7VRzEJ+OTceRFg9GJFwVZ5h3lk8gb5eHeMNvNJpMs/NrGDaOkZmVJhQ2zHqAwesaBf+T9&#10;apR76m9GSEvOSuvOpqTVbDrhCl0RGODc/VzJwfJwzX+chqsXYHkCKRxEwfEg9vLReM+L8mjoxXvB&#10;2AvC+DgeBVEcZfljSKdM0PeHhLoUx8PB0HVpK+kn2AL3e46NJA0zsCI5a1I83lwiiWXgiShdaw1h&#10;vJe3SmHTfygFtHvdaMdXS9Ge/VNZXgNdlQQ6AfNgmYNQS/UlRh0sxhTryzlRFCP+SgDl4zCK7CZ1&#10;h2i4N4CD2rZMty1EFOAqxQajXpwYOMGTeavYrIZIoSuMkEcwJhVzFLYj1Ge1Gi5Yfg7JalHb7bp9&#10;drce/k4O/gY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EvZ9Q3cAAAAVQEAABkAAABkcnMvX3JlbHMvZTJvRG9jLnhtbC5yZWxzhJBBa8MwDIXvhf0Ho/ui&#10;NIexlTi9dIMedhndDzCOkpg6srG80f77CQZjhcGOQnrfe0/9/rJG80lFQmIL26YFQ+zTGHi28H56&#10;uX8EI9Xx6GJisnAlgf1wt+nfKLqqIllCFqMUFgtLrXmHKH6h1UmTMrFuplRWV3UsM2bnz24m7Nr2&#10;ActvBgw3THMcLZTjuAVzumZ1/p+dpil4OiT/sRLXPyxwUVKJgc8KdWWm+o0VzaydqfEycsNUUTjk&#10;TFWwe+o0KmqFH82rXlp4vlQq7CLg0OPNM4YvAAAA//8DAFBLAQItABQABgAIAAAAIQC2gziS/gAA&#10;AOEBAAATAAAAAAAAAAAAAAAAAAAAAABbQ29udGVudF9UeXBlc10ueG1sUEsBAi0AFAAGAAgAAAAh&#10;ADj9If/WAAAAlAEAAAsAAAAAAAAAAAAAAAAALwEAAF9yZWxzLy5yZWxzUEsBAi0AFAAGAAgAAAAh&#10;AIFbgoBFAwAAlgYAAA4AAAAAAAAAAAAAAAAALgIAAGRycy9lMm9Eb2MueG1sUEsBAi0AFAAGAAgA&#10;AAAhAFZP2FjVAAAAAwEAAA8AAAAAAAAAAAAAAAAAnwUAAGRycy9kb3ducmV2LnhtbFBLAQItABQA&#10;BgAIAAAAIQBL2fUN3AAAAFUBAAAZAAAAAAAAAAAAAAAAAKEGAABkcnMvX3JlbHMvZTJvRG9jLnht&#10;bC5yZWxzUEsFBgAAAAAFAAUAOgEAAL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67EE8" w:rsidRPr="00067EE8" w:rsidRDefault="00067EE8" w:rsidP="00067EE8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//inputSplitPath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znode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path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，如：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/_hadoopBsp/job_201404102333_0013/_vertexInputSplitDir/1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67EE8" w:rsidRPr="00067EE8" w:rsidRDefault="00067EE8" w:rsidP="00067EE8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VertexEdgeCount loadInputSplit(  </w:t>
      </w:r>
    </w:p>
    <w:p w:rsidR="00067EE8" w:rsidRPr="00067EE8" w:rsidRDefault="00067EE8" w:rsidP="00067EE8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String inputSplitPath,  </w:t>
      </w:r>
    </w:p>
    <w:p w:rsidR="00067EE8" w:rsidRPr="00067EE8" w:rsidRDefault="00067EE8" w:rsidP="00067EE8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GraphState&lt;I, V, E, M&gt; graphState) {  </w:t>
      </w:r>
    </w:p>
    <w:p w:rsidR="00067EE8" w:rsidRPr="00067EE8" w:rsidRDefault="00067EE8" w:rsidP="00067EE8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获取该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znode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对应的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InputSplit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信息，如得到：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hdfs://giraphx:9000/user/root/SSSP/2.txt:0+46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67EE8" w:rsidRPr="00067EE8" w:rsidRDefault="00067EE8" w:rsidP="00067EE8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InputSplit inputSplit = getInputSplit(inputSplitPath);  </w:t>
      </w:r>
    </w:p>
    <w:p w:rsidR="00067EE8" w:rsidRPr="00067EE8" w:rsidRDefault="00067EE8" w:rsidP="00067EE8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067EE8" w:rsidRPr="00067EE8" w:rsidRDefault="00067EE8" w:rsidP="00067EE8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从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split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中一行一行读入数据，把每行数据创建成一个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vertex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67EE8" w:rsidRPr="00067EE8" w:rsidRDefault="00067EE8" w:rsidP="00067EE8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然后根据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vertexId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把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vertex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发送到相应的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partition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上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数据重分布过程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67EE8" w:rsidRPr="00067EE8" w:rsidRDefault="00067EE8" w:rsidP="00067EE8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VertexEdgeCount vertexEdgeCount =  </w:t>
      </w:r>
    </w:p>
    <w:p w:rsidR="00067EE8" w:rsidRPr="00067EE8" w:rsidRDefault="00067EE8" w:rsidP="00067EE8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readInputSplit(inputSplit, graphState);  </w:t>
      </w:r>
    </w:p>
    <w:p w:rsidR="00067EE8" w:rsidRPr="00067EE8" w:rsidRDefault="00067EE8" w:rsidP="00067EE8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处理完当前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split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后，创建结束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znode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标识该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split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已被处理掉。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znode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path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为：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/_hadoopBsp/job_201404102333_0013/_vertexInputSplitDir/1/_vertexInputSplitFinished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67EE8" w:rsidRPr="00067EE8" w:rsidRDefault="00067EE8" w:rsidP="00067EE8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splitsHandler.markInputSplitPathFinished(inputSplitPath);  </w:t>
      </w:r>
    </w:p>
    <w:p w:rsidR="00067EE8" w:rsidRPr="00067EE8" w:rsidRDefault="00067EE8" w:rsidP="00067EE8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067EE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vertexEdgeCount;  </w:t>
      </w:r>
    </w:p>
    <w:p w:rsidR="00067EE8" w:rsidRPr="00067EE8" w:rsidRDefault="00067EE8" w:rsidP="00067EE8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067EE8" w:rsidRPr="00067EE8" w:rsidRDefault="00067EE8" w:rsidP="00067EE8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067EE8">
        <w:rPr>
          <w:rFonts w:ascii="Arial" w:eastAsia="宋体" w:hAnsi="Arial" w:cs="Arial"/>
          <w:noProof/>
          <w:color w:val="362E2B"/>
          <w:kern w:val="0"/>
          <w:szCs w:val="21"/>
        </w:rPr>
        <w:drawing>
          <wp:inline distT="0" distB="0" distL="0" distR="0">
            <wp:extent cx="4810125" cy="695325"/>
            <wp:effectExtent l="0" t="0" r="9525" b="9525"/>
            <wp:docPr id="4" name="图片 4" descr="http://img.blog.csdn.net/20140415095417218?watermark/2/text/aHR0cDovL2Jsb2cuY3Nkbi5uZXQveGluX2ptYWls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blog.csdn.net/20140415095417218?watermark/2/text/aHR0cDovL2Jsb2cuY3Nkbi5uZXQveGluX2ptYWls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EE8" w:rsidRPr="00067EE8" w:rsidRDefault="00067EE8" w:rsidP="00067EE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67EE8">
        <w:rPr>
          <w:rFonts w:ascii="Arial" w:eastAsia="宋体" w:hAnsi="Arial" w:cs="Arial"/>
          <w:color w:val="362E2B"/>
          <w:kern w:val="0"/>
          <w:szCs w:val="21"/>
        </w:rPr>
        <w:t>VertexInputSplitsCallable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类的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readInputSplit()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方法如下：</w:t>
      </w:r>
    </w:p>
    <w:p w:rsidR="00067EE8" w:rsidRPr="00067EE8" w:rsidRDefault="00067EE8" w:rsidP="00067EE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67EE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067EE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6" w:tooltip="view plain" w:history="1">
        <w:r w:rsidRPr="00067EE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37" w:tooltip="copy" w:history="1">
        <w:r w:rsidRPr="00067EE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38" w:tooltip="print" w:history="1">
        <w:r w:rsidRPr="00067EE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39" w:tooltip="?" w:history="1">
        <w:r w:rsidRPr="00067EE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067EE8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3" name="图片 3" descr="在CODE上查看代码片">
              <a:hlinkClick xmlns:a="http://schemas.openxmlformats.org/drawingml/2006/main" r:id="rId1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在CODE上查看代码片">
                      <a:hlinkClick r:id="rId1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7EE8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" name="矩形 2" descr="派生到我的代码片">
                  <a:hlinkClick xmlns:a="http://schemas.openxmlformats.org/drawingml/2006/main" r:id="rId14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03B17A" id="矩形 2" o:spid="_x0000_s1026" alt="派生到我的代码片" href="https://code.csdn.net/snippets/292200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55ARQMAAJYGAAAOAAAAZHJzL2Uyb0RvYy54bWysVcFu4zYQvRfoPxA89KZIcmTHUqMEiRUV&#10;C6TbANmeC1qiLCIUqZB05LTooUCBTY8L7GkvWWxPvfXQW9F+TRP/RoeU7ThJiwJtfRCGM+TMvJk3&#10;4/3DRcPRFVWaSZHicCfAiIpClkzMUvzlq9wbY6QNESXhUtAUX1ONDw8+/mi/axM6kLXkJVUInAid&#10;dG2Ka2PaxPd1UdOG6B3ZUgHGSqqGGDiqmV8q0oH3hvuDIBj5nVRlq2RBtQZt1hvxgfNfVbQwX1SV&#10;pgbxFENuxn2V+07t1z/YJ8lMkbZmxSoN8i+yaAgTEHTjKiOGoLliz1w1rFBSy8rsFLLxZVWxgjoM&#10;gCYMnqA5r0lLHRYojm43ZdL/n9vi5dWZQqxM8QAjQRpo0fL2p7vfPiA4l1QXUKv7X35fvr29u/n5&#10;/ubN8t33f/z64/L9d8sfXjvANWfiYsJZcbFKDx78cxN74Jks5g0Vpu+kopwYoJGuWasxUonNSr0o&#10;Q2jbzOTKJffJ5VyaT7+aciIuehmsUnLDgDy94u/SXV2HjvtdqxOH3PLEieftmbL90+2pLC40EnJS&#10;EzGjR7oFDgGzoTprlVKyqykpoQ2hJdDaXe/DOtTgDU27z2UJ9SRzI12pFpVqbAwAjxaOgtcbCtKF&#10;QQUowzDaDYCoBZhWso1AkvXjVmnzGZUNsgLUB7JzzsnVqTb91fUVG0vInHEOepJw8UgBPnsNhIan&#10;1maTcKT9Jg7ik/HJOPKiwejEi4Is847ySeSN8nBvmO1mk0kWfmvjhlFSs7KkwoZZD1AYPePAX/J+&#10;Nco99TcjpCVnpXVnU9JqNp1wha4IDHDufq7kYHm45j9Ow9ULsDyBFA6i4HgQe/lovOdFeTT04r1g&#10;7AVhfByPgiiOsvwxpFMm6H+HhLoUx8PB0HVpK+kn2AL3e46NJA0zsCI5a1I83lwiiWXgiShdaw1h&#10;vJe3SmHTfygFtHvdaMdXS9Ge/VNZXgNdlQQ6AfNgmYNQS/U1Rh0sxhTryzlRFCP+QgDl4zCK7CZ1&#10;h2i4N4CD2rZMty1EFOAqxQajXpwYOMGTeavYrIZIoSuMkEcwJhVzFLYj1Ge1Gi5Yfg7JalHb7bp9&#10;drce/k4O/gQ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EvZ9Q3cAAAAVQEAABkAAABkcnMvX3JlbHMvZTJvRG9jLnhtbC5yZWxzhJBBa8MwDIXvhf0Ho/ui&#10;NIexlTi9dIMedhndDzCOkpg6srG80f77CQZjhcGOQnrfe0/9/rJG80lFQmIL26YFQ+zTGHi28H56&#10;uX8EI9Xx6GJisnAlgf1wt+nfKLqqIllCFqMUFgtLrXmHKH6h1UmTMrFuplRWV3UsM2bnz24m7Nr2&#10;ActvBgw3THMcLZTjuAVzumZ1/p+dpil4OiT/sRLXPyxwUVKJgc8KdWWm+o0VzaydqfEycsNUUTjk&#10;TFWwe+o0KmqFH82rXlp4vlQq7CLg0OPNM4YvAAAA//8DAFBLAQItABQABgAIAAAAIQC2gziS/gAA&#10;AOEBAAATAAAAAAAAAAAAAAAAAAAAAABbQ29udGVudF9UeXBlc10ueG1sUEsBAi0AFAAGAAgAAAAh&#10;ADj9If/WAAAAlAEAAAsAAAAAAAAAAAAAAAAALwEAAF9yZWxzLy5yZWxzUEsBAi0AFAAGAAgAAAAh&#10;AHbnnkBFAwAAlgYAAA4AAAAAAAAAAAAAAAAALgIAAGRycy9lMm9Eb2MueG1sUEsBAi0AFAAGAAgA&#10;AAAhAFZP2FjVAAAAAwEAAA8AAAAAAAAAAAAAAAAAnwUAAGRycy9kb3ducmV2LnhtbFBLAQItABQA&#10;BgAIAAAAIQBL2fUN3AAAAFUBAAAZAAAAAAAAAAAAAAAAAKEGAABkcnMvX3JlbHMvZTJvRG9jLnht&#10;bC5yZWxzUEsFBgAAAAAFAAUAOgEAAL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67EE8" w:rsidRPr="00067EE8" w:rsidRDefault="00067EE8" w:rsidP="00067EE8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protected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VertexEdgeCount readInputSplit(  </w:t>
      </w:r>
    </w:p>
    <w:p w:rsidR="00067EE8" w:rsidRPr="00067EE8" w:rsidRDefault="00067EE8" w:rsidP="00067EE8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InputSplit inputSplit,  </w:t>
      </w:r>
    </w:p>
    <w:p w:rsidR="00067EE8" w:rsidRPr="00067EE8" w:rsidRDefault="00067EE8" w:rsidP="00067EE8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GraphState&lt;I, V, E, M&gt; graphState)  </w:t>
      </w:r>
    </w:p>
    <w:p w:rsidR="00067EE8" w:rsidRPr="00067EE8" w:rsidRDefault="00067EE8" w:rsidP="00067EE8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067EE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throws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IOException, InterruptedException {  </w:t>
      </w:r>
    </w:p>
    <w:p w:rsidR="00067EE8" w:rsidRPr="00067EE8" w:rsidRDefault="00067EE8" w:rsidP="00067EE8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获取用户输入的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InputFormat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67EE8" w:rsidRPr="00067EE8" w:rsidRDefault="00067EE8" w:rsidP="00067EE8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VertexInputFormat&lt;I, V, E&gt; vertexInputFormat =  </w:t>
      </w:r>
    </w:p>
    <w:p w:rsidR="00067EE8" w:rsidRPr="00067EE8" w:rsidRDefault="00067EE8" w:rsidP="00067EE8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configuration.createVertexInputFormat();  </w:t>
      </w:r>
    </w:p>
    <w:p w:rsidR="00067EE8" w:rsidRPr="00067EE8" w:rsidRDefault="00067EE8" w:rsidP="00067EE8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VertexReader&lt;I, V, E&gt; vertexReader =  </w:t>
      </w:r>
    </w:p>
    <w:p w:rsidR="00067EE8" w:rsidRPr="00067EE8" w:rsidRDefault="00067EE8" w:rsidP="00067EE8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vertexInputFormat.createVertexReader(inputSplit, context);  </w:t>
      </w:r>
    </w:p>
    <w:p w:rsidR="00067EE8" w:rsidRPr="00067EE8" w:rsidRDefault="00067EE8" w:rsidP="00067EE8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vertexReader.setConf(  </w:t>
      </w:r>
    </w:p>
    <w:p w:rsidR="00067EE8" w:rsidRPr="00067EE8" w:rsidRDefault="00067EE8" w:rsidP="00067EE8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(ImmutableClassesGiraphConfiguration&lt;I, V, E, Writable&gt;) configuration);  </w:t>
      </w:r>
    </w:p>
    <w:p w:rsidR="00067EE8" w:rsidRPr="00067EE8" w:rsidRDefault="00067EE8" w:rsidP="00067EE8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vertexReader.initialize(inputSplit, context);  </w:t>
      </w:r>
    </w:p>
    <w:p w:rsidR="00067EE8" w:rsidRPr="00067EE8" w:rsidRDefault="00067EE8" w:rsidP="00067EE8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067EE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long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inputSplitVerticesLoaded = </w:t>
      </w:r>
      <w:r w:rsidRPr="00067EE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67EE8" w:rsidRPr="00067EE8" w:rsidRDefault="00067EE8" w:rsidP="00067EE8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067EE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long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edgesSinceLastUpdate = </w:t>
      </w:r>
      <w:r w:rsidRPr="00067EE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67EE8" w:rsidRPr="00067EE8" w:rsidRDefault="00067EE8" w:rsidP="00067EE8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067EE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long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inputSplitEdgesLoaded = </w:t>
      </w:r>
      <w:r w:rsidRPr="00067EE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67EE8" w:rsidRPr="00067EE8" w:rsidRDefault="00067EE8" w:rsidP="00067EE8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067EE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while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(vertexReader.nextVertex()) {  </w:t>
      </w:r>
    </w:p>
    <w:p w:rsidR="00067EE8" w:rsidRPr="00067EE8" w:rsidRDefault="00067EE8" w:rsidP="00067EE8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vertex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67EE8" w:rsidRPr="00067EE8" w:rsidRDefault="00067EE8" w:rsidP="00067EE8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Vertex&lt;I, V, E, M&gt; readerVertex =  </w:t>
      </w:r>
    </w:p>
    <w:p w:rsidR="00067EE8" w:rsidRPr="00067EE8" w:rsidRDefault="00067EE8" w:rsidP="00067EE8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(Vertex&lt;I, V, E, M&gt;) vertexReader.getCurrentVertex();  </w:t>
      </w:r>
    </w:p>
    <w:p w:rsidR="00067EE8" w:rsidRPr="00067EE8" w:rsidRDefault="00067EE8" w:rsidP="00067EE8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067EE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(readerVertex.getId() == </w:t>
      </w:r>
      <w:r w:rsidRPr="00067EE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067EE8" w:rsidRPr="00067EE8" w:rsidRDefault="00067EE8" w:rsidP="00067EE8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067EE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throw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67EE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IllegalArgumentException(  </w:t>
      </w:r>
    </w:p>
    <w:p w:rsidR="00067EE8" w:rsidRPr="00067EE8" w:rsidRDefault="00067EE8" w:rsidP="00067EE8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067EE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"readInputSplit: Vertex reader returned a vertex "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 </w:t>
      </w:r>
    </w:p>
    <w:p w:rsidR="00067EE8" w:rsidRPr="00067EE8" w:rsidRDefault="00067EE8" w:rsidP="00067EE8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067EE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"without an id!  - "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readerVertex);  </w:t>
      </w:r>
    </w:p>
    <w:p w:rsidR="00067EE8" w:rsidRPr="00067EE8" w:rsidRDefault="00067EE8" w:rsidP="00067EE8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}  </w:t>
      </w:r>
    </w:p>
    <w:p w:rsidR="00067EE8" w:rsidRPr="00067EE8" w:rsidRDefault="00067EE8" w:rsidP="00067EE8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067EE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(readerVertex.getValue() == </w:t>
      </w:r>
      <w:r w:rsidRPr="00067EE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067EE8" w:rsidRPr="00067EE8" w:rsidRDefault="00067EE8" w:rsidP="00067EE8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readerVertex.setValue(configuration.createVertexValue());  </w:t>
      </w:r>
    </w:p>
    <w:p w:rsidR="00067EE8" w:rsidRPr="00067EE8" w:rsidRDefault="00067EE8" w:rsidP="00067EE8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}  </w:t>
      </w:r>
    </w:p>
    <w:p w:rsidR="00067EE8" w:rsidRPr="00067EE8" w:rsidRDefault="00067EE8" w:rsidP="00067EE8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readerVertex.setConf(configuration);  </w:t>
      </w:r>
    </w:p>
    <w:p w:rsidR="00067EE8" w:rsidRPr="00067EE8" w:rsidRDefault="00067EE8" w:rsidP="00067EE8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readerVertex.setGraphState(graphState);  </w:t>
      </w:r>
    </w:p>
    <w:p w:rsidR="00067EE8" w:rsidRPr="00067EE8" w:rsidRDefault="00067EE8" w:rsidP="00067EE8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vertexID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获取其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partitionOwner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67EE8" w:rsidRPr="00067EE8" w:rsidRDefault="00067EE8" w:rsidP="00067EE8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PartitionOwner partitionOwner =  </w:t>
      </w:r>
    </w:p>
    <w:p w:rsidR="00067EE8" w:rsidRPr="00067EE8" w:rsidRDefault="00067EE8" w:rsidP="00067EE8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bspServiceWorker.getVertexPartitionOwner(readerVertex.getId());  </w:t>
      </w:r>
    </w:p>
    <w:p w:rsidR="00067EE8" w:rsidRPr="00067EE8" w:rsidRDefault="00067EE8" w:rsidP="00067EE8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把顶点发送到对应的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partition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上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67EE8" w:rsidRPr="00067EE8" w:rsidRDefault="00067EE8" w:rsidP="00067EE8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graphState.getWorkerClientRequestProcessor().sendVertexRequest(  </w:t>
      </w:r>
    </w:p>
    <w:p w:rsidR="00067EE8" w:rsidRPr="00067EE8" w:rsidRDefault="00067EE8" w:rsidP="00067EE8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partitionOwner, readerVertex);  </w:t>
      </w:r>
    </w:p>
    <w:p w:rsidR="00067EE8" w:rsidRPr="00067EE8" w:rsidRDefault="00067EE8" w:rsidP="00067EE8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context.progress(); </w:t>
      </w:r>
      <w:r w:rsidRPr="00067EE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do this before potential data transfer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67EE8" w:rsidRPr="00067EE8" w:rsidRDefault="00067EE8" w:rsidP="00067EE8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++inputSplitVerticesLoaded;  </w:t>
      </w:r>
    </w:p>
    <w:p w:rsidR="00067EE8" w:rsidRPr="00067EE8" w:rsidRDefault="00067EE8" w:rsidP="00067EE8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067EE8" w:rsidRPr="00067EE8" w:rsidRDefault="00067EE8" w:rsidP="00067EE8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edgesSinceLastUpdate += readerVertex.getNumEdges();  </w:t>
      </w:r>
    </w:p>
    <w:p w:rsidR="00067EE8" w:rsidRPr="00067EE8" w:rsidRDefault="00067EE8" w:rsidP="00067EE8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067EE8" w:rsidRPr="00067EE8" w:rsidRDefault="00067EE8" w:rsidP="00067EE8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vertexReader.close();  </w:t>
      </w:r>
    </w:p>
    <w:p w:rsidR="00067EE8" w:rsidRPr="00067EE8" w:rsidRDefault="00067EE8" w:rsidP="00067EE8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067EE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67EE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VertexEdgeCount(inputSplitVerticesLoaded,  </w:t>
      </w:r>
    </w:p>
    <w:p w:rsidR="00067EE8" w:rsidRPr="00067EE8" w:rsidRDefault="00067EE8" w:rsidP="00067EE8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inputSplitEdgesLoaded + edgesSinceLastUpdate);  </w:t>
      </w:r>
    </w:p>
    <w:p w:rsidR="00067EE8" w:rsidRPr="00067EE8" w:rsidRDefault="00067EE8" w:rsidP="00067EE8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067EE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067EE8" w:rsidRPr="00067EE8" w:rsidRDefault="00067EE8" w:rsidP="00067E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EE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 xml:space="preserve">7. </w:t>
      </w:r>
      <w:r w:rsidRPr="00067EE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每个</w:t>
      </w:r>
      <w:r w:rsidRPr="00067EE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worker</w:t>
      </w:r>
      <w:r w:rsidRPr="00067EE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加载完数据后，调用</w:t>
      </w:r>
      <w:r w:rsidRPr="00067EE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waitForOtherWorkers()</w:t>
      </w:r>
      <w:r w:rsidRPr="00067EE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方法等待其他</w:t>
      </w:r>
      <w:r w:rsidRPr="00067EE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workers</w:t>
      </w:r>
      <w:r w:rsidRPr="00067EE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都处理完</w:t>
      </w:r>
      <w:r w:rsidRPr="00067EE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split</w:t>
      </w:r>
      <w:r w:rsidRPr="00067EE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。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br/>
      </w:r>
      <w:r w:rsidRPr="00067EE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191375" cy="476250"/>
            <wp:effectExtent l="0" t="0" r="9525" b="0"/>
            <wp:docPr id="1" name="图片 1" descr="http://img.blog.csdn.net/20140415103359234?watermark/2/text/aHR0cDovL2Jsb2cuY3Nkbi5uZXQveGluX2ptYWls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g.blog.csdn.net/20140415103359234?watermark/2/text/aHR0cDovL2Jsb2cuY3Nkbi5uZXQveGluX2ptYWls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EE8" w:rsidRPr="00067EE8" w:rsidRDefault="00067EE8" w:rsidP="00067EE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67EE8">
        <w:rPr>
          <w:rFonts w:ascii="Arial" w:eastAsia="宋体" w:hAnsi="Arial" w:cs="Arial"/>
          <w:color w:val="362E2B"/>
          <w:kern w:val="0"/>
          <w:szCs w:val="21"/>
        </w:rPr>
        <w:lastRenderedPageBreak/>
        <w:t>策略如下，每个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worker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在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/_hadoopBsp/job_201404102333_0013/_vertexInputSplitDoneDir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目录下创建子节点，后面追加自己的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worker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信息，如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worker1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、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worker2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创建的子节点分别如下：</w:t>
      </w:r>
    </w:p>
    <w:p w:rsidR="00067EE8" w:rsidRPr="00067EE8" w:rsidRDefault="00067EE8" w:rsidP="00067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62E2B"/>
          <w:kern w:val="0"/>
          <w:szCs w:val="21"/>
        </w:rPr>
      </w:pPr>
      <w:r w:rsidRPr="00067EE8">
        <w:rPr>
          <w:rFonts w:ascii="宋体" w:eastAsia="宋体" w:hAnsi="宋体" w:cs="宋体"/>
          <w:color w:val="362E2B"/>
          <w:kern w:val="0"/>
          <w:szCs w:val="21"/>
        </w:rPr>
        <w:t>/_hadoopBsp/job_201404102333_0013/_vertexInputSplitDoneDir/giraphx_1</w:t>
      </w:r>
    </w:p>
    <w:p w:rsidR="00067EE8" w:rsidRPr="00067EE8" w:rsidRDefault="00067EE8" w:rsidP="00067E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62E2B"/>
          <w:kern w:val="0"/>
          <w:szCs w:val="21"/>
        </w:rPr>
      </w:pPr>
      <w:r w:rsidRPr="00067EE8">
        <w:rPr>
          <w:rFonts w:ascii="宋体" w:eastAsia="宋体" w:hAnsi="宋体" w:cs="宋体"/>
          <w:color w:val="362E2B"/>
          <w:kern w:val="0"/>
          <w:szCs w:val="21"/>
        </w:rPr>
        <w:t>/_hadoopBsp/job_201404102333_0013/_vertexInputSplitDoneDir/giraphx_2</w:t>
      </w:r>
    </w:p>
    <w:p w:rsidR="00067EE8" w:rsidRPr="00067EE8" w:rsidRDefault="00067EE8" w:rsidP="00067E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EE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，创建完后，然后等待</w:t>
      </w:r>
      <w:r w:rsidRPr="00067EE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master</w:t>
      </w:r>
      <w:r w:rsidRPr="00067EE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创建</w:t>
      </w:r>
      <w:r w:rsidRPr="00067EE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/_hadoopBsp/job_201404102333_0013/_vertexInputSplitsAllDone</w:t>
      </w:r>
      <w:r w:rsidRPr="00067EE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。</w:t>
      </w:r>
    </w:p>
    <w:p w:rsidR="00067EE8" w:rsidRPr="00067EE8" w:rsidRDefault="00067EE8" w:rsidP="00067EE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67EE8">
        <w:rPr>
          <w:rFonts w:ascii="Arial" w:eastAsia="宋体" w:hAnsi="Arial" w:cs="Arial"/>
          <w:color w:val="362E2B"/>
          <w:kern w:val="0"/>
          <w:szCs w:val="21"/>
        </w:rPr>
        <w:t>8.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从第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5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步骤可知，若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master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发现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/_hadoopBsp/job_201404102333_0013/_vertexInputSplitDoneDir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下的子节点数目等于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workers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的总数目，就会在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coordinateInputSplits()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方法中创建</w:t>
      </w:r>
    </w:p>
    <w:p w:rsidR="00067EE8" w:rsidRPr="00067EE8" w:rsidRDefault="00067EE8" w:rsidP="00067EE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67EE8">
        <w:rPr>
          <w:rFonts w:ascii="Arial" w:eastAsia="宋体" w:hAnsi="Arial" w:cs="Arial"/>
          <w:color w:val="362E2B"/>
          <w:kern w:val="0"/>
          <w:szCs w:val="21"/>
        </w:rPr>
        <w:t>  _hadoopBsp/job_201404102333_0013/_vertexInputSplitsAllDone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，告诉每个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worker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，所有的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worker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都处理完了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split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。</w:t>
      </w:r>
    </w:p>
    <w:p w:rsidR="00067EE8" w:rsidRPr="00067EE8" w:rsidRDefault="00067EE8" w:rsidP="00067EE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67EE8">
        <w:rPr>
          <w:rFonts w:ascii="Arial" w:eastAsia="宋体" w:hAnsi="Arial" w:cs="Arial"/>
          <w:color w:val="362E2B"/>
          <w:kern w:val="0"/>
          <w:szCs w:val="21"/>
        </w:rPr>
        <w:t xml:space="preserve">9. 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最后就是就行全局同步。</w:t>
      </w:r>
    </w:p>
    <w:p w:rsidR="00067EE8" w:rsidRPr="00067EE8" w:rsidRDefault="00067EE8" w:rsidP="00067EE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67EE8">
        <w:rPr>
          <w:rFonts w:ascii="Arial" w:eastAsia="宋体" w:hAnsi="Arial" w:cs="Arial"/>
          <w:color w:val="362E2B"/>
          <w:kern w:val="0"/>
          <w:szCs w:val="21"/>
        </w:rPr>
        <w:t>  master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创建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znode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，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 xml:space="preserve">path=/_hadoopBsp/job_201404102333_0013/_applicationAttemptsDir/0/_superstepDir/-1/_workerFinishedDir 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，然后再调用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barrierOnWorkerList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方法检查该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znode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的子节点数目是否等于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workers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的数目，若不等于，则线程陷入等待状态。等待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worker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创建子节点来激活该线程继续判断。</w:t>
      </w:r>
    </w:p>
    <w:p w:rsidR="00067EE8" w:rsidRPr="00067EE8" w:rsidRDefault="00067EE8" w:rsidP="00067EE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67EE8">
        <w:rPr>
          <w:rFonts w:ascii="Arial" w:eastAsia="宋体" w:hAnsi="Arial" w:cs="Arial"/>
          <w:color w:val="362E2B"/>
          <w:kern w:val="0"/>
          <w:szCs w:val="21"/>
        </w:rPr>
        <w:t xml:space="preserve">  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每个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worker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获取自身的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Partition Stats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，进入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finishSuperStep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方法中，等待所有的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Request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都被处理完；把自身的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Aggregator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信息发送给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master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；创建子节点，如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/_hadoopBsp/job_201404102333_0013/_applicationAttemptsDir/0/_superstepDir/-1/_workerFinishedDir/giraphx_1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，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data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为该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worker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的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partitionStatsList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workerSentMessages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统计量；</w:t>
      </w:r>
    </w:p>
    <w:p w:rsidR="00067EE8" w:rsidRPr="00067EE8" w:rsidRDefault="00067EE8" w:rsidP="00067EE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67EE8">
        <w:rPr>
          <w:rFonts w:ascii="Arial" w:eastAsia="宋体" w:hAnsi="Arial" w:cs="Arial"/>
          <w:color w:val="362E2B"/>
          <w:kern w:val="0"/>
          <w:szCs w:val="21"/>
        </w:rPr>
        <w:t>最后调用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waitForOtherWorkers()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方法等待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master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创建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 xml:space="preserve">/_hadoopBsp/job_201404102333_0013/_applicationAttemptsDir/0/_superstepDir/-1/_superstepFinished 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节点。</w:t>
      </w:r>
    </w:p>
    <w:p w:rsidR="00067EE8" w:rsidRPr="00067EE8" w:rsidRDefault="00067EE8" w:rsidP="00067EE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67EE8">
        <w:rPr>
          <w:rFonts w:ascii="Arial" w:eastAsia="宋体" w:hAnsi="Arial" w:cs="Arial"/>
          <w:color w:val="362E2B"/>
          <w:kern w:val="0"/>
          <w:szCs w:val="21"/>
        </w:rPr>
        <w:t>  master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发现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/_hadoopBsp/job_201404102333_0013/_applicationAttemptsDir/0/_superstepDir/-1/_workerFinishedDir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的子节点数目等于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workers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数目后，根据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/_hadoopBsp/job_201404102333_0013/_applicationAttemptsDir/0/_superstepDir/-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lastRenderedPageBreak/>
        <w:t>1/_workerFinishedDir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子节点上的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data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收集每个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worker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发送的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aggregator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信息，汇总为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globalStats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。</w:t>
      </w:r>
    </w:p>
    <w:p w:rsidR="00067EE8" w:rsidRPr="00067EE8" w:rsidRDefault="00067EE8" w:rsidP="00067EE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67EE8">
        <w:rPr>
          <w:rFonts w:ascii="Arial" w:eastAsia="宋体" w:hAnsi="Arial" w:cs="Arial"/>
          <w:color w:val="362E2B"/>
          <w:kern w:val="0"/>
          <w:szCs w:val="21"/>
        </w:rPr>
        <w:t>Master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若发现全局信息中（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1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）所有顶点都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voteHalt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且没有消息传递，或（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2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）达到最大迭代次数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 xml:space="preserve"> 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时，设置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 globalStats.setHaltComputation(true)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。告诉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works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结束迭代。</w:t>
      </w:r>
    </w:p>
    <w:p w:rsidR="00067EE8" w:rsidRPr="00067EE8" w:rsidRDefault="00067EE8" w:rsidP="00067EE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67EE8">
        <w:rPr>
          <w:rFonts w:ascii="Arial" w:eastAsia="宋体" w:hAnsi="Arial" w:cs="Arial"/>
          <w:color w:val="362E2B"/>
          <w:kern w:val="0"/>
          <w:szCs w:val="21"/>
        </w:rPr>
        <w:t>master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创建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 xml:space="preserve">/_hadoopBsp/job_201404102333_0013/_applicationAttemptsDir/0/_superstepDir/-1/_superstepFinished 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节点，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data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为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globalStats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。告诉所有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workers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当前超级步结束。</w:t>
      </w:r>
    </w:p>
    <w:p w:rsidR="00067EE8" w:rsidRPr="00067EE8" w:rsidRDefault="00067EE8" w:rsidP="00067EE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67EE8">
        <w:rPr>
          <w:rFonts w:ascii="Arial" w:eastAsia="宋体" w:hAnsi="Arial" w:cs="Arial"/>
          <w:color w:val="362E2B"/>
          <w:kern w:val="0"/>
          <w:szCs w:val="21"/>
        </w:rPr>
        <w:t>每个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Worker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检测到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master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创建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 xml:space="preserve">/_hadoopBsp/job_201404102333_0013/_applicationAttemptsDir/0/_superstepDir/-1/_superstepFinished 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节点后，读出该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znode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的数据，即全局的统计信息。然后决定是否继续下一次迭代。</w:t>
      </w:r>
    </w:p>
    <w:p w:rsidR="00067EE8" w:rsidRPr="00067EE8" w:rsidRDefault="00067EE8" w:rsidP="00067EE8">
      <w:pPr>
        <w:widowControl/>
        <w:shd w:val="clear" w:color="auto" w:fill="FFFFFF"/>
        <w:spacing w:before="100" w:beforeAutospacing="1" w:after="240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67EE8">
        <w:rPr>
          <w:rFonts w:ascii="Arial" w:eastAsia="宋体" w:hAnsi="Arial" w:cs="Arial"/>
          <w:color w:val="362E2B"/>
          <w:kern w:val="0"/>
          <w:szCs w:val="21"/>
        </w:rPr>
        <w:t xml:space="preserve">10. 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同步之后开始下一个超级步。</w:t>
      </w:r>
    </w:p>
    <w:p w:rsidR="00067EE8" w:rsidRPr="00067EE8" w:rsidRDefault="00067EE8" w:rsidP="00067EE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67EE8">
        <w:rPr>
          <w:rFonts w:ascii="Arial" w:eastAsia="宋体" w:hAnsi="Arial" w:cs="Arial"/>
          <w:color w:val="362E2B"/>
          <w:kern w:val="0"/>
          <w:szCs w:val="21"/>
        </w:rPr>
        <w:t>11.master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workers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同步过程总结。</w:t>
      </w:r>
    </w:p>
    <w:p w:rsidR="00067EE8" w:rsidRPr="00067EE8" w:rsidRDefault="00067EE8" w:rsidP="00067EE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67EE8">
        <w:rPr>
          <w:rFonts w:ascii="Arial" w:eastAsia="宋体" w:hAnsi="Arial" w:cs="Arial"/>
          <w:color w:val="362E2B"/>
          <w:kern w:val="0"/>
          <w:szCs w:val="21"/>
        </w:rPr>
        <w:t>     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（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1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）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master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创建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znode A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，然后检测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A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的子节点数目是否等于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workers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数目，不等于就陷入等待。某个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worker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创建一个子节点后，就会唤醒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master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进行检测一次。</w:t>
      </w:r>
    </w:p>
    <w:p w:rsidR="00067EE8" w:rsidRPr="00067EE8" w:rsidRDefault="00067EE8" w:rsidP="00067EE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67EE8">
        <w:rPr>
          <w:rFonts w:ascii="Arial" w:eastAsia="宋体" w:hAnsi="Arial" w:cs="Arial"/>
          <w:color w:val="362E2B"/>
          <w:kern w:val="0"/>
          <w:szCs w:val="21"/>
        </w:rPr>
        <w:t xml:space="preserve">      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（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2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）每个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worker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进行自己的工作，完成后，创建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A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的子节点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A1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。然后等待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master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创建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znode B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。</w:t>
      </w:r>
    </w:p>
    <w:p w:rsidR="00067EE8" w:rsidRPr="00067EE8" w:rsidRDefault="00067EE8" w:rsidP="00067EE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67EE8">
        <w:rPr>
          <w:rFonts w:ascii="Arial" w:eastAsia="宋体" w:hAnsi="Arial" w:cs="Arial"/>
          <w:color w:val="362E2B"/>
          <w:kern w:val="0"/>
          <w:szCs w:val="21"/>
        </w:rPr>
        <w:t>       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（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3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）若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master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检测到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A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的子节点数目等于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workers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的数目时，创建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Znode B</w:t>
      </w:r>
    </w:p>
    <w:p w:rsidR="00067EE8" w:rsidRPr="00067EE8" w:rsidRDefault="00067EE8" w:rsidP="00067EE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67EE8">
        <w:rPr>
          <w:rFonts w:ascii="Arial" w:eastAsia="宋体" w:hAnsi="Arial" w:cs="Arial"/>
          <w:color w:val="362E2B"/>
          <w:kern w:val="0"/>
          <w:szCs w:val="21"/>
        </w:rPr>
        <w:t xml:space="preserve">        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（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4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）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master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创建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 xml:space="preserve">B 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节点后，会激活各个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worker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。同步结束，各个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worker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就可以开始下一个超步。</w:t>
      </w:r>
    </w:p>
    <w:p w:rsidR="00067EE8" w:rsidRPr="00067EE8" w:rsidRDefault="00067EE8" w:rsidP="00067EE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67EE8">
        <w:rPr>
          <w:rFonts w:ascii="Arial" w:eastAsia="宋体" w:hAnsi="Arial" w:cs="Arial"/>
          <w:color w:val="362E2B"/>
          <w:kern w:val="0"/>
          <w:szCs w:val="21"/>
        </w:rPr>
        <w:t xml:space="preserve">        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本质是通过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znode B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来进行全局同步的。</w:t>
      </w:r>
    </w:p>
    <w:p w:rsidR="00067EE8" w:rsidRPr="00067EE8" w:rsidRDefault="00067EE8" w:rsidP="00067EE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67EE8">
        <w:rPr>
          <w:rFonts w:ascii="Arial" w:eastAsia="宋体" w:hAnsi="Arial" w:cs="Arial"/>
          <w:color w:val="FF0000"/>
          <w:kern w:val="0"/>
          <w:sz w:val="27"/>
          <w:szCs w:val="27"/>
        </w:rPr>
        <w:t>本人原创，转载请注明出处！</w:t>
      </w:r>
      <w:r w:rsidRPr="00067EE8">
        <w:rPr>
          <w:rFonts w:ascii="Arial" w:eastAsia="宋体" w:hAnsi="Arial" w:cs="Arial"/>
          <w:color w:val="FF0000"/>
          <w:kern w:val="0"/>
          <w:sz w:val="27"/>
          <w:szCs w:val="27"/>
        </w:rPr>
        <w:t> 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本人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QQ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：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530422429</w:t>
      </w:r>
      <w:r w:rsidRPr="00067EE8">
        <w:rPr>
          <w:rFonts w:ascii="Arial" w:eastAsia="宋体" w:hAnsi="Arial" w:cs="Arial"/>
          <w:color w:val="362E2B"/>
          <w:kern w:val="0"/>
          <w:szCs w:val="21"/>
        </w:rPr>
        <w:t>，欢迎大家指正、讨论。</w:t>
      </w:r>
    </w:p>
    <w:p w:rsidR="007C1A1E" w:rsidRDefault="007C1A1E">
      <w:pPr>
        <w:rPr>
          <w:rFonts w:hint="eastAsia"/>
        </w:rPr>
      </w:pPr>
      <w:bookmarkStart w:id="0" w:name="_GoBack"/>
      <w:bookmarkEnd w:id="0"/>
    </w:p>
    <w:sectPr w:rsidR="007C1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B74E1"/>
    <w:multiLevelType w:val="multilevel"/>
    <w:tmpl w:val="79DEA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CC7C7C"/>
    <w:multiLevelType w:val="multilevel"/>
    <w:tmpl w:val="0832C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846E37"/>
    <w:multiLevelType w:val="multilevel"/>
    <w:tmpl w:val="EAFA0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820C8E"/>
    <w:multiLevelType w:val="multilevel"/>
    <w:tmpl w:val="8C144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D00224"/>
    <w:multiLevelType w:val="multilevel"/>
    <w:tmpl w:val="85488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CDC557C"/>
    <w:multiLevelType w:val="multilevel"/>
    <w:tmpl w:val="745A3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49F"/>
    <w:rsid w:val="00067EE8"/>
    <w:rsid w:val="0079349F"/>
    <w:rsid w:val="007C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31486-227D-4D60-9BBD-540B83F50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7E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67EE8"/>
    <w:rPr>
      <w:color w:val="0000FF"/>
      <w:u w:val="single"/>
    </w:rPr>
  </w:style>
  <w:style w:type="character" w:customStyle="1" w:styleId="apple-converted-space">
    <w:name w:val="apple-converted-space"/>
    <w:basedOn w:val="a0"/>
    <w:rsid w:val="00067EE8"/>
  </w:style>
  <w:style w:type="character" w:customStyle="1" w:styleId="comment">
    <w:name w:val="comment"/>
    <w:basedOn w:val="a0"/>
    <w:rsid w:val="00067EE8"/>
  </w:style>
  <w:style w:type="character" w:customStyle="1" w:styleId="keyword">
    <w:name w:val="keyword"/>
    <w:basedOn w:val="a0"/>
    <w:rsid w:val="00067EE8"/>
  </w:style>
  <w:style w:type="character" w:styleId="a5">
    <w:name w:val="Strong"/>
    <w:basedOn w:val="a0"/>
    <w:uiPriority w:val="22"/>
    <w:qFormat/>
    <w:rsid w:val="00067EE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67E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67EE8"/>
    <w:rPr>
      <w:rFonts w:ascii="宋体" w:eastAsia="宋体" w:hAnsi="宋体" w:cs="宋体"/>
      <w:kern w:val="0"/>
      <w:sz w:val="24"/>
      <w:szCs w:val="24"/>
    </w:rPr>
  </w:style>
  <w:style w:type="character" w:customStyle="1" w:styleId="annotation">
    <w:name w:val="annotation"/>
    <w:basedOn w:val="a0"/>
    <w:rsid w:val="00067EE8"/>
  </w:style>
  <w:style w:type="character" w:customStyle="1" w:styleId="number">
    <w:name w:val="number"/>
    <w:basedOn w:val="a0"/>
    <w:rsid w:val="00067EE8"/>
  </w:style>
  <w:style w:type="character" w:customStyle="1" w:styleId="string">
    <w:name w:val="string"/>
    <w:basedOn w:val="a0"/>
    <w:rsid w:val="00067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6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8559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20020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296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1773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3655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://blog.csdn.net/xin_jmail/article/details/23687073" TargetMode="External"/><Relationship Id="rId26" Type="http://schemas.openxmlformats.org/officeDocument/2006/relationships/image" Target="media/image5.png"/><Relationship Id="rId39" Type="http://schemas.openxmlformats.org/officeDocument/2006/relationships/hyperlink" Target="http://blog.csdn.net/xin_jmail/article/details/23687073" TargetMode="External"/><Relationship Id="rId21" Type="http://schemas.openxmlformats.org/officeDocument/2006/relationships/hyperlink" Target="http://blog.csdn.net/xin_jmail/article/details/23687073" TargetMode="External"/><Relationship Id="rId34" Type="http://schemas.openxmlformats.org/officeDocument/2006/relationships/hyperlink" Target="http://blog.csdn.net/xin_jmail/article/details/23687073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wowbigdata.com.cn/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xin_jmail/article/details/23687073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://blog.csdn.net/xin_jmail/article/details/23687073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owbigdata.net.cn/" TargetMode="External"/><Relationship Id="rId11" Type="http://schemas.openxmlformats.org/officeDocument/2006/relationships/hyperlink" Target="http://blog.csdn.net/xin_jmail/article/details/23687073" TargetMode="External"/><Relationship Id="rId24" Type="http://schemas.openxmlformats.org/officeDocument/2006/relationships/hyperlink" Target="http://blog.csdn.net/xin_jmail/article/details/23687073" TargetMode="External"/><Relationship Id="rId32" Type="http://schemas.openxmlformats.org/officeDocument/2006/relationships/hyperlink" Target="http://blog.csdn.net/xin_jmail/article/details/23687073" TargetMode="External"/><Relationship Id="rId37" Type="http://schemas.openxmlformats.org/officeDocument/2006/relationships/hyperlink" Target="http://blog.csdn.net/xin_jmail/article/details/23687073" TargetMode="External"/><Relationship Id="rId40" Type="http://schemas.openxmlformats.org/officeDocument/2006/relationships/image" Target="media/image7.png"/><Relationship Id="rId5" Type="http://schemas.openxmlformats.org/officeDocument/2006/relationships/hyperlink" Target="http://wowbigdata.cn/" TargetMode="External"/><Relationship Id="rId15" Type="http://schemas.openxmlformats.org/officeDocument/2006/relationships/image" Target="media/image2.png"/><Relationship Id="rId23" Type="http://schemas.openxmlformats.org/officeDocument/2006/relationships/hyperlink" Target="http://blog.csdn.net/xin_jmail/article/details/23687073" TargetMode="External"/><Relationship Id="rId28" Type="http://schemas.openxmlformats.org/officeDocument/2006/relationships/hyperlink" Target="http://blog.csdn.net/xin_jmail/article/details/23687073" TargetMode="External"/><Relationship Id="rId36" Type="http://schemas.openxmlformats.org/officeDocument/2006/relationships/hyperlink" Target="http://blog.csdn.net/xin_jmail/article/details/23687073" TargetMode="External"/><Relationship Id="rId10" Type="http://schemas.openxmlformats.org/officeDocument/2006/relationships/hyperlink" Target="http://blog.csdn.net/xin_jmail/article/details/23687073" TargetMode="External"/><Relationship Id="rId19" Type="http://schemas.openxmlformats.org/officeDocument/2006/relationships/hyperlink" Target="http://blog.csdn.net/xin_jmail/article/details/23687073" TargetMode="External"/><Relationship Id="rId31" Type="http://schemas.openxmlformats.org/officeDocument/2006/relationships/hyperlink" Target="http://blog.csdn.net/xin_jmail/article/details/2368707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xin_jmail/article/details/23687073" TargetMode="External"/><Relationship Id="rId14" Type="http://schemas.openxmlformats.org/officeDocument/2006/relationships/hyperlink" Target="https://code.csdn.net/snippets/292200/fork" TargetMode="External"/><Relationship Id="rId22" Type="http://schemas.openxmlformats.org/officeDocument/2006/relationships/hyperlink" Target="http://blog.csdn.net/xin_jmail/article/details/23687073" TargetMode="External"/><Relationship Id="rId27" Type="http://schemas.openxmlformats.org/officeDocument/2006/relationships/hyperlink" Target="http://blog.csdn.net/xin_jmail/article/details/23687073" TargetMode="External"/><Relationship Id="rId30" Type="http://schemas.openxmlformats.org/officeDocument/2006/relationships/hyperlink" Target="http://blog.csdn.net/xin_jmail/article/details/23687073" TargetMode="External"/><Relationship Id="rId35" Type="http://schemas.openxmlformats.org/officeDocument/2006/relationships/image" Target="media/image6.png"/><Relationship Id="rId8" Type="http://schemas.openxmlformats.org/officeDocument/2006/relationships/hyperlink" Target="http://blog.csdn.net/xin_jmail/article/details/2368707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ode.csdn.net/snippets/292200" TargetMode="External"/><Relationship Id="rId17" Type="http://schemas.openxmlformats.org/officeDocument/2006/relationships/hyperlink" Target="http://blog.csdn.net/xin_jmail/article/details/23687073" TargetMode="External"/><Relationship Id="rId25" Type="http://schemas.openxmlformats.org/officeDocument/2006/relationships/image" Target="media/image4.png"/><Relationship Id="rId33" Type="http://schemas.openxmlformats.org/officeDocument/2006/relationships/hyperlink" Target="http://blog.csdn.net/xin_jmail/article/details/23687073" TargetMode="External"/><Relationship Id="rId38" Type="http://schemas.openxmlformats.org/officeDocument/2006/relationships/hyperlink" Target="http://blog.csdn.net/xin_jmail/article/details/2368707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2208</Words>
  <Characters>12588</Characters>
  <Application>Microsoft Office Word</Application>
  <DocSecurity>0</DocSecurity>
  <Lines>104</Lines>
  <Paragraphs>29</Paragraphs>
  <ScaleCrop>false</ScaleCrop>
  <Company>China</Company>
  <LinksUpToDate>false</LinksUpToDate>
  <CharactersWithSpaces>14767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2015-07-23T13:38:00Z</dcterms:created>
  <dcterms:modified xsi:type="dcterms:W3CDTF">2015-07-23T13:38:00Z</dcterms:modified>
</cp:coreProperties>
</file>