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186" w:rsidRPr="00F37186" w:rsidRDefault="00F37186" w:rsidP="00F3718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37186">
        <w:rPr>
          <w:rFonts w:ascii="Arial" w:eastAsia="宋体" w:hAnsi="Arial" w:cs="Arial"/>
          <w:color w:val="FF0000"/>
          <w:kern w:val="0"/>
          <w:sz w:val="27"/>
          <w:szCs w:val="27"/>
        </w:rPr>
        <w:t xml:space="preserve">HamaWhite </w:t>
      </w:r>
      <w:r w:rsidRPr="00F37186">
        <w:rPr>
          <w:rFonts w:ascii="Arial" w:eastAsia="宋体" w:hAnsi="Arial" w:cs="Arial"/>
          <w:color w:val="FF0000"/>
          <w:kern w:val="0"/>
          <w:sz w:val="27"/>
          <w:szCs w:val="27"/>
        </w:rPr>
        <w:t>原创，转载请注明出处！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欢迎大家加入</w:t>
      </w:r>
      <w:r w:rsidRPr="00F37186">
        <w:rPr>
          <w:rFonts w:ascii="Arial" w:eastAsia="宋体" w:hAnsi="Arial" w:cs="Arial"/>
          <w:b/>
          <w:bCs/>
          <w:color w:val="FF0000"/>
          <w:kern w:val="0"/>
          <w:szCs w:val="21"/>
        </w:rPr>
        <w:t xml:space="preserve">Giraph </w:t>
      </w:r>
      <w:r w:rsidRPr="00F37186">
        <w:rPr>
          <w:rFonts w:ascii="Arial" w:eastAsia="宋体" w:hAnsi="Arial" w:cs="Arial"/>
          <w:b/>
          <w:bCs/>
          <w:color w:val="FF0000"/>
          <w:kern w:val="0"/>
          <w:szCs w:val="21"/>
        </w:rPr>
        <w:t>技术交流群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：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 </w:t>
      </w:r>
      <w:r w:rsidRPr="00F37186">
        <w:rPr>
          <w:rFonts w:ascii="Arial" w:eastAsia="宋体" w:hAnsi="Arial" w:cs="Arial"/>
          <w:color w:val="362E2B"/>
          <w:kern w:val="0"/>
          <w:sz w:val="27"/>
          <w:szCs w:val="27"/>
        </w:rPr>
        <w:t>228591158</w:t>
      </w:r>
    </w:p>
    <w:p w:rsidR="00F37186" w:rsidRPr="00F37186" w:rsidRDefault="00F37186" w:rsidP="00F3718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37186">
        <w:rPr>
          <w:rFonts w:ascii="Arial" w:eastAsia="宋体" w:hAnsi="Arial" w:cs="Arial"/>
          <w:color w:val="362E2B"/>
          <w:kern w:val="0"/>
          <w:szCs w:val="21"/>
        </w:rPr>
        <w:t>Giraph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中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Aggregator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的基本用法请参考官方文档：</w:t>
      </w:r>
      <w:hyperlink r:id="rId5" w:tgtFrame="_blank" w:history="1">
        <w:r w:rsidRPr="00F37186">
          <w:rPr>
            <w:rFonts w:ascii="Arial" w:eastAsia="宋体" w:hAnsi="Arial" w:cs="Arial"/>
            <w:color w:val="6A3906"/>
            <w:kern w:val="0"/>
            <w:szCs w:val="21"/>
          </w:rPr>
          <w:t>http://giraph.apache.org/aggregators.html</w:t>
        </w:r>
      </w:hyperlink>
      <w:r w:rsidRPr="00F37186">
        <w:rPr>
          <w:rFonts w:ascii="Arial" w:eastAsia="宋体" w:hAnsi="Arial" w:cs="Arial"/>
          <w:color w:val="362E2B"/>
          <w:kern w:val="0"/>
          <w:szCs w:val="21"/>
        </w:rPr>
        <w:t> 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，本文重点在解析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Giraph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如何实现</w:t>
      </w:r>
      <w:r w:rsidRPr="00F37186">
        <w:rPr>
          <w:rFonts w:ascii="Arial" w:eastAsia="宋体" w:hAnsi="Arial" w:cs="Arial"/>
          <w:b/>
          <w:bCs/>
          <w:color w:val="362E2B"/>
          <w:kern w:val="0"/>
          <w:szCs w:val="21"/>
        </w:rPr>
        <w:t>Aggregators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，</w:t>
      </w:r>
      <w:r w:rsidRPr="00F37186">
        <w:rPr>
          <w:rFonts w:ascii="Arial" w:eastAsia="宋体" w:hAnsi="Arial" w:cs="Arial"/>
          <w:b/>
          <w:bCs/>
          <w:color w:val="362E2B"/>
          <w:kern w:val="0"/>
          <w:szCs w:val="21"/>
        </w:rPr>
        <w:t>后文用图示的方法描述了</w:t>
      </w:r>
      <w:r w:rsidRPr="00F37186">
        <w:rPr>
          <w:rFonts w:ascii="Arial" w:eastAsia="宋体" w:hAnsi="Arial" w:cs="Arial"/>
          <w:b/>
          <w:bCs/>
          <w:color w:val="362E2B"/>
          <w:kern w:val="0"/>
          <w:szCs w:val="21"/>
        </w:rPr>
        <w:t>Aggregator</w:t>
      </w:r>
      <w:r w:rsidRPr="00F37186">
        <w:rPr>
          <w:rFonts w:ascii="Arial" w:eastAsia="宋体" w:hAnsi="Arial" w:cs="Arial"/>
          <w:b/>
          <w:bCs/>
          <w:color w:val="362E2B"/>
          <w:kern w:val="0"/>
          <w:szCs w:val="21"/>
        </w:rPr>
        <w:t>的执行过程。</w:t>
      </w:r>
    </w:p>
    <w:p w:rsidR="00F37186" w:rsidRPr="00F37186" w:rsidRDefault="00F37186" w:rsidP="00F3718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37186">
        <w:rPr>
          <w:rFonts w:ascii="Arial" w:eastAsia="宋体" w:hAnsi="Arial" w:cs="Arial"/>
          <w:b/>
          <w:bCs/>
          <w:color w:val="362E2B"/>
          <w:kern w:val="0"/>
          <w:szCs w:val="21"/>
        </w:rPr>
        <w:t>基本原理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：在每个超级步中，每个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Worker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计算本地的聚集值。超级步计算完成后，把本地的聚集值发送给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Master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汇总。在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MasterCompute()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执行后，把全局的聚集值回发给所有的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Workers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。</w:t>
      </w:r>
    </w:p>
    <w:p w:rsidR="00F37186" w:rsidRPr="00F37186" w:rsidRDefault="00F37186" w:rsidP="00F3718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37186">
        <w:rPr>
          <w:rFonts w:ascii="Arial" w:eastAsia="宋体" w:hAnsi="Arial" w:cs="Arial"/>
          <w:b/>
          <w:bCs/>
          <w:color w:val="362E2B"/>
          <w:kern w:val="0"/>
          <w:szCs w:val="21"/>
        </w:rPr>
        <w:t>缺点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：当某个应用（或算法）使用了多个聚集器（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Aggregators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），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Master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要完成所有聚集器的计算。因为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Master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要接受、处理、发送大量的数据，无论是在计算方面还是网络通信层次，都会导致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Master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成为系统瓶颈。</w:t>
      </w:r>
    </w:p>
    <w:p w:rsidR="00F37186" w:rsidRPr="00F37186" w:rsidRDefault="00F37186" w:rsidP="00F3718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37186">
        <w:rPr>
          <w:rFonts w:ascii="Arial" w:eastAsia="宋体" w:hAnsi="Arial" w:cs="Arial"/>
          <w:b/>
          <w:bCs/>
          <w:color w:val="FF0000"/>
          <w:kern w:val="0"/>
          <w:szCs w:val="21"/>
        </w:rPr>
        <w:t>改进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：采用分片聚集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 xml:space="preserve"> (sharded aggregators) . 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在每个超级步的最后，每个聚集器被派发给一个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Worker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，该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Worker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接受和聚集其他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Workers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发送给该聚集器的值。然后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Workers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把自己的所有的聚集器发送给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Master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，这样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Master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就无需执行任何聚集，只是接收每个聚集器的最终值。在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MasterCompute.compute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执行后，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Master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不是直接把所有的聚集器发送给所有的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Workers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，而是发送给聚集器所属的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Worker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，然后每个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Worker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再把其上的聚集器发送给所有的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Workers.</w:t>
      </w:r>
    </w:p>
    <w:p w:rsidR="00F37186" w:rsidRPr="00F37186" w:rsidRDefault="00F37186" w:rsidP="00F3718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37186">
        <w:rPr>
          <w:rFonts w:ascii="Arial" w:eastAsia="宋体" w:hAnsi="Arial" w:cs="Arial"/>
          <w:color w:val="362E2B"/>
          <w:kern w:val="0"/>
          <w:szCs w:val="21"/>
        </w:rPr>
        <w:t>首先给出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Master &lt;-- &gt; Worker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间，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 xml:space="preserve"> Worker &lt;--&gt; Worker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间通信协议，在每个类中的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doRequest(ServerData serverData)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方法中会解析并存储收到的消息。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br/>
        <w:t xml:space="preserve">1).  org.apache.giraph.comm.requests.SendWorkerAggregatorsRequest 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类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 xml:space="preserve"> . Worker --&gt; Worker Owner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br/>
      </w:r>
      <w:r w:rsidRPr="00F37186">
        <w:rPr>
          <w:rFonts w:ascii="Arial" w:eastAsia="宋体" w:hAnsi="Arial" w:cs="Arial"/>
          <w:color w:val="362E2B"/>
          <w:kern w:val="0"/>
          <w:szCs w:val="21"/>
        </w:rPr>
        <w:t>功能：每个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worker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把当前超步的局部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 xml:space="preserve"> aggregated values 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发送到该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Aggregator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的拥有者。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br/>
        <w:t xml:space="preserve">2).  org.apache.giraph.comm.requests.SendAggregatorsToMasterRequest 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类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. Worker Owner--&gt; Master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br/>
      </w:r>
      <w:r w:rsidRPr="00F37186">
        <w:rPr>
          <w:rFonts w:ascii="Arial" w:eastAsia="宋体" w:hAnsi="Arial" w:cs="Arial"/>
          <w:color w:val="362E2B"/>
          <w:kern w:val="0"/>
          <w:szCs w:val="21"/>
        </w:rPr>
        <w:t>功能：每个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Worker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把自己所拥有的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Aggregator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的最终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 xml:space="preserve"> aggregated values 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发送给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 xml:space="preserve"> master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。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br/>
        <w:t xml:space="preserve">3).  org.apache.giraph.comm.requests.SendAggregatorsToOwnerRequest 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类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. Master --&gt; Worker Owner.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br/>
      </w:r>
      <w:r w:rsidRPr="00F37186">
        <w:rPr>
          <w:rFonts w:ascii="Arial" w:eastAsia="宋体" w:hAnsi="Arial" w:cs="Arial"/>
          <w:color w:val="362E2B"/>
          <w:kern w:val="0"/>
          <w:szCs w:val="21"/>
        </w:rPr>
        <w:t>功能：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master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把最终的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 xml:space="preserve"> aggregated values 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或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 xml:space="preserve">aggregators 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发送给该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Aggregator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的拥有者。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br/>
      </w:r>
      <w:r w:rsidRPr="00F37186">
        <w:rPr>
          <w:rFonts w:ascii="Arial" w:eastAsia="宋体" w:hAnsi="Arial" w:cs="Arial"/>
          <w:color w:val="362E2B"/>
          <w:kern w:val="0"/>
          <w:szCs w:val="21"/>
        </w:rPr>
        <w:lastRenderedPageBreak/>
        <w:t xml:space="preserve">4).  org.apache.giraph.comm.requests.SendAggregatorsToWorkerRequest 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类。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 xml:space="preserve"> Worker Owner--&gt; Worker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br/>
      </w:r>
      <w:r w:rsidRPr="00F37186">
        <w:rPr>
          <w:rFonts w:ascii="Arial" w:eastAsia="宋体" w:hAnsi="Arial" w:cs="Arial"/>
          <w:color w:val="362E2B"/>
          <w:kern w:val="0"/>
          <w:szCs w:val="21"/>
        </w:rPr>
        <w:t>功能：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 xml:space="preserve"> 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发送最终的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 xml:space="preserve"> aggregated values 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到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 xml:space="preserve"> 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其他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workers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。发送者为该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Aggregator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的拥有者，接受者为除发送者之外的所有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workers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。</w:t>
      </w:r>
    </w:p>
    <w:p w:rsidR="00F37186" w:rsidRPr="00F37186" w:rsidRDefault="00F37186" w:rsidP="00F37186">
      <w:pPr>
        <w:widowControl/>
        <w:shd w:val="clear" w:color="auto" w:fill="FFFFFF"/>
        <w:spacing w:before="100" w:beforeAutospacing="1" w:after="100" w:afterAutospacing="1" w:line="390" w:lineRule="atLeast"/>
        <w:jc w:val="center"/>
        <w:rPr>
          <w:rFonts w:ascii="Arial" w:eastAsia="宋体" w:hAnsi="Arial" w:cs="Arial"/>
          <w:color w:val="362E2B"/>
          <w:kern w:val="0"/>
          <w:szCs w:val="21"/>
        </w:rPr>
      </w:pPr>
      <w:r w:rsidRPr="00F37186">
        <w:rPr>
          <w:rFonts w:ascii="Arial" w:eastAsia="宋体" w:hAnsi="Arial" w:cs="Arial"/>
          <w:noProof/>
          <w:color w:val="362E2B"/>
          <w:kern w:val="0"/>
          <w:szCs w:val="21"/>
        </w:rPr>
        <w:drawing>
          <wp:inline distT="0" distB="0" distL="0" distR="0">
            <wp:extent cx="5362575" cy="428625"/>
            <wp:effectExtent l="0" t="0" r="9525" b="9525"/>
            <wp:docPr id="30" name="图片 30" descr="http://img.blog.csdn.net/20140520172144734?watermark/2/text/aHR0cDovL2Jsb2cuY3Nkbi5uZXQveGluX2ptYWls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520172144734?watermark/2/text/aHR0cDovL2Jsb2cuY3Nkbi5uZXQveGluX2ptYWls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186" w:rsidRPr="00F37186" w:rsidRDefault="00F37186" w:rsidP="00F37186">
      <w:pPr>
        <w:widowControl/>
        <w:shd w:val="clear" w:color="auto" w:fill="FFFFFF"/>
        <w:spacing w:before="100" w:beforeAutospacing="1" w:after="100" w:afterAutospacing="1" w:line="390" w:lineRule="atLeast"/>
        <w:jc w:val="center"/>
        <w:rPr>
          <w:rFonts w:ascii="Arial" w:eastAsia="宋体" w:hAnsi="Arial" w:cs="Arial"/>
          <w:color w:val="362E2B"/>
          <w:kern w:val="0"/>
          <w:szCs w:val="21"/>
        </w:rPr>
      </w:pPr>
      <w:r w:rsidRPr="00F37186">
        <w:rPr>
          <w:rFonts w:ascii="Arial" w:eastAsia="宋体" w:hAnsi="Arial" w:cs="Arial"/>
          <w:noProof/>
          <w:color w:val="362E2B"/>
          <w:kern w:val="0"/>
          <w:szCs w:val="21"/>
        </w:rPr>
        <w:drawing>
          <wp:inline distT="0" distB="0" distL="0" distR="0">
            <wp:extent cx="5876925" cy="2171700"/>
            <wp:effectExtent l="0" t="0" r="9525" b="0"/>
            <wp:docPr id="29" name="图片 29" descr="http://img.blog.csdn.net/20140520193605953?watermark/2/text/aHR0cDovL2Jsb2cuY3Nkbi5uZXQveGluX2ptYWls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40520193605953?watermark/2/text/aHR0cDovL2Jsb2cuY3Nkbi5uZXQveGluX2ptYWls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186" w:rsidRPr="00F37186" w:rsidRDefault="00F37186" w:rsidP="00F3718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37186">
        <w:rPr>
          <w:rFonts w:ascii="Arial" w:eastAsia="宋体" w:hAnsi="Arial" w:cs="Arial"/>
          <w:b/>
          <w:bCs/>
          <w:color w:val="362E2B"/>
          <w:kern w:val="0"/>
          <w:szCs w:val="21"/>
        </w:rPr>
        <w:t>Aggregator</w:t>
      </w:r>
      <w:r w:rsidRPr="00F37186">
        <w:rPr>
          <w:rFonts w:ascii="Arial" w:eastAsia="宋体" w:hAnsi="Arial" w:cs="Arial"/>
          <w:b/>
          <w:bCs/>
          <w:color w:val="362E2B"/>
          <w:kern w:val="0"/>
          <w:szCs w:val="21"/>
        </w:rPr>
        <w:t>分类和</w:t>
      </w:r>
      <w:r w:rsidRPr="00F37186">
        <w:rPr>
          <w:rFonts w:ascii="Arial" w:eastAsia="宋体" w:hAnsi="Arial" w:cs="Arial"/>
          <w:b/>
          <w:bCs/>
          <w:color w:val="362E2B"/>
          <w:kern w:val="0"/>
          <w:szCs w:val="21"/>
        </w:rPr>
        <w:t xml:space="preserve"> </w:t>
      </w:r>
      <w:r w:rsidRPr="00F37186">
        <w:rPr>
          <w:rFonts w:ascii="Arial" w:eastAsia="宋体" w:hAnsi="Arial" w:cs="Arial"/>
          <w:b/>
          <w:bCs/>
          <w:color w:val="362E2B"/>
          <w:kern w:val="0"/>
          <w:szCs w:val="21"/>
        </w:rPr>
        <w:t>注册</w:t>
      </w:r>
    </w:p>
    <w:p w:rsidR="00F37186" w:rsidRPr="00F37186" w:rsidRDefault="00F37186" w:rsidP="00F3718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37186">
        <w:rPr>
          <w:rFonts w:ascii="Arial" w:eastAsia="宋体" w:hAnsi="Arial" w:cs="Arial"/>
          <w:color w:val="362E2B"/>
          <w:kern w:val="0"/>
          <w:szCs w:val="21"/>
        </w:rPr>
        <w:t>   </w:t>
      </w:r>
      <w:r w:rsidRPr="00F37186">
        <w:rPr>
          <w:rFonts w:ascii="Arial" w:eastAsia="宋体" w:hAnsi="Arial" w:cs="Arial"/>
          <w:b/>
          <w:bCs/>
          <w:color w:val="362E2B"/>
          <w:kern w:val="0"/>
          <w:szCs w:val="21"/>
        </w:rPr>
        <w:t> Giraph</w:t>
      </w:r>
      <w:r w:rsidRPr="00F37186">
        <w:rPr>
          <w:rFonts w:ascii="Arial" w:eastAsia="宋体" w:hAnsi="Arial" w:cs="Arial"/>
          <w:b/>
          <w:bCs/>
          <w:color w:val="362E2B"/>
          <w:kern w:val="0"/>
          <w:szCs w:val="21"/>
        </w:rPr>
        <w:t>中把</w:t>
      </w:r>
      <w:r w:rsidRPr="00F37186">
        <w:rPr>
          <w:rFonts w:ascii="Arial" w:eastAsia="宋体" w:hAnsi="Arial" w:cs="Arial"/>
          <w:b/>
          <w:bCs/>
          <w:color w:val="362E2B"/>
          <w:kern w:val="0"/>
          <w:szCs w:val="21"/>
        </w:rPr>
        <w:t>Aggregator</w:t>
      </w:r>
      <w:r w:rsidRPr="00F37186">
        <w:rPr>
          <w:rFonts w:ascii="Arial" w:eastAsia="宋体" w:hAnsi="Arial" w:cs="Arial"/>
          <w:b/>
          <w:bCs/>
          <w:color w:val="362E2B"/>
          <w:kern w:val="0"/>
          <w:szCs w:val="21"/>
        </w:rPr>
        <w:t>分为两类：</w:t>
      </w:r>
      <w:r w:rsidRPr="00F37186">
        <w:rPr>
          <w:rFonts w:ascii="Arial" w:eastAsia="宋体" w:hAnsi="Arial" w:cs="Arial"/>
          <w:b/>
          <w:bCs/>
          <w:color w:val="362E2B"/>
          <w:kern w:val="0"/>
          <w:szCs w:val="21"/>
        </w:rPr>
        <w:t>regular aggregators</w:t>
      </w:r>
      <w:r w:rsidRPr="00F37186">
        <w:rPr>
          <w:rFonts w:ascii="Arial" w:eastAsia="宋体" w:hAnsi="Arial" w:cs="Arial"/>
          <w:b/>
          <w:bCs/>
          <w:color w:val="362E2B"/>
          <w:kern w:val="0"/>
          <w:szCs w:val="21"/>
        </w:rPr>
        <w:t>和</w:t>
      </w:r>
      <w:r w:rsidRPr="00F37186">
        <w:rPr>
          <w:rFonts w:ascii="Arial" w:eastAsia="宋体" w:hAnsi="Arial" w:cs="Arial"/>
          <w:b/>
          <w:bCs/>
          <w:color w:val="362E2B"/>
          <w:kern w:val="0"/>
          <w:szCs w:val="21"/>
        </w:rPr>
        <w:t>persistent aggregators</w:t>
      </w:r>
      <w:r w:rsidRPr="00F37186">
        <w:rPr>
          <w:rFonts w:ascii="Arial" w:eastAsia="宋体" w:hAnsi="Arial" w:cs="Arial"/>
          <w:b/>
          <w:bCs/>
          <w:color w:val="362E2B"/>
          <w:kern w:val="0"/>
          <w:szCs w:val="21"/>
        </w:rPr>
        <w:t>。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regular aggregators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的值在每个超级步开始会被重置为初始值，然而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persistent aggregators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的值在整个应用（算法）中一直保持。举例来说，若</w:t>
      </w:r>
      <w:r w:rsidRPr="00F37186">
        <w:rPr>
          <w:rFonts w:ascii="Arial" w:eastAsia="宋体" w:hAnsi="Arial" w:cs="Arial"/>
          <w:color w:val="000099"/>
          <w:kern w:val="0"/>
          <w:szCs w:val="21"/>
        </w:rPr>
        <w:t>LongSumAggregator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在每个顶点的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compute()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方法中加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1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，如果使用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regular aggregators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，在每个超级步中就可以读取前一个超级步的参与计算的顶点总数；如果使用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persistent aggregators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，就可以获取前面所有超级步中参与计算的顶点总和。</w:t>
      </w:r>
    </w:p>
    <w:p w:rsidR="00F37186" w:rsidRPr="00F37186" w:rsidRDefault="00F37186" w:rsidP="00F3718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37186">
        <w:rPr>
          <w:rFonts w:ascii="Arial" w:eastAsia="宋体" w:hAnsi="Arial" w:cs="Arial"/>
          <w:color w:val="362E2B"/>
          <w:kern w:val="0"/>
          <w:szCs w:val="21"/>
        </w:rPr>
        <w:t xml:space="preserve">    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在使用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aggregator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之前，必须要在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mastes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上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Registering aggregators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。做法：继承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org.apache.giraph.master.</w:t>
      </w:r>
      <w:r w:rsidRPr="00F37186">
        <w:rPr>
          <w:rFonts w:ascii="Arial" w:eastAsia="宋体" w:hAnsi="Arial" w:cs="Arial"/>
          <w:color w:val="000099"/>
          <w:kern w:val="0"/>
          <w:szCs w:val="21"/>
        </w:rPr>
        <w:t>DefaultMasterCompute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类，重写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 xml:space="preserve"> void initalize() 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方法。在该方法中注册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aggregators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，语法如下：</w:t>
      </w:r>
    </w:p>
    <w:p w:rsidR="00F37186" w:rsidRPr="00F37186" w:rsidRDefault="00F37186" w:rsidP="00F3718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37186">
        <w:rPr>
          <w:rFonts w:ascii="Arial" w:eastAsia="宋体" w:hAnsi="Arial" w:cs="Arial"/>
          <w:color w:val="362E2B"/>
          <w:kern w:val="0"/>
          <w:szCs w:val="21"/>
        </w:rPr>
        <w:t>    registerAggregator(aggregatorName, aggregatorClass)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br/>
        <w:t>    registerPersistentAggregator(aggregatorName, aggregatorClass)</w:t>
      </w:r>
    </w:p>
    <w:p w:rsidR="00F37186" w:rsidRPr="00F37186" w:rsidRDefault="00F37186" w:rsidP="00F3718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37186">
        <w:rPr>
          <w:rFonts w:ascii="Arial" w:eastAsia="宋体" w:hAnsi="Arial" w:cs="Arial"/>
          <w:color w:val="362E2B"/>
          <w:kern w:val="0"/>
          <w:szCs w:val="21"/>
        </w:rPr>
        <w:t>   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说明：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MasterCompute.initalize()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方法只在第</w:t>
      </w:r>
      <w:r w:rsidRPr="00F37186">
        <w:rPr>
          <w:rFonts w:ascii="Arial" w:eastAsia="宋体" w:hAnsi="Arial" w:cs="Arial"/>
          <w:color w:val="000099"/>
          <w:kern w:val="0"/>
          <w:szCs w:val="21"/>
        </w:rPr>
        <w:t> INPUT_SUPERSTEP 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 xml:space="preserve">(-1) 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超级步中执行一次，具体在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 xml:space="preserve"> BSPServiceMaster.runMasterCompute(long superstep)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方法中。在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MasterCompute.compute()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方法中，可以使用下述方法读取或修改聚集器的值。</w:t>
      </w:r>
    </w:p>
    <w:p w:rsidR="00F37186" w:rsidRPr="00F37186" w:rsidRDefault="00F37186" w:rsidP="00F3718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37186">
        <w:rPr>
          <w:rFonts w:ascii="Arial" w:eastAsia="宋体" w:hAnsi="Arial" w:cs="Arial"/>
          <w:color w:val="362E2B"/>
          <w:kern w:val="0"/>
          <w:szCs w:val="21"/>
        </w:rPr>
        <w:lastRenderedPageBreak/>
        <w:t>     getAggregatedValue(aggregatorName) //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获取前一个超级步的聚集器值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br/>
        <w:t>     setAggregatedValue(aggregatorName, aggregatedValue) //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修改聚集器的值</w:t>
      </w:r>
    </w:p>
    <w:p w:rsidR="00F37186" w:rsidRPr="00F37186" w:rsidRDefault="00F37186" w:rsidP="00F3718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37186">
        <w:rPr>
          <w:rFonts w:ascii="Arial" w:eastAsia="宋体" w:hAnsi="Arial" w:cs="Arial"/>
          <w:color w:val="362E2B"/>
          <w:kern w:val="0"/>
          <w:szCs w:val="21"/>
        </w:rPr>
        <w:t>     MasterCompute.compute()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总是在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Vertex.compute()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前执行。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 xml:space="preserve"> 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由于第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 xml:space="preserve"> INPUT_SUPERSTEP 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（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 xml:space="preserve"> -1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）个超级步进行的是数据的加载和重分布过程，不计算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Vertex.compute()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。第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0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个超级步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Vertex.compute()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又是在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MasterCompute.compute()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方法后执行。</w:t>
      </w:r>
      <w:r w:rsidRPr="00F37186">
        <w:rPr>
          <w:rFonts w:ascii="Arial" w:eastAsia="宋体" w:hAnsi="Arial" w:cs="Arial"/>
          <w:b/>
          <w:bCs/>
          <w:color w:val="362E2B"/>
          <w:kern w:val="0"/>
          <w:szCs w:val="21"/>
        </w:rPr>
        <w:t>故对第</w:t>
      </w:r>
      <w:r w:rsidRPr="00F37186">
        <w:rPr>
          <w:rFonts w:ascii="Arial" w:eastAsia="宋体" w:hAnsi="Arial" w:cs="Arial"/>
          <w:b/>
          <w:bCs/>
          <w:color w:val="362E2B"/>
          <w:kern w:val="0"/>
          <w:szCs w:val="21"/>
        </w:rPr>
        <w:t xml:space="preserve"> -1 </w:t>
      </w:r>
      <w:r w:rsidRPr="00F37186">
        <w:rPr>
          <w:rFonts w:ascii="Arial" w:eastAsia="宋体" w:hAnsi="Arial" w:cs="Arial"/>
          <w:b/>
          <w:bCs/>
          <w:color w:val="362E2B"/>
          <w:kern w:val="0"/>
          <w:szCs w:val="21"/>
        </w:rPr>
        <w:t>、</w:t>
      </w:r>
      <w:r w:rsidRPr="00F37186">
        <w:rPr>
          <w:rFonts w:ascii="Arial" w:eastAsia="宋体" w:hAnsi="Arial" w:cs="Arial"/>
          <w:b/>
          <w:bCs/>
          <w:color w:val="362E2B"/>
          <w:kern w:val="0"/>
          <w:szCs w:val="21"/>
        </w:rPr>
        <w:t xml:space="preserve"> 0</w:t>
      </w:r>
      <w:r w:rsidRPr="00F37186">
        <w:rPr>
          <w:rFonts w:ascii="Arial" w:eastAsia="宋体" w:hAnsi="Arial" w:cs="Arial"/>
          <w:b/>
          <w:bCs/>
          <w:color w:val="362E2B"/>
          <w:kern w:val="0"/>
          <w:szCs w:val="21"/>
        </w:rPr>
        <w:t>个超级步</w:t>
      </w:r>
      <w:r w:rsidRPr="00F37186">
        <w:rPr>
          <w:rFonts w:ascii="Arial" w:eastAsia="宋体" w:hAnsi="Arial" w:cs="Arial"/>
          <w:b/>
          <w:bCs/>
          <w:color w:val="362E2B"/>
          <w:kern w:val="0"/>
          <w:szCs w:val="21"/>
        </w:rPr>
        <w:t>MasterCompute.compute()</w:t>
      </w:r>
      <w:r w:rsidRPr="00F37186">
        <w:rPr>
          <w:rFonts w:ascii="Arial" w:eastAsia="宋体" w:hAnsi="Arial" w:cs="Arial"/>
          <w:b/>
          <w:bCs/>
          <w:color w:val="362E2B"/>
          <w:kern w:val="0"/>
          <w:szCs w:val="21"/>
        </w:rPr>
        <w:t>方法中获得的聚集器值均为其初始值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。从第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1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个超级步开始，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MasterCompute.compute()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方法才获得了所有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Vertex.compute()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在第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0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个超级步聚集的值。</w:t>
      </w:r>
    </w:p>
    <w:p w:rsidR="00F37186" w:rsidRPr="00F37186" w:rsidRDefault="00F37186" w:rsidP="00F3718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37186">
        <w:rPr>
          <w:rFonts w:ascii="Arial" w:eastAsia="宋体" w:hAnsi="Arial" w:cs="Arial"/>
          <w:color w:val="362E2B"/>
          <w:kern w:val="0"/>
          <w:szCs w:val="21"/>
        </w:rPr>
        <w:t xml:space="preserve">1. 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从第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0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个超级步开始，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BspServiceMaster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调用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MasterAggregatorHandler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类的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 xml:space="preserve">finishSuperStep(MasterClient masterClient) 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方法把聚集器派发给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Worker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，聚集器的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value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为上一个超级步的全局聚集值（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final aggregated values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），第一次为初始值。先给出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MasterAggregatorHandler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的类继承关系，如下：</w:t>
      </w:r>
    </w:p>
    <w:p w:rsidR="00F37186" w:rsidRPr="00F37186" w:rsidRDefault="00F37186" w:rsidP="00F37186">
      <w:pPr>
        <w:widowControl/>
        <w:shd w:val="clear" w:color="auto" w:fill="FFFFFF"/>
        <w:spacing w:before="100" w:beforeAutospacing="1" w:after="100" w:afterAutospacing="1" w:line="390" w:lineRule="atLeast"/>
        <w:jc w:val="center"/>
        <w:rPr>
          <w:rFonts w:ascii="Arial" w:eastAsia="宋体" w:hAnsi="Arial" w:cs="Arial"/>
          <w:color w:val="362E2B"/>
          <w:kern w:val="0"/>
          <w:szCs w:val="21"/>
        </w:rPr>
      </w:pPr>
      <w:r w:rsidRPr="00F37186">
        <w:rPr>
          <w:rFonts w:ascii="Arial" w:eastAsia="宋体" w:hAnsi="Arial" w:cs="Arial"/>
          <w:noProof/>
          <w:color w:val="362E2B"/>
          <w:kern w:val="0"/>
          <w:szCs w:val="21"/>
        </w:rPr>
        <w:drawing>
          <wp:inline distT="0" distB="0" distL="0" distR="0">
            <wp:extent cx="6619875" cy="2428875"/>
            <wp:effectExtent l="0" t="0" r="9525" b="9525"/>
            <wp:docPr id="28" name="图片 28" descr="http://img.blog.csdn.net/20140521171018906?watermark/2/text/aHR0cDovL2Jsb2cuY3Nkbi5uZXQveGluX2ptYWls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40521171018906?watermark/2/text/aHR0cDovL2Jsb2cuY3Nkbi5uZXQveGluX2ptYWls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186" w:rsidRPr="00F37186" w:rsidRDefault="00F37186" w:rsidP="00F3718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37186">
        <w:rPr>
          <w:rFonts w:ascii="Arial" w:eastAsia="宋体" w:hAnsi="Arial" w:cs="Arial"/>
          <w:color w:val="362E2B"/>
          <w:kern w:val="0"/>
          <w:szCs w:val="21"/>
        </w:rPr>
        <w:t xml:space="preserve">finishSuperStep(MasterClient masterClient) 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方法核心内容如下：</w:t>
      </w:r>
    </w:p>
    <w:p w:rsidR="00F37186" w:rsidRPr="00F37186" w:rsidRDefault="00F37186" w:rsidP="00F3718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3718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F3718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9" w:tooltip="view plain" w:history="1">
        <w:r w:rsidRPr="00F3718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10" w:tooltip="copy" w:history="1">
        <w:r w:rsidRPr="00F3718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hyperlink r:id="rId11" w:tooltip="print" w:history="1">
        <w:r w:rsidRPr="00F3718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12" w:tooltip="?" w:history="1">
        <w:r w:rsidRPr="00F3718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  <w:r w:rsidRPr="00F37186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27" name="图片 27" descr="在CODE上查看代码片">
              <a:hlinkClick xmlns:a="http://schemas.openxmlformats.org/drawingml/2006/main" r:id="rId13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在CODE上查看代码片">
                      <a:hlinkClick r:id="rId13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7186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26" name="矩形 26" descr="派生到我的代码片">
                  <a:hlinkClick xmlns:a="http://schemas.openxmlformats.org/drawingml/2006/main" r:id="rId15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46D82B" id="矩形 26" o:spid="_x0000_s1026" alt="派生到我的代码片" href="https://code.csdn.net/snippets/359108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qI0RwMAAJgGAAAOAAAAZHJzL2Uyb0RvYy54bWysVcFu3DYQvQfoPxA89CZLWmvXK9Wy4ays&#10;wICTGEh6LrgStSJMkQrJtewEPRQIEOcYIKdcEqSn3nrorWi/Jsn+RobU7npttwiQZA/CcIacmTfz&#10;ZnZ3/7zh6IwqzaRIcbgVYERFIUsmZin++XHujTHShoiScCloii+oxvt7P9zZ7dqEDmQteUkVAidC&#10;J12b4tqYNvF9XdS0IXpLtlSAsZKqIQaOauaXinTgveH+IAhGfidV2SpZUK1Bm/VGvOf8VxUtzMOq&#10;0tQgnmLIzbivct+p/fp7uySZKdLWrFimQb4ii4YwAUHXrjJiCJordstVwwoltazMViEbX1YVK6jD&#10;AGjC4AaaRzVpqcMCxdHtukz6+7ktHpydKMTKFA9GGAnSQI8Wb//4+M97ZBUl1QVU69Nf/y5ev/14&#10;+eeny1eLN88//P374t1vi5cvHOSaM3E64aw4XSYID77cxh56Jot5Q4Xpe6koJwaIpGvWaoxUYvNS&#10;R2UIjZuZXLnsfnwyl+anX6aciNNeBquU3DCgT6/4v3SX16HnftfqxGG3THHio/ZE2Q7q9lgWpxoJ&#10;OamJmNED3QKLgNtQnpVKKdnVlJTQiNBSaOWu92EdavCGpt19WUJBydxIV6rzSjU2BoBH546EF2sS&#10;0nODClCGYbQdAFULMC1lG4Ekq8et0uYelQ2yAtQHsnPOydmxNv3V1RUbS8iccQ56knBxTQE+ew2E&#10;hqfWZpNwtH0WB/Hh+HAcedFgdOhFQZZ5B/kk8kZ5uDPMtrPJJAt/tXHDKKlZWVJhw6xGKIxuceA/&#10;mb8c5p786yHSkrPSurMpaTWbTrhCZwRGOHc/V3KwXF3zr6fh6gVYbkAKB1FwdxB7+Wi840V5NPTi&#10;nWDsBWF8Nx4FURxl+XVIx0zQb4eEuhTHw8HQdWkj6RvYAve7jY0kDTOwJDlrUjxeXyKJZeChKF1r&#10;DWG8lzdKYdO/KgW0e9Vox1dL0Z79U1leAF2VBDoB82Cdg1BL9RSjDlZjivWTOVEUI34kgPJxGEV2&#10;l7pDNNwZwEFtWqabFiIKcJVig1EvTgyc4Mm8VWxWQ6TQFUbIAxiTijkK2xHqs1oOF6w/h2S5qu1+&#10;3Ty7W1d/KHufAQAA//8DAFBLAwQUAAYACAAAACEAVk/YWNUAAAADAQAADwAAAGRycy9kb3ducmV2&#10;LnhtbEyPQWvCQBCF74X+h2UKvdVNPUhIsxERiqQHIdYfsGanSTA7G7Kjpv/esR7sZYbHG958L19O&#10;vldnHGMXyMD7LAGFVAfXUWNg//35loKKbMnZPhAa+MUIy+L5KbeZCxeq8LzjRkkIxcwaaJmHTOtY&#10;t+htnIUBSbyfMHrLIsdGu9FeJNz3ep4kC+1tR/KhtQOuW6yPu5M3ME/RbcuOw6Y8ltWCPH3tq40x&#10;ry/T6gMU48SPY7jhCzoUwnQIJ3JR9QakCP/Nm5eKOty3LnL9n724AgAA//8DAFBLAwQUAAYACAAA&#10;ACEA17JdB90AAABVAQAAGQAAAGRycy9fcmVscy9lMm9Eb2MueG1sLnJlbHOEkEFLBDEMhe+C/6Hk&#10;7mRGUdZlOntRYQ9eZP0BpZOZKdtJS1Nl998bEMQFwWNI3vfyXr87rdF8UpGQ2ELXtGCIfRoDzxbe&#10;Dy83GzBSHY8uJiYLZxLYDddX/RtFV1UkS8hilMJiYak1bxHFL7Q6aVIm1s2UyuqqjmXG7PzRzYS3&#10;bfuA5TcDhgum2Y8Wyn7swBzOWZ3/Z6dpCp6ekv9YiesfFrgoqcTAR4W6MlP9xor+rJmp8TJyw1RR&#10;OORMVfDu/rFrN6gRfjSvemnh+VSpsIuAQ48XZQxfAAAA//8DAFBLAQItABQABgAIAAAAIQC2gziS&#10;/gAAAOEBAAATAAAAAAAAAAAAAAAAAAAAAABbQ29udGVudF9UeXBlc10ueG1sUEsBAi0AFAAGAAgA&#10;AAAhADj9If/WAAAAlAEAAAsAAAAAAAAAAAAAAAAALwEAAF9yZWxzLy5yZWxzUEsBAi0AFAAGAAgA&#10;AAAhAKoyojRHAwAAmAYAAA4AAAAAAAAAAAAAAAAALgIAAGRycy9lMm9Eb2MueG1sUEsBAi0AFAAG&#10;AAgAAAAhAFZP2FjVAAAAAwEAAA8AAAAAAAAAAAAAAAAAoQUAAGRycy9kb3ducmV2LnhtbFBLAQIt&#10;ABQABgAIAAAAIQDXsl0H3QAAAFU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37186" w:rsidRPr="00F37186" w:rsidRDefault="00F37186" w:rsidP="00F3718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37186" w:rsidRPr="00F37186" w:rsidRDefault="00F37186" w:rsidP="00F3718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Finalize aggregators for current superstep and share them with workers</w:t>
      </w: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37186" w:rsidRPr="00F37186" w:rsidRDefault="00F37186" w:rsidP="00F3718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7186" w:rsidRPr="00F37186" w:rsidRDefault="00F37186" w:rsidP="00F3718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3718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void</w:t>
      </w: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finishSuperstep(MasterClient masterClient) {  </w:t>
      </w:r>
    </w:p>
    <w:p w:rsidR="00F37186" w:rsidRPr="00F37186" w:rsidRDefault="00F37186" w:rsidP="00F3718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3718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for</w:t>
      </w: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(AggregatorWrapper&lt;Writable&gt; aggregator : aggregatorMap.values()) {  </w:t>
      </w:r>
    </w:p>
    <w:p w:rsidR="00F37186" w:rsidRPr="00F37186" w:rsidRDefault="00F37186" w:rsidP="00F3718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718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(aggregator.isChanged()) {  </w:t>
      </w:r>
    </w:p>
    <w:p w:rsidR="00F37186" w:rsidRPr="00F37186" w:rsidRDefault="00F37186" w:rsidP="00F3718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if master compute changed the value, use the one he chose</w:t>
      </w: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7186" w:rsidRPr="00F37186" w:rsidRDefault="00F37186" w:rsidP="00F3718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aggregator.setPreviousAggregatedValue(  </w:t>
      </w:r>
    </w:p>
    <w:p w:rsidR="00F37186" w:rsidRPr="00F37186" w:rsidRDefault="00F37186" w:rsidP="00F3718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aggregator.getCurrentAggregatedValue());  </w:t>
      </w:r>
    </w:p>
    <w:p w:rsidR="00F37186" w:rsidRPr="00F37186" w:rsidRDefault="00F37186" w:rsidP="00F3718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reset aggregator for the next superstep</w:t>
      </w: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7186" w:rsidRPr="00F37186" w:rsidRDefault="00F37186" w:rsidP="00F3718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aggregator.resetCurrentAggregator();  </w:t>
      </w:r>
    </w:p>
    <w:p w:rsidR="00F37186" w:rsidRPr="00F37186" w:rsidRDefault="00F37186" w:rsidP="00F3718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37186" w:rsidRPr="00F37186" w:rsidRDefault="00F37186" w:rsidP="00F3718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F37186" w:rsidRPr="00F37186" w:rsidRDefault="00F37186" w:rsidP="00F3718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F37186" w:rsidRPr="00F37186" w:rsidRDefault="00F37186" w:rsidP="00F3718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37186" w:rsidRPr="00F37186" w:rsidRDefault="00F37186" w:rsidP="00F3718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* 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把聚集器发送给所属的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Worker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。发送内容：</w:t>
      </w: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37186" w:rsidRPr="00F37186" w:rsidRDefault="00F37186" w:rsidP="00F3718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* 1). Name of the aggregator</w:t>
      </w: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37186" w:rsidRPr="00F37186" w:rsidRDefault="00F37186" w:rsidP="00F3718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* 2). Class of the aggregator</w:t>
      </w: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37186" w:rsidRPr="00F37186" w:rsidRDefault="00F37186" w:rsidP="00F3718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* 3). Value of the aggretator</w:t>
      </w: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37186" w:rsidRPr="00F37186" w:rsidRDefault="00F37186" w:rsidP="00F3718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*/</w:t>
      </w: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7186" w:rsidRPr="00F37186" w:rsidRDefault="00F37186" w:rsidP="00F3718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3718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try</w:t>
      </w: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F37186" w:rsidRPr="00F37186" w:rsidRDefault="00F37186" w:rsidP="00F3718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718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for</w:t>
      </w: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(Map.Entry&lt;String, AggregatorWrapper&lt;Writable&gt;&gt; entry :  </w:t>
      </w:r>
    </w:p>
    <w:p w:rsidR="00F37186" w:rsidRPr="00F37186" w:rsidRDefault="00F37186" w:rsidP="00F3718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aggregatorMap.entrySet()) {  </w:t>
      </w:r>
    </w:p>
    <w:p w:rsidR="00F37186" w:rsidRPr="00F37186" w:rsidRDefault="00F37186" w:rsidP="00F3718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masterClient.sendAggregator(entry.getKey(),  </w:t>
      </w:r>
    </w:p>
    <w:p w:rsidR="00F37186" w:rsidRPr="00F37186" w:rsidRDefault="00F37186" w:rsidP="00F3718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entry.getValue().getAggregatorClass(),  </w:t>
      </w:r>
    </w:p>
    <w:p w:rsidR="00F37186" w:rsidRPr="00F37186" w:rsidRDefault="00F37186" w:rsidP="00F3718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entry.getValue().getPreviousAggregatedValue());  </w:t>
      </w:r>
    </w:p>
    <w:p w:rsidR="00F37186" w:rsidRPr="00F37186" w:rsidRDefault="00F37186" w:rsidP="00F3718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37186" w:rsidRPr="00F37186" w:rsidRDefault="00F37186" w:rsidP="00F3718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masterClient.finishSendingAggregatedValues();  </w:t>
      </w:r>
    </w:p>
    <w:p w:rsidR="00F37186" w:rsidRPr="00F37186" w:rsidRDefault="00F37186" w:rsidP="00F3718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</w:t>
      </w:r>
      <w:r w:rsidRPr="00F3718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catch</w:t>
      </w: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(IOException e) {  </w:t>
      </w:r>
    </w:p>
    <w:p w:rsidR="00F37186" w:rsidRPr="00F37186" w:rsidRDefault="00F37186" w:rsidP="00F3718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718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throw</w:t>
      </w: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3718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IllegalStateException(</w:t>
      </w:r>
      <w:r w:rsidRPr="00F37186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"finishSuperstep: "</w:t>
      </w: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 </w:t>
      </w:r>
    </w:p>
    <w:p w:rsidR="00F37186" w:rsidRPr="00F37186" w:rsidRDefault="00F37186" w:rsidP="00F3718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37186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"IOException occurred while sending aggregators"</w:t>
      </w: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e);  </w:t>
      </w:r>
    </w:p>
    <w:p w:rsidR="00F37186" w:rsidRPr="00F37186" w:rsidRDefault="00F37186" w:rsidP="00F3718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F37186" w:rsidRPr="00F37186" w:rsidRDefault="00F37186" w:rsidP="00F3718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37186" w:rsidRPr="00F37186" w:rsidRDefault="00F37186" w:rsidP="00F371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问题</w:t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1</w:t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：如何确定</w:t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aggregator</w:t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的</w:t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 xml:space="preserve">Worker Owner </w:t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？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br/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答：根据</w:t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aggregator</w:t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的</w:t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Name</w:t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来确定它所属的</w:t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Worker</w:t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，计算方法如下：</w:t>
      </w:r>
    </w:p>
    <w:p w:rsidR="00F37186" w:rsidRPr="00F37186" w:rsidRDefault="00F37186" w:rsidP="00F3718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3718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F3718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6" w:tooltip="view plain" w:history="1">
        <w:r w:rsidRPr="00F3718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17" w:tooltip="copy" w:history="1">
        <w:r w:rsidRPr="00F3718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hyperlink r:id="rId18" w:tooltip="print" w:history="1">
        <w:r w:rsidRPr="00F3718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19" w:tooltip="?" w:history="1">
        <w:r w:rsidRPr="00F3718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  <w:r w:rsidRPr="00F37186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25" name="图片 25" descr="在CODE上查看代码片">
              <a:hlinkClick xmlns:a="http://schemas.openxmlformats.org/drawingml/2006/main" r:id="rId13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在CODE上查看代码片">
                      <a:hlinkClick r:id="rId13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7186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24" name="矩形 24" descr="派生到我的代码片">
                  <a:hlinkClick xmlns:a="http://schemas.openxmlformats.org/drawingml/2006/main" r:id="rId15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3FF81F" id="矩形 24" o:spid="_x0000_s1026" alt="派生到我的代码片" href="https://code.csdn.net/snippets/359108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kN7RgMAAJgGAAAOAAAAZHJzL2Uyb0RvYy54bWysVcFu4zYQvRfoPxA89KZIcmTHUqMEiRUV&#10;C6TbANmeC1qiLCIUqZB05LTooUCBTY8L7GkvWWxPvfXQW9F+TRP/RoeU7ThJiwJtfRCGM+TMvJk3&#10;4/3DRcPRFVWaSZHicCfAiIpClkzMUvzlq9wbY6QNESXhUtAUX1ONDw8+/mi/axM6kLXkJVUInAid&#10;dG2Ka2PaxPd1UdOG6B3ZUgHGSqqGGDiqmV8q0oH3hvuDIBj5nVRlq2RBtQZt1hvxgfNfVbQwX1SV&#10;pgbxFENuxn2V+07t1z/YJ8lMkbZmxSoN8i+yaAgTEHTjKiOGoLliz1w1rFBSy8rsFLLxZVWxgjoM&#10;gCYMnqA5r0lLHRYojm43ZdL/n9vi5dWZQqxM8SDCSJAGerS8/enutw/IKkqqC6jW/S+/L9/e3t38&#10;fH/zZvnu+z9+/XH5/rvlD68d5JozcTHhrLhYJQgP/rmNPfRMFvOGCtP3UlFODBBJ16zVGKnE5qVe&#10;lCE0bmZy5bL75HIuzadfTTkRF70MVim5YUCfXvF36a6uQ8/9rtWJw26Z4sTz9kzZDur2VBYXGgk5&#10;qYmY0SPdAouA21CetUop2dWUlNCI0FJo7a73YR1q8Iam3eeyhIKSuZGuVItKNTYGgEcLR8LrDQnp&#10;wqAClGEY7QZA1QJMK9lGIMn6cau0+YzKBlkB6gPZOefk6lSb/ur6io0lZM44Bz1JuHikAJ+9BkLD&#10;U2uzSTjafhMH8cn4ZBx50WB04kVBlnlH+STyRnm4N8x2s8kkC7+1ccMoqVlZUmHDrEcojJ5x4C+Z&#10;vxrmnvybIdKSs9K6sylpNZtOuEJXBEY4dz9XcrA8XPMfp+HqBVieQAoHUXA8iL18NN7zojwaevFe&#10;MPaCMD6OR0EUR1n+GNIpE/S/Q0JdiuPhYOi6tJX0E2yB+z3HRpKGGViSnDUpHm8ukcQy8ESUrrWG&#10;MN7LW6Ww6T+UAtq9brTjq6Voz/6pLK+BrkoCnYB5sM5BqKX6GqMOVmOK9eWcKIoRfyGA8nEYRXaX&#10;ukM03BvAQW1bptsWIgpwlWKDUS9ODJzgybxVbFZDpNAVRsgjGJOKOQrbEeqzWg0XrD+HZLWq7X7d&#10;PrtbD38oB38CAAD//wMAUEsDBBQABgAIAAAAIQBWT9hY1QAAAAMBAAAPAAAAZHJzL2Rvd25yZXYu&#10;eG1sTI9Ba8JAEIXvhf6HZQq91U09SEizERGKpAch1h+wZqdJMDsbsqOm/96xHuxlhscb3nwvX06+&#10;V2ccYxfIwPssAYVUB9dRY2D//fmWgopsydk+EBr4xQjL4vkpt5kLF6rwvONGSQjFzBpomYdM61i3&#10;6G2chQFJvJ8wessix0a70V4k3Pd6niQL7W1H8qG1A65brI+7kzcwT9Fty47DpjyW1YI8fe2rjTGv&#10;L9PqAxTjxI9juOELOhTCdAgnclH1BqQI/82bl4o63Lcucv2fvbgCAAD//wMAUEsDBBQABgAIAAAA&#10;IQDXsl0H3QAAAFUBAAAZAAAAZHJzL19yZWxzL2Uyb0RvYy54bWwucmVsc4SQQUsEMQyF74L/oeTu&#10;ZEZR1mU6e1FhD15k/QGlk5kp20lLU2X33xsQxAXBY0je9/Jevzut0XxSkZDYQte0YIh9GgPPFt4P&#10;LzcbMFIdjy4mJgtnEtgN11f9G0VXVSRLyGKUwmJhqTVvEcUvtDppUibWzZTK6qqOZcbs/NHNhLdt&#10;+4DlNwOGC6bZjxbKfuzAHM5Znf9np2kKnp6S/1iJ6x8WuCipxMBHhboyU/3Giv6smanxMnLDVFE4&#10;5ExV8O7+sWs3qBF+NK96aeH5VKmwi4BDjxdlDF8AAAD//wMAUEsBAi0AFAAGAAgAAAAhALaDOJL+&#10;AAAA4QEAABMAAAAAAAAAAAAAAAAAAAAAAFtDb250ZW50X1R5cGVzXS54bWxQSwECLQAUAAYACAAA&#10;ACEAOP0h/9YAAACUAQAACwAAAAAAAAAAAAAAAAAvAQAAX3JlbHMvLnJlbHNQSwECLQAUAAYACAAA&#10;ACEAttpDe0YDAACYBgAADgAAAAAAAAAAAAAAAAAuAgAAZHJzL2Uyb0RvYy54bWxQSwECLQAUAAYA&#10;CAAAACEAVk/YWNUAAAADAQAADwAAAAAAAAAAAAAAAACgBQAAZHJzL2Rvd25yZXYueG1sUEsBAi0A&#10;FAAGAAgAAAAhANeyXQfdAAAAVQ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37186" w:rsidRPr="00F37186" w:rsidRDefault="00F37186" w:rsidP="00F3718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37186" w:rsidRPr="00F37186" w:rsidRDefault="00F37186" w:rsidP="00F3718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根据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aggregatorName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和所有的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workers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列表来计算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aggregator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所属的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Worker</w:t>
      </w: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37186" w:rsidRPr="00F37186" w:rsidRDefault="00F37186" w:rsidP="00F3718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参数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aggregatorName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：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Name of the aggregator</w:t>
      </w: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37186" w:rsidRPr="00F37186" w:rsidRDefault="00F37186" w:rsidP="00F3718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参数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workers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：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Workers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list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列表</w:t>
      </w: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37186" w:rsidRPr="00F37186" w:rsidRDefault="00F37186" w:rsidP="00F3718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返回值：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Worker which owns the aggregator</w:t>
      </w: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37186" w:rsidRPr="00F37186" w:rsidRDefault="00F37186" w:rsidP="00F3718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7186" w:rsidRPr="00F37186" w:rsidRDefault="00F37186" w:rsidP="00F3718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3718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static</w:t>
      </w: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WorkerInfo getOwner(String aggregatorName,List&lt;WorkerInfo&gt; workers) {  </w:t>
      </w:r>
    </w:p>
    <w:p w:rsidR="00F37186" w:rsidRPr="00F37186" w:rsidRDefault="00F37186" w:rsidP="00F3718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用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aggregatorName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HashCode()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值模以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Workers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的总数目</w:t>
      </w: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7186" w:rsidRPr="00F37186" w:rsidRDefault="00F37186" w:rsidP="00F3718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718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int</w:t>
      </w: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Math.abs(aggregatorName.hashCode() % workers.size());  </w:t>
      </w:r>
    </w:p>
    <w:p w:rsidR="00F37186" w:rsidRPr="00F37186" w:rsidRDefault="00F37186" w:rsidP="00F3718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718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workers.get(index);  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返回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aggregator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所属的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Worker</w:t>
      </w: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7186" w:rsidRPr="00F37186" w:rsidRDefault="00F37186" w:rsidP="00F3718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37186" w:rsidRPr="00F37186" w:rsidRDefault="00F37186" w:rsidP="00F371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问题</w:t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2</w:t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：</w:t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 xml:space="preserve">Worker </w:t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如何判断自身是否接收完自己所拥有的</w:t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aggregators</w:t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？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br/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答：</w:t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Master</w:t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给某个</w:t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Worker</w:t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发送</w:t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aggregators</w:t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时，同时发送到该</w:t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Worker</w:t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的</w:t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aggregators</w:t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数</w:t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lastRenderedPageBreak/>
        <w:t>目。使用的</w:t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 xml:space="preserve"> SendAggregatorsToOwnerRequest</w:t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类对消息进行封装和解析。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br/>
      </w:r>
    </w:p>
    <w:p w:rsidR="00F37186" w:rsidRPr="00F37186" w:rsidRDefault="00F37186" w:rsidP="00F3718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37186">
        <w:rPr>
          <w:rFonts w:ascii="Arial" w:eastAsia="宋体" w:hAnsi="Arial" w:cs="Arial"/>
          <w:color w:val="362E2B"/>
          <w:kern w:val="0"/>
          <w:szCs w:val="21"/>
        </w:rPr>
        <w:t>2. Worker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接受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Master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发送的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Aggregator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，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Worker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把接收到的聚集体值发送给其他所有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Workers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，然后每个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Workers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就会得到上一个超级步的全局聚集值。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br/>
      </w:r>
      <w:r w:rsidRPr="00F37186">
        <w:rPr>
          <w:rFonts w:ascii="Arial" w:eastAsia="宋体" w:hAnsi="Arial" w:cs="Arial"/>
          <w:color w:val="362E2B"/>
          <w:kern w:val="0"/>
          <w:szCs w:val="21"/>
        </w:rPr>
        <w:t>由前文知道，每个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Worker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都有一个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ServerData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对象，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ServerData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类中关于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Aggregator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的两个成员变量如下：</w:t>
      </w:r>
    </w:p>
    <w:p w:rsidR="00F37186" w:rsidRPr="00F37186" w:rsidRDefault="00F37186" w:rsidP="00F3718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3718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F3718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0" w:tooltip="view plain" w:history="1">
        <w:r w:rsidRPr="00F3718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21" w:tooltip="copy" w:history="1">
        <w:r w:rsidRPr="00F3718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hyperlink r:id="rId22" w:tooltip="print" w:history="1">
        <w:r w:rsidRPr="00F3718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23" w:tooltip="?" w:history="1">
        <w:r w:rsidRPr="00F3718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  <w:r w:rsidRPr="00F37186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23" name="图片 23" descr="在CODE上查看代码片">
              <a:hlinkClick xmlns:a="http://schemas.openxmlformats.org/drawingml/2006/main" r:id="rId13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在CODE上查看代码片">
                      <a:hlinkClick r:id="rId13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7186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22" name="矩形 22" descr="派生到我的代码片">
                  <a:hlinkClick xmlns:a="http://schemas.openxmlformats.org/drawingml/2006/main" r:id="rId15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3A7B82" id="矩形 22" o:spid="_x0000_s1026" alt="派生到我的代码片" href="https://code.csdn.net/snippets/359108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mGrRgMAAJgGAAAOAAAAZHJzL2Uyb0RvYy54bWysVc2O1DgQviPxDpYP3DL5Id3TyU4GDZ0J&#10;Qhp+JOCM3InTscaxg+2ezOxqDyshAUckTlxA7GlvHLitdp9moV9jy053T88MaKWFPkTlKruqvqqv&#10;qvdunbYcnVClmRQZDncCjKgoZcXEPMNPHhfeBCNtiKgIl4Jm+IxqfGv/+rW9vktpJBvJK6oQOBE6&#10;7bsMN8Z0qe/rsqEt0TuyowKMtVQtMXBUc79SpAfvLfejIBj7vVRVp2RJtQZtPhjxvvNf17Q0D+pa&#10;U4N4hiE3477KfWf26+/vkXSuSNewcpUG+R9ZtIQJCLpxlRND0EKxK65aViqpZW12Stn6sq5ZSR0G&#10;QBMGl9A8akhHHRYoju42ZdI/zm15/+ShQqzKcBRhJEgLPVq+++PzXx+QVVRUl1CtL5/+Xr559/nl&#10;xy8vXy/fPv/nz9+X739bvnrhIDecieMpZ+XxKkF48N9tHKDnsly0VJihl4pyYoBIumGdxkilNi91&#10;twqhcXNTKJfdjWcLaX56OuNEHA8yWKXkhgF9BsW30l1dh577fadTh90yxYmPuofKdlB3R7I81kjI&#10;aUPEnB7oDlgE3IbyrFVKyb6hpIJGhJZCa3eDD+tQgzc06+/JCgpKFka6Up3WqrUxADw6dSQ825CQ&#10;nhpUgjIM45sBULUE00q2EUi6ftwpbe5Q2SIrQH0gO+ecnBxpM1xdX7GxhCwY56AnKRcXFOBz0EBo&#10;eGptNglH21+SIDmcHE5iL47Gh14c5Ll3UExjb1yEu6P8Zj6d5uGvNm4Ypw2rKipsmPUIhfEVDnyV&#10;+athHsi/GSItOausO5uSVvPZlCt0QmCEC/dzJQfL+TX/YhquXoDlEqQwioPbUeIV48muFxfxyEt2&#10;g4kXhMntZBzESZwXFyEdMUG/HxLqM5yMopHr0lbSl7AF7ncVG0lbZmBJctZmeLK5RFLLwENRudYa&#10;wvggb5XCpn9eCmj3utGOr5aiA/tnsjoDuioJdALmwToHoZHqZ4x6WI0Z1s8WRFGM+F0BlE/COLa7&#10;1B3i0W4EB7VtmW1biCjBVYYNRoM4NXCCJ4tOsXkDkUJXGCEPYExq5ihsR2jIajVcsP4cktWqtvt1&#10;++xunf+h7P8LAAD//wMAUEsDBBQABgAIAAAAIQBWT9hY1QAAAAMBAAAPAAAAZHJzL2Rvd25yZXYu&#10;eG1sTI9Ba8JAEIXvhf6HZQq91U09SEizERGKpAch1h+wZqdJMDsbsqOm/96xHuxlhscb3nwvX06+&#10;V2ccYxfIwPssAYVUB9dRY2D//fmWgopsydk+EBr4xQjL4vkpt5kLF6rwvONGSQjFzBpomYdM61i3&#10;6G2chQFJvJ8wessix0a70V4k3Pd6niQL7W1H8qG1A65brI+7kzcwT9Fty47DpjyW1YI8fe2rjTGv&#10;L9PqAxTjxI9juOELOhTCdAgnclH1BqQI/82bl4o63Lcucv2fvbgCAAD//wMAUEsDBBQABgAIAAAA&#10;IQDXsl0H3QAAAFUBAAAZAAAAZHJzL19yZWxzL2Uyb0RvYy54bWwucmVsc4SQQUsEMQyF74L/oeTu&#10;ZEZR1mU6e1FhD15k/QGlk5kp20lLU2X33xsQxAXBY0je9/Jevzut0XxSkZDYQte0YIh9GgPPFt4P&#10;LzcbMFIdjy4mJgtnEtgN11f9G0VXVSRLyGKUwmJhqTVvEcUvtDppUibWzZTK6qqOZcbs/NHNhLdt&#10;+4DlNwOGC6bZjxbKfuzAHM5Znf9np2kKnp6S/1iJ6x8WuCipxMBHhboyU/3Giv6smanxMnLDVFE4&#10;5ExV8O7+sWs3qBF+NK96aeH5VKmwi4BDjxdlDF8AAAD//wMAUEsBAi0AFAAGAAgAAAAhALaDOJL+&#10;AAAA4QEAABMAAAAAAAAAAAAAAAAAAAAAAFtDb250ZW50X1R5cGVzXS54bWxQSwECLQAUAAYACAAA&#10;ACEAOP0h/9YAAACUAQAACwAAAAAAAAAAAAAAAAAvAQAAX3JlbHMvLnJlbHNQSwECLQAUAAYACAAA&#10;ACEAkuJhq0YDAACYBgAADgAAAAAAAAAAAAAAAAAuAgAAZHJzL2Uyb0RvYy54bWxQSwECLQAUAAYA&#10;CAAAACEAVk/YWNUAAAADAQAADwAAAAAAAAAAAAAAAACgBQAAZHJzL2Rvd25yZXYueG1sUEsBAi0A&#10;FAAGAAgAAAAhANeyXQfdAAAAVQ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37186" w:rsidRPr="00F37186" w:rsidRDefault="00F37186" w:rsidP="00F3718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保存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Worker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在当前超步拥有的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aggregators</w:t>
      </w: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7186" w:rsidRPr="00F37186" w:rsidRDefault="00F37186" w:rsidP="00F3718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private</w:t>
      </w: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3718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final</w:t>
      </w: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OwnerAggregatorServerData ownerAggregator;  </w:t>
      </w:r>
    </w:p>
    <w:p w:rsidR="00F37186" w:rsidRPr="00F37186" w:rsidRDefault="00F37186" w:rsidP="00F3718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保存前一个超步的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aggregators</w:t>
      </w: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7186" w:rsidRPr="00F37186" w:rsidRDefault="00F37186" w:rsidP="00F3718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private</w:t>
      </w: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3718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final</w:t>
      </w: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AllAggregatorServerData allAggregatorData;  </w:t>
      </w:r>
    </w:p>
    <w:p w:rsidR="00F37186" w:rsidRPr="00F37186" w:rsidRDefault="00F37186" w:rsidP="00F371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可以看到，</w:t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ownerAggregatorData</w:t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用来存储在当前超步</w:t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Master</w:t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发送给</w:t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Worker</w:t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的聚集器，</w:t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allAggregatorData</w:t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用来保存上一个超级步全局的聚集值。</w:t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ownerAggregatorData</w:t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和</w:t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allAggregatorData</w:t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值的初始化在</w:t>
      </w:r>
      <w:r w:rsidRPr="00F37186">
        <w:rPr>
          <w:rFonts w:ascii="Arial" w:eastAsia="宋体" w:hAnsi="Arial" w:cs="Arial"/>
          <w:color w:val="000099"/>
          <w:kern w:val="0"/>
          <w:szCs w:val="21"/>
          <w:shd w:val="clear" w:color="auto" w:fill="FFFFFF"/>
        </w:rPr>
        <w:t>SendAggregatorsToOwnerRequest </w:t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类中的</w:t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doRequest(ServerData serverData)</w:t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方法中，如下：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br/>
      </w:r>
    </w:p>
    <w:p w:rsidR="00F37186" w:rsidRPr="00F37186" w:rsidRDefault="00F37186" w:rsidP="00F3718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3718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F3718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4" w:tooltip="view plain" w:history="1">
        <w:r w:rsidRPr="00F3718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25" w:tooltip="copy" w:history="1">
        <w:r w:rsidRPr="00F3718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hyperlink r:id="rId26" w:tooltip="print" w:history="1">
        <w:r w:rsidRPr="00F3718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27" w:tooltip="?" w:history="1">
        <w:r w:rsidRPr="00F3718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  <w:r w:rsidRPr="00F37186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21" name="图片 21" descr="在CODE上查看代码片">
              <a:hlinkClick xmlns:a="http://schemas.openxmlformats.org/drawingml/2006/main" r:id="rId13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在CODE上查看代码片">
                      <a:hlinkClick r:id="rId13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7186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20" name="矩形 20" descr="派生到我的代码片">
                  <a:hlinkClick xmlns:a="http://schemas.openxmlformats.org/drawingml/2006/main" r:id="rId15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80F6A2" id="矩形 20" o:spid="_x0000_s1026" alt="派生到我的代码片" href="https://code.csdn.net/snippets/359108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oDkRgMAAJgGAAAOAAAAZHJzL2Uyb0RvYy54bWysVcFu4zYQvRfoPxA89KZIcmTHUqMEiRUV&#10;C6TbANmeC1qiLCIUqZB05LTooUCBTY8L7GkvWWxPvfXQW9F+TRP/RoeU7ThJiwJtfRDImeHMvJk3&#10;4/3DRcPRFVWaSZHicCfAiIpClkzMUvzlq9wbY6QNESXhUtAUX1ONDw8+/mi/axM6kLXkJVUInAid&#10;dG2Ka2PaxPd1UdOG6B3ZUgHKSqqGGLiqmV8q0oH3hvuDIBj5nVRlq2RBtQZp1ivxgfNfVbQwX1SV&#10;pgbxFENuxn2V+07t1z/YJ8lMkbZmxSoN8i+yaAgTEHTjKiOGoLliz1w1rFBSy8rsFLLxZVWxgjoM&#10;gCYMnqA5r0lLHRYojm43ZdL/n9vi5dWZQqxM8QDKI0gDPVre/nT32wdkBSXVBVTr/pffl29v725+&#10;vr95s3z3/R+//rh8/93yh9cOcs2ZuJhwVlysEoQH/9zGHnomi3lDhel7qSgnBoika9ZqjFRi81Iv&#10;yhAaNzO5ctl9cjmX5tOvppyIi/4MWim5YUCfXvB36a7Moed+1+rEYbdMccfz9kzZDur2VBYXGgk5&#10;qYmY0SPdAouA21CetUgp2dWUlNCI0FJo7a73YR1q8Iam3eeyhIKSuZGuVItKNTYGgEcLR8LrDQnp&#10;wqAChGEY7QZQ+gJUq7ONQJL141Zp8xmVDbIHqA9k55yTq1NtetO1iY0lZM44BzlJuHgkAJ+9BELD&#10;U6uzSTjafhMH8cn4ZBx50WB04kVBlnlH+STyRnm4N8x2s8kkC7+1ccMoqVlZUmHDrEcojJ5x4C+Z&#10;vxrmnvybIdKSs9K6sylpNZtOuEJXBEY4dz9XctA8mPmP03D1AixPIIWDKDgexF4+Gu95UR4NvXgv&#10;GHtBGB/HoyCKoyx/DOmUCfrfIaEuxfFwMHRd2kr6CbbA/Z5jI0nDDCxJzpoUjzdGJLEMPBGla60h&#10;jPfnrVLY9B9KAe1eN9rx1VK0Z/9UltdAVyWBTsA8WOdwqKX6GqMOVmOK9eWcKIoRfyGA8nEYRWBm&#10;3CUa7tlFobY1020NEQW4SrHBqD9ODNzgybxVbFZDpNAVRsgjGJOKOQrbEeqzWg0XrD+HZLWq7X7d&#10;vjurhz+Ugz8BAAD//wMAUEsDBBQABgAIAAAAIQBWT9hY1QAAAAMBAAAPAAAAZHJzL2Rvd25yZXYu&#10;eG1sTI9Ba8JAEIXvhf6HZQq91U09SEizERGKpAch1h+wZqdJMDsbsqOm/96xHuxlhscb3nwvX06+&#10;V2ccYxfIwPssAYVUB9dRY2D//fmWgopsydk+EBr4xQjL4vkpt5kLF6rwvONGSQjFzBpomYdM61i3&#10;6G2chQFJvJ8wessix0a70V4k3Pd6niQL7W1H8qG1A65brI+7kzcwT9Fty47DpjyW1YI8fe2rjTGv&#10;L9PqAxTjxI9juOELOhTCdAgnclH1BqQI/82bl4o63Lcucv2fvbgCAAD//wMAUEsDBBQABgAIAAAA&#10;IQDXsl0H3QAAAFUBAAAZAAAAZHJzL19yZWxzL2Uyb0RvYy54bWwucmVsc4SQQUsEMQyF74L/oeTu&#10;ZEZR1mU6e1FhD15k/QGlk5kp20lLU2X33xsQxAXBY0je9/Jevzut0XxSkZDYQte0YIh9GgPPFt4P&#10;LzcbMFIdjy4mJgtnEtgN11f9G0VXVSRLyGKUwmJhqTVvEcUvtDppUibWzZTK6qqOZcbs/NHNhLdt&#10;+4DlNwOGC6bZjxbKfuzAHM5Znf9np2kKnp6S/1iJ6x8WuCipxMBHhboyU/3Giv6smanxMnLDVFE4&#10;5ExV8O7+sWs3qBF+NK96aeH5VKmwi4BDjxdlDF8AAAD//wMAUEsBAi0AFAAGAAgAAAAhALaDOJL+&#10;AAAA4QEAABMAAAAAAAAAAAAAAAAAAAAAAFtDb250ZW50X1R5cGVzXS54bWxQSwECLQAUAAYACAAA&#10;ACEAOP0h/9YAAACUAQAACwAAAAAAAAAAAAAAAAAvAQAAX3JlbHMvLnJlbHNQSwECLQAUAAYACAAA&#10;ACEAjgqA5EYDAACYBgAADgAAAAAAAAAAAAAAAAAuAgAAZHJzL2Uyb0RvYy54bWxQSwECLQAUAAYA&#10;CAAAACEAVk/YWNUAAAADAQAADwAAAAAAAAAAAAAAAACgBQAAZHJzL2Rvd25yZXYueG1sUEsBAi0A&#10;FAAGAAgAAAAhANeyXQfdAAAAVQ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37186" w:rsidRPr="00F37186" w:rsidRDefault="00F37186" w:rsidP="00F3718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3718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void</w:t>
      </w: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doRequest(ServerData serverData) {  </w:t>
      </w:r>
    </w:p>
    <w:p w:rsidR="00F37186" w:rsidRPr="00F37186" w:rsidRDefault="00F37186" w:rsidP="00F3718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DataInput input = getDataInput();  </w:t>
      </w:r>
    </w:p>
    <w:p w:rsidR="00F37186" w:rsidRPr="00F37186" w:rsidRDefault="00F37186" w:rsidP="00F3718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AllAggregatorServerData aggregatorData = serverData.getAllAggregatorData();  </w:t>
      </w:r>
    </w:p>
    <w:p w:rsidR="00F37186" w:rsidRPr="00F37186" w:rsidRDefault="00F37186" w:rsidP="00F3718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718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try</w:t>
      </w: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F37186" w:rsidRPr="00F37186" w:rsidRDefault="00F37186" w:rsidP="00F3718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收到的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Aggregators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数目。在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CountingOutputStream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类中有计数器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counter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7186" w:rsidRPr="00F37186" w:rsidRDefault="00F37186" w:rsidP="00F3718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每向输出流中添加一个聚集器对象，计数加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1. 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发送时，在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flush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方法中把该值插入到输出流最前面。</w:t>
      </w: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7186" w:rsidRPr="00F37186" w:rsidRDefault="00F37186" w:rsidP="00F3718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F3718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int</w:t>
      </w: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numAggregators = input.readInt();  </w:t>
      </w:r>
    </w:p>
    <w:p w:rsidR="00F37186" w:rsidRPr="00F37186" w:rsidRDefault="00F37186" w:rsidP="00F3718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F3718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for</w:t>
      </w: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3718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int</w:t>
      </w: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F37186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 &lt; numAggregators; i++) {  </w:t>
      </w:r>
    </w:p>
    <w:p w:rsidR="00F37186" w:rsidRPr="00F37186" w:rsidRDefault="00F37186" w:rsidP="00F3718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String aggregatorName = input.readUTF();  </w:t>
      </w:r>
    </w:p>
    <w:p w:rsidR="00F37186" w:rsidRPr="00F37186" w:rsidRDefault="00F37186" w:rsidP="00F3718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String aggregatorClassName = input.readUTF();  </w:t>
      </w:r>
    </w:p>
    <w:p w:rsidR="00F37186" w:rsidRPr="00F37186" w:rsidRDefault="00F37186" w:rsidP="00F3718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3718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(aggregatorName.equals(AggregatorUtils.SPECIAL_COUNT_AGGREGATOR)) {  </w:t>
      </w:r>
    </w:p>
    <w:p w:rsidR="00F37186" w:rsidRPr="00F37186" w:rsidRDefault="00F37186" w:rsidP="00F3718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LongWritable count = </w:t>
      </w:r>
      <w:r w:rsidRPr="00F3718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LongWritable(</w:t>
      </w:r>
      <w:r w:rsidRPr="00F37186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37186" w:rsidRPr="00F37186" w:rsidRDefault="00F37186" w:rsidP="00F3718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//Master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发送给该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Worker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requests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总数目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.</w:t>
      </w: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7186" w:rsidRPr="00F37186" w:rsidRDefault="00F37186" w:rsidP="00F3718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count.readFields(input);  </w:t>
      </w:r>
    </w:p>
    <w:p w:rsidR="00F37186" w:rsidRPr="00F37186" w:rsidRDefault="00F37186" w:rsidP="00F3718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aggregatorData.receivedRequestCountFromMaster(count.get(),  </w:t>
      </w:r>
    </w:p>
    <w:p w:rsidR="00F37186" w:rsidRPr="00F37186" w:rsidRDefault="00F37186" w:rsidP="00F3718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getSenderTaskId());  </w:t>
      </w:r>
    </w:p>
    <w:p w:rsidR="00F37186" w:rsidRPr="00F37186" w:rsidRDefault="00F37186" w:rsidP="00F3718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F3718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else</w:t>
      </w: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F37186" w:rsidRPr="00F37186" w:rsidRDefault="00F37186" w:rsidP="00F3718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Class&lt;Aggregator&lt;Writable&gt;&gt; aggregatorClass =  </w:t>
      </w:r>
    </w:p>
    <w:p w:rsidR="00F37186" w:rsidRPr="00F37186" w:rsidRDefault="00F37186" w:rsidP="00F3718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AggregatorUtils.getAggregatorClass(aggregatorClassName);  </w:t>
      </w:r>
    </w:p>
    <w:p w:rsidR="00F37186" w:rsidRPr="00F37186" w:rsidRDefault="00F37186" w:rsidP="00F3718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aggregatorData.registerAggregatorClass(aggregatorName,  </w:t>
      </w:r>
    </w:p>
    <w:p w:rsidR="00F37186" w:rsidRPr="00F37186" w:rsidRDefault="00F37186" w:rsidP="00F3718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aggregatorClass);  </w:t>
      </w:r>
    </w:p>
    <w:p w:rsidR="00F37186" w:rsidRPr="00F37186" w:rsidRDefault="00F37186" w:rsidP="00F3718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Writable aggregatorValue =  </w:t>
      </w:r>
    </w:p>
    <w:p w:rsidR="00F37186" w:rsidRPr="00F37186" w:rsidRDefault="00F37186" w:rsidP="00F3718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aggregatorData.createAggregatorInitialValue(aggregatorName);  </w:t>
      </w:r>
    </w:p>
    <w:p w:rsidR="00F37186" w:rsidRPr="00F37186" w:rsidRDefault="00F37186" w:rsidP="00F3718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aggregatorValue.readFields(input);  </w:t>
      </w:r>
    </w:p>
    <w:p w:rsidR="00F37186" w:rsidRPr="00F37186" w:rsidRDefault="00F37186" w:rsidP="00F3718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把收到的上一次全局聚集的值赋值给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allAggregatorData</w:t>
      </w: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7186" w:rsidRPr="00F37186" w:rsidRDefault="00F37186" w:rsidP="00F3718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aggregatorData.setAggregatorValue(aggregatorName, aggregatorValue);  </w:t>
      </w:r>
    </w:p>
    <w:p w:rsidR="00F37186" w:rsidRPr="00F37186" w:rsidRDefault="00F37186" w:rsidP="00F3718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//ownerAggregatorData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只接受聚集器</w:t>
      </w: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7186" w:rsidRPr="00F37186" w:rsidRDefault="00F37186" w:rsidP="00F3718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serverData.getOwnerAggregatorData().registerAggregator(  </w:t>
      </w:r>
    </w:p>
    <w:p w:rsidR="00F37186" w:rsidRPr="00F37186" w:rsidRDefault="00F37186" w:rsidP="00F3718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aggregatorName, aggregatorClass);  </w:t>
      </w:r>
    </w:p>
    <w:p w:rsidR="00F37186" w:rsidRPr="00F37186" w:rsidRDefault="00F37186" w:rsidP="00F3718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37186" w:rsidRPr="00F37186" w:rsidRDefault="00F37186" w:rsidP="00F3718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:rsidR="00F37186" w:rsidRPr="00F37186" w:rsidRDefault="00F37186" w:rsidP="00F3718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F3718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catch</w:t>
      </w: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(IOException e) {  </w:t>
      </w:r>
    </w:p>
    <w:p w:rsidR="00F37186" w:rsidRPr="00F37186" w:rsidRDefault="00F37186" w:rsidP="00F3718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F3718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throw</w:t>
      </w: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3718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IllegalStateException(</w:t>
      </w:r>
      <w:r w:rsidRPr="00F37186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"doRequest: "</w:t>
      </w: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 </w:t>
      </w:r>
    </w:p>
    <w:p w:rsidR="00F37186" w:rsidRPr="00F37186" w:rsidRDefault="00F37186" w:rsidP="00F3718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F37186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"IOException occurred while processing request"</w:t>
      </w: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e);  </w:t>
      </w:r>
    </w:p>
    <w:p w:rsidR="00F37186" w:rsidRPr="00F37186" w:rsidRDefault="00F37186" w:rsidP="00F3718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37186" w:rsidRPr="00F37186" w:rsidRDefault="00F37186" w:rsidP="00F3718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接受一个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request,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计数减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，同时把收到的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Data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添加到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allAggregatorServerData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List&lt;byte[]&gt; masterData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中</w:t>
      </w: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7186" w:rsidRPr="00F37186" w:rsidRDefault="00F37186" w:rsidP="00F3718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aggregatorData.receivedRequestFromMaster(getData());  </w:t>
      </w:r>
    </w:p>
    <w:p w:rsidR="00F37186" w:rsidRPr="00F37186" w:rsidRDefault="00F37186" w:rsidP="00F3718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:rsidR="00F37186" w:rsidRPr="00F37186" w:rsidRDefault="00F37186" w:rsidP="00F3718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37186">
        <w:rPr>
          <w:rFonts w:ascii="Arial" w:eastAsia="宋体" w:hAnsi="Arial" w:cs="Arial"/>
          <w:color w:val="362E2B"/>
          <w:kern w:val="0"/>
          <w:szCs w:val="21"/>
        </w:rPr>
        <w:t xml:space="preserve">    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每个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Worker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在开始计算前，会调用</w:t>
      </w:r>
      <w:r w:rsidRPr="00F37186">
        <w:rPr>
          <w:rFonts w:ascii="Arial" w:eastAsia="宋体" w:hAnsi="Arial" w:cs="Arial"/>
          <w:color w:val="000099"/>
          <w:kern w:val="0"/>
          <w:szCs w:val="21"/>
        </w:rPr>
        <w:t>BspServiceWorker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类的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prepareSuperStep()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方法来进行聚集器值的派发和接受其他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Workers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发送的聚集器值。调用关系如下：</w:t>
      </w:r>
    </w:p>
    <w:p w:rsidR="00F37186" w:rsidRPr="00F37186" w:rsidRDefault="00F37186" w:rsidP="00F37186">
      <w:pPr>
        <w:widowControl/>
        <w:shd w:val="clear" w:color="auto" w:fill="FFFFFF"/>
        <w:spacing w:before="100" w:beforeAutospacing="1" w:after="100" w:afterAutospacing="1" w:line="390" w:lineRule="atLeast"/>
        <w:jc w:val="center"/>
        <w:rPr>
          <w:rFonts w:ascii="Arial" w:eastAsia="宋体" w:hAnsi="Arial" w:cs="Arial"/>
          <w:color w:val="362E2B"/>
          <w:kern w:val="0"/>
          <w:szCs w:val="21"/>
        </w:rPr>
      </w:pPr>
      <w:r w:rsidRPr="00F37186">
        <w:rPr>
          <w:rFonts w:ascii="Arial" w:eastAsia="宋体" w:hAnsi="Arial" w:cs="Arial"/>
          <w:noProof/>
          <w:color w:val="362E2B"/>
          <w:kern w:val="0"/>
          <w:szCs w:val="21"/>
        </w:rPr>
        <w:drawing>
          <wp:inline distT="0" distB="0" distL="0" distR="0">
            <wp:extent cx="7543800" cy="857250"/>
            <wp:effectExtent l="0" t="0" r="0" b="0"/>
            <wp:docPr id="19" name="图片 19" descr="http://img.blog.csdn.net/20140521171229453?watermark/2/text/aHR0cDovL2Jsb2cuY3Nkbi5uZXQveGluX2ptYWls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g.blog.csdn.net/20140521171229453?watermark/2/text/aHR0cDovL2Jsb2cuY3Nkbi5uZXQveGluX2ptYWls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186" w:rsidRPr="00F37186" w:rsidRDefault="00F37186" w:rsidP="00F3718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37186">
        <w:rPr>
          <w:rFonts w:ascii="Arial" w:eastAsia="宋体" w:hAnsi="Arial" w:cs="Arial"/>
          <w:color w:val="362E2B"/>
          <w:kern w:val="0"/>
          <w:szCs w:val="21"/>
        </w:rPr>
        <w:t>    </w:t>
      </w:r>
      <w:r w:rsidRPr="00F37186">
        <w:rPr>
          <w:rFonts w:ascii="Arial" w:eastAsia="宋体" w:hAnsi="Arial" w:cs="Arial"/>
          <w:color w:val="000099"/>
          <w:kern w:val="0"/>
          <w:szCs w:val="21"/>
        </w:rPr>
        <w:t>BspServiceWorker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类的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prepareSuperStep()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方法如下：</w:t>
      </w:r>
    </w:p>
    <w:p w:rsidR="00F37186" w:rsidRPr="00F37186" w:rsidRDefault="00F37186" w:rsidP="00F3718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3718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F3718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9" w:tooltip="view plain" w:history="1">
        <w:r w:rsidRPr="00F3718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30" w:tooltip="copy" w:history="1">
        <w:r w:rsidRPr="00F3718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hyperlink r:id="rId31" w:tooltip="print" w:history="1">
        <w:r w:rsidRPr="00F3718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32" w:tooltip="?" w:history="1">
        <w:r w:rsidRPr="00F3718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  <w:r w:rsidRPr="00F37186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18" name="图片 18" descr="在CODE上查看代码片">
              <a:hlinkClick xmlns:a="http://schemas.openxmlformats.org/drawingml/2006/main" r:id="rId13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在CODE上查看代码片">
                      <a:hlinkClick r:id="rId13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7186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7" name="矩形 17" descr="派生到我的代码片">
                  <a:hlinkClick xmlns:a="http://schemas.openxmlformats.org/drawingml/2006/main" r:id="rId15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6EA589" id="矩形 17" o:spid="_x0000_s1026" alt="派生到我的代码片" href="https://code.csdn.net/snippets/359108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oPgRgMAAJgGAAAOAAAAZHJzL2Uyb0RvYy54bWysVc2O1DgQviPxDpYP3DJJmvRPspNBQ2eC&#10;kGZZpGHPyJ04HWscO9juyQyIA9JKsEckTlwGwYnbHritdp8G6Neg7HT39MzsaqWFPkTlKruqvqqv&#10;qnfvnDYcnVClmRQpDncCjKgoZMnEPMW/Psq9CUbaEFESLgVN8RnV+M7ezRu7XZvQgawlL6lC4ETo&#10;pGtTXBvTJr6vi5o2RO/IlgowVlI1xMBRzf1SkQ68N9wfBMHI76QqWyULqjVos96I95z/qqKF+aWq&#10;NDWIpxhyM+6r3Hdmv/7eLknmirQ1K1ZpkP+RRUOYgKAbVxkxBC0Uu+aqYYWSWlZmp5CNL6uKFdRh&#10;ADRhcAXNUU1a6rBAcXS7KZP+cW6LBycPFWIl9G6MkSAN9Gh5/vHLX++RVZRUF1Ctr5/+Xr45//Lq&#10;j6+vXi/f/vb5zw/Ldy+Wv790kGvOxPGUs+J4lSA8+O829tAzWSwaKkzfS0U5MUAkXbNWY6QSm5e6&#10;X4bQuLnJlcvu1pOFND89nnEijnsZrFJyw4A+veLf0l1dh577XasTh90yxYlH7UNlO6jbQ1kcayTk&#10;tCZiTvd1CyyC+kB51iqlZFdTUkIjQkuhtbveh3WowRuadT/LEgpKFka6Up1WqrExADw6dSQ825CQ&#10;nhpUgDIMo9sBULUA00q2EUiyftwqbe5R2SArQH0gO+ecnBxq019dX7GxhMwZ56AnCReXFOCz10Bo&#10;eGptNglH22dxEB9MDiaRFw1GB14UZJm3n08jb5SH42F2O5tOs/C5jRtGSc3KkgobZj1CYXSNA//I&#10;/NUw9+TfDJGWnJXWnU1Jq/lsyhU6ITDCufu5koPl4pp/OQ1XL8ByBVI4iIK7g9jLR5OxF+XR0IvH&#10;wcQLwvhuPAqiOMryy5AOmaDfDwl1KY6Hg6Hr0lbSV7AF7ncdG0kaZmBJctakeLK5RBLLwANRutYa&#10;wngvb5XCpn9RCmj3utGOr5aiPftnsjwDuioJdALmwToHoZbqKUYdrMYU6ycLoihG/L4AysdhFNld&#10;6g7RcDyAg9q2zLYtRBTgKsUGo16cGjjBk0Wr2LyGSKErjJD7MCYVcxS2I9RntRouWH8OyWpV2/26&#10;fXa3Lv5Q9r4BAAD//wMAUEsDBBQABgAIAAAAIQBWT9hY1QAAAAMBAAAPAAAAZHJzL2Rvd25yZXYu&#10;eG1sTI9Ba8JAEIXvhf6HZQq91U09SEizERGKpAch1h+wZqdJMDsbsqOm/96xHuxlhscb3nwvX06+&#10;V2ccYxfIwPssAYVUB9dRY2D//fmWgopsydk+EBr4xQjL4vkpt5kLF6rwvONGSQjFzBpomYdM61i3&#10;6G2chQFJvJ8wessix0a70V4k3Pd6niQL7W1H8qG1A65brI+7kzcwT9Fty47DpjyW1YI8fe2rjTGv&#10;L9PqAxTjxI9juOELOhTCdAgnclH1BqQI/82bl4o63Lcucv2fvbgCAAD//wMAUEsDBBQABgAIAAAA&#10;IQDXsl0H3QAAAFUBAAAZAAAAZHJzL19yZWxzL2Uyb0RvYy54bWwucmVsc4SQQUsEMQyF74L/oeTu&#10;ZEZR1mU6e1FhD15k/QGlk5kp20lLU2X33xsQxAXBY0je9/Jevzut0XxSkZDYQte0YIh9GgPPFt4P&#10;LzcbMFIdjy4mJgtnEtgN11f9G0VXVSRLyGKUwmJhqTVvEcUvtDppUibWzZTK6qqOZcbs/NHNhLdt&#10;+4DlNwOGC6bZjxbKfuzAHM5Znf9np2kKnp6S/1iJ6x8WuCipxMBHhboyU/3Giv6smanxMnLDVFE4&#10;5ExV8O7+sWs3qBF+NK96aeH5VKmwi4BDjxdlDF8AAAD//wMAUEsBAi0AFAAGAAgAAAAhALaDOJL+&#10;AAAA4QEAABMAAAAAAAAAAAAAAAAAAAAAAFtDb250ZW50X1R5cGVzXS54bWxQSwECLQAUAAYACAAA&#10;ACEAOP0h/9YAAACUAQAACwAAAAAAAAAAAAAAAAAvAQAAX3JlbHMvLnJlbHNQSwECLQAUAAYACAAA&#10;ACEA8KaD4EYDAACYBgAADgAAAAAAAAAAAAAAAAAuAgAAZHJzL2Uyb0RvYy54bWxQSwECLQAUAAYA&#10;CAAAACEAVk/YWNUAAAADAQAADwAAAAAAAAAAAAAAAACgBQAAZHJzL2Rvd25yZXYueG1sUEsBAi0A&#10;FAAGAAgAAAAhANeyXQfdAAAAVQ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37186" w:rsidRPr="00F37186" w:rsidRDefault="00F37186" w:rsidP="00F37186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7186" w:rsidRPr="00F37186" w:rsidRDefault="00F37186" w:rsidP="00F37186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3718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void</w:t>
      </w: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prepareSuperstep() {  </w:t>
      </w:r>
    </w:p>
    <w:p w:rsidR="00F37186" w:rsidRPr="00F37186" w:rsidRDefault="00F37186" w:rsidP="00F37186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3718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(getSuperstep() != INPUT_SUPERSTEP) {  </w:t>
      </w:r>
    </w:p>
    <w:p w:rsidR="00F37186" w:rsidRPr="00F37186" w:rsidRDefault="00F37186" w:rsidP="00F37186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37186" w:rsidRPr="00F37186" w:rsidRDefault="00F37186" w:rsidP="00F37186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* aggregatorHandler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WorkerAggregatorHandler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类型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37186" w:rsidRPr="00F37186" w:rsidRDefault="00F37186" w:rsidP="00F37186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* 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可参考上文中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MasterAggregatorHandler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的类继承关系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.</w:t>
      </w: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37186" w:rsidRPr="00F37186" w:rsidRDefault="00F37186" w:rsidP="00F37186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* workerAggregatorRequestProcessor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声明为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WorkerAggregatorRequestProcessor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（接口）</w:t>
      </w: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37186" w:rsidRPr="00F37186" w:rsidRDefault="00F37186" w:rsidP="00F37186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* 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类型，实际为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NettyWorkerAggregatorRequestProcessor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的实例，</w:t>
      </w: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37186" w:rsidRPr="00F37186" w:rsidRDefault="00F37186" w:rsidP="00F37186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lastRenderedPageBreak/>
        <w:t>      * 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用于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Worker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间发送聚集器的值。</w:t>
      </w: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37186" w:rsidRPr="00F37186" w:rsidRDefault="00F37186" w:rsidP="00F37186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*/</w:t>
      </w: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7186" w:rsidRPr="00F37186" w:rsidRDefault="00F37186" w:rsidP="00F37186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aggregatorHandler.prepareSuperstep(workerAggregatorRequestProcessor);  </w:t>
      </w:r>
    </w:p>
    <w:p w:rsidR="00F37186" w:rsidRPr="00F37186" w:rsidRDefault="00F37186" w:rsidP="00F37186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F37186" w:rsidRPr="00F37186" w:rsidRDefault="00F37186" w:rsidP="00F37186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37186" w:rsidRPr="00F37186" w:rsidRDefault="00F37186" w:rsidP="00F371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7186">
        <w:rPr>
          <w:rFonts w:ascii="Arial" w:eastAsia="宋体" w:hAnsi="Arial" w:cs="Arial"/>
          <w:color w:val="362E2B"/>
          <w:kern w:val="0"/>
          <w:szCs w:val="21"/>
        </w:rPr>
        <w:br/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WorkerAggregatorHandler</w:t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类的</w:t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prepareSuperstep( WorkerAggregatorRequestProcessor requestProcessor)</w:t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方法如下：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br/>
      </w:r>
    </w:p>
    <w:p w:rsidR="00F37186" w:rsidRPr="00F37186" w:rsidRDefault="00F37186" w:rsidP="00F3718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3718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F3718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3" w:tooltip="view plain" w:history="1">
        <w:r w:rsidRPr="00F3718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34" w:tooltip="copy" w:history="1">
        <w:r w:rsidRPr="00F3718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hyperlink r:id="rId35" w:tooltip="print" w:history="1">
        <w:r w:rsidRPr="00F3718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36" w:tooltip="?" w:history="1">
        <w:r w:rsidRPr="00F3718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  <w:r w:rsidRPr="00F37186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16" name="图片 16" descr="在CODE上查看代码片">
              <a:hlinkClick xmlns:a="http://schemas.openxmlformats.org/drawingml/2006/main" r:id="rId13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在CODE上查看代码片">
                      <a:hlinkClick r:id="rId13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7186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5" name="矩形 15" descr="派生到我的代码片">
                  <a:hlinkClick xmlns:a="http://schemas.openxmlformats.org/drawingml/2006/main" r:id="rId15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2D1EC7" id="矩形 15" o:spid="_x0000_s1026" alt="派生到我的代码片" href="https://code.csdn.net/snippets/359108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mKvRgMAAJgGAAAOAAAAZHJzL2Uyb0RvYy54bWysVcFu4zYQvS/QfyB46E2R5MiOpUYJEita&#10;LJDtBkh7LmiJsohQpELSkdOihwILNHss0FMvKdpTbz30VrRf08S/0SFlO07SokB3fRCGM+TMvJk3&#10;4/3DRcPRFVWaSZHicCfAiIpClkzMUvz5Z7k3xkgbIkrCpaApvqYaHx589GK/axM6kLXkJVUInAid&#10;dG2Ka2PaxPd1UdOG6B3ZUgHGSqqGGDiqmV8q0oH3hvuDIBj5nVRlq2RBtQZt1hvxgfNfVbQwb6pK&#10;U4N4iiE3477Kfaf26x/sk2SmSFuzYpUG+R9ZNIQJCLpxlRFD0FyxZ64aViipZWV2Ctn4sqpYQR0G&#10;QBMGT9Cc16SlDgsUR7ebMukP57b49OpMIVZC74YYCdJAj5a3v9z98ROyipLqAqp1/9ufy+9v725+&#10;vb/5bvnD279+/3n54zfLd986yDVn4mLCWXGxShAe/Hcbe+iZLOYNFabvpaKcGCCSrlmrMVKJzUu9&#10;KkNo3MzkymX38eVcmk++mHIiLnoZrFJyw4A+veLf0l1dh577XasTh90yxYnn7ZmyHdTtqSwuNBJy&#10;UhMxo0e6BRZBfaA8a5VSsqspKaERoaXQ2l3vwzrU4A1Nu9eyhIKSuZGuVItKNTYGgEcLR8LrDQnp&#10;wqAClGEY7QZA1QJMK9lGIMn6cau0eUllg6wA9YHsnHNydapNf3V9xcYSMmecg54kXDxSgM9eA6Hh&#10;qbXZJBxtv4qD+GR8Mo68aDA68aIgy7yjfBJ5ozzcG2a72WSShV/buGGU1KwsqbBh1iMURs848I/M&#10;Xw1zT/7NEGnJWWnd2ZS0mk0nXKErAiOcu58rOVgervmP03D1AixPIIWDKDgexF4+Gu95UR4NvXgv&#10;GHtBGB/HoyCKoyx/DOmUCfr+kFCX4ng4GLoubSX9BFvgfs+xkaRhBpYkZ02Kx5tLJLEMPBGla60h&#10;jPfyVils+g+lgHavG+34ainas38qy2ugq5JAJ2AerHMQaqm+xKiD1ZhifTknimLEXwmgfBxGkd2l&#10;7hAN9wZwUNuW6baFiAJcpdhg1IsTAyd4Mm8Vm9UQKXSFEfIIxqRijsJ2hPqsVsMF688hWa1qu1+3&#10;z+7Wwx/Kwd8AAAD//wMAUEsDBBQABgAIAAAAIQBWT9hY1QAAAAMBAAAPAAAAZHJzL2Rvd25yZXYu&#10;eG1sTI9Ba8JAEIXvhf6HZQq91U09SEizERGKpAch1h+wZqdJMDsbsqOm/96xHuxlhscb3nwvX06+&#10;V2ccYxfIwPssAYVUB9dRY2D//fmWgopsydk+EBr4xQjL4vkpt5kLF6rwvONGSQjFzBpomYdM61i3&#10;6G2chQFJvJ8wessix0a70V4k3Pd6niQL7W1H8qG1A65brI+7kzcwT9Fty47DpjyW1YI8fe2rjTGv&#10;L9PqAxTjxI9juOELOhTCdAgnclH1BqQI/82bl4o63Lcucv2fvbgCAAD//wMAUEsDBBQABgAIAAAA&#10;IQDXsl0H3QAAAFUBAAAZAAAAZHJzL19yZWxzL2Uyb0RvYy54bWwucmVsc4SQQUsEMQyF74L/oeTu&#10;ZEZR1mU6e1FhD15k/QGlk5kp20lLU2X33xsQxAXBY0je9/Jevzut0XxSkZDYQte0YIh9GgPPFt4P&#10;LzcbMFIdjy4mJgtnEtgN11f9G0VXVSRLyGKUwmJhqTVvEcUvtDppUibWzZTK6qqOZcbs/NHNhLdt&#10;+4DlNwOGC6bZjxbKfuzAHM5Znf9np2kKnp6S/1iJ6x8WuCipxMBHhboyU/3Giv6smanxMnLDVFE4&#10;5ExV8O7+sWs3qBF+NK96aeH5VKmwi4BDjxdlDF8AAAD//wMAUEsBAi0AFAAGAAgAAAAhALaDOJL+&#10;AAAA4QEAABMAAAAAAAAAAAAAAAAAAAAAAFtDb250ZW50X1R5cGVzXS54bWxQSwECLQAUAAYACAAA&#10;ACEAOP0h/9YAAACUAQAACwAAAAAAAAAAAAAAAAAvAQAAX3JlbHMvLnJlbHNQSwECLQAUAAYACAAA&#10;ACEA7E5ir0YDAACYBgAADgAAAAAAAAAAAAAAAAAuAgAAZHJzL2Uyb0RvYy54bWxQSwECLQAUAAYA&#10;CAAAACEAVk/YWNUAAAADAQAADwAAAAAAAAAAAAAAAACgBQAAZHJzL2Rvd25yZXYueG1sUEsBAi0A&#10;FAAGAAgAAAAhANeyXQfdAAAAVQ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37186" w:rsidRPr="00F37186" w:rsidRDefault="00F37186" w:rsidP="00F3718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3718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void</w:t>
      </w: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prepareSuperstep(WorkerAggregatorRequestProcessor requestProcessor) {  </w:t>
      </w:r>
    </w:p>
    <w:p w:rsidR="00F37186" w:rsidRPr="00F37186" w:rsidRDefault="00F37186" w:rsidP="00F3718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AllAggregatorServerData allAggregatorData =  </w:t>
      </w:r>
    </w:p>
    <w:p w:rsidR="00F37186" w:rsidRPr="00F37186" w:rsidRDefault="00F37186" w:rsidP="00F3718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serviceWorker.getServerData().getAllAggregatorData();  </w:t>
      </w:r>
    </w:p>
    <w:p w:rsidR="00F37186" w:rsidRPr="00F37186" w:rsidRDefault="00F37186" w:rsidP="00F3718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37186" w:rsidRPr="00F37186" w:rsidRDefault="00F37186" w:rsidP="00F3718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等待直到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Master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发送给该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Worker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的聚集器都已接受完，</w:t>
      </w: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37186" w:rsidRPr="00F37186" w:rsidRDefault="00F37186" w:rsidP="00F3718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返回值为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Master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发送给该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Worker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的所有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Data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（聚集器）</w:t>
      </w: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37186" w:rsidRPr="00F37186" w:rsidRDefault="00F37186" w:rsidP="00F3718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7186" w:rsidRPr="00F37186" w:rsidRDefault="00F37186" w:rsidP="00F3718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Iterable&lt;</w:t>
      </w:r>
      <w:r w:rsidRPr="00F3718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byte</w:t>
      </w: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[]&gt; dataToDistribute =  </w:t>
      </w:r>
    </w:p>
    <w:p w:rsidR="00F37186" w:rsidRPr="00F37186" w:rsidRDefault="00F37186" w:rsidP="00F3718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allAggregatorData.getDataFromMasterWhenReady(  </w:t>
      </w:r>
    </w:p>
    <w:p w:rsidR="00F37186" w:rsidRPr="00F37186" w:rsidRDefault="00F37186" w:rsidP="00F3718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serviceWorker.getMasterInfo());  </w:t>
      </w:r>
    </w:p>
    <w:p w:rsidR="00F37186" w:rsidRPr="00F37186" w:rsidRDefault="00F37186" w:rsidP="00F3718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F37186" w:rsidRPr="00F37186" w:rsidRDefault="00F37186" w:rsidP="00F3718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把从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Master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收到的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Data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（聚集器）发送给其他所有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Workers</w:t>
      </w: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7186" w:rsidRPr="00F37186" w:rsidRDefault="00F37186" w:rsidP="00F3718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requestProcessor.distributeAggregators(dataToDistribute);  </w:t>
      </w:r>
    </w:p>
    <w:p w:rsidR="00F37186" w:rsidRPr="00F37186" w:rsidRDefault="00F37186" w:rsidP="00F3718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7186" w:rsidRPr="00F37186" w:rsidRDefault="00F37186" w:rsidP="00F3718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等待直到接受完其他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Workers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发送给该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Workers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的聚集器</w:t>
      </w: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7186" w:rsidRPr="00F37186" w:rsidRDefault="00F37186" w:rsidP="00F3718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allAggregatorData.fillNextSuperstepMapsWhenReady(  </w:t>
      </w:r>
    </w:p>
    <w:p w:rsidR="00F37186" w:rsidRPr="00F37186" w:rsidRDefault="00F37186" w:rsidP="00F3718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getOtherWorkerIdsSet(), previousAggregatedValueMap,  </w:t>
      </w:r>
    </w:p>
    <w:p w:rsidR="00F37186" w:rsidRPr="00F37186" w:rsidRDefault="00F37186" w:rsidP="00F3718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currentAggregatorMap);  </w:t>
      </w:r>
    </w:p>
    <w:p w:rsidR="00F37186" w:rsidRPr="00F37186" w:rsidRDefault="00F37186" w:rsidP="00F3718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只是清空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allAggregatorServerData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List&lt;byte[]&gt; masterData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对象</w:t>
      </w: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7186" w:rsidRPr="00F37186" w:rsidRDefault="00F37186" w:rsidP="00F3718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为下一个超级步接受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Master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发送的聚集器做准备</w:t>
      </w: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7186" w:rsidRPr="00F37186" w:rsidRDefault="00F37186" w:rsidP="00F3718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allAggregatorData.reset();  </w:t>
      </w:r>
    </w:p>
    <w:p w:rsidR="00F37186" w:rsidRPr="00F37186" w:rsidRDefault="00F37186" w:rsidP="00F3718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37186" w:rsidRPr="00F37186" w:rsidRDefault="00F37186" w:rsidP="00F371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下面详述</w:t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Worker</w:t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如何判定已接收完所有</w:t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Master</w:t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发送的所有</w:t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 xml:space="preserve">Request </w:t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？</w:t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 xml:space="preserve"> </w:t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主要目的在于描述分布式环境下线程间如何协作。在</w:t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AllAggregatorServerData</w:t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类中定义了</w:t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TaskIdsPermitBarrier</w:t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类型的变量</w:t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masterBarrier</w:t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，用来判断是否接收完</w:t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Master</w:t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发送的</w:t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Request. TaskIdsPermitBarrier</w:t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类中主要使用</w:t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wait()</w:t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、</w:t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notifyAll()</w:t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等方法来控制，当获得的</w:t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aggregatorName</w:t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等于</w:t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AggregatorUtils.</w:t>
      </w:r>
      <w:r w:rsidRPr="00F37186">
        <w:rPr>
          <w:rFonts w:ascii="Arial" w:eastAsia="宋体" w:hAnsi="Arial" w:cs="Arial"/>
          <w:i/>
          <w:iCs/>
          <w:color w:val="000099"/>
          <w:kern w:val="0"/>
          <w:szCs w:val="21"/>
          <w:shd w:val="clear" w:color="auto" w:fill="FFFFFF"/>
        </w:rPr>
        <w:t>SPECIAL_COUNT_AGGREGATOR</w:t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时，会调用</w:t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requirePermits(long permits,int taskId)</w:t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来增加接收的</w:t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arrivedTaskIds</w:t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和需要等待的</w:t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request</w:t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数目</w:t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 xml:space="preserve">waitingOnPermits. </w:t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接受一个</w:t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Request</w:t>
      </w:r>
    </w:p>
    <w:p w:rsidR="00F37186" w:rsidRPr="00F37186" w:rsidRDefault="00F37186" w:rsidP="00F3718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3718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F3718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7" w:tooltip="view plain" w:history="1">
        <w:r w:rsidRPr="00F3718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38" w:tooltip="copy" w:history="1">
        <w:r w:rsidRPr="00F3718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hyperlink r:id="rId39" w:tooltip="print" w:history="1">
        <w:r w:rsidRPr="00F3718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40" w:tooltip="?" w:history="1">
        <w:r w:rsidRPr="00F3718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  <w:r w:rsidRPr="00F37186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14" name="图片 14" descr="在CODE上查看代码片">
              <a:hlinkClick xmlns:a="http://schemas.openxmlformats.org/drawingml/2006/main" r:id="rId13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在CODE上查看代码片">
                      <a:hlinkClick r:id="rId13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7186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3" name="矩形 13" descr="派生到我的代码片">
                  <a:hlinkClick xmlns:a="http://schemas.openxmlformats.org/drawingml/2006/main" r:id="rId15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458A77" id="矩形 13" o:spid="_x0000_s1026" alt="派生到我的代码片" href="https://code.csdn.net/snippets/359108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kB/RwMAAJgGAAAOAAAAZHJzL2Uyb0RvYy54bWysVcFu3DYQvQfoPxA89CZLWmvXK8VyYK+s&#10;IICTGnB6LrgStSJMkTLJtewEOQQIkPRYoKdcEiSn3HroLUi+Jsn+RobU7npttyjQdg/CcIacmTfz&#10;Znb33kXD0TlVmkmR4nArwIiKQpZMzFL88+PcG2OkDREl4VLQFF9Sje/t/XBnt2sTOpC15CVVCJwI&#10;nXRtimtj2sT3dVHThugt2VIBxkqqhhg4qplfKtKB94b7gyAY+Z1UZatkQbUGbdYb8Z7zX1W0MD9V&#10;laYG8RRDbsZ9lftO7dff2yXJTJG2ZsUyDfIvsmgIExB07SojhqC5YrdcNaxQUsvKbBWy8WVVsYI6&#10;DIAmDG6gOalJSx0WKI5u12XS/5/b4tH5sUKshN5tYyRIAz1avPnw9dM7ZBUl1QVU69ufnxe/v/n6&#10;6o9vr35bvH7x5eP7xdvni19fOsg1Z+J0wllxukwQHvxzG3vomSzmDRWm76WinBggkq5ZqzFSic1L&#10;PShDaNzM5Mpl9+PZXJq7v0w5Eae9DFYpuWFAn17xd+kur0PP/a7VicNumeLEk/ZY2Q7q9kgWpxoJ&#10;OamJmNF93QKLoD5QnpVKKdnVlJTQiNBSaOWu92EdavCGpt1DWUJBydxIV6qLSjU2BoBHF46El2sS&#10;0guDClCGYbQdAFULMC1lG4Ekq8et0uY+lQ2yAtQHsnPOyfmRNv3V1RUbS8iccQ56knBxTQE+ew2E&#10;hqfWZpNwtH0aB/Hh+HAcedFgdOhFQZZ5+/kk8kZ5uDPMtrPJJAuf2bhhlNSsLKmwYVYjFEa3OPCX&#10;zF8Oc0/+9RBpyVlp3dmUtJpNJ1yhcwIjnLufKzlYrq7519Nw9QIsNyCFgyg4GMRePhrveFEeDb14&#10;Jxh7QRgfxKMgiqMsvw7piAn63yGhLsXxcDB0XdpI+ga2wP1uYyNJwwwsSc6aFI/Xl0hiGXgoStda&#10;Qxjv5Y1S2PSvSgHtXjXa8dVStGf/VJaXQFclgU7APFjnINRSPcGog9WYYn02J4pixB8IoHwcRpHd&#10;pe4QDXcGcFCblummhYgCXKXYYNSLEwMneDJvFZvVECl0hRFyH8akYo7CdoT6rJbDBevPIVmuartf&#10;N8/u1tUfyt53AAAA//8DAFBLAwQUAAYACAAAACEAVk/YWNUAAAADAQAADwAAAGRycy9kb3ducmV2&#10;LnhtbEyPQWvCQBCF74X+h2UKvdVNPUhIsxERiqQHIdYfsGanSTA7G7Kjpv/esR7sZYbHG958L19O&#10;vldnHGMXyMD7LAGFVAfXUWNg//35loKKbMnZPhAa+MUIy+L5KbeZCxeq8LzjRkkIxcwaaJmHTOtY&#10;t+htnIUBSbyfMHrLIsdGu9FeJNz3ep4kC+1tR/KhtQOuW6yPu5M3ME/RbcuOw6Y8ltWCPH3tq40x&#10;ry/T6gMU48SPY7jhCzoUwnQIJ3JR9QakCP/Nm5eKOty3LnL9n724AgAA//8DAFBLAwQUAAYACAAA&#10;ACEA17JdB90AAABVAQAAGQAAAGRycy9fcmVscy9lMm9Eb2MueG1sLnJlbHOEkEFLBDEMhe+C/6Hk&#10;7mRGUdZlOntRYQ9eZP0BpZOZKdtJS1Nl998bEMQFwWNI3vfyXr87rdF8UpGQ2ELXtGCIfRoDzxbe&#10;Dy83GzBSHY8uJiYLZxLYDddX/RtFV1UkS8hilMJiYak1bxHFL7Q6aVIm1s2UyuqqjmXG7PzRzYS3&#10;bfuA5TcDhgum2Y8Wyn7swBzOWZ3/Z6dpCp6ekv9YiesfFrgoqcTAR4W6MlP9xor+rJmp8TJyw1RR&#10;OORMVfDu/rFrN6gRfjSvemnh+VSpsIuAQ48XZQxfAAAA//8DAFBLAQItABQABgAIAAAAIQC2gziS&#10;/gAAAOEBAAATAAAAAAAAAAAAAAAAAAAAAABbQ29udGVudF9UeXBlc10ueG1sUEsBAi0AFAAGAAgA&#10;AAAhADj9If/WAAAAlAEAAAsAAAAAAAAAAAAAAAAALwEAAF9yZWxzLy5yZWxzUEsBAi0AFAAGAAgA&#10;AAAhAMh2QH9HAwAAmAYAAA4AAAAAAAAAAAAAAAAALgIAAGRycy9lMm9Eb2MueG1sUEsBAi0AFAAG&#10;AAgAAAAhAFZP2FjVAAAAAwEAAA8AAAAAAAAAAAAAAAAAoQUAAGRycy9kb3ducmV2LnhtbFBLAQIt&#10;ABQABgAIAAAAIQDXsl0H3QAAAFU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37186" w:rsidRPr="00F37186" w:rsidRDefault="00F37186" w:rsidP="00F37186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lastRenderedPageBreak/>
        <w:t>/**</w:t>
      </w: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37186" w:rsidRPr="00F37186" w:rsidRDefault="00F37186" w:rsidP="00F37186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Require more permits. This will increase the number of times permits</w:t>
      </w: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37186" w:rsidRPr="00F37186" w:rsidRDefault="00F37186" w:rsidP="00F37186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were required. Doesn't wait for permits to become available.</w:t>
      </w: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37186" w:rsidRPr="00F37186" w:rsidRDefault="00F37186" w:rsidP="00F37186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37186" w:rsidRPr="00F37186" w:rsidRDefault="00F37186" w:rsidP="00F37186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@param permits Number of permits to require</w:t>
      </w: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37186" w:rsidRPr="00F37186" w:rsidRDefault="00F37186" w:rsidP="00F37186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@param taskId Task id which required permits</w:t>
      </w: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37186" w:rsidRPr="00F37186" w:rsidRDefault="00F37186" w:rsidP="00F37186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7186" w:rsidRPr="00F37186" w:rsidRDefault="00F37186" w:rsidP="00F37186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3718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synchronized</w:t>
      </w: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3718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void</w:t>
      </w: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requirePermits(</w:t>
      </w:r>
      <w:r w:rsidRPr="00F3718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long</w:t>
      </w: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permits, </w:t>
      </w:r>
      <w:r w:rsidRPr="00F3718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int</w:t>
      </w: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taskId) {  </w:t>
      </w:r>
    </w:p>
    <w:p w:rsidR="00F37186" w:rsidRPr="00F37186" w:rsidRDefault="00F37186" w:rsidP="00F37186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arrivedTaskIds.add(taskId);  </w:t>
      </w:r>
    </w:p>
    <w:p w:rsidR="00F37186" w:rsidRPr="00F37186" w:rsidRDefault="00F37186" w:rsidP="00F37186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waitingOnPermits += permits;  </w:t>
      </w:r>
    </w:p>
    <w:p w:rsidR="00F37186" w:rsidRPr="00F37186" w:rsidRDefault="00F37186" w:rsidP="00F37186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notifyAll();  </w:t>
      </w:r>
    </w:p>
    <w:p w:rsidR="00F37186" w:rsidRPr="00F37186" w:rsidRDefault="00F37186" w:rsidP="00F37186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37186" w:rsidRPr="00F37186" w:rsidRDefault="00F37186" w:rsidP="00F37186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362E2B"/>
          <w:kern w:val="0"/>
          <w:szCs w:val="21"/>
        </w:rPr>
      </w:pPr>
      <w:r w:rsidRPr="00F37186">
        <w:rPr>
          <w:rFonts w:ascii="Arial" w:eastAsia="宋体" w:hAnsi="Arial" w:cs="Arial"/>
          <w:noProof/>
          <w:color w:val="362E2B"/>
          <w:kern w:val="0"/>
          <w:szCs w:val="21"/>
        </w:rPr>
        <w:drawing>
          <wp:inline distT="0" distB="0" distL="0" distR="0">
            <wp:extent cx="7562850" cy="581025"/>
            <wp:effectExtent l="0" t="0" r="0" b="9525"/>
            <wp:docPr id="12" name="图片 12" descr="http://img.blog.csdn.net/20140521190740921?watermark/2/text/aHR0cDovL2Jsb2cuY3Nkbi5uZXQveGluX2ptYWls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g.blog.csdn.net/20140521190740921?watermark/2/text/aHR0cDovL2Jsb2cuY3Nkbi5uZXQveGluX2ptYWls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186" w:rsidRPr="00F37186" w:rsidRDefault="00F37186" w:rsidP="00F3718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37186">
        <w:rPr>
          <w:rFonts w:ascii="Arial" w:eastAsia="宋体" w:hAnsi="Arial" w:cs="Arial"/>
          <w:color w:val="362E2B"/>
          <w:kern w:val="0"/>
          <w:szCs w:val="21"/>
        </w:rPr>
        <w:t>接受一个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Request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后，会调用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releaseOnePermit()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方法把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waitingOnPermits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减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1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。</w:t>
      </w:r>
    </w:p>
    <w:p w:rsidR="00F37186" w:rsidRPr="00F37186" w:rsidRDefault="00F37186" w:rsidP="00F37186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362E2B"/>
          <w:kern w:val="0"/>
          <w:szCs w:val="21"/>
        </w:rPr>
      </w:pPr>
      <w:r w:rsidRPr="00F37186">
        <w:rPr>
          <w:rFonts w:ascii="Arial" w:eastAsia="宋体" w:hAnsi="Arial" w:cs="Arial"/>
          <w:noProof/>
          <w:color w:val="362E2B"/>
          <w:kern w:val="0"/>
          <w:szCs w:val="21"/>
        </w:rPr>
        <w:drawing>
          <wp:inline distT="0" distB="0" distL="0" distR="0">
            <wp:extent cx="7239000" cy="638175"/>
            <wp:effectExtent l="0" t="0" r="0" b="9525"/>
            <wp:docPr id="11" name="图片 11" descr="http://img.blog.csdn.net/20140521191217453?watermark/2/text/aHR0cDovL2Jsb2cuY3Nkbi5uZXQveGluX2ptYWls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mg.blog.csdn.net/20140521191217453?watermark/2/text/aHR0cDovL2Jsb2cuY3Nkbi5uZXQveGluX2ptYWls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186" w:rsidRPr="00F37186" w:rsidRDefault="00F37186" w:rsidP="00F3718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</w:p>
    <w:p w:rsidR="00F37186" w:rsidRPr="00F37186" w:rsidRDefault="00F37186" w:rsidP="00F371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 xml:space="preserve">3. </w:t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在</w:t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Vertex.compute()</w:t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方法中，每个</w:t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Worker</w:t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聚集自身的值。计算完成后，调用</w:t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WorkerAggregatorHandler</w:t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类的</w:t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finishSuperstep( WorkerAggregatorRequestProcessor requestProcessor)</w:t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方法，把本地的聚集器的值给句聚集器的</w:t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aggregatorName</w:t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发送给该</w:t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aggregator</w:t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所属的</w:t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Worker. Aggregator</w:t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的属主</w:t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Worker</w:t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接受其他所有</w:t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Workers</w:t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发送的本地聚集值进行汇总，汇总完毕后发送给</w:t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Master</w:t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，供下一次超级步的</w:t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MasterCompute.compute()</w:t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方法使用。</w:t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finishSuperstep</w:t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方法如下：</w:t>
      </w:r>
    </w:p>
    <w:p w:rsidR="00F37186" w:rsidRPr="00F37186" w:rsidRDefault="00F37186" w:rsidP="00F3718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3718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F3718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43" w:tooltip="view plain" w:history="1">
        <w:r w:rsidRPr="00F3718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44" w:tooltip="copy" w:history="1">
        <w:r w:rsidRPr="00F3718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hyperlink r:id="rId45" w:tooltip="print" w:history="1">
        <w:r w:rsidRPr="00F3718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46" w:tooltip="?" w:history="1">
        <w:r w:rsidRPr="00F3718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  <w:r w:rsidRPr="00F37186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10" name="图片 10" descr="在CODE上查看代码片">
              <a:hlinkClick xmlns:a="http://schemas.openxmlformats.org/drawingml/2006/main" r:id="rId13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在CODE上查看代码片">
                      <a:hlinkClick r:id="rId13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7186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9" name="矩形 9" descr="派生到我的代码片">
                  <a:hlinkClick xmlns:a="http://schemas.openxmlformats.org/drawingml/2006/main" r:id="rId15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80E16D" id="矩形 9" o:spid="_x0000_s1026" alt="派生到我的代码片" href="https://code.csdn.net/snippets/359108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Z9PQwMAAJYGAAAOAAAAZHJzL2Uyb0RvYy54bWysVUFv1DoQviPxHywfuKVJlux2E5qismlQ&#10;pfJA4nFG3sTZWHXsYHubFsQBCenB8Unv9C48PU7cOHBD8GuA/RuMnd3ttgUhAXuIxjP2zHwz38zu&#10;3DxpODqmSjMpUhxuBRhRUciSiVmKH/yZe2OMtCGiJFwKmuJTqvHN3atXdro2oQNZS15ShcCJ0EnX&#10;prg2pk18Xxc1bYjeki0VYKykaoiBo5r5pSIdeG+4PwiCkd9JVbZKFlRr0Ga9Ee86/1VFC3O3qjQ1&#10;iKcYcjPuq9x3ar/+7g5JZoq0NSuWaZCfyKIhTEDQtauMGILmil1y1bBCSS0rs1XIxpdVxQrqMACa&#10;MLiA5n5NWuqwQHF0uy6T/n1uiz+O7ynEyhTHGAnSQIsWr958/vA/gnNJdQG1+vLu4+KfV59fvP3y&#10;4u/Fv88/vX+9+O/Z4uVfDnDNmTiacFYcLdODBz9uYg88k8W8ocL0nVSUEwM00jVrNUYqsVmpgzKE&#10;ts1Mrlxy1x7NpbnxcMqJOOplsErJDQPy9Irvpbu8Dh33u1YnDrnliRPvt/eU7Z9uD2VxpJGQk5qI&#10;Gd3TLXAImA3VWamUkl1NSQltCC2BVu56H9ahBm9o2t2RJdSTzI10pTqpVGNjAHh04ih4uqYgPTGo&#10;AGUYRtcDIGoBpqVsI5Bk9bhV2tymskFWgPpAds45OT7Upr+6umJjCZkzzkFPEi7OKcBnr4HQ8NTa&#10;bBKOtE/iIN4f748jLxqM9r0oyDJvL59E3igPt4fZ9WwyycKnNm4YJTUrSypsmNUAhdElDnyT98tR&#10;7qm/HiEtOSutO5uSVrPphCt0TGCAc/dzJQfL2TX/fBquXoDlAqRwEAW3BrGXj8bbXpRHQy/eDsZe&#10;EMa34lEQxVGWn4d0yAT9dUiog9kaDoauSxtJX8AWuN9lbCRpmIEVyVmT4vH6EkksA/dF6VprCOO9&#10;vFEKm/5ZKaDdq0Y7vlqK9uyfyvIU6Kok0AmYB8schFqqxxh1sBhTrB/NiaIY8QMBlI/DKLKb1B2i&#10;4fYADmrTMt20EFGAqxQbjHpxYuAET+atYrMaIoWuMELuwZhUzFHYjlCf1XK4YPk5JMtFbbfr5tnd&#10;Ovs72f0KAAD//wMAUEsDBBQABgAIAAAAIQBWT9hY1QAAAAMBAAAPAAAAZHJzL2Rvd25yZXYueG1s&#10;TI9Ba8JAEIXvhf6HZQq91U09SEizERGKpAch1h+wZqdJMDsbsqOm/96xHuxlhscb3nwvX06+V2cc&#10;YxfIwPssAYVUB9dRY2D//fmWgopsydk+EBr4xQjL4vkpt5kLF6rwvONGSQjFzBpomYdM61i36G2c&#10;hQFJvJ8wessix0a70V4k3Pd6niQL7W1H8qG1A65brI+7kzcwT9Fty47DpjyW1YI8fe2rjTGvL9Pq&#10;AxTjxI9juOELOhTCdAgnclH1BqQI/82bl4o63Lcucv2fvbgCAAD//wMAUEsDBBQABgAIAAAAIQDX&#10;sl0H3QAAAFUBAAAZAAAAZHJzL19yZWxzL2Uyb0RvYy54bWwucmVsc4SQQUsEMQyF74L/oeTuZEZR&#10;1mU6e1FhD15k/QGlk5kp20lLU2X33xsQxAXBY0je9/Jevzut0XxSkZDYQte0YIh9GgPPFt4PLzcb&#10;MFIdjy4mJgtnEtgN11f9G0VXVSRLyGKUwmJhqTVvEcUvtDppUibWzZTK6qqOZcbs/NHNhLdt+4Dl&#10;NwOGC6bZjxbKfuzAHM5Znf9np2kKnp6S/1iJ6x8WuCipxMBHhboyU/3Giv6smanxMnLDVFE45ExV&#10;8O7+sWs3qBF+NK96aeH5VKmwi4BDjxdlDF8AAAD//wMAUEsBAi0AFAAGAAgAAAAhALaDOJL+AAAA&#10;4QEAABMAAAAAAAAAAAAAAAAAAAAAAFtDb250ZW50X1R5cGVzXS54bWxQSwECLQAUAAYACAAAACEA&#10;OP0h/9YAAACUAQAACwAAAAAAAAAAAAAAAAAvAQAAX3JlbHMvLnJlbHNQSwECLQAUAAYACAAAACEA&#10;IVmfT0MDAACWBgAADgAAAAAAAAAAAAAAAAAuAgAAZHJzL2Uyb0RvYy54bWxQSwECLQAUAAYACAAA&#10;ACEAVk/YWNUAAAADAQAADwAAAAAAAAAAAAAAAACdBQAAZHJzL2Rvd25yZXYueG1sUEsBAi0AFAAG&#10;AAgAAAAhANeyXQfdAAAAVQEAABkAAAAAAAAAAAAAAAAAnwYAAGRycy9fcmVscy9lMm9Eb2MueG1s&#10;LnJlbHNQSwUGAAAAAAUABQA6AQAAs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37186" w:rsidRPr="00F37186" w:rsidRDefault="00F37186" w:rsidP="00F37186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37186" w:rsidRPr="00F37186" w:rsidRDefault="00F37186" w:rsidP="00F37186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* Send aggregators to their owners and in the end to the master</w:t>
      </w: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37186" w:rsidRPr="00F37186" w:rsidRDefault="00F37186" w:rsidP="00F37186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*</w:t>
      </w: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37186" w:rsidRPr="00F37186" w:rsidRDefault="00F37186" w:rsidP="00F37186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* @param requestProcessor Request processor for aggregators</w:t>
      </w: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37186" w:rsidRPr="00F37186" w:rsidRDefault="00F37186" w:rsidP="00F37186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*/</w:t>
      </w: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7186" w:rsidRPr="00F37186" w:rsidRDefault="00F37186" w:rsidP="00F37186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3718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3718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void</w:t>
      </w: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finishSuperstep(  </w:t>
      </w:r>
    </w:p>
    <w:p w:rsidR="00F37186" w:rsidRPr="00F37186" w:rsidRDefault="00F37186" w:rsidP="00F37186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WorkerAggregatorRequestProcessor requestProcessor) {  </w:t>
      </w:r>
    </w:p>
    <w:p w:rsidR="00F37186" w:rsidRPr="00F37186" w:rsidRDefault="00F37186" w:rsidP="00F37186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OwnerAggregatorServerData ownerAggregatorData =  </w:t>
      </w:r>
    </w:p>
    <w:p w:rsidR="00F37186" w:rsidRPr="00F37186" w:rsidRDefault="00F37186" w:rsidP="00F37186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serviceWorker.getServerData().getOwnerAggregatorData();  </w:t>
      </w:r>
    </w:p>
    <w:p w:rsidR="00F37186" w:rsidRPr="00F37186" w:rsidRDefault="00F37186" w:rsidP="00F37186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First send partial aggregated values to their owners and determine</w:t>
      </w: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7186" w:rsidRPr="00F37186" w:rsidRDefault="00F37186" w:rsidP="00F37186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which aggregators belong to this worker</w:t>
      </w: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7186" w:rsidRPr="00F37186" w:rsidRDefault="00F37186" w:rsidP="00F37186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3718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for</w:t>
      </w: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(Map.Entry&lt;String, Aggregator&lt;Writable&gt;&gt; entry :  </w:t>
      </w:r>
    </w:p>
    <w:p w:rsidR="00F37186" w:rsidRPr="00F37186" w:rsidRDefault="00F37186" w:rsidP="00F37186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currentAggregatorMap.entrySet()) {  </w:t>
      </w:r>
    </w:p>
    <w:p w:rsidR="00F37186" w:rsidRPr="00F37186" w:rsidRDefault="00F37186" w:rsidP="00F37186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F3718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boolean</w:t>
      </w: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sent = requestProcessor.sendAggregatedValue(entry.getKey(),  </w:t>
      </w:r>
    </w:p>
    <w:p w:rsidR="00F37186" w:rsidRPr="00F37186" w:rsidRDefault="00F37186" w:rsidP="00F37186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entry.getValue().getAggregatedValue());  </w:t>
      </w:r>
    </w:p>
    <w:p w:rsidR="00F37186" w:rsidRPr="00F37186" w:rsidRDefault="00F37186" w:rsidP="00F37186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F3718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(!sent) {  </w:t>
      </w:r>
    </w:p>
    <w:p w:rsidR="00F37186" w:rsidRPr="00F37186" w:rsidRDefault="00F37186" w:rsidP="00F37186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If it's my aggregator, add it directly</w:t>
      </w: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7186" w:rsidRPr="00F37186" w:rsidRDefault="00F37186" w:rsidP="00F37186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ownerAggregatorData.aggregate(entry.getKey(),  </w:t>
      </w:r>
    </w:p>
    <w:p w:rsidR="00F37186" w:rsidRPr="00F37186" w:rsidRDefault="00F37186" w:rsidP="00F37186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entry.getValue().getAggregatedValue());  </w:t>
      </w:r>
    </w:p>
    <w:p w:rsidR="00F37186" w:rsidRPr="00F37186" w:rsidRDefault="00F37186" w:rsidP="00F37186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}  </w:t>
      </w:r>
    </w:p>
    <w:p w:rsidR="00F37186" w:rsidRPr="00F37186" w:rsidRDefault="00F37186" w:rsidP="00F37186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F37186" w:rsidRPr="00F37186" w:rsidRDefault="00F37186" w:rsidP="00F37186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Flush</w:t>
      </w: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7186" w:rsidRPr="00F37186" w:rsidRDefault="00F37186" w:rsidP="00F37186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requestProcessor.flush();  </w:t>
      </w:r>
    </w:p>
    <w:p w:rsidR="00F37186" w:rsidRPr="00F37186" w:rsidRDefault="00F37186" w:rsidP="00F37186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Wait to receive partial aggregated values from all other workers</w:t>
      </w: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7186" w:rsidRPr="00F37186" w:rsidRDefault="00F37186" w:rsidP="00F37186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Iterable&lt;Map.Entry&lt;String, Writable&gt;&gt; myAggregators =  </w:t>
      </w:r>
    </w:p>
    <w:p w:rsidR="00F37186" w:rsidRPr="00F37186" w:rsidRDefault="00F37186" w:rsidP="00F37186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ownerAggregatorData.getMyAggregatorValuesWhenReady(  </w:t>
      </w:r>
    </w:p>
    <w:p w:rsidR="00F37186" w:rsidRPr="00F37186" w:rsidRDefault="00F37186" w:rsidP="00F37186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getOtherWorkerIdsSet());  </w:t>
      </w:r>
    </w:p>
    <w:p w:rsidR="00F37186" w:rsidRPr="00F37186" w:rsidRDefault="00F37186" w:rsidP="00F37186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7186" w:rsidRPr="00F37186" w:rsidRDefault="00F37186" w:rsidP="00F37186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Send final aggregated values to master</w:t>
      </w: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7186" w:rsidRPr="00F37186" w:rsidRDefault="00F37186" w:rsidP="00F37186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AggregatedValueOutputStream aggregatorOutput =  </w:t>
      </w:r>
    </w:p>
    <w:p w:rsidR="00F37186" w:rsidRPr="00F37186" w:rsidRDefault="00F37186" w:rsidP="00F37186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F3718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AggregatedValueOutputStream();  </w:t>
      </w:r>
    </w:p>
    <w:p w:rsidR="00F37186" w:rsidRPr="00F37186" w:rsidRDefault="00F37186" w:rsidP="00F37186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3718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for</w:t>
      </w: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(Map.Entry&lt;String, Writable&gt; entry : myAggregators) {  </w:t>
      </w:r>
    </w:p>
    <w:p w:rsidR="00F37186" w:rsidRPr="00F37186" w:rsidRDefault="00F37186" w:rsidP="00F37186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F3718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int</w:t>
      </w: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currentSize = aggregatorOutput.addAggregator(entry.getKey(),  </w:t>
      </w:r>
    </w:p>
    <w:p w:rsidR="00F37186" w:rsidRPr="00F37186" w:rsidRDefault="00F37186" w:rsidP="00F37186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entry.getValue());  </w:t>
      </w:r>
    </w:p>
    <w:p w:rsidR="00F37186" w:rsidRPr="00F37186" w:rsidRDefault="00F37186" w:rsidP="00F37186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F3718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(currentSize &gt; maxBytesPerAggregatorRequest) {  </w:t>
      </w:r>
    </w:p>
    <w:p w:rsidR="00F37186" w:rsidRPr="00F37186" w:rsidRDefault="00F37186" w:rsidP="00F37186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requestProcessor.sendAggregatedValuesToMaster(  </w:t>
      </w:r>
    </w:p>
    <w:p w:rsidR="00F37186" w:rsidRPr="00F37186" w:rsidRDefault="00F37186" w:rsidP="00F37186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aggregatorOutput.flush());  </w:t>
      </w:r>
    </w:p>
    <w:p w:rsidR="00F37186" w:rsidRPr="00F37186" w:rsidRDefault="00F37186" w:rsidP="00F37186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}     </w:t>
      </w:r>
    </w:p>
    <w:p w:rsidR="00F37186" w:rsidRPr="00F37186" w:rsidRDefault="00F37186" w:rsidP="00F37186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F37186" w:rsidRPr="00F37186" w:rsidRDefault="00F37186" w:rsidP="00F37186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requestProcessor.sendAggregatedValuesToMaster(aggregatorOutput.flush());  </w:t>
      </w:r>
    </w:p>
    <w:p w:rsidR="00F37186" w:rsidRPr="00F37186" w:rsidRDefault="00F37186" w:rsidP="00F37186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Wait for master to receive aggregated values before proceeding</w:t>
      </w: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7186" w:rsidRPr="00F37186" w:rsidRDefault="00F37186" w:rsidP="00F37186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serviceWorker.getWorkerClient().waitAllRequests();  </w:t>
      </w:r>
    </w:p>
    <w:p w:rsidR="00F37186" w:rsidRPr="00F37186" w:rsidRDefault="00F37186" w:rsidP="00F37186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ownerAggregatorData.reset();  </w:t>
      </w:r>
    </w:p>
    <w:p w:rsidR="00F37186" w:rsidRPr="00F37186" w:rsidRDefault="00F37186" w:rsidP="00F37186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:rsidR="00F37186" w:rsidRPr="00F37186" w:rsidRDefault="00F37186" w:rsidP="00F371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调用关系如下：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br/>
      </w:r>
    </w:p>
    <w:p w:rsidR="00F37186" w:rsidRPr="00F37186" w:rsidRDefault="00F37186" w:rsidP="00F37186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362E2B"/>
          <w:kern w:val="0"/>
          <w:szCs w:val="21"/>
        </w:rPr>
      </w:pPr>
      <w:r w:rsidRPr="00F37186">
        <w:rPr>
          <w:rFonts w:ascii="Arial" w:eastAsia="宋体" w:hAnsi="Arial" w:cs="Arial"/>
          <w:noProof/>
          <w:color w:val="362E2B"/>
          <w:kern w:val="0"/>
          <w:szCs w:val="21"/>
        </w:rPr>
        <w:drawing>
          <wp:inline distT="0" distB="0" distL="0" distR="0">
            <wp:extent cx="8848725" cy="838200"/>
            <wp:effectExtent l="0" t="0" r="9525" b="0"/>
            <wp:docPr id="8" name="图片 8" descr="http://img.blog.csdn.net/20140521193030562?watermark/2/text/aHR0cDovL2Jsb2cuY3Nkbi5uZXQveGluX2ptYWls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img.blog.csdn.net/20140521193030562?watermark/2/text/aHR0cDovL2Jsb2cuY3Nkbi5uZXQveGluX2ptYWls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87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186" w:rsidRPr="00F37186" w:rsidRDefault="00F37186" w:rsidP="00F3718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37186">
        <w:rPr>
          <w:rFonts w:ascii="Arial" w:eastAsia="宋体" w:hAnsi="Arial" w:cs="Arial"/>
          <w:color w:val="362E2B"/>
          <w:kern w:val="0"/>
          <w:szCs w:val="21"/>
        </w:rPr>
        <w:t xml:space="preserve">4. 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大同步后，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Master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调用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MasterAggregatorHandler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类的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prepareSusperStep(masterClient)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方法，收集聚集器的值。方法内容如下：</w:t>
      </w:r>
    </w:p>
    <w:p w:rsidR="00F37186" w:rsidRPr="00F37186" w:rsidRDefault="00F37186" w:rsidP="00F3718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3718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F3718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48" w:tooltip="view plain" w:history="1">
        <w:r w:rsidRPr="00F3718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49" w:tooltip="copy" w:history="1">
        <w:r w:rsidRPr="00F3718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hyperlink r:id="rId50" w:tooltip="print" w:history="1">
        <w:r w:rsidRPr="00F3718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51" w:tooltip="?" w:history="1">
        <w:r w:rsidRPr="00F3718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  <w:r w:rsidRPr="00F37186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7" name="图片 7" descr="在CODE上查看代码片">
              <a:hlinkClick xmlns:a="http://schemas.openxmlformats.org/drawingml/2006/main" r:id="rId13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在CODE上查看代码片">
                      <a:hlinkClick r:id="rId13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7186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6" name="矩形 6" descr="派生到我的代码片">
                  <a:hlinkClick xmlns:a="http://schemas.openxmlformats.org/drawingml/2006/main" r:id="rId15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6C9CBC" id="矩形 6" o:spid="_x0000_s1026" alt="派生到我的代码片" href="https://code.csdn.net/snippets/359108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0WzRgMAAJYGAAAOAAAAZHJzL2Uyb0RvYy54bWysVcFu3DYQvQfoPxA89CZLWmvXK9Wy4ays&#10;wICTGEh6LrgStSJMkQrJtewEPRQIEOcYIKdcEqSn3nrorWi/Jsn+RobU7npttwiQZA/CcIacmTfz&#10;ZnZ3/7zh6IwqzaRIcbgVYERFIUsmZin++XHujTHShoiScCloii+oxvt7P9zZ7dqEDmQteUkVAidC&#10;J12b4tqYNvF9XdS0IXpLtlSAsZKqIQaOauaXinTgveH+IAhGfidV2SpZUK1Bm/VGvOf8VxUtzMOq&#10;0tQgnmLIzbivct+p/fp7uySZKdLWrFimQb4ii4YwAUHXrjJiCJordstVwwoltazMViEbX1YVK6jD&#10;AGjC4AaaRzVpqcMCxdHtukz6+7ktHpydKMTKFI8wEqSBFi3e/vHxn/cIziXVBdTq01//Ll6//Xj5&#10;56fLV4s3zz/8/fvi3W+Lly8c4JozcTrhrDhdpgcPvtzEHngmi3lDhek7qSgnBmika9ZqjFRis1JH&#10;ZQhtm5lcueR+fDKX5qdfppyI014Gq5TcMCBPr/i/dJfXoeN+1+rEIbc8ceKj9kTZ/un2WBanGgk5&#10;qYmY0QPdAoeA2VCdlUop2dWUlNCG0BJo5a73YR1q8Iam3X1ZQj3J3EhXqvNKNTYGgEfnjoIXawrS&#10;c4MKUIZhtB0AUQswLWUbgSSrx63S5h6VDbIC1Aeyc87J2bE2/dXVFRtLyJxxDnqScHFNAT57DYSG&#10;p9Zmk3CkfRYH8eH4cBx50WB06EVBlnkH+STyRnm4M8y2s8kkC3+1ccMoqVlZUmHDrAYojG5x4D95&#10;vxzlnvrrEdKSs9K6sylpNZtOuEJnBAY4dz9XcrBcXfOvp+HqBVhuQAoHUXB3EHv5aLzjRXk09OKd&#10;YOwFYXw3HgVRHGX5dUjHTNBvh4S6FMfDwdB1aSPpG9gC97uNjSQNM7AiOWtSPF5fIoll4KEoXWsN&#10;YbyXN0ph078qBbR71WjHV0vRnv1TWV4AXZUEOgHzYJmDUEv1FKMOFmOK9ZM5URQjfiSA8nEYRXaT&#10;ukM03BnAQW1appsWIgpwlWKDUS9ODJzgybxVbFZDpNAVRsgDGJOKOQrbEeqzWg4XLD+HZLmo7Xbd&#10;PLtbV38ne58BAAD//wMAUEsDBBQABgAIAAAAIQBWT9hY1QAAAAMBAAAPAAAAZHJzL2Rvd25yZXYu&#10;eG1sTI9Ba8JAEIXvhf6HZQq91U09SEizERGKpAch1h+wZqdJMDsbsqOm/96xHuxlhscb3nwvX06+&#10;V2ccYxfIwPssAYVUB9dRY2D//fmWgopsydk+EBr4xQjL4vkpt5kLF6rwvONGSQjFzBpomYdM61i3&#10;6G2chQFJvJ8wessix0a70V4k3Pd6niQL7W1H8qG1A65brI+7kzcwT9Fty47DpjyW1YI8fe2rjTGv&#10;L9PqAxTjxI9juOELOhTCdAgnclH1BqQI/82bl4o63Lcucv2fvbgCAAD//wMAUEsDBBQABgAIAAAA&#10;IQDXsl0H3QAAAFUBAAAZAAAAZHJzL19yZWxzL2Uyb0RvYy54bWwucmVsc4SQQUsEMQyF74L/oeTu&#10;ZEZR1mU6e1FhD15k/QGlk5kp20lLU2X33xsQxAXBY0je9/Jevzut0XxSkZDYQte0YIh9GgPPFt4P&#10;LzcbMFIdjy4mJgtnEtgN11f9G0VXVSRLyGKUwmJhqTVvEcUvtDppUibWzZTK6qqOZcbs/NHNhLdt&#10;+4DlNwOGC6bZjxbKfuzAHM5Znf9np2kKnp6S/1iJ6x8WuCipxMBHhboyU/3Giv6smanxMnLDVFE4&#10;5ExV8O7+sWs3qBF+NK96aeH5VKmwi4BDjxdlDF8AAAD//wMAUEsBAi0AFAAGAAgAAAAhALaDOJL+&#10;AAAA4QEAABMAAAAAAAAAAAAAAAAAAAAAAFtDb250ZW50X1R5cGVzXS54bWxQSwECLQAUAAYACAAA&#10;ACEAOP0h/9YAAACUAQAACwAAAAAAAAAAAAAAAAAvAQAAX3JlbHMvLnJlbHNQSwECLQAUAAYACAAA&#10;ACEAKRtFs0YDAACWBgAADgAAAAAAAAAAAAAAAAAuAgAAZHJzL2Uyb0RvYy54bWxQSwECLQAUAAYA&#10;CAAAACEAVk/YWNUAAAADAQAADwAAAAAAAAAAAAAAAACgBQAAZHJzL2Rvd25yZXYueG1sUEsBAi0A&#10;FAAGAAgAAAAhANeyXQfdAAAAVQ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37186" w:rsidRPr="00F37186" w:rsidRDefault="00F37186" w:rsidP="00F37186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</w:t>
      </w:r>
      <w:r w:rsidRPr="00F3718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3718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void</w:t>
      </w: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prepareSuperstep(MasterClient masterClient) {  </w:t>
      </w:r>
    </w:p>
    <w:p w:rsidR="00F37186" w:rsidRPr="00F37186" w:rsidRDefault="00F37186" w:rsidP="00F37186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7186" w:rsidRPr="00F37186" w:rsidRDefault="00F37186" w:rsidP="00F37186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收集上次超级步的聚集值，为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master compute 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做准备</w:t>
      </w: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7186" w:rsidRPr="00F37186" w:rsidRDefault="00F37186" w:rsidP="00F37186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3718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for</w:t>
      </w: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(AggregatorWrapper&lt;Writable&gt; aggregator : aggregatorMap.values()) {  </w:t>
      </w:r>
    </w:p>
    <w:p w:rsidR="00F37186" w:rsidRPr="00F37186" w:rsidRDefault="00F37186" w:rsidP="00F37186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如果是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Persistent Aggregator</w:t>
      </w:r>
      <w:r w:rsidRPr="00F371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，则累加</w:t>
      </w: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7186" w:rsidRPr="00F37186" w:rsidRDefault="00F37186" w:rsidP="00F37186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(aggregator.isPersistent()) {  </w:t>
      </w:r>
    </w:p>
    <w:p w:rsidR="00F37186" w:rsidRPr="00F37186" w:rsidRDefault="00F37186" w:rsidP="00F37186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aggregator.aggregateCurrent(aggregator.getPreviousAggregatedValue());  </w:t>
      </w:r>
    </w:p>
    <w:p w:rsidR="00F37186" w:rsidRPr="00F37186" w:rsidRDefault="00F37186" w:rsidP="00F37186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}  </w:t>
      </w:r>
    </w:p>
    <w:p w:rsidR="00F37186" w:rsidRPr="00F37186" w:rsidRDefault="00F37186" w:rsidP="00F37186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aggregator.setPreviousAggregatedValue(  </w:t>
      </w:r>
    </w:p>
    <w:p w:rsidR="00F37186" w:rsidRPr="00F37186" w:rsidRDefault="00F37186" w:rsidP="00F37186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aggregator.getCurrentAggregatedValue());  </w:t>
      </w:r>
    </w:p>
    <w:p w:rsidR="00F37186" w:rsidRPr="00F37186" w:rsidRDefault="00F37186" w:rsidP="00F37186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aggregator.resetCurrentAggregator();  </w:t>
      </w:r>
    </w:p>
    <w:p w:rsidR="00F37186" w:rsidRPr="00F37186" w:rsidRDefault="00F37186" w:rsidP="00F37186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progressable.progress();  </w:t>
      </w:r>
    </w:p>
    <w:p w:rsidR="00F37186" w:rsidRPr="00F37186" w:rsidRDefault="00F37186" w:rsidP="00F37186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F37186" w:rsidRPr="00F37186" w:rsidRDefault="00F37186" w:rsidP="00F37186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37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:rsidR="00F37186" w:rsidRPr="00F37186" w:rsidRDefault="00F37186" w:rsidP="00F371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然后调用</w:t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MasterCompute.compute()</w:t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方法（可能会修改聚集器的值），在该方法内若根据聚集器的值调用了</w:t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MasterCompute</w:t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类的</w:t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haltCompute()</w:t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方法来终止</w:t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MaterCompute</w:t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，则表明要结束整个</w:t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Job</w:t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。那么</w:t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Master</w:t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就会通知所有</w:t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Workers</w:t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要结束整个作业；在该方法内若没有调用</w:t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MasterCompute</w:t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类的</w:t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haltCompute()</w:t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方法，则回到步骤</w:t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1</w:t>
      </w:r>
      <w:r w:rsidRPr="00F371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继续进行迭代。</w:t>
      </w:r>
    </w:p>
    <w:p w:rsidR="00F37186" w:rsidRPr="00F37186" w:rsidRDefault="00F37186" w:rsidP="00F3718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37186">
        <w:rPr>
          <w:rFonts w:ascii="Arial" w:eastAsia="宋体" w:hAnsi="Arial" w:cs="Arial"/>
          <w:color w:val="362E2B"/>
          <w:kern w:val="0"/>
          <w:szCs w:val="21"/>
        </w:rPr>
        <w:t>说明：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Job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迭代结束条件有三，满足其一就行：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br/>
        <w:t xml:space="preserve">1) 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达到最大迭代次数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br/>
        <w:t xml:space="preserve">2) 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没有活跃顶点且没有消息在传递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br/>
        <w:t xml:space="preserve">3) 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终止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MasterCompute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计算</w:t>
      </w:r>
    </w:p>
    <w:p w:rsidR="00F37186" w:rsidRPr="00F37186" w:rsidRDefault="00F37186" w:rsidP="00F3718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37186">
        <w:rPr>
          <w:rFonts w:ascii="Arial" w:eastAsia="宋体" w:hAnsi="Arial" w:cs="Arial"/>
          <w:color w:val="362E2B"/>
          <w:kern w:val="0"/>
          <w:szCs w:val="21"/>
        </w:rPr>
        <w:t>总结：为解决在多个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Aggregator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条件下，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Master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成为系统瓶颈的问题。采取了把所有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Aggregator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派发给某一部分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Workers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，由这些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Workers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完成全局的聚集值的计算与发送，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Master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只需要与这些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Workers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进行简单数据通信即可，大大降低了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Master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的工作量。</w:t>
      </w:r>
    </w:p>
    <w:p w:rsidR="00F37186" w:rsidRPr="00F37186" w:rsidRDefault="00F37186" w:rsidP="00F3718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37186">
        <w:rPr>
          <w:rFonts w:ascii="Arial" w:eastAsia="宋体" w:hAnsi="Arial" w:cs="Arial"/>
          <w:b/>
          <w:bCs/>
          <w:color w:val="362E2B"/>
          <w:kern w:val="0"/>
          <w:szCs w:val="21"/>
        </w:rPr>
        <w:t>附加：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下面用图示方法说明上述执行过程。</w:t>
      </w:r>
    </w:p>
    <w:p w:rsidR="00F37186" w:rsidRPr="00F37186" w:rsidRDefault="00F37186" w:rsidP="00F3718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37186">
        <w:rPr>
          <w:rFonts w:ascii="Arial" w:eastAsia="宋体" w:hAnsi="Arial" w:cs="Arial"/>
          <w:color w:val="362E2B"/>
          <w:kern w:val="0"/>
          <w:szCs w:val="21"/>
        </w:rPr>
        <w:t>实验条件：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br/>
        <w:t xml:space="preserve">    1). 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一个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Master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，四个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Worker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br/>
        <w:t xml:space="preserve">    2). 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两个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Aggregators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，记为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A1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和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A2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。</w:t>
      </w:r>
    </w:p>
    <w:p w:rsidR="00F37186" w:rsidRPr="00F37186" w:rsidRDefault="00F37186" w:rsidP="00F3718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37186">
        <w:rPr>
          <w:rFonts w:ascii="Arial" w:eastAsia="宋体" w:hAnsi="Arial" w:cs="Arial"/>
          <w:color w:val="362E2B"/>
          <w:kern w:val="0"/>
          <w:szCs w:val="21"/>
        </w:rPr>
        <w:t>1. Master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把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Aggregators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发送给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Workers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，收到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Aggregator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的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Worker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就作为该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Aggregator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的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Owner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。下图中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Master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把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A1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发送给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Worker1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，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A2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发送给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Worker3.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那么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Worker1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就作为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A1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的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Owner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，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Worker3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就是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A2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的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Owner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。该步骤在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MasterAggregatorHandler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类的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 xml:space="preserve">finishSuperStep(MasterClient masterClient) 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方法中完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lastRenderedPageBreak/>
        <w:t>成，使用的是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 xml:space="preserve">SendAggregatorsToOwnerRequest 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通信协议。</w:t>
      </w:r>
      <w:r w:rsidRPr="00F37186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t>注：每个</w:t>
      </w:r>
      <w:r w:rsidRPr="00F37186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t xml:space="preserve">Owner Worker </w:t>
      </w:r>
      <w:r w:rsidRPr="00F37186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t>可能有多个聚集器。</w:t>
      </w:r>
    </w:p>
    <w:p w:rsidR="00F37186" w:rsidRPr="00F37186" w:rsidRDefault="00F37186" w:rsidP="00F37186">
      <w:pPr>
        <w:widowControl/>
        <w:shd w:val="clear" w:color="auto" w:fill="FFFFFF"/>
        <w:spacing w:before="100" w:beforeAutospacing="1" w:after="100" w:afterAutospacing="1" w:line="390" w:lineRule="atLeast"/>
        <w:jc w:val="center"/>
        <w:rPr>
          <w:rFonts w:ascii="Arial" w:eastAsia="宋体" w:hAnsi="Arial" w:cs="Arial"/>
          <w:color w:val="362E2B"/>
          <w:kern w:val="0"/>
          <w:szCs w:val="21"/>
        </w:rPr>
      </w:pPr>
      <w:r w:rsidRPr="00F37186">
        <w:rPr>
          <w:rFonts w:ascii="Arial" w:eastAsia="宋体" w:hAnsi="Arial" w:cs="Arial"/>
          <w:noProof/>
          <w:color w:val="362E2B"/>
          <w:kern w:val="0"/>
          <w:szCs w:val="21"/>
        </w:rPr>
        <w:drawing>
          <wp:inline distT="0" distB="0" distL="0" distR="0">
            <wp:extent cx="4343400" cy="1752600"/>
            <wp:effectExtent l="0" t="0" r="0" b="0"/>
            <wp:docPr id="5" name="图片 5" descr="http://img.blog.csdn.net/20140522213848859?watermark/2/text/aHR0cDovL2Jsb2cuY3Nkbi5uZXQveGluX2ptYWls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img.blog.csdn.net/20140522213848859?watermark/2/text/aHR0cDovL2Jsb2cuY3Nkbi5uZXQveGluX2ptYWls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186" w:rsidRPr="00F37186" w:rsidRDefault="00F37186" w:rsidP="00F37186">
      <w:pPr>
        <w:widowControl/>
        <w:shd w:val="clear" w:color="auto" w:fill="FFFFFF"/>
        <w:spacing w:before="100" w:beforeAutospacing="1" w:after="100" w:afterAutospacing="1" w:line="390" w:lineRule="atLeast"/>
        <w:jc w:val="center"/>
        <w:rPr>
          <w:rFonts w:ascii="Arial" w:eastAsia="宋体" w:hAnsi="Arial" w:cs="Arial"/>
          <w:color w:val="362E2B"/>
          <w:kern w:val="0"/>
          <w:szCs w:val="21"/>
        </w:rPr>
      </w:pPr>
      <w:r w:rsidRPr="00F37186">
        <w:rPr>
          <w:rFonts w:ascii="Arial" w:eastAsia="宋体" w:hAnsi="Arial" w:cs="Arial"/>
          <w:color w:val="362E2B"/>
          <w:kern w:val="0"/>
          <w:szCs w:val="21"/>
        </w:rPr>
        <w:t>图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1 Master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分发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Aggregator</w:t>
      </w:r>
    </w:p>
    <w:p w:rsidR="00F37186" w:rsidRPr="00F37186" w:rsidRDefault="00F37186" w:rsidP="00F3718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37186">
        <w:rPr>
          <w:rFonts w:ascii="Arial" w:eastAsia="宋体" w:hAnsi="Arial" w:cs="Arial"/>
          <w:color w:val="362E2B"/>
          <w:kern w:val="0"/>
          <w:szCs w:val="21"/>
        </w:rPr>
        <w:t>2. Workers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接受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Master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发送的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Aggregator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，然后把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Aggregator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发送给其他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Workers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。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Worker1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要把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A1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分别发送给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Worker2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、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Worker3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和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Worker4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；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Worker3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要把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A2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分别发送给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Worker1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、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Worker2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和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Worker4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。该步骤在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WorkerAggregatorHandler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类的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prepareSuperstep( WorkerAggregatorRequestProcessor requestProcessor)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方法中完成，使用的是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 xml:space="preserve">SendAggregatorsToMasterRequest 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通信协议。此步骤完成后，每个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Worker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上都有了聚集器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A1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和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A2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（具体为上一个超步的全局最终聚集值）。</w:t>
      </w:r>
    </w:p>
    <w:p w:rsidR="00F37186" w:rsidRPr="00F37186" w:rsidRDefault="00F37186" w:rsidP="00F37186">
      <w:pPr>
        <w:widowControl/>
        <w:shd w:val="clear" w:color="auto" w:fill="FFFFFF"/>
        <w:spacing w:before="100" w:beforeAutospacing="1" w:after="100" w:afterAutospacing="1" w:line="390" w:lineRule="atLeast"/>
        <w:jc w:val="center"/>
        <w:rPr>
          <w:rFonts w:ascii="Arial" w:eastAsia="宋体" w:hAnsi="Arial" w:cs="Arial"/>
          <w:color w:val="362E2B"/>
          <w:kern w:val="0"/>
          <w:szCs w:val="21"/>
        </w:rPr>
      </w:pPr>
      <w:r w:rsidRPr="00F37186">
        <w:rPr>
          <w:rFonts w:ascii="Arial" w:eastAsia="宋体" w:hAnsi="Arial" w:cs="Arial"/>
          <w:noProof/>
          <w:color w:val="362E2B"/>
          <w:kern w:val="0"/>
          <w:szCs w:val="21"/>
        </w:rPr>
        <w:drawing>
          <wp:inline distT="0" distB="0" distL="0" distR="0">
            <wp:extent cx="4333875" cy="2800350"/>
            <wp:effectExtent l="0" t="0" r="9525" b="0"/>
            <wp:docPr id="4" name="图片 4" descr="http://img.blog.csdn.net/20140523085930515?watermark/2/text/aHR0cDovL2Jsb2cuY3Nkbi5uZXQveGluX2ptYWls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img.blog.csdn.net/20140523085930515?watermark/2/text/aHR0cDovL2Jsb2cuY3Nkbi5uZXQveGluX2ptYWls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186" w:rsidRPr="00F37186" w:rsidRDefault="00F37186" w:rsidP="00F3718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37186">
        <w:rPr>
          <w:rFonts w:ascii="Arial" w:eastAsia="宋体" w:hAnsi="Arial" w:cs="Arial"/>
          <w:color w:val="362E2B"/>
          <w:kern w:val="0"/>
          <w:szCs w:val="21"/>
        </w:rPr>
        <w:t>3. </w:t>
      </w:r>
      <w:r w:rsidRPr="00F37186">
        <w:rPr>
          <w:rFonts w:ascii="Arial" w:eastAsia="宋体" w:hAnsi="Arial" w:cs="Arial"/>
          <w:color w:val="362E2B"/>
          <w:kern w:val="0"/>
          <w:sz w:val="18"/>
          <w:szCs w:val="18"/>
        </w:rPr>
        <w:t>每个</w:t>
      </w:r>
      <w:r w:rsidRPr="00F37186">
        <w:rPr>
          <w:rFonts w:ascii="Arial" w:eastAsia="宋体" w:hAnsi="Arial" w:cs="Arial"/>
          <w:color w:val="362E2B"/>
          <w:kern w:val="0"/>
          <w:sz w:val="18"/>
          <w:szCs w:val="18"/>
        </w:rPr>
        <w:t>Worker</w:t>
      </w:r>
      <w:r w:rsidRPr="00F37186">
        <w:rPr>
          <w:rFonts w:ascii="Arial" w:eastAsia="宋体" w:hAnsi="Arial" w:cs="Arial"/>
          <w:color w:val="362E2B"/>
          <w:kern w:val="0"/>
          <w:sz w:val="18"/>
          <w:szCs w:val="18"/>
        </w:rPr>
        <w:t>调用</w:t>
      </w:r>
      <w:r w:rsidRPr="00F37186">
        <w:rPr>
          <w:rFonts w:ascii="Arial" w:eastAsia="宋体" w:hAnsi="Arial" w:cs="Arial"/>
          <w:color w:val="362E2B"/>
          <w:kern w:val="0"/>
          <w:sz w:val="18"/>
          <w:szCs w:val="18"/>
        </w:rPr>
        <w:t>Vertex.compute()</w:t>
      </w:r>
      <w:r w:rsidRPr="00F37186">
        <w:rPr>
          <w:rFonts w:ascii="Arial" w:eastAsia="宋体" w:hAnsi="Arial" w:cs="Arial"/>
          <w:color w:val="362E2B"/>
          <w:kern w:val="0"/>
          <w:sz w:val="18"/>
          <w:szCs w:val="18"/>
        </w:rPr>
        <w:t>方法开始计算，收集本地的</w:t>
      </w:r>
      <w:r w:rsidRPr="00F37186">
        <w:rPr>
          <w:rFonts w:ascii="Arial" w:eastAsia="宋体" w:hAnsi="Arial" w:cs="Arial"/>
          <w:color w:val="362E2B"/>
          <w:kern w:val="0"/>
          <w:sz w:val="18"/>
          <w:szCs w:val="18"/>
        </w:rPr>
        <w:t>Aggregator</w:t>
      </w:r>
      <w:r w:rsidRPr="00F37186">
        <w:rPr>
          <w:rFonts w:ascii="Arial" w:eastAsia="宋体" w:hAnsi="Arial" w:cs="Arial"/>
          <w:color w:val="362E2B"/>
          <w:kern w:val="0"/>
          <w:sz w:val="18"/>
          <w:szCs w:val="18"/>
        </w:rPr>
        <w:t>聚集值。对聚集体</w:t>
      </w:r>
      <w:r w:rsidRPr="00F37186">
        <w:rPr>
          <w:rFonts w:ascii="Arial" w:eastAsia="宋体" w:hAnsi="Arial" w:cs="Arial"/>
          <w:color w:val="362E2B"/>
          <w:kern w:val="0"/>
          <w:sz w:val="18"/>
          <w:szCs w:val="18"/>
        </w:rPr>
        <w:t>A1</w:t>
      </w:r>
      <w:r w:rsidRPr="00F37186">
        <w:rPr>
          <w:rFonts w:ascii="Arial" w:eastAsia="宋体" w:hAnsi="Arial" w:cs="Arial"/>
          <w:color w:val="362E2B"/>
          <w:kern w:val="0"/>
          <w:sz w:val="18"/>
          <w:szCs w:val="18"/>
        </w:rPr>
        <w:t>来说，</w:t>
      </w:r>
      <w:r w:rsidRPr="00F37186">
        <w:rPr>
          <w:rFonts w:ascii="Arial" w:eastAsia="宋体" w:hAnsi="Arial" w:cs="Arial"/>
          <w:color w:val="362E2B"/>
          <w:kern w:val="0"/>
          <w:sz w:val="18"/>
          <w:szCs w:val="18"/>
        </w:rPr>
        <w:t>Worker1</w:t>
      </w:r>
      <w:r w:rsidRPr="00F37186">
        <w:rPr>
          <w:rFonts w:ascii="Arial" w:eastAsia="宋体" w:hAnsi="Arial" w:cs="Arial"/>
          <w:color w:val="362E2B"/>
          <w:kern w:val="0"/>
          <w:sz w:val="18"/>
          <w:szCs w:val="18"/>
        </w:rPr>
        <w:t>、</w:t>
      </w:r>
      <w:r w:rsidRPr="00F37186">
        <w:rPr>
          <w:rFonts w:ascii="Arial" w:eastAsia="宋体" w:hAnsi="Arial" w:cs="Arial"/>
          <w:color w:val="362E2B"/>
          <w:kern w:val="0"/>
          <w:sz w:val="18"/>
          <w:szCs w:val="18"/>
        </w:rPr>
        <w:t>Worker2</w:t>
      </w:r>
      <w:r w:rsidRPr="00F37186">
        <w:rPr>
          <w:rFonts w:ascii="Arial" w:eastAsia="宋体" w:hAnsi="Arial" w:cs="Arial"/>
          <w:color w:val="362E2B"/>
          <w:kern w:val="0"/>
          <w:sz w:val="18"/>
          <w:szCs w:val="18"/>
        </w:rPr>
        <w:t>、</w:t>
      </w:r>
      <w:r w:rsidRPr="00F37186">
        <w:rPr>
          <w:rFonts w:ascii="Arial" w:eastAsia="宋体" w:hAnsi="Arial" w:cs="Arial"/>
          <w:color w:val="362E2B"/>
          <w:kern w:val="0"/>
          <w:sz w:val="18"/>
          <w:szCs w:val="18"/>
        </w:rPr>
        <w:t>Worker3</w:t>
      </w:r>
      <w:r w:rsidRPr="00F37186">
        <w:rPr>
          <w:rFonts w:ascii="Arial" w:eastAsia="宋体" w:hAnsi="Arial" w:cs="Arial"/>
          <w:color w:val="362E2B"/>
          <w:kern w:val="0"/>
          <w:sz w:val="18"/>
          <w:szCs w:val="18"/>
        </w:rPr>
        <w:t>、</w:t>
      </w:r>
      <w:r w:rsidRPr="00F37186">
        <w:rPr>
          <w:rFonts w:ascii="Arial" w:eastAsia="宋体" w:hAnsi="Arial" w:cs="Arial"/>
          <w:color w:val="362E2B"/>
          <w:kern w:val="0"/>
          <w:sz w:val="18"/>
          <w:szCs w:val="18"/>
        </w:rPr>
        <w:t>Worker4</w:t>
      </w:r>
      <w:r w:rsidRPr="00F37186">
        <w:rPr>
          <w:rFonts w:ascii="Arial" w:eastAsia="宋体" w:hAnsi="Arial" w:cs="Arial"/>
          <w:color w:val="362E2B"/>
          <w:kern w:val="0"/>
          <w:sz w:val="18"/>
          <w:szCs w:val="18"/>
        </w:rPr>
        <w:t>的本地聚集值依次记为：</w:t>
      </w:r>
      <w:r w:rsidRPr="00F37186">
        <w:rPr>
          <w:rFonts w:ascii="Arial" w:eastAsia="宋体" w:hAnsi="Arial" w:cs="Arial"/>
          <w:color w:val="362E2B"/>
          <w:kern w:val="0"/>
          <w:sz w:val="18"/>
          <w:szCs w:val="18"/>
        </w:rPr>
        <w:t>A1</w:t>
      </w:r>
      <w:r w:rsidRPr="00F37186">
        <w:rPr>
          <w:rFonts w:ascii="Arial" w:eastAsia="宋体" w:hAnsi="Arial" w:cs="Arial"/>
          <w:color w:val="362E2B"/>
          <w:kern w:val="0"/>
          <w:sz w:val="18"/>
          <w:szCs w:val="18"/>
          <w:vertAlign w:val="subscript"/>
        </w:rPr>
        <w:t>1 </w:t>
      </w:r>
      <w:r w:rsidRPr="00F37186">
        <w:rPr>
          <w:rFonts w:ascii="Arial" w:eastAsia="宋体" w:hAnsi="Arial" w:cs="Arial"/>
          <w:color w:val="362E2B"/>
          <w:kern w:val="0"/>
          <w:sz w:val="18"/>
          <w:szCs w:val="18"/>
        </w:rPr>
        <w:t>、</w:t>
      </w:r>
      <w:r w:rsidRPr="00F37186">
        <w:rPr>
          <w:rFonts w:ascii="Arial" w:eastAsia="宋体" w:hAnsi="Arial" w:cs="Arial"/>
          <w:color w:val="362E2B"/>
          <w:kern w:val="0"/>
          <w:sz w:val="18"/>
          <w:szCs w:val="18"/>
        </w:rPr>
        <w:t>A1</w:t>
      </w:r>
      <w:r w:rsidRPr="00F37186">
        <w:rPr>
          <w:rFonts w:ascii="Arial" w:eastAsia="宋体" w:hAnsi="Arial" w:cs="Arial"/>
          <w:color w:val="362E2B"/>
          <w:kern w:val="0"/>
          <w:sz w:val="18"/>
          <w:szCs w:val="18"/>
          <w:vertAlign w:val="subscript"/>
        </w:rPr>
        <w:t>2</w:t>
      </w:r>
      <w:r w:rsidRPr="00F37186">
        <w:rPr>
          <w:rFonts w:ascii="Arial" w:eastAsia="宋体" w:hAnsi="Arial" w:cs="Arial"/>
          <w:color w:val="362E2B"/>
          <w:kern w:val="0"/>
          <w:sz w:val="18"/>
          <w:szCs w:val="18"/>
        </w:rPr>
        <w:t>、</w:t>
      </w:r>
      <w:r w:rsidRPr="00F37186">
        <w:rPr>
          <w:rFonts w:ascii="Arial" w:eastAsia="宋体" w:hAnsi="Arial" w:cs="Arial"/>
          <w:color w:val="362E2B"/>
          <w:kern w:val="0"/>
          <w:sz w:val="18"/>
          <w:szCs w:val="18"/>
        </w:rPr>
        <w:t> A1</w:t>
      </w:r>
      <w:r w:rsidRPr="00F37186">
        <w:rPr>
          <w:rFonts w:ascii="Arial" w:eastAsia="宋体" w:hAnsi="Arial" w:cs="Arial"/>
          <w:color w:val="362E2B"/>
          <w:kern w:val="0"/>
          <w:sz w:val="18"/>
          <w:szCs w:val="18"/>
          <w:vertAlign w:val="subscript"/>
        </w:rPr>
        <w:t>3</w:t>
      </w:r>
      <w:r w:rsidRPr="00F37186">
        <w:rPr>
          <w:rFonts w:ascii="Arial" w:eastAsia="宋体" w:hAnsi="Arial" w:cs="Arial"/>
          <w:color w:val="362E2B"/>
          <w:kern w:val="0"/>
          <w:sz w:val="18"/>
          <w:szCs w:val="18"/>
          <w:vertAlign w:val="subscript"/>
        </w:rPr>
        <w:t>、</w:t>
      </w:r>
      <w:r w:rsidRPr="00F37186">
        <w:rPr>
          <w:rFonts w:ascii="Arial" w:eastAsia="宋体" w:hAnsi="Arial" w:cs="Arial"/>
          <w:color w:val="362E2B"/>
          <w:kern w:val="0"/>
          <w:sz w:val="18"/>
          <w:szCs w:val="18"/>
        </w:rPr>
        <w:t>A1</w:t>
      </w:r>
      <w:r w:rsidRPr="00F37186">
        <w:rPr>
          <w:rFonts w:ascii="Arial" w:eastAsia="宋体" w:hAnsi="Arial" w:cs="Arial"/>
          <w:color w:val="362E2B"/>
          <w:kern w:val="0"/>
          <w:sz w:val="18"/>
          <w:szCs w:val="18"/>
          <w:vertAlign w:val="subscript"/>
        </w:rPr>
        <w:t>4</w:t>
      </w:r>
      <w:r w:rsidRPr="00F37186">
        <w:rPr>
          <w:rFonts w:ascii="Arial" w:eastAsia="宋体" w:hAnsi="Arial" w:cs="Arial"/>
          <w:color w:val="362E2B"/>
          <w:kern w:val="0"/>
          <w:sz w:val="18"/>
          <w:szCs w:val="18"/>
        </w:rPr>
        <w:t>；对聚集器</w:t>
      </w:r>
      <w:r w:rsidRPr="00F37186">
        <w:rPr>
          <w:rFonts w:ascii="Arial" w:eastAsia="宋体" w:hAnsi="Arial" w:cs="Arial"/>
          <w:color w:val="362E2B"/>
          <w:kern w:val="0"/>
          <w:sz w:val="18"/>
          <w:szCs w:val="18"/>
        </w:rPr>
        <w:t>A2</w:t>
      </w:r>
      <w:r w:rsidRPr="00F37186">
        <w:rPr>
          <w:rFonts w:ascii="Arial" w:eastAsia="宋体" w:hAnsi="Arial" w:cs="Arial"/>
          <w:color w:val="362E2B"/>
          <w:kern w:val="0"/>
          <w:sz w:val="18"/>
          <w:szCs w:val="18"/>
        </w:rPr>
        <w:t>来说，</w:t>
      </w:r>
      <w:r w:rsidRPr="00F37186">
        <w:rPr>
          <w:rFonts w:ascii="Arial" w:eastAsia="宋体" w:hAnsi="Arial" w:cs="Arial"/>
          <w:color w:val="362E2B"/>
          <w:kern w:val="0"/>
          <w:sz w:val="18"/>
          <w:szCs w:val="18"/>
        </w:rPr>
        <w:t>Worker1</w:t>
      </w:r>
      <w:r w:rsidRPr="00F37186">
        <w:rPr>
          <w:rFonts w:ascii="Arial" w:eastAsia="宋体" w:hAnsi="Arial" w:cs="Arial"/>
          <w:color w:val="362E2B"/>
          <w:kern w:val="0"/>
          <w:sz w:val="18"/>
          <w:szCs w:val="18"/>
        </w:rPr>
        <w:t>、</w:t>
      </w:r>
      <w:r w:rsidRPr="00F37186">
        <w:rPr>
          <w:rFonts w:ascii="Arial" w:eastAsia="宋体" w:hAnsi="Arial" w:cs="Arial"/>
          <w:color w:val="362E2B"/>
          <w:kern w:val="0"/>
          <w:sz w:val="18"/>
          <w:szCs w:val="18"/>
        </w:rPr>
        <w:t>Worker2</w:t>
      </w:r>
      <w:r w:rsidRPr="00F37186">
        <w:rPr>
          <w:rFonts w:ascii="Arial" w:eastAsia="宋体" w:hAnsi="Arial" w:cs="Arial"/>
          <w:color w:val="362E2B"/>
          <w:kern w:val="0"/>
          <w:sz w:val="18"/>
          <w:szCs w:val="18"/>
        </w:rPr>
        <w:t>、</w:t>
      </w:r>
      <w:r w:rsidRPr="00F37186">
        <w:rPr>
          <w:rFonts w:ascii="Arial" w:eastAsia="宋体" w:hAnsi="Arial" w:cs="Arial"/>
          <w:color w:val="362E2B"/>
          <w:kern w:val="0"/>
          <w:sz w:val="18"/>
          <w:szCs w:val="18"/>
        </w:rPr>
        <w:t>Worker3</w:t>
      </w:r>
      <w:r w:rsidRPr="00F37186">
        <w:rPr>
          <w:rFonts w:ascii="Arial" w:eastAsia="宋体" w:hAnsi="Arial" w:cs="Arial"/>
          <w:color w:val="362E2B"/>
          <w:kern w:val="0"/>
          <w:sz w:val="18"/>
          <w:szCs w:val="18"/>
        </w:rPr>
        <w:t>、</w:t>
      </w:r>
      <w:r w:rsidRPr="00F37186">
        <w:rPr>
          <w:rFonts w:ascii="Arial" w:eastAsia="宋体" w:hAnsi="Arial" w:cs="Arial"/>
          <w:color w:val="362E2B"/>
          <w:kern w:val="0"/>
          <w:sz w:val="18"/>
          <w:szCs w:val="18"/>
        </w:rPr>
        <w:t>Worker4</w:t>
      </w:r>
      <w:r w:rsidRPr="00F37186">
        <w:rPr>
          <w:rFonts w:ascii="Arial" w:eastAsia="宋体" w:hAnsi="Arial" w:cs="Arial"/>
          <w:color w:val="362E2B"/>
          <w:kern w:val="0"/>
          <w:sz w:val="18"/>
          <w:szCs w:val="18"/>
        </w:rPr>
        <w:t>的本地聚集值依次记为：</w:t>
      </w:r>
      <w:r w:rsidRPr="00F37186">
        <w:rPr>
          <w:rFonts w:ascii="Arial" w:eastAsia="宋体" w:hAnsi="Arial" w:cs="Arial"/>
          <w:color w:val="362E2B"/>
          <w:kern w:val="0"/>
          <w:sz w:val="18"/>
          <w:szCs w:val="18"/>
        </w:rPr>
        <w:t>A2</w:t>
      </w:r>
      <w:r w:rsidRPr="00F37186">
        <w:rPr>
          <w:rFonts w:ascii="Arial" w:eastAsia="宋体" w:hAnsi="Arial" w:cs="Arial"/>
          <w:color w:val="362E2B"/>
          <w:kern w:val="0"/>
          <w:sz w:val="18"/>
          <w:szCs w:val="18"/>
          <w:vertAlign w:val="subscript"/>
        </w:rPr>
        <w:t>1 </w:t>
      </w:r>
      <w:r w:rsidRPr="00F37186">
        <w:rPr>
          <w:rFonts w:ascii="Arial" w:eastAsia="宋体" w:hAnsi="Arial" w:cs="Arial"/>
          <w:color w:val="362E2B"/>
          <w:kern w:val="0"/>
          <w:sz w:val="18"/>
          <w:szCs w:val="18"/>
        </w:rPr>
        <w:t>、</w:t>
      </w:r>
      <w:r w:rsidRPr="00F37186">
        <w:rPr>
          <w:rFonts w:ascii="Arial" w:eastAsia="宋体" w:hAnsi="Arial" w:cs="Arial"/>
          <w:color w:val="362E2B"/>
          <w:kern w:val="0"/>
          <w:sz w:val="18"/>
          <w:szCs w:val="18"/>
        </w:rPr>
        <w:t>A2</w:t>
      </w:r>
      <w:r w:rsidRPr="00F37186">
        <w:rPr>
          <w:rFonts w:ascii="Arial" w:eastAsia="宋体" w:hAnsi="Arial" w:cs="Arial"/>
          <w:color w:val="362E2B"/>
          <w:kern w:val="0"/>
          <w:sz w:val="18"/>
          <w:szCs w:val="18"/>
          <w:vertAlign w:val="subscript"/>
        </w:rPr>
        <w:t>2</w:t>
      </w:r>
      <w:r w:rsidRPr="00F37186">
        <w:rPr>
          <w:rFonts w:ascii="Arial" w:eastAsia="宋体" w:hAnsi="Arial" w:cs="Arial"/>
          <w:color w:val="362E2B"/>
          <w:kern w:val="0"/>
          <w:sz w:val="18"/>
          <w:szCs w:val="18"/>
        </w:rPr>
        <w:t>、</w:t>
      </w:r>
      <w:r w:rsidRPr="00F37186">
        <w:rPr>
          <w:rFonts w:ascii="Arial" w:eastAsia="宋体" w:hAnsi="Arial" w:cs="Arial"/>
          <w:color w:val="362E2B"/>
          <w:kern w:val="0"/>
          <w:sz w:val="18"/>
          <w:szCs w:val="18"/>
        </w:rPr>
        <w:t> A2</w:t>
      </w:r>
      <w:r w:rsidRPr="00F37186">
        <w:rPr>
          <w:rFonts w:ascii="Arial" w:eastAsia="宋体" w:hAnsi="Arial" w:cs="Arial"/>
          <w:color w:val="362E2B"/>
          <w:kern w:val="0"/>
          <w:sz w:val="18"/>
          <w:szCs w:val="18"/>
          <w:vertAlign w:val="subscript"/>
        </w:rPr>
        <w:t>3</w:t>
      </w:r>
      <w:r w:rsidRPr="00F37186">
        <w:rPr>
          <w:rFonts w:ascii="Arial" w:eastAsia="宋体" w:hAnsi="Arial" w:cs="Arial"/>
          <w:color w:val="362E2B"/>
          <w:kern w:val="0"/>
          <w:sz w:val="18"/>
          <w:szCs w:val="18"/>
        </w:rPr>
        <w:t>、</w:t>
      </w:r>
      <w:r w:rsidRPr="00F37186">
        <w:rPr>
          <w:rFonts w:ascii="Arial" w:eastAsia="宋体" w:hAnsi="Arial" w:cs="Arial"/>
          <w:color w:val="362E2B"/>
          <w:kern w:val="0"/>
          <w:sz w:val="18"/>
          <w:szCs w:val="18"/>
        </w:rPr>
        <w:t>A2</w:t>
      </w:r>
      <w:r w:rsidRPr="00F37186">
        <w:rPr>
          <w:rFonts w:ascii="Arial" w:eastAsia="宋体" w:hAnsi="Arial" w:cs="Arial"/>
          <w:color w:val="362E2B"/>
          <w:kern w:val="0"/>
          <w:sz w:val="18"/>
          <w:szCs w:val="18"/>
          <w:vertAlign w:val="subscript"/>
        </w:rPr>
        <w:t>4</w:t>
      </w:r>
      <w:r w:rsidRPr="00F37186">
        <w:rPr>
          <w:rFonts w:ascii="Arial" w:eastAsia="宋体" w:hAnsi="Arial" w:cs="Arial"/>
          <w:color w:val="362E2B"/>
          <w:kern w:val="0"/>
          <w:sz w:val="18"/>
          <w:szCs w:val="18"/>
        </w:rPr>
        <w:t>。计算完成后，每个</w:t>
      </w:r>
      <w:r w:rsidRPr="00F37186">
        <w:rPr>
          <w:rFonts w:ascii="Arial" w:eastAsia="宋体" w:hAnsi="Arial" w:cs="Arial"/>
          <w:color w:val="362E2B"/>
          <w:kern w:val="0"/>
          <w:sz w:val="18"/>
          <w:szCs w:val="18"/>
        </w:rPr>
        <w:t>Worker</w:t>
      </w:r>
      <w:r w:rsidRPr="00F37186">
        <w:rPr>
          <w:rFonts w:ascii="Arial" w:eastAsia="宋体" w:hAnsi="Arial" w:cs="Arial"/>
          <w:color w:val="362E2B"/>
          <w:kern w:val="0"/>
          <w:sz w:val="18"/>
          <w:szCs w:val="18"/>
        </w:rPr>
        <w:t>就要把本地的聚集值发送给聚集器的</w:t>
      </w:r>
      <w:r w:rsidRPr="00F37186">
        <w:rPr>
          <w:rFonts w:ascii="Arial" w:eastAsia="宋体" w:hAnsi="Arial" w:cs="Arial"/>
          <w:color w:val="362E2B"/>
          <w:kern w:val="0"/>
          <w:sz w:val="18"/>
          <w:szCs w:val="18"/>
        </w:rPr>
        <w:t>Owner</w:t>
      </w:r>
      <w:r w:rsidRPr="00F37186">
        <w:rPr>
          <w:rFonts w:ascii="Arial" w:eastAsia="宋体" w:hAnsi="Arial" w:cs="Arial"/>
          <w:color w:val="362E2B"/>
          <w:kern w:val="0"/>
          <w:sz w:val="18"/>
          <w:szCs w:val="18"/>
        </w:rPr>
        <w:t>，聚集器的</w:t>
      </w:r>
      <w:r w:rsidRPr="00F37186">
        <w:rPr>
          <w:rFonts w:ascii="Arial" w:eastAsia="宋体" w:hAnsi="Arial" w:cs="Arial"/>
          <w:color w:val="362E2B"/>
          <w:kern w:val="0"/>
          <w:sz w:val="18"/>
          <w:szCs w:val="18"/>
        </w:rPr>
        <w:t>Owner</w:t>
      </w:r>
      <w:r w:rsidRPr="00F37186">
        <w:rPr>
          <w:rFonts w:ascii="Arial" w:eastAsia="宋体" w:hAnsi="Arial" w:cs="Arial"/>
          <w:color w:val="362E2B"/>
          <w:kern w:val="0"/>
          <w:sz w:val="18"/>
          <w:szCs w:val="18"/>
        </w:rPr>
        <w:t>在接收的时候会</w:t>
      </w:r>
      <w:r w:rsidRPr="00F37186">
        <w:rPr>
          <w:rFonts w:ascii="Arial" w:eastAsia="宋体" w:hAnsi="Arial" w:cs="Arial"/>
          <w:color w:val="362E2B"/>
          <w:kern w:val="0"/>
          <w:sz w:val="18"/>
          <w:szCs w:val="18"/>
        </w:rPr>
        <w:lastRenderedPageBreak/>
        <w:t>合并聚集。那么</w:t>
      </w:r>
      <w:r w:rsidRPr="00F37186">
        <w:rPr>
          <w:rFonts w:ascii="Arial" w:eastAsia="宋体" w:hAnsi="Arial" w:cs="Arial"/>
          <w:color w:val="362E2B"/>
          <w:kern w:val="0"/>
          <w:sz w:val="18"/>
          <w:szCs w:val="18"/>
        </w:rPr>
        <w:t>A1</w:t>
      </w:r>
      <w:r w:rsidRPr="00F37186">
        <w:rPr>
          <w:rFonts w:ascii="Arial" w:eastAsia="宋体" w:hAnsi="Arial" w:cs="Arial"/>
          <w:color w:val="362E2B"/>
          <w:kern w:val="0"/>
          <w:sz w:val="18"/>
          <w:szCs w:val="18"/>
          <w:vertAlign w:val="subscript"/>
        </w:rPr>
        <w:t>1 </w:t>
      </w:r>
      <w:r w:rsidRPr="00F37186">
        <w:rPr>
          <w:rFonts w:ascii="Arial" w:eastAsia="宋体" w:hAnsi="Arial" w:cs="Arial"/>
          <w:color w:val="362E2B"/>
          <w:kern w:val="0"/>
          <w:sz w:val="18"/>
          <w:szCs w:val="18"/>
        </w:rPr>
        <w:t>、</w:t>
      </w:r>
      <w:r w:rsidRPr="00F37186">
        <w:rPr>
          <w:rFonts w:ascii="Arial" w:eastAsia="宋体" w:hAnsi="Arial" w:cs="Arial"/>
          <w:color w:val="362E2B"/>
          <w:kern w:val="0"/>
          <w:sz w:val="18"/>
          <w:szCs w:val="18"/>
        </w:rPr>
        <w:t>A1</w:t>
      </w:r>
      <w:r w:rsidRPr="00F37186">
        <w:rPr>
          <w:rFonts w:ascii="Arial" w:eastAsia="宋体" w:hAnsi="Arial" w:cs="Arial"/>
          <w:color w:val="362E2B"/>
          <w:kern w:val="0"/>
          <w:sz w:val="18"/>
          <w:szCs w:val="18"/>
          <w:vertAlign w:val="subscript"/>
        </w:rPr>
        <w:t>2</w:t>
      </w:r>
      <w:r w:rsidRPr="00F37186">
        <w:rPr>
          <w:rFonts w:ascii="Arial" w:eastAsia="宋体" w:hAnsi="Arial" w:cs="Arial"/>
          <w:color w:val="362E2B"/>
          <w:kern w:val="0"/>
          <w:sz w:val="18"/>
          <w:szCs w:val="18"/>
        </w:rPr>
        <w:t>、</w:t>
      </w:r>
      <w:r w:rsidRPr="00F37186">
        <w:rPr>
          <w:rFonts w:ascii="Arial" w:eastAsia="宋体" w:hAnsi="Arial" w:cs="Arial"/>
          <w:color w:val="362E2B"/>
          <w:kern w:val="0"/>
          <w:sz w:val="18"/>
          <w:szCs w:val="18"/>
        </w:rPr>
        <w:t> A1</w:t>
      </w:r>
      <w:r w:rsidRPr="00F37186">
        <w:rPr>
          <w:rFonts w:ascii="Arial" w:eastAsia="宋体" w:hAnsi="Arial" w:cs="Arial"/>
          <w:color w:val="362E2B"/>
          <w:kern w:val="0"/>
          <w:sz w:val="18"/>
          <w:szCs w:val="18"/>
          <w:vertAlign w:val="subscript"/>
        </w:rPr>
        <w:t>3</w:t>
      </w:r>
      <w:r w:rsidRPr="00F37186">
        <w:rPr>
          <w:rFonts w:ascii="Arial" w:eastAsia="宋体" w:hAnsi="Arial" w:cs="Arial"/>
          <w:color w:val="362E2B"/>
          <w:kern w:val="0"/>
          <w:sz w:val="18"/>
          <w:szCs w:val="18"/>
        </w:rPr>
        <w:t>、</w:t>
      </w:r>
      <w:r w:rsidRPr="00F37186">
        <w:rPr>
          <w:rFonts w:ascii="Arial" w:eastAsia="宋体" w:hAnsi="Arial" w:cs="Arial"/>
          <w:color w:val="362E2B"/>
          <w:kern w:val="0"/>
          <w:sz w:val="18"/>
          <w:szCs w:val="18"/>
        </w:rPr>
        <w:t>A1</w:t>
      </w:r>
      <w:r w:rsidRPr="00F37186">
        <w:rPr>
          <w:rFonts w:ascii="Arial" w:eastAsia="宋体" w:hAnsi="Arial" w:cs="Arial"/>
          <w:color w:val="362E2B"/>
          <w:kern w:val="0"/>
          <w:sz w:val="18"/>
          <w:szCs w:val="18"/>
          <w:vertAlign w:val="subscript"/>
        </w:rPr>
        <w:t>4</w:t>
      </w:r>
      <w:r w:rsidRPr="00F37186">
        <w:rPr>
          <w:rFonts w:ascii="Arial" w:eastAsia="宋体" w:hAnsi="Arial" w:cs="Arial"/>
          <w:color w:val="362E2B"/>
          <w:kern w:val="0"/>
          <w:sz w:val="18"/>
          <w:szCs w:val="18"/>
        </w:rPr>
        <w:t>要发送给</w:t>
      </w:r>
      <w:r w:rsidRPr="00F37186">
        <w:rPr>
          <w:rFonts w:ascii="Arial" w:eastAsia="宋体" w:hAnsi="Arial" w:cs="Arial"/>
          <w:color w:val="362E2B"/>
          <w:kern w:val="0"/>
          <w:sz w:val="18"/>
          <w:szCs w:val="18"/>
        </w:rPr>
        <w:t>Worker1</w:t>
      </w:r>
      <w:r w:rsidRPr="00F37186">
        <w:rPr>
          <w:rFonts w:ascii="Arial" w:eastAsia="宋体" w:hAnsi="Arial" w:cs="Arial"/>
          <w:color w:val="362E2B"/>
          <w:kern w:val="0"/>
          <w:sz w:val="18"/>
          <w:szCs w:val="18"/>
        </w:rPr>
        <w:t>进行全局聚集得到</w:t>
      </w:r>
      <w:r w:rsidRPr="00F37186">
        <w:rPr>
          <w:rFonts w:ascii="Arial" w:eastAsia="宋体" w:hAnsi="Arial" w:cs="Arial"/>
          <w:color w:val="362E2B"/>
          <w:kern w:val="0"/>
          <w:sz w:val="18"/>
          <w:szCs w:val="18"/>
        </w:rPr>
        <w:t>A1’</w:t>
      </w:r>
      <w:r w:rsidRPr="00F37186">
        <w:rPr>
          <w:rFonts w:ascii="Arial" w:eastAsia="宋体" w:hAnsi="Arial" w:cs="Arial"/>
          <w:color w:val="362E2B"/>
          <w:kern w:val="0"/>
          <w:sz w:val="18"/>
          <w:szCs w:val="18"/>
        </w:rPr>
        <w:t>，</w:t>
      </w:r>
      <w:r w:rsidRPr="00F37186">
        <w:rPr>
          <w:rFonts w:ascii="Arial" w:eastAsia="宋体" w:hAnsi="Arial" w:cs="Arial"/>
          <w:color w:val="362E2B"/>
          <w:kern w:val="0"/>
          <w:sz w:val="18"/>
          <w:szCs w:val="18"/>
        </w:rPr>
        <w:t>A2</w:t>
      </w:r>
      <w:r w:rsidRPr="00F37186">
        <w:rPr>
          <w:rFonts w:ascii="Arial" w:eastAsia="宋体" w:hAnsi="Arial" w:cs="Arial"/>
          <w:color w:val="362E2B"/>
          <w:kern w:val="0"/>
          <w:sz w:val="18"/>
          <w:szCs w:val="18"/>
          <w:vertAlign w:val="subscript"/>
        </w:rPr>
        <w:t>1</w:t>
      </w:r>
      <w:r w:rsidRPr="00F37186">
        <w:rPr>
          <w:rFonts w:ascii="Arial" w:eastAsia="宋体" w:hAnsi="Arial" w:cs="Arial"/>
          <w:color w:val="362E2B"/>
          <w:kern w:val="0"/>
          <w:sz w:val="18"/>
          <w:szCs w:val="18"/>
        </w:rPr>
        <w:t> </w:t>
      </w:r>
      <w:r w:rsidRPr="00F37186">
        <w:rPr>
          <w:rFonts w:ascii="Arial" w:eastAsia="宋体" w:hAnsi="Arial" w:cs="Arial"/>
          <w:color w:val="362E2B"/>
          <w:kern w:val="0"/>
          <w:sz w:val="18"/>
          <w:szCs w:val="18"/>
        </w:rPr>
        <w:t>、</w:t>
      </w:r>
      <w:r w:rsidRPr="00F37186">
        <w:rPr>
          <w:rFonts w:ascii="Arial" w:eastAsia="宋体" w:hAnsi="Arial" w:cs="Arial"/>
          <w:color w:val="362E2B"/>
          <w:kern w:val="0"/>
          <w:sz w:val="18"/>
          <w:szCs w:val="18"/>
        </w:rPr>
        <w:t>A2</w:t>
      </w:r>
      <w:r w:rsidRPr="00F37186">
        <w:rPr>
          <w:rFonts w:ascii="Arial" w:eastAsia="宋体" w:hAnsi="Arial" w:cs="Arial"/>
          <w:color w:val="362E2B"/>
          <w:kern w:val="0"/>
          <w:sz w:val="18"/>
          <w:szCs w:val="18"/>
          <w:vertAlign w:val="subscript"/>
        </w:rPr>
        <w:t>2</w:t>
      </w:r>
      <w:r w:rsidRPr="00F37186">
        <w:rPr>
          <w:rFonts w:ascii="Arial" w:eastAsia="宋体" w:hAnsi="Arial" w:cs="Arial"/>
          <w:color w:val="362E2B"/>
          <w:kern w:val="0"/>
          <w:sz w:val="18"/>
          <w:szCs w:val="18"/>
        </w:rPr>
        <w:t>、</w:t>
      </w:r>
      <w:r w:rsidRPr="00F37186">
        <w:rPr>
          <w:rFonts w:ascii="Arial" w:eastAsia="宋体" w:hAnsi="Arial" w:cs="Arial"/>
          <w:color w:val="362E2B"/>
          <w:kern w:val="0"/>
          <w:sz w:val="18"/>
          <w:szCs w:val="18"/>
        </w:rPr>
        <w:t> A2</w:t>
      </w:r>
      <w:r w:rsidRPr="00F37186">
        <w:rPr>
          <w:rFonts w:ascii="Arial" w:eastAsia="宋体" w:hAnsi="Arial" w:cs="Arial"/>
          <w:color w:val="362E2B"/>
          <w:kern w:val="0"/>
          <w:sz w:val="18"/>
          <w:szCs w:val="18"/>
          <w:vertAlign w:val="subscript"/>
        </w:rPr>
        <w:t>3</w:t>
      </w:r>
      <w:r w:rsidRPr="00F37186">
        <w:rPr>
          <w:rFonts w:ascii="Arial" w:eastAsia="宋体" w:hAnsi="Arial" w:cs="Arial"/>
          <w:color w:val="362E2B"/>
          <w:kern w:val="0"/>
          <w:sz w:val="18"/>
          <w:szCs w:val="18"/>
        </w:rPr>
        <w:t>、</w:t>
      </w:r>
      <w:r w:rsidRPr="00F37186">
        <w:rPr>
          <w:rFonts w:ascii="Arial" w:eastAsia="宋体" w:hAnsi="Arial" w:cs="Arial"/>
          <w:color w:val="362E2B"/>
          <w:kern w:val="0"/>
          <w:sz w:val="18"/>
          <w:szCs w:val="18"/>
        </w:rPr>
        <w:t>A2</w:t>
      </w:r>
      <w:r w:rsidRPr="00F37186">
        <w:rPr>
          <w:rFonts w:ascii="Arial" w:eastAsia="宋体" w:hAnsi="Arial" w:cs="Arial"/>
          <w:color w:val="362E2B"/>
          <w:kern w:val="0"/>
          <w:sz w:val="18"/>
          <w:szCs w:val="18"/>
          <w:vertAlign w:val="subscript"/>
        </w:rPr>
        <w:t>4</w:t>
      </w:r>
      <w:r w:rsidRPr="00F37186">
        <w:rPr>
          <w:rFonts w:ascii="Arial" w:eastAsia="宋体" w:hAnsi="Arial" w:cs="Arial"/>
          <w:color w:val="362E2B"/>
          <w:kern w:val="0"/>
          <w:sz w:val="18"/>
          <w:szCs w:val="18"/>
        </w:rPr>
        <w:t>要发送给</w:t>
      </w:r>
      <w:r w:rsidRPr="00F37186">
        <w:rPr>
          <w:rFonts w:ascii="Arial" w:eastAsia="宋体" w:hAnsi="Arial" w:cs="Arial"/>
          <w:color w:val="362E2B"/>
          <w:kern w:val="0"/>
          <w:sz w:val="18"/>
          <w:szCs w:val="18"/>
        </w:rPr>
        <w:t>Worker3</w:t>
      </w:r>
      <w:r w:rsidRPr="00F37186">
        <w:rPr>
          <w:rFonts w:ascii="Arial" w:eastAsia="宋体" w:hAnsi="Arial" w:cs="Arial"/>
          <w:color w:val="362E2B"/>
          <w:kern w:val="0"/>
          <w:sz w:val="18"/>
          <w:szCs w:val="18"/>
        </w:rPr>
        <w:t>进行全局聚集得到</w:t>
      </w:r>
      <w:r w:rsidRPr="00F37186">
        <w:rPr>
          <w:rFonts w:ascii="Arial" w:eastAsia="宋体" w:hAnsi="Arial" w:cs="Arial"/>
          <w:color w:val="362E2B"/>
          <w:kern w:val="0"/>
          <w:sz w:val="18"/>
          <w:szCs w:val="18"/>
        </w:rPr>
        <w:t>A2’</w:t>
      </w:r>
      <w:r w:rsidRPr="00F37186">
        <w:rPr>
          <w:rFonts w:ascii="Arial" w:eastAsia="宋体" w:hAnsi="Arial" w:cs="Arial"/>
          <w:color w:val="362E2B"/>
          <w:kern w:val="0"/>
          <w:sz w:val="18"/>
          <w:szCs w:val="18"/>
        </w:rPr>
        <w:t>。计算公式如下：</w:t>
      </w:r>
    </w:p>
    <w:p w:rsidR="00F37186" w:rsidRPr="00F37186" w:rsidRDefault="00F37186" w:rsidP="00F37186">
      <w:pPr>
        <w:widowControl/>
        <w:shd w:val="clear" w:color="auto" w:fill="FFFFFF"/>
        <w:spacing w:before="100" w:beforeAutospacing="1" w:after="100" w:afterAutospacing="1" w:line="390" w:lineRule="atLeast"/>
        <w:jc w:val="center"/>
        <w:rPr>
          <w:rFonts w:ascii="Arial" w:eastAsia="宋体" w:hAnsi="Arial" w:cs="Arial"/>
          <w:color w:val="362E2B"/>
          <w:kern w:val="0"/>
          <w:szCs w:val="21"/>
        </w:rPr>
      </w:pPr>
      <w:r w:rsidRPr="00F37186">
        <w:rPr>
          <w:rFonts w:ascii="Arial" w:eastAsia="宋体" w:hAnsi="Arial" w:cs="Arial"/>
          <w:noProof/>
          <w:color w:val="362E2B"/>
          <w:kern w:val="0"/>
          <w:szCs w:val="21"/>
          <w:vertAlign w:val="superscript"/>
        </w:rPr>
        <w:drawing>
          <wp:inline distT="0" distB="0" distL="0" distR="0">
            <wp:extent cx="9201150" cy="942975"/>
            <wp:effectExtent l="0" t="0" r="0" b="9525"/>
            <wp:docPr id="3" name="图片 3" descr="http://img.blog.csdn.net/20140522215925890?watermark/2/text/aHR0cDovL2Jsb2cuY3Nkbi5uZXQveGluX2ptYWls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img.blog.csdn.net/20140522215925890?watermark/2/text/aHR0cDovL2Jsb2cuY3Nkbi5uZXQveGluX2ptYWls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11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186" w:rsidRPr="00F37186" w:rsidRDefault="00F37186" w:rsidP="00F3718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37186">
        <w:rPr>
          <w:rFonts w:ascii="Arial" w:eastAsia="宋体" w:hAnsi="Arial" w:cs="Arial"/>
          <w:color w:val="362E2B"/>
          <w:kern w:val="0"/>
          <w:szCs w:val="21"/>
        </w:rPr>
        <w:t>此部分采用的是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SendWorkerAggregatorsRequest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通信协议。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Worker1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和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Worker3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要把汇总的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A1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和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A2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的新值：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 xml:space="preserve">A1’ 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和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A2’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发送给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Master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，供下一次超级步的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MasterCompute.compute()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方法使用采用的是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SendAggregatorsToMasterRequest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通信协议。此部分在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WorkerAggregatorHandler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类的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finishSuperstep( WorkerAggregatorRequestProcessor requestProcessor)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方法中完成。过程如下图所示：</w:t>
      </w:r>
    </w:p>
    <w:p w:rsidR="00F37186" w:rsidRPr="00F37186" w:rsidRDefault="00F37186" w:rsidP="00F37186">
      <w:pPr>
        <w:widowControl/>
        <w:shd w:val="clear" w:color="auto" w:fill="FFFFFF"/>
        <w:spacing w:before="100" w:beforeAutospacing="1" w:after="100" w:afterAutospacing="1" w:line="390" w:lineRule="atLeast"/>
        <w:jc w:val="center"/>
        <w:rPr>
          <w:rFonts w:ascii="Arial" w:eastAsia="宋体" w:hAnsi="Arial" w:cs="Arial"/>
          <w:color w:val="362E2B"/>
          <w:kern w:val="0"/>
          <w:szCs w:val="21"/>
        </w:rPr>
      </w:pPr>
      <w:r w:rsidRPr="00F37186">
        <w:rPr>
          <w:rFonts w:ascii="Arial" w:eastAsia="宋体" w:hAnsi="Arial" w:cs="Arial"/>
          <w:noProof/>
          <w:color w:val="362E2B"/>
          <w:kern w:val="0"/>
          <w:szCs w:val="21"/>
        </w:rPr>
        <w:drawing>
          <wp:inline distT="0" distB="0" distL="0" distR="0">
            <wp:extent cx="4343400" cy="4343400"/>
            <wp:effectExtent l="0" t="0" r="0" b="0"/>
            <wp:docPr id="2" name="图片 2" descr="http://img.blog.csdn.net/20140522213905406?watermark/2/text/aHR0cDovL2Jsb2cuY3Nkbi5uZXQveGluX2ptYWls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img.blog.csdn.net/20140522213905406?watermark/2/text/aHR0cDovL2Jsb2cuY3Nkbi5uZXQveGluX2ptYWls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186" w:rsidRPr="00F37186" w:rsidRDefault="00F37186" w:rsidP="00F3718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37186">
        <w:rPr>
          <w:rFonts w:ascii="Arial" w:eastAsia="宋体" w:hAnsi="Arial" w:cs="Arial"/>
          <w:color w:val="362E2B"/>
          <w:kern w:val="0"/>
          <w:szCs w:val="21"/>
        </w:rPr>
        <w:t>4. Master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收到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Worker1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发送的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 xml:space="preserve">A1’ 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和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Woker3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发送的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A2’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后，此步骤在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MasterAggregatorHandler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类的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prepareSusperStep(masterClient)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方法中完成。然后调用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MasterCompute.compute()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方法，此方法可能会修改聚集器的值，如得到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A1’’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和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A2’’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。在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lastRenderedPageBreak/>
        <w:t>masterCompute.compute()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方法内若根据聚集器的值调用了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MasterCompute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类的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haltCompute()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方法来终止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MaterCompute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，则表明要结束整个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Job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。那么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Master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就会通知所有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Workers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要结束整个作业；在该方法内若没有调用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MasterCompute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类的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haltCompute()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方法，则回到步骤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1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继续进行迭代，继续把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A1’’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发送给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Worker1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，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A2’’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发送给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Worker3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。</w:t>
      </w:r>
    </w:p>
    <w:p w:rsidR="00F37186" w:rsidRPr="00F37186" w:rsidRDefault="00F37186" w:rsidP="00F37186">
      <w:pPr>
        <w:widowControl/>
        <w:shd w:val="clear" w:color="auto" w:fill="FFFFFF"/>
        <w:spacing w:before="100" w:beforeAutospacing="1" w:after="100" w:afterAutospacing="1" w:line="390" w:lineRule="atLeast"/>
        <w:jc w:val="center"/>
        <w:rPr>
          <w:rFonts w:ascii="Arial" w:eastAsia="宋体" w:hAnsi="Arial" w:cs="Arial"/>
          <w:color w:val="362E2B"/>
          <w:kern w:val="0"/>
          <w:szCs w:val="21"/>
        </w:rPr>
      </w:pPr>
      <w:r w:rsidRPr="00F37186">
        <w:rPr>
          <w:rFonts w:ascii="Arial" w:eastAsia="宋体" w:hAnsi="Arial" w:cs="Arial"/>
          <w:noProof/>
          <w:color w:val="362E2B"/>
          <w:kern w:val="0"/>
          <w:szCs w:val="21"/>
        </w:rPr>
        <w:drawing>
          <wp:inline distT="0" distB="0" distL="0" distR="0">
            <wp:extent cx="4343400" cy="1390650"/>
            <wp:effectExtent l="0" t="0" r="0" b="0"/>
            <wp:docPr id="1" name="图片 1" descr="http://img.blog.csdn.net/20140522213817078?watermark/2/text/aHR0cDovL2Jsb2cuY3Nkbi5uZXQveGluX2ptYWls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img.blog.csdn.net/20140522213817078?watermark/2/text/aHR0cDovL2Jsb2cuY3Nkbi5uZXQveGluX2ptYWls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186" w:rsidRPr="00F37186" w:rsidRDefault="00F37186" w:rsidP="00F3718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37186">
        <w:rPr>
          <w:rFonts w:ascii="Arial" w:eastAsia="宋体" w:hAnsi="Arial" w:cs="Arial"/>
          <w:color w:val="362E2B"/>
          <w:kern w:val="0"/>
          <w:szCs w:val="21"/>
        </w:rPr>
        <w:t>完！</w:t>
      </w:r>
    </w:p>
    <w:p w:rsidR="00F37186" w:rsidRPr="00F37186" w:rsidRDefault="00F37186" w:rsidP="00F3718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37186">
        <w:rPr>
          <w:rFonts w:ascii="Arial" w:eastAsia="宋体" w:hAnsi="Arial" w:cs="Arial"/>
          <w:color w:val="FF0000"/>
          <w:kern w:val="0"/>
          <w:sz w:val="27"/>
          <w:szCs w:val="27"/>
        </w:rPr>
        <w:t>本人原创，转载请注明出处！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欢迎大家加入</w:t>
      </w:r>
      <w:r w:rsidRPr="00F37186">
        <w:rPr>
          <w:rFonts w:ascii="Arial" w:eastAsia="宋体" w:hAnsi="Arial" w:cs="Arial"/>
          <w:b/>
          <w:bCs/>
          <w:color w:val="FF0000"/>
          <w:kern w:val="0"/>
          <w:szCs w:val="21"/>
        </w:rPr>
        <w:t xml:space="preserve">Giraph </w:t>
      </w:r>
      <w:r w:rsidRPr="00F37186">
        <w:rPr>
          <w:rFonts w:ascii="Arial" w:eastAsia="宋体" w:hAnsi="Arial" w:cs="Arial"/>
          <w:b/>
          <w:bCs/>
          <w:color w:val="FF0000"/>
          <w:kern w:val="0"/>
          <w:szCs w:val="21"/>
        </w:rPr>
        <w:t>技术交流群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：</w:t>
      </w:r>
      <w:r w:rsidRPr="00F37186">
        <w:rPr>
          <w:rFonts w:ascii="Arial" w:eastAsia="宋体" w:hAnsi="Arial" w:cs="Arial"/>
          <w:color w:val="362E2B"/>
          <w:kern w:val="0"/>
          <w:szCs w:val="21"/>
        </w:rPr>
        <w:t> </w:t>
      </w:r>
      <w:r w:rsidRPr="00F37186">
        <w:rPr>
          <w:rFonts w:ascii="Arial" w:eastAsia="宋体" w:hAnsi="Arial" w:cs="Arial"/>
          <w:color w:val="362E2B"/>
          <w:kern w:val="0"/>
          <w:sz w:val="27"/>
          <w:szCs w:val="27"/>
        </w:rPr>
        <w:t>228591158</w:t>
      </w:r>
    </w:p>
    <w:p w:rsidR="00F37186" w:rsidRPr="00F37186" w:rsidRDefault="00F37186" w:rsidP="00F3718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 w:val="18"/>
          <w:szCs w:val="18"/>
        </w:rPr>
      </w:pPr>
      <w:r w:rsidRPr="00F37186">
        <w:rPr>
          <w:rFonts w:ascii="Arial" w:eastAsia="宋体" w:hAnsi="Arial" w:cs="Arial"/>
          <w:color w:val="362E2B"/>
          <w:kern w:val="0"/>
          <w:sz w:val="18"/>
          <w:szCs w:val="18"/>
        </w:rPr>
        <w:t>版权声明：本文为博主原创文章，未经博主允许不得转载。</w:t>
      </w:r>
    </w:p>
    <w:p w:rsidR="00382F20" w:rsidRDefault="00382F20">
      <w:pPr>
        <w:rPr>
          <w:rFonts w:hint="eastAsia"/>
        </w:rPr>
      </w:pPr>
      <w:bookmarkStart w:id="0" w:name="_GoBack"/>
      <w:bookmarkEnd w:id="0"/>
    </w:p>
    <w:sectPr w:rsidR="00382F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95EE0"/>
    <w:multiLevelType w:val="multilevel"/>
    <w:tmpl w:val="235CF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5216F6"/>
    <w:multiLevelType w:val="multilevel"/>
    <w:tmpl w:val="0EF63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242068"/>
    <w:multiLevelType w:val="multilevel"/>
    <w:tmpl w:val="D56AE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324EE2"/>
    <w:multiLevelType w:val="multilevel"/>
    <w:tmpl w:val="E6D28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2876BD7"/>
    <w:multiLevelType w:val="multilevel"/>
    <w:tmpl w:val="A5C63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1F72703"/>
    <w:multiLevelType w:val="multilevel"/>
    <w:tmpl w:val="8F984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885231F"/>
    <w:multiLevelType w:val="multilevel"/>
    <w:tmpl w:val="24509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6A64DF5"/>
    <w:multiLevelType w:val="multilevel"/>
    <w:tmpl w:val="07E2B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96974FD"/>
    <w:multiLevelType w:val="multilevel"/>
    <w:tmpl w:val="98465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8"/>
  </w:num>
  <w:num w:numId="6">
    <w:abstractNumId w:val="1"/>
  </w:num>
  <w:num w:numId="7">
    <w:abstractNumId w:val="0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E27"/>
    <w:rsid w:val="00367E27"/>
    <w:rsid w:val="00382F20"/>
    <w:rsid w:val="00F37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F7C892-87F8-4B95-8B45-C236F7688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371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37186"/>
    <w:rPr>
      <w:b/>
      <w:bCs/>
    </w:rPr>
  </w:style>
  <w:style w:type="character" w:styleId="a5">
    <w:name w:val="Hyperlink"/>
    <w:basedOn w:val="a0"/>
    <w:uiPriority w:val="99"/>
    <w:semiHidden/>
    <w:unhideWhenUsed/>
    <w:rsid w:val="00F3718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F37186"/>
    <w:rPr>
      <w:color w:val="800080"/>
      <w:u w:val="single"/>
    </w:rPr>
  </w:style>
  <w:style w:type="character" w:customStyle="1" w:styleId="apple-converted-space">
    <w:name w:val="apple-converted-space"/>
    <w:basedOn w:val="a0"/>
    <w:rsid w:val="00F37186"/>
  </w:style>
  <w:style w:type="character" w:customStyle="1" w:styleId="comment">
    <w:name w:val="comment"/>
    <w:basedOn w:val="a0"/>
    <w:rsid w:val="00F37186"/>
  </w:style>
  <w:style w:type="character" w:customStyle="1" w:styleId="keyword">
    <w:name w:val="keyword"/>
    <w:basedOn w:val="a0"/>
    <w:rsid w:val="00F37186"/>
  </w:style>
  <w:style w:type="character" w:customStyle="1" w:styleId="string">
    <w:name w:val="string"/>
    <w:basedOn w:val="a0"/>
    <w:rsid w:val="00F37186"/>
  </w:style>
  <w:style w:type="character" w:customStyle="1" w:styleId="number">
    <w:name w:val="number"/>
    <w:basedOn w:val="a0"/>
    <w:rsid w:val="00F37186"/>
  </w:style>
  <w:style w:type="character" w:customStyle="1" w:styleId="annotation">
    <w:name w:val="annotation"/>
    <w:basedOn w:val="a0"/>
    <w:rsid w:val="00F37186"/>
  </w:style>
  <w:style w:type="character" w:styleId="a7">
    <w:name w:val="Emphasis"/>
    <w:basedOn w:val="a0"/>
    <w:uiPriority w:val="20"/>
    <w:qFormat/>
    <w:rsid w:val="00F371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97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7355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74930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9251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58414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9214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49496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65183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6754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e.csdn.net/snippets/359108" TargetMode="External"/><Relationship Id="rId18" Type="http://schemas.openxmlformats.org/officeDocument/2006/relationships/hyperlink" Target="http://blog.csdn.net/xin_jmail/article/details/26381205" TargetMode="External"/><Relationship Id="rId26" Type="http://schemas.openxmlformats.org/officeDocument/2006/relationships/hyperlink" Target="http://blog.csdn.net/xin_jmail/article/details/26381205" TargetMode="External"/><Relationship Id="rId39" Type="http://schemas.openxmlformats.org/officeDocument/2006/relationships/hyperlink" Target="http://blog.csdn.net/xin_jmail/article/details/26381205" TargetMode="External"/><Relationship Id="rId21" Type="http://schemas.openxmlformats.org/officeDocument/2006/relationships/hyperlink" Target="http://blog.csdn.net/xin_jmail/article/details/26381205" TargetMode="External"/><Relationship Id="rId34" Type="http://schemas.openxmlformats.org/officeDocument/2006/relationships/hyperlink" Target="http://blog.csdn.net/xin_jmail/article/details/26381205" TargetMode="External"/><Relationship Id="rId42" Type="http://schemas.openxmlformats.org/officeDocument/2006/relationships/image" Target="media/image7.png"/><Relationship Id="rId47" Type="http://schemas.openxmlformats.org/officeDocument/2006/relationships/image" Target="media/image8.png"/><Relationship Id="rId50" Type="http://schemas.openxmlformats.org/officeDocument/2006/relationships/hyperlink" Target="http://blog.csdn.net/xin_jmail/article/details/26381205" TargetMode="External"/><Relationship Id="rId55" Type="http://schemas.openxmlformats.org/officeDocument/2006/relationships/image" Target="media/image12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://blog.csdn.net/xin_jmail/article/details/26381205" TargetMode="External"/><Relationship Id="rId29" Type="http://schemas.openxmlformats.org/officeDocument/2006/relationships/hyperlink" Target="http://blog.csdn.net/xin_jmail/article/details/26381205" TargetMode="External"/><Relationship Id="rId11" Type="http://schemas.openxmlformats.org/officeDocument/2006/relationships/hyperlink" Target="http://blog.csdn.net/xin_jmail/article/details/26381205" TargetMode="External"/><Relationship Id="rId24" Type="http://schemas.openxmlformats.org/officeDocument/2006/relationships/hyperlink" Target="http://blog.csdn.net/xin_jmail/article/details/26381205" TargetMode="External"/><Relationship Id="rId32" Type="http://schemas.openxmlformats.org/officeDocument/2006/relationships/hyperlink" Target="http://blog.csdn.net/xin_jmail/article/details/26381205" TargetMode="External"/><Relationship Id="rId37" Type="http://schemas.openxmlformats.org/officeDocument/2006/relationships/hyperlink" Target="http://blog.csdn.net/xin_jmail/article/details/26381205" TargetMode="External"/><Relationship Id="rId40" Type="http://schemas.openxmlformats.org/officeDocument/2006/relationships/hyperlink" Target="http://blog.csdn.net/xin_jmail/article/details/26381205" TargetMode="External"/><Relationship Id="rId45" Type="http://schemas.openxmlformats.org/officeDocument/2006/relationships/hyperlink" Target="http://blog.csdn.net/xin_jmail/article/details/26381205" TargetMode="External"/><Relationship Id="rId53" Type="http://schemas.openxmlformats.org/officeDocument/2006/relationships/image" Target="media/image10.jpeg"/><Relationship Id="rId58" Type="http://schemas.openxmlformats.org/officeDocument/2006/relationships/theme" Target="theme/theme1.xml"/><Relationship Id="rId5" Type="http://schemas.openxmlformats.org/officeDocument/2006/relationships/hyperlink" Target="http://giraph.apache.org/aggregators.html" TargetMode="External"/><Relationship Id="rId19" Type="http://schemas.openxmlformats.org/officeDocument/2006/relationships/hyperlink" Target="http://blog.csdn.net/xin_jmail/article/details/2638120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xin_jmail/article/details/26381205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://blog.csdn.net/xin_jmail/article/details/26381205" TargetMode="External"/><Relationship Id="rId27" Type="http://schemas.openxmlformats.org/officeDocument/2006/relationships/hyperlink" Target="http://blog.csdn.net/xin_jmail/article/details/26381205" TargetMode="External"/><Relationship Id="rId30" Type="http://schemas.openxmlformats.org/officeDocument/2006/relationships/hyperlink" Target="http://blog.csdn.net/xin_jmail/article/details/26381205" TargetMode="External"/><Relationship Id="rId35" Type="http://schemas.openxmlformats.org/officeDocument/2006/relationships/hyperlink" Target="http://blog.csdn.net/xin_jmail/article/details/26381205" TargetMode="External"/><Relationship Id="rId43" Type="http://schemas.openxmlformats.org/officeDocument/2006/relationships/hyperlink" Target="http://blog.csdn.net/xin_jmail/article/details/26381205" TargetMode="External"/><Relationship Id="rId48" Type="http://schemas.openxmlformats.org/officeDocument/2006/relationships/hyperlink" Target="http://blog.csdn.net/xin_jmail/article/details/26381205" TargetMode="External"/><Relationship Id="rId56" Type="http://schemas.openxmlformats.org/officeDocument/2006/relationships/image" Target="media/image13.png"/><Relationship Id="rId8" Type="http://schemas.openxmlformats.org/officeDocument/2006/relationships/image" Target="media/image3.png"/><Relationship Id="rId51" Type="http://schemas.openxmlformats.org/officeDocument/2006/relationships/hyperlink" Target="http://blog.csdn.net/xin_jmail/article/details/26381205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blog.csdn.net/xin_jmail/article/details/26381205" TargetMode="External"/><Relationship Id="rId17" Type="http://schemas.openxmlformats.org/officeDocument/2006/relationships/hyperlink" Target="http://blog.csdn.net/xin_jmail/article/details/26381205" TargetMode="External"/><Relationship Id="rId25" Type="http://schemas.openxmlformats.org/officeDocument/2006/relationships/hyperlink" Target="http://blog.csdn.net/xin_jmail/article/details/26381205" TargetMode="External"/><Relationship Id="rId33" Type="http://schemas.openxmlformats.org/officeDocument/2006/relationships/hyperlink" Target="http://blog.csdn.net/xin_jmail/article/details/26381205" TargetMode="External"/><Relationship Id="rId38" Type="http://schemas.openxmlformats.org/officeDocument/2006/relationships/hyperlink" Target="http://blog.csdn.net/xin_jmail/article/details/26381205" TargetMode="External"/><Relationship Id="rId46" Type="http://schemas.openxmlformats.org/officeDocument/2006/relationships/hyperlink" Target="http://blog.csdn.net/xin_jmail/article/details/26381205" TargetMode="External"/><Relationship Id="rId20" Type="http://schemas.openxmlformats.org/officeDocument/2006/relationships/hyperlink" Target="http://blog.csdn.net/xin_jmail/article/details/26381205" TargetMode="External"/><Relationship Id="rId41" Type="http://schemas.openxmlformats.org/officeDocument/2006/relationships/image" Target="media/image6.png"/><Relationship Id="rId54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hyperlink" Target="https://code.csdn.net/snippets/359108/fork" TargetMode="External"/><Relationship Id="rId23" Type="http://schemas.openxmlformats.org/officeDocument/2006/relationships/hyperlink" Target="http://blog.csdn.net/xin_jmail/article/details/26381205" TargetMode="External"/><Relationship Id="rId28" Type="http://schemas.openxmlformats.org/officeDocument/2006/relationships/image" Target="media/image5.png"/><Relationship Id="rId36" Type="http://schemas.openxmlformats.org/officeDocument/2006/relationships/hyperlink" Target="http://blog.csdn.net/xin_jmail/article/details/26381205" TargetMode="External"/><Relationship Id="rId49" Type="http://schemas.openxmlformats.org/officeDocument/2006/relationships/hyperlink" Target="http://blog.csdn.net/xin_jmail/article/details/26381205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://blog.csdn.net/xin_jmail/article/details/26381205" TargetMode="External"/><Relationship Id="rId31" Type="http://schemas.openxmlformats.org/officeDocument/2006/relationships/hyperlink" Target="http://blog.csdn.net/xin_jmail/article/details/26381205" TargetMode="External"/><Relationship Id="rId44" Type="http://schemas.openxmlformats.org/officeDocument/2006/relationships/hyperlink" Target="http://blog.csdn.net/xin_jmail/article/details/26381205" TargetMode="External"/><Relationship Id="rId5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2681</Words>
  <Characters>15288</Characters>
  <Application>Microsoft Office Word</Application>
  <DocSecurity>0</DocSecurity>
  <Lines>127</Lines>
  <Paragraphs>35</Paragraphs>
  <ScaleCrop>false</ScaleCrop>
  <Company>China</Company>
  <LinksUpToDate>false</LinksUpToDate>
  <CharactersWithSpaces>17934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2015-07-23T13:41:00Z</dcterms:created>
  <dcterms:modified xsi:type="dcterms:W3CDTF">2015-07-23T13:41:00Z</dcterms:modified>
</cp:coreProperties>
</file>