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CA" w:rsidRDefault="0017573A">
      <w:pPr>
        <w:rPr>
          <w:rFonts w:hint="eastAsia"/>
        </w:rPr>
      </w:pPr>
      <w:r>
        <w:rPr>
          <w:rFonts w:hint="eastAsia"/>
        </w:rPr>
        <w:t>九月进展</w:t>
      </w:r>
      <w:r>
        <w:rPr>
          <w:rFonts w:hint="eastAsia"/>
        </w:rPr>
        <w:t>:</w:t>
      </w:r>
      <w:r>
        <w:rPr>
          <w:rFonts w:hint="eastAsia"/>
        </w:rPr>
        <w:t>成功</w:t>
      </w:r>
      <w:r>
        <w:t>测试了一张</w:t>
      </w:r>
      <w:r>
        <w:rPr>
          <w:rFonts w:hint="eastAsia"/>
        </w:rPr>
        <w:t>2200</w:t>
      </w:r>
      <w:r>
        <w:rPr>
          <w:rFonts w:hint="eastAsia"/>
        </w:rPr>
        <w:t>点</w:t>
      </w:r>
      <w:r>
        <w:t>的图的</w:t>
      </w:r>
      <w:r>
        <w:rPr>
          <w:rFonts w:hint="eastAsia"/>
        </w:rPr>
        <w:t>最短</w:t>
      </w:r>
      <w:r>
        <w:t>路径</w:t>
      </w:r>
      <w:r>
        <w:rPr>
          <w:rFonts w:hint="eastAsia"/>
        </w:rPr>
        <w:t>的</w:t>
      </w:r>
      <w:r>
        <w:t>分布式算法</w:t>
      </w:r>
    </w:p>
    <w:p w:rsidR="003A7FFB" w:rsidRDefault="003A7FFB" w:rsidP="00AF23CA">
      <w:r>
        <w:rPr>
          <w:rFonts w:hint="eastAsia"/>
        </w:rPr>
        <w:t>有关</w:t>
      </w:r>
      <w:r>
        <w:rPr>
          <w:rFonts w:hint="eastAsia"/>
        </w:rPr>
        <w:t>SSSP</w:t>
      </w:r>
      <w:r>
        <w:rPr>
          <w:rFonts w:hint="eastAsia"/>
        </w:rPr>
        <w:t>例子的测试</w:t>
      </w:r>
      <w:r>
        <w:rPr>
          <w:rFonts w:hint="eastAsia"/>
        </w:rPr>
        <w:t>:</w:t>
      </w:r>
    </w:p>
    <w:p w:rsidR="00AF23CA" w:rsidRDefault="00AF23CA" w:rsidP="00AF23CA">
      <w:r>
        <w:tab/>
      </w:r>
      <w:r>
        <w:rPr>
          <w:rFonts w:hint="eastAsia"/>
        </w:rPr>
        <w:t>给定</w:t>
      </w:r>
      <w:r>
        <w:t>2200</w:t>
      </w:r>
      <w:r>
        <w:rPr>
          <w:rFonts w:hint="eastAsia"/>
        </w:rPr>
        <w:t>个</w:t>
      </w:r>
      <w:r>
        <w:t>点的数据</w:t>
      </w:r>
      <w:r>
        <w:rPr>
          <w:rFonts w:hint="eastAsia"/>
        </w:rPr>
        <w:t>(</w:t>
      </w:r>
      <w:r>
        <w:rPr>
          <w:rFonts w:hint="eastAsia"/>
        </w:rPr>
        <w:t>蛋白质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数据的格式</w:t>
      </w:r>
      <w:r>
        <w:rPr>
          <w:rFonts w:hint="eastAsia"/>
        </w:rPr>
        <w:t>如下</w:t>
      </w:r>
    </w:p>
    <w:p w:rsidR="00AF23CA" w:rsidRDefault="00AF23CA" w:rsidP="00AF23CA">
      <w:r>
        <w:t xml:space="preserve">ID </w:t>
      </w:r>
      <w:proofErr w:type="spellStart"/>
      <w:r>
        <w:t>interactor</w:t>
      </w:r>
      <w:proofErr w:type="spellEnd"/>
      <w:r>
        <w:t xml:space="preserve"> </w:t>
      </w:r>
      <w:proofErr w:type="gramStart"/>
      <w:r>
        <w:t>A</w:t>
      </w:r>
      <w:proofErr w:type="gramEnd"/>
      <w:r>
        <w:tab/>
        <w:t xml:space="preserve">ID </w:t>
      </w:r>
      <w:proofErr w:type="spellStart"/>
      <w:r>
        <w:t>interactor</w:t>
      </w:r>
      <w:proofErr w:type="spellEnd"/>
      <w:r>
        <w:t xml:space="preserve"> B</w:t>
      </w:r>
    </w:p>
    <w:p w:rsidR="00AF23CA" w:rsidRDefault="00AF23CA" w:rsidP="00AF23CA">
      <w:r>
        <w:t>DIP-150N</w:t>
      </w:r>
      <w:r>
        <w:tab/>
        <w:t>DIP-681N</w:t>
      </w:r>
    </w:p>
    <w:p w:rsidR="00AF23CA" w:rsidRDefault="00AF23CA" w:rsidP="00AF23CA">
      <w:r>
        <w:t>DIP-785N</w:t>
      </w:r>
      <w:r>
        <w:tab/>
        <w:t>DIP-372N</w:t>
      </w:r>
    </w:p>
    <w:p w:rsidR="00AF23CA" w:rsidRDefault="00AF23CA" w:rsidP="00AF23CA">
      <w:r>
        <w:t>DIP-696N</w:t>
      </w:r>
      <w:r>
        <w:tab/>
        <w:t>DIP-512N</w:t>
      </w:r>
    </w:p>
    <w:p w:rsidR="00AF23CA" w:rsidRDefault="00AF23CA" w:rsidP="00AF23CA">
      <w:r>
        <w:t>DIP-142N</w:t>
      </w:r>
      <w:r>
        <w:tab/>
        <w:t>DIP-13N</w:t>
      </w:r>
    </w:p>
    <w:p w:rsidR="00AF23CA" w:rsidRDefault="00AF23CA" w:rsidP="00AF23CA">
      <w:r>
        <w:t>DIP-760N</w:t>
      </w:r>
      <w:r>
        <w:tab/>
        <w:t>DIP-962N</w:t>
      </w:r>
    </w:p>
    <w:p w:rsidR="00AF23CA" w:rsidRDefault="00AF23CA" w:rsidP="00AF23CA">
      <w:r>
        <w:t>DIP-665N</w:t>
      </w:r>
      <w:r>
        <w:tab/>
        <w:t>DIP-696N</w:t>
      </w:r>
    </w:p>
    <w:p w:rsidR="00AF23CA" w:rsidRDefault="00AF23CA" w:rsidP="00AF23CA">
      <w:r>
        <w:t>DIP-376N</w:t>
      </w:r>
      <w:r>
        <w:tab/>
      </w:r>
      <w:proofErr w:type="spellStart"/>
      <w:r>
        <w:t>DIP-376N</w:t>
      </w:r>
      <w:proofErr w:type="spellEnd"/>
    </w:p>
    <w:p w:rsidR="00AF23CA" w:rsidRDefault="00AF23CA" w:rsidP="00AF23CA">
      <w:r>
        <w:t>DIP-800N</w:t>
      </w:r>
      <w:r>
        <w:tab/>
        <w:t>DIP-376N</w:t>
      </w:r>
    </w:p>
    <w:p w:rsidR="00AF23CA" w:rsidRDefault="00AF23CA" w:rsidP="00AF23CA">
      <w:r>
        <w:t>DIP-1102N</w:t>
      </w:r>
      <w:r>
        <w:tab/>
        <w:t>DIP-41N</w:t>
      </w:r>
    </w:p>
    <w:p w:rsidR="00AF23CA" w:rsidRDefault="00AF23CA" w:rsidP="00AF23CA">
      <w:r>
        <w:t>DIP-365N</w:t>
      </w:r>
      <w:r>
        <w:tab/>
        <w:t>DIP-1102N</w:t>
      </w:r>
    </w:p>
    <w:p w:rsidR="00AF23CA" w:rsidRDefault="00AF23CA" w:rsidP="00AF23CA">
      <w:r>
        <w:t>DIP-671N</w:t>
      </w:r>
      <w:r>
        <w:tab/>
        <w:t>DIP-1104N</w:t>
      </w:r>
    </w:p>
    <w:p w:rsidR="00AF23CA" w:rsidRDefault="00AF23CA" w:rsidP="00AF23CA">
      <w:r>
        <w:t>DIP-744N</w:t>
      </w:r>
      <w:r>
        <w:tab/>
        <w:t>DIP-823N</w:t>
      </w:r>
    </w:p>
    <w:p w:rsidR="00AF23CA" w:rsidRDefault="00AF23CA" w:rsidP="00AF23CA">
      <w:r>
        <w:t>DIP-891N</w:t>
      </w:r>
      <w:r>
        <w:tab/>
        <w:t>DIP-744N</w:t>
      </w:r>
    </w:p>
    <w:p w:rsidR="00AF23CA" w:rsidRDefault="00AF23CA" w:rsidP="00AF23CA"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t>将数据转换成我们想要的格式</w:t>
      </w:r>
      <w:r>
        <w:rPr>
          <w:rFonts w:hint="eastAsia"/>
        </w:rPr>
        <w:t>:</w:t>
      </w:r>
    </w:p>
    <w:p w:rsidR="00AF23CA" w:rsidRDefault="00AF23CA" w:rsidP="00AF23CA">
      <w:r>
        <w:rPr>
          <w:rFonts w:hint="eastAsia"/>
        </w:rPr>
        <w:t>想要</w:t>
      </w:r>
      <w:r>
        <w:t>的格式如下</w:t>
      </w:r>
      <w:r>
        <w:rPr>
          <w:rFonts w:hint="eastAsia"/>
        </w:rPr>
        <w:t>：</w:t>
      </w:r>
    </w:p>
    <w:p w:rsidR="00AF23CA" w:rsidRDefault="00AF23CA" w:rsidP="00AF23CA">
      <w:r>
        <w:t>[150</w:t>
      </w:r>
      <w:proofErr w:type="gramStart"/>
      <w:r>
        <w:t>,0</w:t>
      </w:r>
      <w:proofErr w:type="gramEnd"/>
      <w:r>
        <w:t>,[[681,1]]]</w:t>
      </w:r>
    </w:p>
    <w:p w:rsidR="00AF23CA" w:rsidRDefault="00AF23CA" w:rsidP="00AF23CA">
      <w:r>
        <w:t>[681,0,[[597,1],[5290,1],[3846,1],[2312,1],[1274,1],[150,1]]]</w:t>
      </w:r>
    </w:p>
    <w:p w:rsidR="00AF23CA" w:rsidRDefault="00AF23CA" w:rsidP="00AF23CA">
      <w:r>
        <w:t>[785,0,[[372,1],[2019,1],[2492,1],[1735,1],[2022,1],[4954,1],[3801,1],[6597,1],[2121,1],[5577,1]]]</w:t>
      </w:r>
    </w:p>
    <w:p w:rsidR="00AF23CA" w:rsidRDefault="00AF23CA" w:rsidP="00AF23CA">
      <w:r>
        <w:t>[372</w:t>
      </w:r>
      <w:proofErr w:type="gramStart"/>
      <w:r>
        <w:t>,0</w:t>
      </w:r>
      <w:proofErr w:type="gramEnd"/>
      <w:r>
        <w:t>,[[785,1]]]</w:t>
      </w:r>
    </w:p>
    <w:p w:rsidR="00AF23CA" w:rsidRDefault="00AF23CA" w:rsidP="00AF23CA">
      <w:r>
        <w:t>[696,0,[[2958,1],[700,1],[512,1],[665,1],[507,1],[2434,1],[5748,1]]]</w:t>
      </w:r>
    </w:p>
    <w:p w:rsidR="00AF23CA" w:rsidRDefault="00AF23CA" w:rsidP="00AF23CA">
      <w:r>
        <w:t>[512,0,[[411,1],[700,1],[2254,1],[512,1],[696,1],[6541,1],[507,1],[417,1],[418,1],[1360,1]]]</w:t>
      </w:r>
    </w:p>
    <w:p w:rsidR="00AF23CA" w:rsidRDefault="00AF23CA" w:rsidP="00AF23CA">
      <w:r>
        <w:t>[142</w:t>
      </w:r>
      <w:proofErr w:type="gramStart"/>
      <w:r>
        <w:t>,0</w:t>
      </w:r>
      <w:proofErr w:type="gramEnd"/>
      <w:r>
        <w:t>,[[13,1]]]</w:t>
      </w:r>
    </w:p>
    <w:p w:rsidR="00AF23CA" w:rsidRDefault="00AF23CA" w:rsidP="00AF23CA">
      <w:r>
        <w:t>[13,0,[[911,1],[1461,1],[716,1],[1039,1],[142,1],[1078,1],[1077,1]]]</w:t>
      </w:r>
    </w:p>
    <w:p w:rsidR="00AF23CA" w:rsidRDefault="00AF23CA" w:rsidP="00AF23CA">
      <w:r>
        <w:t>[760</w:t>
      </w:r>
      <w:proofErr w:type="gramStart"/>
      <w:r>
        <w:t>,0</w:t>
      </w:r>
      <w:proofErr w:type="gramEnd"/>
      <w:r>
        <w:t>,[[747,1],[2210,1],[962,1],[1484,1]]]</w:t>
      </w:r>
    </w:p>
    <w:p w:rsidR="00AF23CA" w:rsidRDefault="00AF23CA" w:rsidP="00AF23CA">
      <w:r>
        <w:t>[962</w:t>
      </w:r>
      <w:proofErr w:type="gramStart"/>
      <w:r>
        <w:t>,0</w:t>
      </w:r>
      <w:proofErr w:type="gramEnd"/>
      <w:r>
        <w:t>,[[760,1]]]</w:t>
      </w:r>
    </w:p>
    <w:p w:rsidR="00AF23CA" w:rsidRDefault="00AF23CA" w:rsidP="00AF23CA">
      <w:r>
        <w:t>[665</w:t>
      </w:r>
      <w:proofErr w:type="gramStart"/>
      <w:r>
        <w:t>,0</w:t>
      </w:r>
      <w:proofErr w:type="gramEnd"/>
      <w:r>
        <w:t>,[[1459,1],[18,1],[696,1]]]</w:t>
      </w:r>
    </w:p>
    <w:p w:rsidR="00AF23CA" w:rsidRDefault="00AF23CA" w:rsidP="00AF23CA">
      <w:r>
        <w:t>[376,0,[[2252,1],[2373,1],[800,1],[695,1],[376,1]]]</w:t>
      </w:r>
    </w:p>
    <w:p w:rsidR="00AF23CA" w:rsidRDefault="00AF23CA" w:rsidP="00AF23CA">
      <w:r>
        <w:t>[376</w:t>
      </w:r>
      <w:proofErr w:type="gramStart"/>
      <w:r>
        <w:t>,0</w:t>
      </w:r>
      <w:proofErr w:type="gramEnd"/>
      <w:r>
        <w:t>,[[376,1]]]</w:t>
      </w:r>
    </w:p>
    <w:p w:rsidR="00AF23CA" w:rsidRDefault="00AF23CA" w:rsidP="00AF23CA">
      <w:r>
        <w:t>[800</w:t>
      </w:r>
      <w:proofErr w:type="gramStart"/>
      <w:r>
        <w:t>,0</w:t>
      </w:r>
      <w:proofErr w:type="gramEnd"/>
      <w:r>
        <w:t>,[[2373,1],[376,1]]]</w:t>
      </w:r>
    </w:p>
    <w:p w:rsidR="00AF23CA" w:rsidRDefault="00AF23CA" w:rsidP="00AF23CA">
      <w:r>
        <w:t>[1102</w:t>
      </w:r>
      <w:proofErr w:type="gramStart"/>
      <w:r>
        <w:t>,0</w:t>
      </w:r>
      <w:proofErr w:type="gramEnd"/>
      <w:r>
        <w:t>,[[1102,1],[5447,1],[365,1],[41,1]]]</w:t>
      </w:r>
    </w:p>
    <w:p w:rsidR="00AF23CA" w:rsidRDefault="00AF23CA" w:rsidP="00AF23CA">
      <w:r>
        <w:t>[41</w:t>
      </w:r>
      <w:proofErr w:type="gramStart"/>
      <w:r>
        <w:t>,0</w:t>
      </w:r>
      <w:proofErr w:type="gramEnd"/>
      <w:r>
        <w:t>,[[1102,1]]]</w:t>
      </w:r>
    </w:p>
    <w:p w:rsidR="00AF23CA" w:rsidRDefault="00AF23CA" w:rsidP="00AF23CA">
      <w:r>
        <w:t>[365</w:t>
      </w:r>
      <w:proofErr w:type="gramStart"/>
      <w:r>
        <w:t>,0</w:t>
      </w:r>
      <w:proofErr w:type="gramEnd"/>
      <w:r>
        <w:t>,[[1102,1],[365,1]]]</w:t>
      </w:r>
    </w:p>
    <w:p w:rsidR="00AF23CA" w:rsidRDefault="00AF23CA" w:rsidP="00AF23CA">
      <w:r>
        <w:t>[671</w:t>
      </w:r>
      <w:proofErr w:type="gramStart"/>
      <w:r>
        <w:t>,0</w:t>
      </w:r>
      <w:proofErr w:type="gramEnd"/>
      <w:r>
        <w:t>,[[1104,1]]]</w:t>
      </w:r>
    </w:p>
    <w:p w:rsidR="00AF23CA" w:rsidRDefault="00AF23CA" w:rsidP="00AF23CA">
      <w:r>
        <w:t>[1104</w:t>
      </w:r>
      <w:proofErr w:type="gramStart"/>
      <w:r>
        <w:t>,0</w:t>
      </w:r>
      <w:proofErr w:type="gramEnd"/>
      <w:r>
        <w:t>,[[671,1]]]</w:t>
      </w:r>
    </w:p>
    <w:p w:rsidR="00AF23CA" w:rsidRDefault="00AF23CA" w:rsidP="00AF23CA">
      <w:r>
        <w:rPr>
          <w:rFonts w:hint="eastAsia"/>
        </w:rPr>
        <w:t>通过</w:t>
      </w:r>
      <w:r>
        <w:t>上述的转换后</w:t>
      </w:r>
      <w:r>
        <w:rPr>
          <w:rFonts w:hint="eastAsia"/>
        </w:rPr>
        <w:t>通过</w:t>
      </w:r>
      <w:r>
        <w:t>分布式运算测试</w:t>
      </w:r>
      <w:proofErr w:type="spellStart"/>
      <w:r>
        <w:rPr>
          <w:rFonts w:hint="eastAsia"/>
        </w:rPr>
        <w:t>Giraph</w:t>
      </w:r>
      <w:proofErr w:type="spellEnd"/>
      <w:r>
        <w:rPr>
          <w:rFonts w:hint="eastAsia"/>
        </w:rPr>
        <w:t>源码</w:t>
      </w:r>
      <w:r>
        <w:t>的健壮性</w:t>
      </w:r>
    </w:p>
    <w:p w:rsidR="00AF23CA" w:rsidRDefault="00AF23CA" w:rsidP="00AF23CA"/>
    <w:p w:rsidR="00AF23CA" w:rsidRDefault="00AF23CA" w:rsidP="00AF23CA">
      <w:r>
        <w:rPr>
          <w:rFonts w:hint="eastAsia"/>
        </w:rPr>
        <w:t>转换</w:t>
      </w:r>
      <w:r>
        <w:t>上述格式的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t>的源代码如下：</w:t>
      </w:r>
    </w:p>
    <w:p w:rsidR="00AF23CA" w:rsidRDefault="00AF23CA" w:rsidP="00AF23CA">
      <w:proofErr w:type="gramStart"/>
      <w:r>
        <w:t>package</w:t>
      </w:r>
      <w:proofErr w:type="gramEnd"/>
      <w:r>
        <w:t xml:space="preserve"> </w:t>
      </w:r>
      <w:proofErr w:type="spellStart"/>
      <w:r>
        <w:t>fdata</w:t>
      </w:r>
      <w:proofErr w:type="spellEnd"/>
      <w:r>
        <w:t>;</w:t>
      </w:r>
    </w:p>
    <w:p w:rsidR="00AF23CA" w:rsidRDefault="00AF23CA" w:rsidP="00AF23CA"/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F23CA" w:rsidRDefault="00AF23CA" w:rsidP="00AF23C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F23CA" w:rsidRDefault="00AF23CA" w:rsidP="00AF23C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F23CA" w:rsidRDefault="00AF23CA" w:rsidP="00AF23CA"/>
    <w:p w:rsidR="00AF23CA" w:rsidRDefault="00AF23CA" w:rsidP="00AF23CA"/>
    <w:p w:rsidR="00AF23CA" w:rsidRDefault="00AF23CA" w:rsidP="00AF23CA"/>
    <w:p w:rsidR="00AF23CA" w:rsidRDefault="00AF23CA" w:rsidP="00AF23CA"/>
    <w:p w:rsidR="00AF23CA" w:rsidRDefault="00AF23CA" w:rsidP="00AF23CA"/>
    <w:p w:rsidR="00AF23CA" w:rsidRDefault="00AF23CA" w:rsidP="00AF23CA">
      <w:proofErr w:type="gramStart"/>
      <w:r>
        <w:t>public</w:t>
      </w:r>
      <w:proofErr w:type="gramEnd"/>
      <w:r>
        <w:t xml:space="preserve"> class </w:t>
      </w:r>
      <w:proofErr w:type="spellStart"/>
      <w:r>
        <w:t>FormatData</w:t>
      </w:r>
      <w:proofErr w:type="spellEnd"/>
      <w:r>
        <w:t xml:space="preserve"> {</w:t>
      </w:r>
    </w:p>
    <w:p w:rsidR="00AF23CA" w:rsidRDefault="00AF23CA" w:rsidP="00AF23CA"/>
    <w:p w:rsidR="00AF23CA" w:rsidRDefault="00AF23CA" w:rsidP="00AF23CA">
      <w:r>
        <w:tab/>
      </w:r>
      <w:proofErr w:type="gramStart"/>
      <w:r>
        <w:t>private</w:t>
      </w:r>
      <w:proofErr w:type="gramEnd"/>
      <w:r>
        <w:t xml:space="preserve"> static List&lt;</w:t>
      </w:r>
      <w:proofErr w:type="spellStart"/>
      <w:r>
        <w:t>MyData</w:t>
      </w:r>
      <w:proofErr w:type="spellEnd"/>
      <w:r>
        <w:t xml:space="preserve">&gt; data = new </w:t>
      </w:r>
      <w:proofErr w:type="spellStart"/>
      <w:r>
        <w:t>ArrayList</w:t>
      </w:r>
      <w:proofErr w:type="spellEnd"/>
      <w:r>
        <w:t>&lt;</w:t>
      </w:r>
      <w:proofErr w:type="spellStart"/>
      <w:r>
        <w:t>MyData</w:t>
      </w:r>
      <w:proofErr w:type="spellEnd"/>
      <w:r>
        <w:t>&gt;();</w:t>
      </w:r>
    </w:p>
    <w:p w:rsidR="00AF23CA" w:rsidRDefault="00AF23CA" w:rsidP="00AF23CA">
      <w:r>
        <w:tab/>
      </w:r>
    </w:p>
    <w:p w:rsidR="00AF23CA" w:rsidRDefault="00AF23CA" w:rsidP="00AF23CA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readFileToFormat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AF23CA" w:rsidRDefault="00AF23CA" w:rsidP="00AF23CA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AF23CA" w:rsidRDefault="00AF23CA" w:rsidP="00AF23CA">
      <w:r>
        <w:tab/>
      </w:r>
      <w:r>
        <w:tab/>
      </w:r>
      <w:proofErr w:type="spellStart"/>
      <w:r>
        <w:t>BufferedReader</w:t>
      </w:r>
      <w:proofErr w:type="spellEnd"/>
      <w:r>
        <w:t xml:space="preserve"> bf = null;</w:t>
      </w:r>
    </w:p>
    <w:p w:rsidR="00AF23CA" w:rsidRDefault="00AF23CA" w:rsidP="00AF23CA">
      <w:r>
        <w:tab/>
      </w:r>
      <w:r>
        <w:tab/>
      </w:r>
      <w:proofErr w:type="gramStart"/>
      <w:r>
        <w:t>try</w:t>
      </w:r>
      <w:proofErr w:type="gramEnd"/>
      <w:r>
        <w:t xml:space="preserve"> { </w:t>
      </w:r>
    </w:p>
    <w:p w:rsidR="00AF23CA" w:rsidRDefault="00AF23CA" w:rsidP="00AF23CA">
      <w:r>
        <w:tab/>
      </w:r>
      <w:r>
        <w:tab/>
      </w:r>
      <w:r>
        <w:tab/>
      </w:r>
      <w:proofErr w:type="gramStart"/>
      <w:r>
        <w:t>bf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 new </w:t>
      </w:r>
      <w:proofErr w:type="spellStart"/>
      <w:r>
        <w:t>FileReader</w:t>
      </w:r>
      <w:proofErr w:type="spellEnd"/>
      <w:r>
        <w:t>(file) );</w:t>
      </w:r>
    </w:p>
    <w:p w:rsidR="00AF23CA" w:rsidRDefault="00AF23CA" w:rsidP="00AF23CA">
      <w:r>
        <w:tab/>
      </w:r>
      <w:r>
        <w:tab/>
      </w:r>
      <w:r>
        <w:tab/>
        <w:t xml:space="preserve">String </w:t>
      </w:r>
      <w:proofErr w:type="spellStart"/>
      <w:r>
        <w:t>tempString</w:t>
      </w:r>
      <w:proofErr w:type="spellEnd"/>
      <w:r>
        <w:t xml:space="preserve"> = null;</w:t>
      </w:r>
    </w:p>
    <w:p w:rsidR="00AF23CA" w:rsidRDefault="00AF23CA" w:rsidP="00AF2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略去第</w:t>
      </w:r>
      <w:proofErr w:type="gramEnd"/>
      <w:r>
        <w:rPr>
          <w:rFonts w:hint="eastAsia"/>
        </w:rPr>
        <w:t>一行</w:t>
      </w:r>
    </w:p>
    <w:p w:rsidR="00AF23CA" w:rsidRDefault="00AF23CA" w:rsidP="00AF23CA">
      <w:r>
        <w:tab/>
      </w:r>
      <w:r>
        <w:tab/>
      </w:r>
      <w:r>
        <w:tab/>
      </w:r>
      <w:proofErr w:type="spellStart"/>
      <w:proofErr w:type="gramStart"/>
      <w:r>
        <w:t>bf.readLine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</w:r>
      <w:r>
        <w:tab/>
      </w:r>
    </w:p>
    <w:p w:rsidR="00AF23CA" w:rsidRDefault="00AF23CA" w:rsidP="00AF23C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 (</w:t>
      </w:r>
      <w:proofErr w:type="spellStart"/>
      <w:r>
        <w:t>tempString</w:t>
      </w:r>
      <w:proofErr w:type="spellEnd"/>
      <w:r>
        <w:t xml:space="preserve"> = </w:t>
      </w:r>
      <w:proofErr w:type="spellStart"/>
      <w:r>
        <w:t>bf.readLine</w:t>
      </w:r>
      <w:proofErr w:type="spellEnd"/>
      <w:r>
        <w:t>() ) != null 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temp = </w:t>
      </w:r>
      <w:proofErr w:type="spellStart"/>
      <w:r>
        <w:t>tempString.split</w:t>
      </w:r>
      <w:proofErr w:type="spellEnd"/>
      <w:r>
        <w:t>(" |\t");</w:t>
      </w:r>
    </w:p>
    <w:p w:rsidR="00AF23CA" w:rsidRDefault="00AF23CA" w:rsidP="00AF23CA">
      <w:r>
        <w:tab/>
      </w:r>
      <w:r>
        <w:tab/>
      </w:r>
      <w:r>
        <w:tab/>
      </w:r>
      <w:r>
        <w:tab/>
      </w:r>
    </w:p>
    <w:p w:rsidR="00AF23CA" w:rsidRDefault="00AF23CA" w:rsidP="00AF2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截取关键信息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Integer.parseInt</w:t>
      </w:r>
      <w:proofErr w:type="spellEnd"/>
      <w:r>
        <w:t>( temp[0].substring(4).substring(0, temp[0].length()-5) 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inter =</w:t>
      </w:r>
      <w:r>
        <w:tab/>
      </w:r>
      <w:proofErr w:type="spellStart"/>
      <w:r>
        <w:t>Integer.parseInt</w:t>
      </w:r>
      <w:proofErr w:type="spellEnd"/>
      <w:r>
        <w:t>( temp[1].substring(4).substring(0, temp[1].length()-5) );</w:t>
      </w:r>
    </w:p>
    <w:p w:rsidR="00AF23CA" w:rsidRDefault="00AF23CA" w:rsidP="00AF23C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temp[0].substring(4).substring(0, temp[0].length()-5) );</w:t>
      </w:r>
    </w:p>
    <w:p w:rsidR="00AF23CA" w:rsidRDefault="00AF23CA" w:rsidP="00AF23C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temp[1].substring(4).substring(0, temp[1].length()-5));</w:t>
      </w:r>
    </w:p>
    <w:p w:rsidR="00AF23CA" w:rsidRDefault="00AF23CA" w:rsidP="00AF23CA">
      <w:r>
        <w:tab/>
      </w:r>
      <w:r>
        <w:tab/>
      </w:r>
      <w:r>
        <w:tab/>
      </w:r>
      <w:r>
        <w:tab/>
      </w:r>
    </w:p>
    <w:p w:rsidR="00AF23CA" w:rsidRDefault="00AF23CA" w:rsidP="00AF2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//flag 0</w:t>
      </w:r>
      <w:r>
        <w:rPr>
          <w:rFonts w:hint="eastAsia"/>
        </w:rPr>
        <w:t>表示两个数都未找到，</w:t>
      </w:r>
      <w:r>
        <w:rPr>
          <w:rFonts w:hint="eastAsia"/>
        </w:rPr>
        <w:t>1</w:t>
      </w:r>
      <w:r>
        <w:rPr>
          <w:rFonts w:hint="eastAsia"/>
        </w:rPr>
        <w:t>表示找到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表示找到</w:t>
      </w:r>
      <w:r>
        <w:rPr>
          <w:rFonts w:hint="eastAsia"/>
        </w:rPr>
        <w:t>INTER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表示两个都找到了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MyData</w:t>
      </w:r>
      <w:proofErr w:type="spellEnd"/>
      <w:r>
        <w:t xml:space="preserve"> </w:t>
      </w:r>
      <w:proofErr w:type="spellStart"/>
      <w:r>
        <w:t>tempData</w:t>
      </w:r>
      <w:proofErr w:type="spellEnd"/>
      <w:r>
        <w:t xml:space="preserve"> : data)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tempData.key</w:t>
      </w:r>
      <w:proofErr w:type="spellEnd"/>
      <w:r>
        <w:t xml:space="preserve"> == key)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0)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tempData.interactor.add</w:t>
      </w:r>
      <w:proofErr w:type="spellEnd"/>
      <w:r>
        <w:t>(</w:t>
      </w:r>
      <w:proofErr w:type="gramEnd"/>
      <w:r>
        <w:t>inter);</w:t>
      </w:r>
    </w:p>
    <w:p w:rsidR="00AF23CA" w:rsidRDefault="00AF23CA" w:rsidP="00AF23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 == 2){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3;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tempData.interactor.add</w:t>
      </w:r>
      <w:proofErr w:type="spellEnd"/>
      <w:r>
        <w:t>(</w:t>
      </w:r>
      <w:proofErr w:type="gramEnd"/>
      <w:r>
        <w:t>inter);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tempData.key</w:t>
      </w:r>
      <w:proofErr w:type="spellEnd"/>
      <w:r>
        <w:t xml:space="preserve"> == inter)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0)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2;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tempData.interactor.add</w:t>
      </w:r>
      <w:proofErr w:type="spellEnd"/>
      <w:r>
        <w:t>(</w:t>
      </w:r>
      <w:proofErr w:type="gramEnd"/>
      <w:r>
        <w:t>key);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 == 1){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3;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tempData.interactor.add</w:t>
      </w:r>
      <w:proofErr w:type="spellEnd"/>
      <w:r>
        <w:t>(</w:t>
      </w:r>
      <w:proofErr w:type="gramEnd"/>
      <w:r>
        <w:t>key);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flag == 0)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MyData</w:t>
      </w:r>
      <w:proofErr w:type="spellEnd"/>
      <w:r>
        <w:t>(</w:t>
      </w:r>
      <w:proofErr w:type="spellStart"/>
      <w:r>
        <w:t>key,inter</w:t>
      </w:r>
      <w:proofErr w:type="spellEnd"/>
      <w:r>
        <w:t>));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MyData</w:t>
      </w:r>
      <w:proofErr w:type="spellEnd"/>
      <w:r>
        <w:t>(</w:t>
      </w:r>
      <w:proofErr w:type="spellStart"/>
      <w:r>
        <w:t>inter,key</w:t>
      </w:r>
      <w:proofErr w:type="spellEnd"/>
      <w:r>
        <w:t>));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flag == 1 )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MyData</w:t>
      </w:r>
      <w:proofErr w:type="spellEnd"/>
      <w:r>
        <w:t>(</w:t>
      </w:r>
      <w:proofErr w:type="spellStart"/>
      <w:r>
        <w:t>inter,key</w:t>
      </w:r>
      <w:proofErr w:type="spellEnd"/>
      <w:r>
        <w:t>));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flag == 2 )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MyData</w:t>
      </w:r>
      <w:proofErr w:type="spellEnd"/>
      <w:r>
        <w:t>(</w:t>
      </w:r>
      <w:proofErr w:type="spellStart"/>
      <w:r>
        <w:t>key,inter</w:t>
      </w:r>
      <w:proofErr w:type="spellEnd"/>
      <w:r>
        <w:t>));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F23CA" w:rsidRDefault="00AF23CA" w:rsidP="00AF23C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AF23CA" w:rsidRDefault="00AF23CA" w:rsidP="00AF23C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(bf != null)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bf.close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e1){}</w:t>
      </w:r>
    </w:p>
    <w:p w:rsidR="00AF23CA" w:rsidRDefault="00AF23CA" w:rsidP="00AF23CA"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  <w:t>}</w:t>
      </w:r>
    </w:p>
    <w:p w:rsidR="00AF23CA" w:rsidRDefault="00AF23CA" w:rsidP="00AF23CA">
      <w:r>
        <w:tab/>
      </w:r>
    </w:p>
    <w:p w:rsidR="00AF23CA" w:rsidRDefault="00AF23CA" w:rsidP="00AF23CA">
      <w:r>
        <w:lastRenderedPageBreak/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writeFileToFormat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AF23CA" w:rsidRDefault="00AF23CA" w:rsidP="00AF23CA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AF23CA" w:rsidRDefault="00AF23CA" w:rsidP="00AF23CA"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AF23CA" w:rsidRDefault="00AF23CA" w:rsidP="00AF23C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F23CA" w:rsidRDefault="00AF23CA" w:rsidP="00AF23CA"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(file) );</w:t>
      </w:r>
    </w:p>
    <w:p w:rsidR="00AF23CA" w:rsidRDefault="00AF23CA" w:rsidP="00AF23CA">
      <w:r>
        <w:tab/>
      </w:r>
      <w:r>
        <w:tab/>
      </w:r>
      <w:r>
        <w:tab/>
      </w:r>
    </w:p>
    <w:p w:rsidR="00AF23CA" w:rsidRDefault="00AF23CA" w:rsidP="00AF23C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MyData</w:t>
      </w:r>
      <w:proofErr w:type="spellEnd"/>
      <w:r>
        <w:t xml:space="preserve"> </w:t>
      </w:r>
      <w:proofErr w:type="spellStart"/>
      <w:r>
        <w:t>tempData</w:t>
      </w:r>
      <w:proofErr w:type="spellEnd"/>
      <w:r>
        <w:t xml:space="preserve"> : data)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spellStart"/>
      <w:proofErr w:type="gramStart"/>
      <w:r>
        <w:t>br.write</w:t>
      </w:r>
      <w:proofErr w:type="spellEnd"/>
      <w:r>
        <w:t>(</w:t>
      </w:r>
      <w:proofErr w:type="spellStart"/>
      <w:proofErr w:type="gramEnd"/>
      <w:r>
        <w:t>tempData.toString</w:t>
      </w:r>
      <w:proofErr w:type="spellEnd"/>
      <w:r>
        <w:t>());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spellStart"/>
      <w:proofErr w:type="gramStart"/>
      <w:r>
        <w:t>br.newLine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F23CA" w:rsidRDefault="00AF23CA" w:rsidP="00AF23C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AF23CA" w:rsidRDefault="00AF23CA" w:rsidP="00AF23C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br</w:t>
      </w:r>
      <w:proofErr w:type="spellEnd"/>
      <w:r>
        <w:t xml:space="preserve"> != null)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AF23CA" w:rsidRDefault="00AF23CA" w:rsidP="00AF23CA">
      <w:r>
        <w:tab/>
      </w:r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e1){}</w:t>
      </w:r>
    </w:p>
    <w:p w:rsidR="00AF23CA" w:rsidRDefault="00AF23CA" w:rsidP="00AF23CA">
      <w:r>
        <w:tab/>
      </w:r>
      <w:r>
        <w:tab/>
      </w:r>
      <w:r>
        <w:tab/>
        <w:t>}</w:t>
      </w:r>
    </w:p>
    <w:p w:rsidR="00AF23CA" w:rsidRDefault="00AF23CA" w:rsidP="00AF23CA">
      <w:r>
        <w:tab/>
      </w:r>
      <w:r>
        <w:tab/>
        <w:t>}</w:t>
      </w:r>
    </w:p>
    <w:p w:rsidR="00AF23CA" w:rsidRDefault="00AF23CA" w:rsidP="00AF23CA">
      <w:r>
        <w:tab/>
        <w:t>}</w:t>
      </w:r>
    </w:p>
    <w:p w:rsidR="00AF23CA" w:rsidRDefault="00AF23CA" w:rsidP="00AF23CA">
      <w:r>
        <w:tab/>
      </w:r>
    </w:p>
    <w:p w:rsidR="00AF23CA" w:rsidRDefault="00AF23CA" w:rsidP="00AF23C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23CA" w:rsidRDefault="00AF23CA" w:rsidP="00AF23CA">
      <w:r>
        <w:tab/>
      </w:r>
      <w:r>
        <w:tab/>
        <w:t>// TODO Auto-generated method stub</w:t>
      </w:r>
    </w:p>
    <w:p w:rsidR="00AF23CA" w:rsidRDefault="00AF23CA" w:rsidP="00AF23CA">
      <w:r>
        <w:tab/>
      </w:r>
      <w:r>
        <w:tab/>
      </w:r>
      <w:proofErr w:type="spellStart"/>
      <w:proofErr w:type="gramStart"/>
      <w:r>
        <w:t>readFileToFormat</w:t>
      </w:r>
      <w:proofErr w:type="spellEnd"/>
      <w:r>
        <w:t>(</w:t>
      </w:r>
      <w:proofErr w:type="gramEnd"/>
      <w:r>
        <w:t>"TestData.txt");</w:t>
      </w:r>
    </w:p>
    <w:p w:rsidR="00AF23CA" w:rsidRDefault="00AF23CA" w:rsidP="00AF23CA">
      <w:r>
        <w:tab/>
      </w:r>
      <w:r>
        <w:tab/>
      </w:r>
      <w:proofErr w:type="spellStart"/>
      <w:proofErr w:type="gramStart"/>
      <w:r>
        <w:t>writeFileToFormat</w:t>
      </w:r>
      <w:proofErr w:type="spellEnd"/>
      <w:r>
        <w:t>(</w:t>
      </w:r>
      <w:proofErr w:type="gramEnd"/>
      <w:r>
        <w:t>"FormatData.txt");</w:t>
      </w:r>
    </w:p>
    <w:p w:rsidR="00AF23CA" w:rsidRDefault="00AF23CA" w:rsidP="00AF23CA">
      <w:r>
        <w:tab/>
        <w:t>}</w:t>
      </w:r>
    </w:p>
    <w:p w:rsidR="00AF23CA" w:rsidRDefault="00AF23CA" w:rsidP="00AF23CA"/>
    <w:p w:rsidR="00AF23CA" w:rsidRDefault="00AF23CA" w:rsidP="00AF23CA">
      <w:r>
        <w:t>}</w:t>
      </w:r>
    </w:p>
    <w:p w:rsidR="00AF23CA" w:rsidRDefault="00AF23CA" w:rsidP="00AF23CA">
      <w:r>
        <w:rPr>
          <w:rFonts w:hint="eastAsia"/>
        </w:rPr>
        <w:t>下面</w:t>
      </w:r>
      <w:r>
        <w:t>开始测试</w:t>
      </w:r>
      <w:r>
        <w:rPr>
          <w:rFonts w:hint="eastAsia"/>
        </w:rPr>
        <w:t>:</w:t>
      </w:r>
    </w:p>
    <w:p w:rsidR="00AF23CA" w:rsidRDefault="00AF23CA" w:rsidP="00AF23CA">
      <w:proofErr w:type="spellStart"/>
      <w:proofErr w:type="gramStart"/>
      <w:r w:rsidRPr="00AF23CA">
        <w:t>hadoop</w:t>
      </w:r>
      <w:proofErr w:type="spellEnd"/>
      <w:proofErr w:type="gramEnd"/>
      <w:r w:rsidRPr="00AF23CA">
        <w:t xml:space="preserve"> jar /home/fxh/hadoop-1.2.1/giraph-1.0.0/giraph-examples/target/giraph-examples-1.0.0-for-hadoop-0.20.203.0-jar-with-dependencies.jar </w:t>
      </w:r>
      <w:proofErr w:type="spellStart"/>
      <w:r w:rsidRPr="00AF23CA">
        <w:t>org.apache.giraph.GiraphRunner</w:t>
      </w:r>
      <w:proofErr w:type="spellEnd"/>
      <w:r w:rsidRPr="00AF23CA">
        <w:t xml:space="preserve"> </w:t>
      </w:r>
      <w:proofErr w:type="spellStart"/>
      <w:r w:rsidRPr="00AF23CA">
        <w:t>org.apache.giraph.examples.SimpleShortestPathsVertex</w:t>
      </w:r>
      <w:proofErr w:type="spellEnd"/>
      <w:r w:rsidRPr="00AF23CA">
        <w:t xml:space="preserve"> -</w:t>
      </w:r>
      <w:proofErr w:type="spellStart"/>
      <w:r w:rsidRPr="00AF23CA">
        <w:t>vif</w:t>
      </w:r>
      <w:proofErr w:type="spellEnd"/>
      <w:r w:rsidRPr="00AF23CA">
        <w:t xml:space="preserve"> org.apache.giraph.io.formats.JsonLongDoubleFloatDoubleVertexInputFormat -</w:t>
      </w:r>
      <w:proofErr w:type="spellStart"/>
      <w:r w:rsidRPr="00AF23CA">
        <w:t>vip</w:t>
      </w:r>
      <w:proofErr w:type="spellEnd"/>
      <w:r w:rsidRPr="00AF23CA">
        <w:t xml:space="preserve"> /in/FormatData.txt -of </w:t>
      </w:r>
      <w:proofErr w:type="spellStart"/>
      <w:r w:rsidRPr="00AF23CA">
        <w:t>org.apache.giraph.io.formats.IdWithValueTextOutputFormat</w:t>
      </w:r>
      <w:proofErr w:type="spellEnd"/>
      <w:r w:rsidRPr="00AF23CA">
        <w:t xml:space="preserve"> -op /</w:t>
      </w:r>
      <w:proofErr w:type="spellStart"/>
      <w:r w:rsidRPr="00AF23CA">
        <w:t>outShortest</w:t>
      </w:r>
      <w:proofErr w:type="spellEnd"/>
      <w:r w:rsidRPr="00AF23CA">
        <w:t xml:space="preserve"> -w 4</w:t>
      </w:r>
    </w:p>
    <w:p w:rsidR="00AF23CA" w:rsidRDefault="00AF23CA" w:rsidP="00AF23CA">
      <w:pPr>
        <w:jc w:val="left"/>
      </w:pPr>
      <w:r>
        <w:rPr>
          <w:rFonts w:hint="eastAsia"/>
        </w:rPr>
        <w:t>以下为</w:t>
      </w:r>
      <w:r w:rsidR="00EC153E">
        <w:rPr>
          <w:rFonts w:hint="eastAsia"/>
        </w:rPr>
        <w:t>G</w:t>
      </w:r>
      <w:r w:rsidR="00EC153E">
        <w:t>iraph</w:t>
      </w:r>
      <w:r>
        <w:t>程序</w:t>
      </w:r>
      <w:r w:rsidR="00EC153E">
        <w:rPr>
          <w:rFonts w:hint="eastAsia"/>
        </w:rPr>
        <w:t>测试截图</w:t>
      </w:r>
      <w:r w:rsidR="00EC153E">
        <w:rPr>
          <w:rFonts w:hint="eastAsia"/>
        </w:rPr>
        <w:t>:</w:t>
      </w:r>
    </w:p>
    <w:p w:rsidR="00AF23CA" w:rsidRDefault="00AF23CA" w:rsidP="00AF23CA">
      <w:pPr>
        <w:jc w:val="left"/>
      </w:pPr>
    </w:p>
    <w:p w:rsidR="00AF23CA" w:rsidRDefault="00AF23CA" w:rsidP="00AF23CA">
      <w:pPr>
        <w:jc w:val="left"/>
      </w:pPr>
    </w:p>
    <w:p w:rsidR="00AF23CA" w:rsidRDefault="00AF23CA" w:rsidP="00AF23CA">
      <w:pPr>
        <w:jc w:val="left"/>
      </w:pPr>
    </w:p>
    <w:p w:rsidR="00AF23CA" w:rsidRDefault="00AF23CA" w:rsidP="00AF23CA">
      <w:pPr>
        <w:jc w:val="left"/>
      </w:pPr>
      <w:r w:rsidRPr="00AF23CA">
        <w:rPr>
          <w:noProof/>
        </w:rPr>
        <w:lastRenderedPageBreak/>
        <w:drawing>
          <wp:inline distT="0" distB="0" distL="0" distR="0">
            <wp:extent cx="6315075" cy="4533900"/>
            <wp:effectExtent l="0" t="0" r="9525" b="0"/>
            <wp:docPr id="2" name="图片 2" descr="F:\项目相关\相关截图\_RBCQ3QM_9C5QP6AXN}C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项目相关\相关截图\_RBCQ3QM_9C5QP6AXN}C4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CA">
        <w:rPr>
          <w:noProof/>
        </w:rPr>
        <w:lastRenderedPageBreak/>
        <w:drawing>
          <wp:inline distT="0" distB="0" distL="0" distR="0">
            <wp:extent cx="6086475" cy="4276725"/>
            <wp:effectExtent l="0" t="0" r="9525" b="9525"/>
            <wp:docPr id="1" name="图片 1" descr="F:\项目相关\相关截图\HF56SJC`D1ZR6498E}83S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项目相关\相关截图\HF56SJC`D1ZR6498E}83S5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3A" w:rsidRDefault="0017573A" w:rsidP="0017573A">
      <w:pPr>
        <w:jc w:val="left"/>
      </w:pPr>
      <w:r>
        <w:rPr>
          <w:rFonts w:hint="eastAsia"/>
        </w:rPr>
        <w:t>跑得</w:t>
      </w:r>
      <w:r>
        <w:t>的</w:t>
      </w:r>
      <w:r>
        <w:rPr>
          <w:rFonts w:hint="eastAsia"/>
        </w:rPr>
        <w:t>结果</w:t>
      </w:r>
      <w:r>
        <w:t>部分展示：</w:t>
      </w:r>
      <w:r>
        <w:t>150</w:t>
      </w:r>
      <w:r>
        <w:tab/>
        <w:t>0.0</w:t>
      </w:r>
    </w:p>
    <w:p w:rsidR="0017573A" w:rsidRDefault="0017573A" w:rsidP="0017573A">
      <w:pPr>
        <w:jc w:val="left"/>
      </w:pPr>
      <w:r>
        <w:t>3846</w:t>
      </w:r>
      <w:r>
        <w:tab/>
        <w:t>2.0</w:t>
      </w:r>
    </w:p>
    <w:p w:rsidR="0017573A" w:rsidRDefault="0017573A" w:rsidP="0017573A">
      <w:pPr>
        <w:jc w:val="left"/>
      </w:pPr>
      <w:r>
        <w:t>2038</w:t>
      </w:r>
      <w:r>
        <w:tab/>
        <w:t>1.7976931348623157E308</w:t>
      </w:r>
    </w:p>
    <w:p w:rsidR="0017573A" w:rsidRDefault="0017573A" w:rsidP="0017573A">
      <w:pPr>
        <w:jc w:val="left"/>
      </w:pPr>
      <w:r>
        <w:t>1654</w:t>
      </w:r>
      <w:r>
        <w:tab/>
        <w:t>7.0</w:t>
      </w:r>
    </w:p>
    <w:p w:rsidR="0017573A" w:rsidRDefault="0017573A" w:rsidP="0017573A">
      <w:pPr>
        <w:jc w:val="left"/>
      </w:pPr>
      <w:r>
        <w:t>2278</w:t>
      </w:r>
      <w:r>
        <w:tab/>
        <w:t>7.0</w:t>
      </w:r>
    </w:p>
    <w:p w:rsidR="0017573A" w:rsidRDefault="0017573A" w:rsidP="0017573A">
      <w:pPr>
        <w:jc w:val="left"/>
      </w:pPr>
      <w:r>
        <w:t>1478</w:t>
      </w:r>
      <w:r>
        <w:tab/>
        <w:t>6.0</w:t>
      </w:r>
    </w:p>
    <w:p w:rsidR="0017573A" w:rsidRDefault="0017573A" w:rsidP="0017573A">
      <w:pPr>
        <w:jc w:val="left"/>
      </w:pPr>
      <w:r>
        <w:t>4246</w:t>
      </w:r>
      <w:r>
        <w:tab/>
        <w:t>9.0</w:t>
      </w:r>
    </w:p>
    <w:p w:rsidR="0017573A" w:rsidRDefault="0017573A" w:rsidP="0017573A">
      <w:pPr>
        <w:jc w:val="left"/>
      </w:pPr>
      <w:r>
        <w:t>1414</w:t>
      </w:r>
      <w:r>
        <w:tab/>
        <w:t>8.0</w:t>
      </w:r>
    </w:p>
    <w:p w:rsidR="0017573A" w:rsidRDefault="0017573A" w:rsidP="0017573A">
      <w:pPr>
        <w:jc w:val="left"/>
      </w:pPr>
      <w:r>
        <w:t>1718</w:t>
      </w:r>
      <w:r>
        <w:tab/>
        <w:t>1.7976931348623157E308</w:t>
      </w:r>
    </w:p>
    <w:p w:rsidR="0017573A" w:rsidRDefault="0017573A" w:rsidP="0017573A">
      <w:pPr>
        <w:jc w:val="left"/>
      </w:pPr>
      <w:r>
        <w:t>838</w:t>
      </w:r>
      <w:r>
        <w:tab/>
        <w:t>7.0</w:t>
      </w:r>
    </w:p>
    <w:p w:rsidR="0017573A" w:rsidRDefault="0017573A" w:rsidP="0017573A">
      <w:pPr>
        <w:jc w:val="left"/>
      </w:pPr>
      <w:r>
        <w:t>2022</w:t>
      </w:r>
      <w:r>
        <w:tab/>
        <w:t>7.0</w:t>
      </w:r>
    </w:p>
    <w:p w:rsidR="0017573A" w:rsidRDefault="0017573A" w:rsidP="0017573A">
      <w:pPr>
        <w:jc w:val="left"/>
      </w:pPr>
      <w:r>
        <w:t>5910</w:t>
      </w:r>
      <w:r>
        <w:tab/>
        <w:t>7.0</w:t>
      </w:r>
    </w:p>
    <w:p w:rsidR="0017573A" w:rsidRDefault="0017573A" w:rsidP="0017573A">
      <w:pPr>
        <w:jc w:val="left"/>
      </w:pPr>
      <w:r>
        <w:t>4790</w:t>
      </w:r>
      <w:r>
        <w:tab/>
        <w:t>8.0</w:t>
      </w:r>
    </w:p>
    <w:p w:rsidR="0017573A" w:rsidRDefault="0017573A" w:rsidP="0017573A">
      <w:pPr>
        <w:jc w:val="left"/>
      </w:pPr>
      <w:r>
        <w:t>8870</w:t>
      </w:r>
      <w:r>
        <w:tab/>
        <w:t>10.0</w:t>
      </w:r>
    </w:p>
    <w:p w:rsidR="0017573A" w:rsidRDefault="0017573A" w:rsidP="0017573A">
      <w:pPr>
        <w:jc w:val="left"/>
      </w:pPr>
      <w:r>
        <w:t>5750</w:t>
      </w:r>
      <w:r>
        <w:tab/>
        <w:t>8.0</w:t>
      </w:r>
    </w:p>
    <w:p w:rsidR="0017573A" w:rsidRDefault="0017573A" w:rsidP="0017573A">
      <w:pPr>
        <w:jc w:val="left"/>
      </w:pPr>
      <w:r>
        <w:t>7670</w:t>
      </w:r>
      <w:r>
        <w:tab/>
        <w:t>7.0</w:t>
      </w:r>
    </w:p>
    <w:p w:rsidR="0017573A" w:rsidRDefault="0017573A" w:rsidP="0017573A">
      <w:pPr>
        <w:jc w:val="left"/>
      </w:pPr>
      <w:r>
        <w:t>774</w:t>
      </w:r>
      <w:r>
        <w:tab/>
        <w:t>6.0</w:t>
      </w:r>
    </w:p>
    <w:p w:rsidR="0017573A" w:rsidRDefault="0017573A" w:rsidP="0017573A">
      <w:pPr>
        <w:jc w:val="left"/>
      </w:pPr>
      <w:r>
        <w:t>758</w:t>
      </w:r>
      <w:r>
        <w:tab/>
        <w:t>7.0</w:t>
      </w:r>
    </w:p>
    <w:p w:rsidR="0017573A" w:rsidRDefault="0017573A" w:rsidP="0017573A">
      <w:pPr>
        <w:jc w:val="left"/>
      </w:pPr>
      <w:r>
        <w:t>1430</w:t>
      </w:r>
      <w:r>
        <w:tab/>
        <w:t>1.7976931348623157E308</w:t>
      </w:r>
    </w:p>
    <w:p w:rsidR="0017573A" w:rsidRDefault="0017573A" w:rsidP="0017573A">
      <w:pPr>
        <w:jc w:val="left"/>
      </w:pPr>
      <w:r>
        <w:t>4294</w:t>
      </w:r>
      <w:r>
        <w:tab/>
        <w:t>7.0</w:t>
      </w:r>
    </w:p>
    <w:p w:rsidR="0017573A" w:rsidRDefault="0017573A" w:rsidP="0017573A">
      <w:pPr>
        <w:jc w:val="left"/>
      </w:pPr>
      <w:r>
        <w:t>1670</w:t>
      </w:r>
      <w:r>
        <w:tab/>
        <w:t>7.0</w:t>
      </w:r>
    </w:p>
    <w:p w:rsidR="0017573A" w:rsidRDefault="0017573A" w:rsidP="0017573A">
      <w:pPr>
        <w:jc w:val="left"/>
      </w:pPr>
      <w:r>
        <w:t>1190</w:t>
      </w:r>
      <w:r>
        <w:tab/>
        <w:t>8.0</w:t>
      </w:r>
    </w:p>
    <w:p w:rsidR="0017573A" w:rsidRDefault="0017573A" w:rsidP="0017573A">
      <w:pPr>
        <w:jc w:val="left"/>
        <w:rPr>
          <w:rFonts w:hint="eastAsia"/>
        </w:rPr>
      </w:pPr>
      <w:r>
        <w:lastRenderedPageBreak/>
        <w:t>2310</w:t>
      </w:r>
      <w:r>
        <w:tab/>
        <w:t>8.0</w:t>
      </w:r>
      <w:bookmarkStart w:id="0" w:name="_GoBack"/>
      <w:bookmarkEnd w:id="0"/>
    </w:p>
    <w:p w:rsidR="00EC153E" w:rsidRPr="00AF23CA" w:rsidRDefault="00EC153E" w:rsidP="00AF23CA">
      <w:pPr>
        <w:jc w:val="left"/>
      </w:pPr>
    </w:p>
    <w:sectPr w:rsidR="00EC153E" w:rsidRPr="00AF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83"/>
    <w:rsid w:val="00004668"/>
    <w:rsid w:val="000049A9"/>
    <w:rsid w:val="0000731C"/>
    <w:rsid w:val="0001226F"/>
    <w:rsid w:val="00012505"/>
    <w:rsid w:val="0001427A"/>
    <w:rsid w:val="00015E0B"/>
    <w:rsid w:val="00017A9E"/>
    <w:rsid w:val="000204A4"/>
    <w:rsid w:val="00023707"/>
    <w:rsid w:val="00025BBB"/>
    <w:rsid w:val="000344EC"/>
    <w:rsid w:val="000360A1"/>
    <w:rsid w:val="00037224"/>
    <w:rsid w:val="00052565"/>
    <w:rsid w:val="00074DF4"/>
    <w:rsid w:val="000758F8"/>
    <w:rsid w:val="0007729B"/>
    <w:rsid w:val="00080F50"/>
    <w:rsid w:val="00094666"/>
    <w:rsid w:val="000A06C2"/>
    <w:rsid w:val="000A4322"/>
    <w:rsid w:val="000A5C2F"/>
    <w:rsid w:val="000B7DD5"/>
    <w:rsid w:val="000D0C2B"/>
    <w:rsid w:val="000F2636"/>
    <w:rsid w:val="000F482F"/>
    <w:rsid w:val="0010362A"/>
    <w:rsid w:val="00111931"/>
    <w:rsid w:val="001175F6"/>
    <w:rsid w:val="00120F9E"/>
    <w:rsid w:val="00123156"/>
    <w:rsid w:val="00126801"/>
    <w:rsid w:val="00130B3C"/>
    <w:rsid w:val="001316FE"/>
    <w:rsid w:val="001433B4"/>
    <w:rsid w:val="001479E4"/>
    <w:rsid w:val="0015532B"/>
    <w:rsid w:val="00155A42"/>
    <w:rsid w:val="001618DF"/>
    <w:rsid w:val="00162B61"/>
    <w:rsid w:val="0017573A"/>
    <w:rsid w:val="00185954"/>
    <w:rsid w:val="00185EDA"/>
    <w:rsid w:val="0019763C"/>
    <w:rsid w:val="001A1CAC"/>
    <w:rsid w:val="001A1EAF"/>
    <w:rsid w:val="001A3508"/>
    <w:rsid w:val="001A63BD"/>
    <w:rsid w:val="001A7F04"/>
    <w:rsid w:val="001B5112"/>
    <w:rsid w:val="001C554D"/>
    <w:rsid w:val="001C607F"/>
    <w:rsid w:val="001D60FF"/>
    <w:rsid w:val="001E1EBA"/>
    <w:rsid w:val="001E26D5"/>
    <w:rsid w:val="001E4D4D"/>
    <w:rsid w:val="001F0A32"/>
    <w:rsid w:val="0020239E"/>
    <w:rsid w:val="00207207"/>
    <w:rsid w:val="002075D4"/>
    <w:rsid w:val="002144C1"/>
    <w:rsid w:val="002206AA"/>
    <w:rsid w:val="0022085C"/>
    <w:rsid w:val="002307DA"/>
    <w:rsid w:val="00233BF6"/>
    <w:rsid w:val="00235B54"/>
    <w:rsid w:val="00237902"/>
    <w:rsid w:val="00241698"/>
    <w:rsid w:val="00244E5B"/>
    <w:rsid w:val="00247410"/>
    <w:rsid w:val="002479E6"/>
    <w:rsid w:val="00252A51"/>
    <w:rsid w:val="00253A60"/>
    <w:rsid w:val="00263821"/>
    <w:rsid w:val="00264685"/>
    <w:rsid w:val="00266393"/>
    <w:rsid w:val="0026702F"/>
    <w:rsid w:val="002739FD"/>
    <w:rsid w:val="0027519E"/>
    <w:rsid w:val="00292EF3"/>
    <w:rsid w:val="002959EC"/>
    <w:rsid w:val="002A35B1"/>
    <w:rsid w:val="002A6EE8"/>
    <w:rsid w:val="002C0107"/>
    <w:rsid w:val="002C2DAC"/>
    <w:rsid w:val="002C61EF"/>
    <w:rsid w:val="002D05AC"/>
    <w:rsid w:val="002D146E"/>
    <w:rsid w:val="002D4DD9"/>
    <w:rsid w:val="002E240C"/>
    <w:rsid w:val="002F1246"/>
    <w:rsid w:val="002F3BF6"/>
    <w:rsid w:val="002F6609"/>
    <w:rsid w:val="00300218"/>
    <w:rsid w:val="003016C8"/>
    <w:rsid w:val="00306B2D"/>
    <w:rsid w:val="00314489"/>
    <w:rsid w:val="00317412"/>
    <w:rsid w:val="00326F8D"/>
    <w:rsid w:val="00335129"/>
    <w:rsid w:val="00335AD2"/>
    <w:rsid w:val="00347369"/>
    <w:rsid w:val="00356B5F"/>
    <w:rsid w:val="0036141D"/>
    <w:rsid w:val="00366860"/>
    <w:rsid w:val="0037279E"/>
    <w:rsid w:val="003839D3"/>
    <w:rsid w:val="003853FF"/>
    <w:rsid w:val="003914F0"/>
    <w:rsid w:val="00395BEF"/>
    <w:rsid w:val="003A7FFB"/>
    <w:rsid w:val="003B4E7F"/>
    <w:rsid w:val="003C6F08"/>
    <w:rsid w:val="003D7925"/>
    <w:rsid w:val="00423ECA"/>
    <w:rsid w:val="00425CE1"/>
    <w:rsid w:val="0045143E"/>
    <w:rsid w:val="004514D6"/>
    <w:rsid w:val="00454B82"/>
    <w:rsid w:val="004558C9"/>
    <w:rsid w:val="0046544D"/>
    <w:rsid w:val="0047130C"/>
    <w:rsid w:val="00471F1D"/>
    <w:rsid w:val="00473FE6"/>
    <w:rsid w:val="00492555"/>
    <w:rsid w:val="004A0A5D"/>
    <w:rsid w:val="004B3E10"/>
    <w:rsid w:val="004B4716"/>
    <w:rsid w:val="004C1336"/>
    <w:rsid w:val="004C7520"/>
    <w:rsid w:val="004D3A10"/>
    <w:rsid w:val="004F12DB"/>
    <w:rsid w:val="004F5121"/>
    <w:rsid w:val="004F5402"/>
    <w:rsid w:val="004F6CCF"/>
    <w:rsid w:val="00504049"/>
    <w:rsid w:val="00506DA4"/>
    <w:rsid w:val="0051526B"/>
    <w:rsid w:val="0051617B"/>
    <w:rsid w:val="00516F7D"/>
    <w:rsid w:val="005248D9"/>
    <w:rsid w:val="00527626"/>
    <w:rsid w:val="005339C4"/>
    <w:rsid w:val="00534543"/>
    <w:rsid w:val="005368DD"/>
    <w:rsid w:val="005417DD"/>
    <w:rsid w:val="00544A83"/>
    <w:rsid w:val="00547180"/>
    <w:rsid w:val="0055317C"/>
    <w:rsid w:val="00553AF7"/>
    <w:rsid w:val="00554A4F"/>
    <w:rsid w:val="00564EFB"/>
    <w:rsid w:val="00566AA5"/>
    <w:rsid w:val="00573026"/>
    <w:rsid w:val="0057353A"/>
    <w:rsid w:val="00576E9E"/>
    <w:rsid w:val="0059350D"/>
    <w:rsid w:val="005A0B5C"/>
    <w:rsid w:val="005A3D5B"/>
    <w:rsid w:val="005A6877"/>
    <w:rsid w:val="005B49EA"/>
    <w:rsid w:val="005B60F3"/>
    <w:rsid w:val="005B777A"/>
    <w:rsid w:val="005B7B6C"/>
    <w:rsid w:val="005D23BF"/>
    <w:rsid w:val="005D5301"/>
    <w:rsid w:val="005E5298"/>
    <w:rsid w:val="005E7B91"/>
    <w:rsid w:val="005F47FB"/>
    <w:rsid w:val="00600007"/>
    <w:rsid w:val="006036B8"/>
    <w:rsid w:val="00625865"/>
    <w:rsid w:val="006269C6"/>
    <w:rsid w:val="006309DB"/>
    <w:rsid w:val="0063185D"/>
    <w:rsid w:val="00633B29"/>
    <w:rsid w:val="00634AB3"/>
    <w:rsid w:val="0063551D"/>
    <w:rsid w:val="00643F8D"/>
    <w:rsid w:val="00646D9F"/>
    <w:rsid w:val="00655F06"/>
    <w:rsid w:val="006568AC"/>
    <w:rsid w:val="0066311C"/>
    <w:rsid w:val="00663250"/>
    <w:rsid w:val="0066413C"/>
    <w:rsid w:val="00686397"/>
    <w:rsid w:val="00686BD2"/>
    <w:rsid w:val="00694BDE"/>
    <w:rsid w:val="006A5F83"/>
    <w:rsid w:val="006B2979"/>
    <w:rsid w:val="006B50D7"/>
    <w:rsid w:val="006B7516"/>
    <w:rsid w:val="006C2D4F"/>
    <w:rsid w:val="006C52BE"/>
    <w:rsid w:val="006D4336"/>
    <w:rsid w:val="006D6B9F"/>
    <w:rsid w:val="006D7720"/>
    <w:rsid w:val="006E71B8"/>
    <w:rsid w:val="006F6D52"/>
    <w:rsid w:val="00701BB3"/>
    <w:rsid w:val="0071332F"/>
    <w:rsid w:val="007173F7"/>
    <w:rsid w:val="0072180B"/>
    <w:rsid w:val="00725E5D"/>
    <w:rsid w:val="007276F4"/>
    <w:rsid w:val="00740316"/>
    <w:rsid w:val="0075320C"/>
    <w:rsid w:val="0075635F"/>
    <w:rsid w:val="00760E25"/>
    <w:rsid w:val="007610AF"/>
    <w:rsid w:val="00761125"/>
    <w:rsid w:val="00765D87"/>
    <w:rsid w:val="00767EDF"/>
    <w:rsid w:val="007701AF"/>
    <w:rsid w:val="007748A1"/>
    <w:rsid w:val="00774FA7"/>
    <w:rsid w:val="00782CD1"/>
    <w:rsid w:val="00784DB9"/>
    <w:rsid w:val="00794BEC"/>
    <w:rsid w:val="007954D6"/>
    <w:rsid w:val="007A1819"/>
    <w:rsid w:val="007A4996"/>
    <w:rsid w:val="007A5BD7"/>
    <w:rsid w:val="007B7F6E"/>
    <w:rsid w:val="007C12E3"/>
    <w:rsid w:val="007C451B"/>
    <w:rsid w:val="007D2A45"/>
    <w:rsid w:val="007D31B3"/>
    <w:rsid w:val="007D7618"/>
    <w:rsid w:val="007F445B"/>
    <w:rsid w:val="00801FBF"/>
    <w:rsid w:val="00806597"/>
    <w:rsid w:val="00812DD0"/>
    <w:rsid w:val="00813A59"/>
    <w:rsid w:val="008154D5"/>
    <w:rsid w:val="008156DF"/>
    <w:rsid w:val="0081662E"/>
    <w:rsid w:val="00822F93"/>
    <w:rsid w:val="00823DED"/>
    <w:rsid w:val="00826FF5"/>
    <w:rsid w:val="00836425"/>
    <w:rsid w:val="008403CB"/>
    <w:rsid w:val="00851688"/>
    <w:rsid w:val="00860525"/>
    <w:rsid w:val="00862F74"/>
    <w:rsid w:val="00864E75"/>
    <w:rsid w:val="00871BB9"/>
    <w:rsid w:val="00874DD7"/>
    <w:rsid w:val="00875B77"/>
    <w:rsid w:val="00881A34"/>
    <w:rsid w:val="00884AB0"/>
    <w:rsid w:val="00884BCB"/>
    <w:rsid w:val="00886F7A"/>
    <w:rsid w:val="00891E35"/>
    <w:rsid w:val="0089245D"/>
    <w:rsid w:val="008A51DF"/>
    <w:rsid w:val="008B0BD4"/>
    <w:rsid w:val="008B121D"/>
    <w:rsid w:val="008B71A3"/>
    <w:rsid w:val="008C7590"/>
    <w:rsid w:val="008C7FBB"/>
    <w:rsid w:val="008D7176"/>
    <w:rsid w:val="008E2729"/>
    <w:rsid w:val="008E58E6"/>
    <w:rsid w:val="008F274A"/>
    <w:rsid w:val="008F6936"/>
    <w:rsid w:val="00903E28"/>
    <w:rsid w:val="00905BD7"/>
    <w:rsid w:val="00914B64"/>
    <w:rsid w:val="00917F8A"/>
    <w:rsid w:val="0092543C"/>
    <w:rsid w:val="00936A5B"/>
    <w:rsid w:val="009466E2"/>
    <w:rsid w:val="009520E2"/>
    <w:rsid w:val="00962905"/>
    <w:rsid w:val="009647B2"/>
    <w:rsid w:val="00970195"/>
    <w:rsid w:val="00973011"/>
    <w:rsid w:val="00973910"/>
    <w:rsid w:val="00975A3A"/>
    <w:rsid w:val="00982A9D"/>
    <w:rsid w:val="00984C22"/>
    <w:rsid w:val="009907D6"/>
    <w:rsid w:val="009912CA"/>
    <w:rsid w:val="0099265D"/>
    <w:rsid w:val="0099269D"/>
    <w:rsid w:val="009A1915"/>
    <w:rsid w:val="009A608C"/>
    <w:rsid w:val="009B1508"/>
    <w:rsid w:val="009C04DF"/>
    <w:rsid w:val="009C0A48"/>
    <w:rsid w:val="009C6D49"/>
    <w:rsid w:val="009D454C"/>
    <w:rsid w:val="009F45E8"/>
    <w:rsid w:val="00A0547B"/>
    <w:rsid w:val="00A11497"/>
    <w:rsid w:val="00A1238B"/>
    <w:rsid w:val="00A152A7"/>
    <w:rsid w:val="00A20E95"/>
    <w:rsid w:val="00A21F72"/>
    <w:rsid w:val="00A23526"/>
    <w:rsid w:val="00A3027B"/>
    <w:rsid w:val="00A313B4"/>
    <w:rsid w:val="00A3407B"/>
    <w:rsid w:val="00A34495"/>
    <w:rsid w:val="00A36647"/>
    <w:rsid w:val="00A37371"/>
    <w:rsid w:val="00A45288"/>
    <w:rsid w:val="00A468D9"/>
    <w:rsid w:val="00A47937"/>
    <w:rsid w:val="00A54BA3"/>
    <w:rsid w:val="00A5695D"/>
    <w:rsid w:val="00A56F0C"/>
    <w:rsid w:val="00A67F1D"/>
    <w:rsid w:val="00A70006"/>
    <w:rsid w:val="00A71871"/>
    <w:rsid w:val="00A779FA"/>
    <w:rsid w:val="00A8405E"/>
    <w:rsid w:val="00A8620B"/>
    <w:rsid w:val="00A877A5"/>
    <w:rsid w:val="00A91D58"/>
    <w:rsid w:val="00A91EFD"/>
    <w:rsid w:val="00AA1335"/>
    <w:rsid w:val="00AA4259"/>
    <w:rsid w:val="00AA5E48"/>
    <w:rsid w:val="00AA6D6B"/>
    <w:rsid w:val="00AB2175"/>
    <w:rsid w:val="00AB5DA0"/>
    <w:rsid w:val="00AC14CD"/>
    <w:rsid w:val="00AC258E"/>
    <w:rsid w:val="00AD39F0"/>
    <w:rsid w:val="00AD6D31"/>
    <w:rsid w:val="00AE1D8F"/>
    <w:rsid w:val="00AE7854"/>
    <w:rsid w:val="00AF23CA"/>
    <w:rsid w:val="00AF261A"/>
    <w:rsid w:val="00AF438C"/>
    <w:rsid w:val="00AF5D0A"/>
    <w:rsid w:val="00B00DEB"/>
    <w:rsid w:val="00B01B15"/>
    <w:rsid w:val="00B039A5"/>
    <w:rsid w:val="00B07EBE"/>
    <w:rsid w:val="00B31B79"/>
    <w:rsid w:val="00B350BA"/>
    <w:rsid w:val="00B35901"/>
    <w:rsid w:val="00B439A3"/>
    <w:rsid w:val="00B45C8E"/>
    <w:rsid w:val="00B47E62"/>
    <w:rsid w:val="00B5241A"/>
    <w:rsid w:val="00B53FFA"/>
    <w:rsid w:val="00B70DF5"/>
    <w:rsid w:val="00B74E92"/>
    <w:rsid w:val="00B83677"/>
    <w:rsid w:val="00B83E19"/>
    <w:rsid w:val="00B916FD"/>
    <w:rsid w:val="00BA0CD8"/>
    <w:rsid w:val="00BA7B41"/>
    <w:rsid w:val="00BC54ED"/>
    <w:rsid w:val="00BC705E"/>
    <w:rsid w:val="00BD36DA"/>
    <w:rsid w:val="00BD47E8"/>
    <w:rsid w:val="00BE6BFF"/>
    <w:rsid w:val="00BE7D13"/>
    <w:rsid w:val="00BF3A00"/>
    <w:rsid w:val="00C03689"/>
    <w:rsid w:val="00C11A13"/>
    <w:rsid w:val="00C3218D"/>
    <w:rsid w:val="00C46C37"/>
    <w:rsid w:val="00C512E6"/>
    <w:rsid w:val="00C54D80"/>
    <w:rsid w:val="00C6175B"/>
    <w:rsid w:val="00C6415B"/>
    <w:rsid w:val="00C70717"/>
    <w:rsid w:val="00C73808"/>
    <w:rsid w:val="00C73D0E"/>
    <w:rsid w:val="00C84AC0"/>
    <w:rsid w:val="00C95F3A"/>
    <w:rsid w:val="00CA44CA"/>
    <w:rsid w:val="00CA5B2A"/>
    <w:rsid w:val="00CB14A5"/>
    <w:rsid w:val="00CB2DDC"/>
    <w:rsid w:val="00CB74E4"/>
    <w:rsid w:val="00CC2269"/>
    <w:rsid w:val="00CC491F"/>
    <w:rsid w:val="00CD27A7"/>
    <w:rsid w:val="00CE45F5"/>
    <w:rsid w:val="00CF5C0A"/>
    <w:rsid w:val="00D0632F"/>
    <w:rsid w:val="00D07F63"/>
    <w:rsid w:val="00D162D4"/>
    <w:rsid w:val="00D20BF7"/>
    <w:rsid w:val="00D2633C"/>
    <w:rsid w:val="00D42487"/>
    <w:rsid w:val="00D4629A"/>
    <w:rsid w:val="00D5055A"/>
    <w:rsid w:val="00D55AAF"/>
    <w:rsid w:val="00D563ED"/>
    <w:rsid w:val="00D651DF"/>
    <w:rsid w:val="00D82727"/>
    <w:rsid w:val="00D86EF5"/>
    <w:rsid w:val="00DA2B88"/>
    <w:rsid w:val="00DA38B2"/>
    <w:rsid w:val="00DA5ADB"/>
    <w:rsid w:val="00DB0165"/>
    <w:rsid w:val="00DB169B"/>
    <w:rsid w:val="00DB46F6"/>
    <w:rsid w:val="00DD212F"/>
    <w:rsid w:val="00DE604F"/>
    <w:rsid w:val="00DF0850"/>
    <w:rsid w:val="00DF71D0"/>
    <w:rsid w:val="00E06AD9"/>
    <w:rsid w:val="00E134DD"/>
    <w:rsid w:val="00E160E6"/>
    <w:rsid w:val="00E16D09"/>
    <w:rsid w:val="00E21D59"/>
    <w:rsid w:val="00E2532C"/>
    <w:rsid w:val="00E3796C"/>
    <w:rsid w:val="00E422BC"/>
    <w:rsid w:val="00E46BD6"/>
    <w:rsid w:val="00E5528F"/>
    <w:rsid w:val="00E57F39"/>
    <w:rsid w:val="00E610B8"/>
    <w:rsid w:val="00E63AED"/>
    <w:rsid w:val="00E655CA"/>
    <w:rsid w:val="00E71488"/>
    <w:rsid w:val="00E81515"/>
    <w:rsid w:val="00E83B39"/>
    <w:rsid w:val="00E935C3"/>
    <w:rsid w:val="00E94157"/>
    <w:rsid w:val="00EA012A"/>
    <w:rsid w:val="00EA1965"/>
    <w:rsid w:val="00EA2960"/>
    <w:rsid w:val="00EA4DC7"/>
    <w:rsid w:val="00EA7F08"/>
    <w:rsid w:val="00EB27F0"/>
    <w:rsid w:val="00EB3728"/>
    <w:rsid w:val="00EB702E"/>
    <w:rsid w:val="00EB705C"/>
    <w:rsid w:val="00EC153E"/>
    <w:rsid w:val="00ED2DCF"/>
    <w:rsid w:val="00ED3508"/>
    <w:rsid w:val="00EE7DC8"/>
    <w:rsid w:val="00EF074F"/>
    <w:rsid w:val="00EF7F5E"/>
    <w:rsid w:val="00F03772"/>
    <w:rsid w:val="00F07A00"/>
    <w:rsid w:val="00F129E1"/>
    <w:rsid w:val="00F13717"/>
    <w:rsid w:val="00F15FFF"/>
    <w:rsid w:val="00F16D85"/>
    <w:rsid w:val="00F20036"/>
    <w:rsid w:val="00F23AC9"/>
    <w:rsid w:val="00F2574E"/>
    <w:rsid w:val="00F361DA"/>
    <w:rsid w:val="00F47A40"/>
    <w:rsid w:val="00F50225"/>
    <w:rsid w:val="00F54AB3"/>
    <w:rsid w:val="00F648AC"/>
    <w:rsid w:val="00F81642"/>
    <w:rsid w:val="00F85512"/>
    <w:rsid w:val="00F86C57"/>
    <w:rsid w:val="00F93FEF"/>
    <w:rsid w:val="00F95803"/>
    <w:rsid w:val="00F97742"/>
    <w:rsid w:val="00FA1D01"/>
    <w:rsid w:val="00FA2135"/>
    <w:rsid w:val="00FA61B8"/>
    <w:rsid w:val="00FB4FE7"/>
    <w:rsid w:val="00FB5BA6"/>
    <w:rsid w:val="00FB7FDD"/>
    <w:rsid w:val="00FD2C7E"/>
    <w:rsid w:val="00FD6039"/>
    <w:rsid w:val="00FD6570"/>
    <w:rsid w:val="00FE04E0"/>
    <w:rsid w:val="00FE0BAF"/>
    <w:rsid w:val="00FE0BFC"/>
    <w:rsid w:val="00FE5A9F"/>
    <w:rsid w:val="00FF2061"/>
    <w:rsid w:val="00FF246D"/>
    <w:rsid w:val="00FF250D"/>
    <w:rsid w:val="00FF587F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5F75-EF35-4AEB-A1B3-23A5E5A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amykenanmi@hotmail.com</dc:creator>
  <cp:keywords/>
  <dc:description/>
  <cp:lastModifiedBy>Administrator</cp:lastModifiedBy>
  <cp:revision>4</cp:revision>
  <dcterms:created xsi:type="dcterms:W3CDTF">2015-07-21T13:35:00Z</dcterms:created>
  <dcterms:modified xsi:type="dcterms:W3CDTF">2015-10-13T17:52:00Z</dcterms:modified>
</cp:coreProperties>
</file>