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06D" w:rsidRDefault="0021506D">
      <w:r>
        <w:rPr>
          <w:rFonts w:hint="eastAsia"/>
        </w:rPr>
        <w:t>给</w:t>
      </w:r>
      <w:r>
        <w:rPr>
          <w:rFonts w:hint="eastAsia"/>
        </w:rPr>
        <w:t>giraph</w:t>
      </w:r>
      <w:r>
        <w:rPr>
          <w:rFonts w:hint="eastAsia"/>
        </w:rPr>
        <w:t>程序</w:t>
      </w:r>
      <w:r>
        <w:t>添加一个功能</w:t>
      </w:r>
      <w:r>
        <w:t>——</w:t>
      </w:r>
      <w:r>
        <w:t>计算每次迭代中参与计算的顶点</w:t>
      </w:r>
      <w:r>
        <w:rPr>
          <w:rFonts w:hint="eastAsia"/>
        </w:rPr>
        <w:t>数目。</w:t>
      </w:r>
      <w:r>
        <w:t>首先</w:t>
      </w:r>
      <w:r>
        <w:rPr>
          <w:rFonts w:hint="eastAsia"/>
        </w:rPr>
        <w:t>我们</w:t>
      </w:r>
      <w:r>
        <w:t>需要找到调用</w:t>
      </w:r>
      <w:r>
        <w:rPr>
          <w:rFonts w:hint="eastAsia"/>
        </w:rPr>
        <w:t>compute</w:t>
      </w:r>
      <w:r>
        <w:t>()</w:t>
      </w:r>
      <w:r>
        <w:rPr>
          <w:rFonts w:hint="eastAsia"/>
        </w:rPr>
        <w:t>的</w:t>
      </w:r>
      <w:r>
        <w:t>代码</w:t>
      </w:r>
      <w:r>
        <w:rPr>
          <w:rFonts w:hint="eastAsia"/>
        </w:rPr>
        <w:t>。</w:t>
      </w:r>
      <w:r>
        <w:t>通过多次</w:t>
      </w:r>
      <w:r>
        <w:rPr>
          <w:rFonts w:hint="eastAsia"/>
        </w:rPr>
        <w:t>单步调试</w:t>
      </w:r>
      <w:r>
        <w:t>，我们发现了</w:t>
      </w:r>
      <w:r>
        <w:rPr>
          <w:rFonts w:hint="eastAsia"/>
        </w:rPr>
        <w:t>名为</w:t>
      </w:r>
      <w:r>
        <w:rPr>
          <w:rFonts w:hint="eastAsia"/>
        </w:rPr>
        <w:t>computeCallable</w:t>
      </w:r>
      <w:r>
        <w:rPr>
          <w:rFonts w:hint="eastAsia"/>
        </w:rPr>
        <w:t>的类，</w:t>
      </w:r>
      <w:r>
        <w:t>于是推测</w:t>
      </w:r>
      <w:r>
        <w:rPr>
          <w:rFonts w:hint="eastAsia"/>
        </w:rPr>
        <w:t>compute</w:t>
      </w:r>
      <w:r>
        <w:t>()</w:t>
      </w:r>
      <w:r>
        <w:rPr>
          <w:rFonts w:hint="eastAsia"/>
        </w:rPr>
        <w:t>必定</w:t>
      </w:r>
      <w:r>
        <w:t>与其有某种联系</w:t>
      </w:r>
      <w:r>
        <w:rPr>
          <w:rFonts w:hint="eastAsia"/>
        </w:rPr>
        <w:t>，</w:t>
      </w:r>
      <w:r w:rsidR="00DD1A20">
        <w:rPr>
          <w:rFonts w:hint="eastAsia"/>
        </w:rPr>
        <w:t>最终</w:t>
      </w:r>
      <w:r w:rsidR="00DD1A20">
        <w:t>在该类中找</w:t>
      </w:r>
      <w:r w:rsidR="00DD1A20">
        <w:rPr>
          <w:rFonts w:hint="eastAsia"/>
        </w:rPr>
        <w:t>到</w:t>
      </w:r>
      <w:r w:rsidR="00DD1A20">
        <w:t>了调用</w:t>
      </w:r>
      <w:r w:rsidR="00DD1A20">
        <w:rPr>
          <w:rFonts w:hint="eastAsia"/>
        </w:rPr>
        <w:t>compute()</w:t>
      </w:r>
      <w:r w:rsidR="00DD1A20">
        <w:rPr>
          <w:rFonts w:hint="eastAsia"/>
        </w:rPr>
        <w:t>的</w:t>
      </w:r>
      <w:r w:rsidR="00DD1A20">
        <w:t>位置。根据</w:t>
      </w:r>
      <w:r w:rsidR="00DD1A20">
        <w:rPr>
          <w:rFonts w:hint="eastAsia"/>
        </w:rPr>
        <w:t>giraph</w:t>
      </w:r>
      <w:r w:rsidR="00DD1A20">
        <w:rPr>
          <w:rFonts w:hint="eastAsia"/>
        </w:rPr>
        <w:t>在</w:t>
      </w:r>
      <w:r w:rsidR="00DD1A20">
        <w:t>每次迭代中的</w:t>
      </w:r>
      <w:r w:rsidR="00DD1A20">
        <w:rPr>
          <w:rFonts w:hint="eastAsia"/>
        </w:rPr>
        <w:t>运行</w:t>
      </w:r>
      <w:r w:rsidR="006C4A5D">
        <w:rPr>
          <w:rFonts w:hint="eastAsia"/>
        </w:rPr>
        <w:t>原理</w:t>
      </w:r>
      <w:r w:rsidR="006C4A5D">
        <w:t>，</w:t>
      </w:r>
      <w:r w:rsidR="006C4A5D">
        <w:rPr>
          <w:rFonts w:hint="eastAsia"/>
        </w:rPr>
        <w:t>我们</w:t>
      </w:r>
      <w:r w:rsidR="006C4A5D">
        <w:t>的</w:t>
      </w:r>
      <w:r w:rsidR="00DD1A20">
        <w:rPr>
          <w:rFonts w:hint="eastAsia"/>
        </w:rPr>
        <w:t>设计思路</w:t>
      </w:r>
      <w:r w:rsidR="006C4A5D">
        <w:rPr>
          <w:rFonts w:hint="eastAsia"/>
        </w:rPr>
        <w:t>是</w:t>
      </w:r>
      <w:r w:rsidR="006C4A5D">
        <w:t>在</w:t>
      </w:r>
      <w:r w:rsidR="006C4A5D">
        <w:rPr>
          <w:rFonts w:hint="eastAsia"/>
        </w:rPr>
        <w:t>compute()</w:t>
      </w:r>
      <w:r w:rsidR="006C4A5D">
        <w:rPr>
          <w:rFonts w:hint="eastAsia"/>
        </w:rPr>
        <w:t>后面对</w:t>
      </w:r>
      <w:r w:rsidR="006C4A5D">
        <w:t>计数</w:t>
      </w:r>
      <w:r w:rsidR="006C4A5D">
        <w:rPr>
          <w:rFonts w:hint="eastAsia"/>
        </w:rPr>
        <w:t>加一，</w:t>
      </w:r>
      <w:r w:rsidR="006C4A5D">
        <w:t>然后</w:t>
      </w:r>
      <w:r w:rsidR="006C4A5D">
        <w:rPr>
          <w:rFonts w:hint="eastAsia"/>
        </w:rPr>
        <w:t>在</w:t>
      </w:r>
      <w:r w:rsidR="006C4A5D">
        <w:t>日志</w:t>
      </w:r>
      <w:r w:rsidR="006C4A5D">
        <w:rPr>
          <w:rFonts w:hint="eastAsia"/>
        </w:rPr>
        <w:t>中</w:t>
      </w:r>
      <w:r w:rsidR="006C4A5D">
        <w:t>输出。</w:t>
      </w:r>
      <w:r w:rsidR="006C4A5D">
        <w:rPr>
          <w:rFonts w:hint="eastAsia"/>
        </w:rPr>
        <w:t xml:space="preserve"> </w:t>
      </w:r>
      <w:r w:rsidR="006C4A5D">
        <w:rPr>
          <w:rFonts w:hint="eastAsia"/>
        </w:rPr>
        <w:t>基于</w:t>
      </w:r>
      <w:r w:rsidR="006C4A5D">
        <w:t>giraph</w:t>
      </w:r>
      <w:r w:rsidR="006C4A5D">
        <w:rPr>
          <w:rFonts w:hint="eastAsia"/>
        </w:rPr>
        <w:t>的</w:t>
      </w:r>
      <w:r w:rsidR="006C4A5D">
        <w:t>属性，我们</w:t>
      </w:r>
      <w:r w:rsidR="006C4A5D">
        <w:rPr>
          <w:rFonts w:hint="eastAsia"/>
        </w:rPr>
        <w:t>首先</w:t>
      </w:r>
      <w:r w:rsidR="006C4A5D">
        <w:t>需要在</w:t>
      </w:r>
      <w:r w:rsidR="006C4A5D">
        <w:rPr>
          <w:rFonts w:hint="eastAsia"/>
        </w:rPr>
        <w:t>每一个</w:t>
      </w:r>
      <w:r w:rsidR="006C4A5D">
        <w:t>图的划分的</w:t>
      </w:r>
      <w:r w:rsidR="006C4A5D">
        <w:rPr>
          <w:rFonts w:hint="eastAsia"/>
        </w:rPr>
        <w:t>状态</w:t>
      </w:r>
      <w:r w:rsidR="006C4A5D">
        <w:t>中</w:t>
      </w:r>
      <w:r w:rsidR="006C4A5D">
        <w:rPr>
          <w:rFonts w:hint="eastAsia"/>
        </w:rPr>
        <w:t>统计</w:t>
      </w:r>
      <w:r w:rsidR="006C4A5D">
        <w:rPr>
          <w:rFonts w:hint="eastAsia"/>
        </w:rPr>
        <w:t>compute()</w:t>
      </w:r>
      <w:r w:rsidR="006C4A5D">
        <w:rPr>
          <w:rFonts w:hint="eastAsia"/>
        </w:rPr>
        <w:t>计算</w:t>
      </w:r>
      <w:r w:rsidR="006C4A5D">
        <w:t>的次数</w:t>
      </w:r>
      <w:r w:rsidR="006C4A5D">
        <w:rPr>
          <w:rFonts w:hint="eastAsia"/>
        </w:rPr>
        <w:t>，</w:t>
      </w:r>
      <w:r w:rsidR="006C4A5D">
        <w:t>然后</w:t>
      </w:r>
      <w:r w:rsidR="006C4A5D">
        <w:rPr>
          <w:rFonts w:hint="eastAsia"/>
        </w:rPr>
        <w:t>将</w:t>
      </w:r>
      <w:r w:rsidR="006C4A5D">
        <w:t>统计</w:t>
      </w:r>
      <w:r w:rsidR="006C4A5D">
        <w:rPr>
          <w:rFonts w:hint="eastAsia"/>
        </w:rPr>
        <w:t>的</w:t>
      </w:r>
      <w:r w:rsidR="006C4A5D">
        <w:t>最终数据</w:t>
      </w:r>
      <w:r w:rsidR="00707464">
        <w:rPr>
          <w:rFonts w:hint="eastAsia"/>
        </w:rPr>
        <w:t>传递</w:t>
      </w:r>
      <w:r w:rsidR="00707464">
        <w:t>到</w:t>
      </w:r>
      <w:r w:rsidR="00707464">
        <w:rPr>
          <w:rFonts w:hint="eastAsia"/>
        </w:rPr>
        <w:t>全局</w:t>
      </w:r>
      <w:r w:rsidR="00707464">
        <w:t>的状态中</w:t>
      </w:r>
      <w:r w:rsidR="00707464">
        <w:rPr>
          <w:rFonts w:hint="eastAsia"/>
        </w:rPr>
        <w:t>。</w:t>
      </w:r>
      <w:r w:rsidR="00707464">
        <w:t>在</w:t>
      </w:r>
      <w:r w:rsidR="00707464">
        <w:rPr>
          <w:rFonts w:hint="eastAsia"/>
        </w:rPr>
        <w:t>思路</w:t>
      </w:r>
      <w:r w:rsidR="00707464">
        <w:t>设计成型之后，我们分别在</w:t>
      </w:r>
      <w:r w:rsidR="00707464">
        <w:rPr>
          <w:rFonts w:hint="eastAsia"/>
        </w:rPr>
        <w:t>computeCallable</w:t>
      </w:r>
      <w:r w:rsidR="00707464">
        <w:rPr>
          <w:rFonts w:hint="eastAsia"/>
        </w:rPr>
        <w:t>、</w:t>
      </w:r>
      <w:r w:rsidR="00707464">
        <w:t>part</w:t>
      </w:r>
      <w:r w:rsidR="00707464">
        <w:rPr>
          <w:rFonts w:hint="eastAsia"/>
        </w:rPr>
        <w:t>itionStats</w:t>
      </w:r>
      <w:r w:rsidR="00707464">
        <w:rPr>
          <w:rFonts w:hint="eastAsia"/>
        </w:rPr>
        <w:t>和</w:t>
      </w:r>
      <w:r w:rsidR="00707464">
        <w:rPr>
          <w:rFonts w:hint="eastAsia"/>
        </w:rPr>
        <w:t>global</w:t>
      </w:r>
      <w:r w:rsidR="00707464">
        <w:t>Stats</w:t>
      </w:r>
      <w:r w:rsidR="00707464">
        <w:rPr>
          <w:rFonts w:hint="eastAsia"/>
        </w:rPr>
        <w:t>三个</w:t>
      </w:r>
      <w:r w:rsidR="00707464">
        <w:t>类中添加相应的统计代码</w:t>
      </w:r>
      <w:r w:rsidR="00707464">
        <w:rPr>
          <w:rFonts w:hint="eastAsia"/>
        </w:rPr>
        <w:t>，</w:t>
      </w:r>
      <w:r w:rsidR="00707464">
        <w:t>具体</w:t>
      </w:r>
      <w:r w:rsidR="00707464">
        <w:rPr>
          <w:rFonts w:hint="eastAsia"/>
        </w:rPr>
        <w:t>添加</w:t>
      </w:r>
      <w:r w:rsidR="00707464">
        <w:t>的代码</w:t>
      </w:r>
      <w:r w:rsidR="00707464">
        <w:rPr>
          <w:rFonts w:hint="eastAsia"/>
        </w:rPr>
        <w:t>如下</w:t>
      </w:r>
      <w:r w:rsidR="00707464">
        <w:t>：</w:t>
      </w:r>
    </w:p>
    <w:p w:rsidR="00707464" w:rsidRPr="00C23BB8" w:rsidRDefault="00707464" w:rsidP="00ED755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C23BB8">
        <w:rPr>
          <w:rFonts w:ascii="Arial" w:eastAsia="宋体" w:hAnsi="Arial" w:cs="Arial"/>
          <w:color w:val="362E2B"/>
          <w:kern w:val="0"/>
          <w:szCs w:val="21"/>
        </w:rPr>
        <w:t xml:space="preserve">1. org.apache.giraph.partition. PartitionStats </w:t>
      </w:r>
      <w:r w:rsidRPr="00C23BB8">
        <w:rPr>
          <w:rFonts w:ascii="Arial" w:eastAsia="宋体" w:hAnsi="Arial" w:cs="Arial"/>
          <w:color w:val="362E2B"/>
          <w:kern w:val="0"/>
          <w:szCs w:val="21"/>
        </w:rPr>
        <w:t>类</w:t>
      </w:r>
    </w:p>
    <w:p w:rsidR="00707464" w:rsidRDefault="00707464" w:rsidP="0070746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C23BB8">
        <w:rPr>
          <w:rFonts w:ascii="Arial" w:eastAsia="宋体" w:hAnsi="Arial" w:cs="Arial"/>
          <w:color w:val="362E2B"/>
          <w:kern w:val="0"/>
          <w:szCs w:val="21"/>
        </w:rPr>
        <w:t>添加变量和方法，用来统计每个</w:t>
      </w:r>
      <w:r w:rsidRPr="00C23BB8">
        <w:rPr>
          <w:rFonts w:ascii="Arial" w:eastAsia="宋体" w:hAnsi="Arial" w:cs="Arial"/>
          <w:color w:val="362E2B"/>
          <w:kern w:val="0"/>
          <w:szCs w:val="21"/>
        </w:rPr>
        <w:t>Partition</w:t>
      </w:r>
      <w:r w:rsidRPr="00C23BB8">
        <w:rPr>
          <w:rFonts w:ascii="Arial" w:eastAsia="宋体" w:hAnsi="Arial" w:cs="Arial"/>
          <w:color w:val="362E2B"/>
          <w:kern w:val="0"/>
          <w:szCs w:val="21"/>
        </w:rPr>
        <w:t>在每个超步中参与计算的顶点数目。添加的变量和方法如下：</w:t>
      </w:r>
    </w:p>
    <w:p w:rsidR="00492921" w:rsidRPr="00492921" w:rsidRDefault="00492921" w:rsidP="0049292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292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1.</w:t>
      </w:r>
      <w:r w:rsidRPr="0049292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492921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/** computed vertices in this partition */</w:t>
      </w:r>
      <w:r w:rsidRPr="0049292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492921" w:rsidRPr="00492921" w:rsidRDefault="00492921" w:rsidP="0049292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292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2.</w:t>
      </w:r>
      <w:r w:rsidRPr="0049292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private </w:t>
      </w:r>
      <w:r w:rsidRPr="0049292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long</w:t>
      </w:r>
      <w:r w:rsidRPr="0049292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computedVertexCount</w:t>
      </w:r>
      <w:r w:rsidRPr="0049292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9292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49292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9292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492921" w:rsidRPr="00492921" w:rsidRDefault="00492921" w:rsidP="0049292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292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3.</w:t>
      </w:r>
      <w:r w:rsidRPr="0049292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492921" w:rsidRPr="00492921" w:rsidRDefault="00492921" w:rsidP="0049292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49292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4.</w:t>
      </w:r>
      <w:r w:rsidRPr="0049292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492921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/** </w:t>
      </w:r>
    </w:p>
    <w:p w:rsidR="00492921" w:rsidRPr="00492921" w:rsidRDefault="00492921" w:rsidP="0049292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492921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5.  * Increment the computed vertex count by one. </w:t>
      </w:r>
    </w:p>
    <w:p w:rsidR="00492921" w:rsidRPr="00492921" w:rsidRDefault="00492921" w:rsidP="0049292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2921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6.  */</w:t>
      </w:r>
      <w:r w:rsidRPr="0049292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492921" w:rsidRPr="00492921" w:rsidRDefault="00492921" w:rsidP="0049292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292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7.</w:t>
      </w:r>
      <w:r w:rsidRPr="0049292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public </w:t>
      </w:r>
      <w:r w:rsidRPr="0049292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49292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incrComputedVertexCount</w:t>
      </w:r>
      <w:r w:rsidRPr="0049292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49292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292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49292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492921" w:rsidRPr="00492921" w:rsidRDefault="00492921" w:rsidP="0049292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292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8.</w:t>
      </w:r>
      <w:r w:rsidRPr="0049292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49292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49292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computedVertexCount</w:t>
      </w:r>
      <w:r w:rsidRPr="0049292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9292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492921" w:rsidRPr="00492921" w:rsidRDefault="00492921" w:rsidP="0049292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292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9.</w:t>
      </w:r>
      <w:r w:rsidRPr="0049292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49292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49292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492921" w:rsidRPr="00492921" w:rsidRDefault="00492921" w:rsidP="0049292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292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10.</w:t>
      </w:r>
      <w:r w:rsidRPr="0049292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</w:p>
    <w:p w:rsidR="00492921" w:rsidRPr="00492921" w:rsidRDefault="00492921" w:rsidP="0049292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49292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11.</w:t>
      </w:r>
      <w:r w:rsidRPr="0049292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2921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/** </w:t>
      </w:r>
    </w:p>
    <w:p w:rsidR="00492921" w:rsidRPr="00492921" w:rsidRDefault="00492921" w:rsidP="0049292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492921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12.  * @return the computedVertexCount </w:t>
      </w:r>
    </w:p>
    <w:p w:rsidR="00492921" w:rsidRPr="00492921" w:rsidRDefault="00492921" w:rsidP="0049292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2921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13.  */</w:t>
      </w:r>
      <w:r w:rsidRPr="0049292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492921" w:rsidRPr="00492921" w:rsidRDefault="00492921" w:rsidP="0049292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292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14.</w:t>
      </w:r>
      <w:r w:rsidRPr="0049292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public </w:t>
      </w:r>
      <w:r w:rsidRPr="0049292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long</w:t>
      </w:r>
      <w:r w:rsidRPr="0049292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getComputedVertexCount</w:t>
      </w:r>
      <w:r w:rsidRPr="0049292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49292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292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49292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492921" w:rsidRPr="00492921" w:rsidRDefault="00492921" w:rsidP="0049292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292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15.</w:t>
      </w:r>
      <w:r w:rsidRPr="0049292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r w:rsidRPr="0049292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49292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computedVertexCount</w:t>
      </w:r>
      <w:r w:rsidRPr="0049292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9292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492921" w:rsidRPr="00492921" w:rsidRDefault="00492921" w:rsidP="00492921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292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16.</w:t>
      </w:r>
      <w:r w:rsidRPr="0049292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292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49292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0D101B" w:rsidRDefault="000D101B" w:rsidP="00954C95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62E2B"/>
          <w:kern w:val="0"/>
          <w:szCs w:val="21"/>
        </w:rPr>
      </w:pPr>
    </w:p>
    <w:p w:rsidR="00707464" w:rsidRDefault="00707464" w:rsidP="00707464">
      <w:pPr>
        <w:widowControl/>
        <w:jc w:val="left"/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</w:pPr>
      <w:r w:rsidRPr="00C23BB8">
        <w:rPr>
          <w:rFonts w:ascii="Arial" w:eastAsia="宋体" w:hAnsi="Arial" w:cs="Arial"/>
          <w:color w:val="362E2B"/>
          <w:kern w:val="0"/>
          <w:szCs w:val="21"/>
        </w:rPr>
        <w:br/>
      </w:r>
      <w:r w:rsidRPr="00C23BB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修改</w:t>
      </w:r>
      <w:r w:rsidRPr="00C23BB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readFields()</w:t>
      </w:r>
      <w:r w:rsidRPr="00C23BB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和</w:t>
      </w:r>
      <w:r w:rsidRPr="00C23BB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write()</w:t>
      </w:r>
      <w:r w:rsidR="00ED755F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方法</w:t>
      </w:r>
      <w:r w:rsidRPr="00C23BB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。当每个</w:t>
      </w:r>
      <w:r w:rsidR="00ED755F">
        <w:rPr>
          <w:rFonts w:ascii="Arial" w:eastAsia="宋体" w:hAnsi="Arial" w:cs="Arial" w:hint="eastAsia"/>
          <w:color w:val="362E2B"/>
          <w:kern w:val="0"/>
          <w:szCs w:val="21"/>
          <w:shd w:val="clear" w:color="auto" w:fill="FFFFFF"/>
        </w:rPr>
        <w:t>划分</w:t>
      </w:r>
      <w:r w:rsidRPr="00C23BB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计算完成后，会把自己的</w:t>
      </w:r>
      <w:r w:rsidRPr="00C23BB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computedVertexCount</w:t>
      </w:r>
      <w:r w:rsidRPr="00C23BB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发送给</w:t>
      </w:r>
      <w:r w:rsidR="00ED755F">
        <w:rPr>
          <w:rFonts w:ascii="Arial" w:eastAsia="宋体" w:hAnsi="Arial" w:cs="Arial" w:hint="eastAsia"/>
          <w:color w:val="362E2B"/>
          <w:kern w:val="0"/>
          <w:szCs w:val="21"/>
          <w:shd w:val="clear" w:color="auto" w:fill="FFFFFF"/>
        </w:rPr>
        <w:t>全局状态</w:t>
      </w:r>
      <w:r w:rsidRPr="00C23BB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，</w:t>
      </w:r>
      <w:r w:rsidR="00492921">
        <w:rPr>
          <w:rFonts w:ascii="Arial" w:eastAsia="宋体" w:hAnsi="Arial" w:cs="Arial" w:hint="eastAsia"/>
          <w:color w:val="362E2B"/>
          <w:kern w:val="0"/>
          <w:szCs w:val="21"/>
          <w:shd w:val="clear" w:color="auto" w:fill="FFFFFF"/>
        </w:rPr>
        <w:t>全局</w:t>
      </w:r>
      <w:r w:rsidR="00ED755F">
        <w:rPr>
          <w:rFonts w:ascii="Arial" w:eastAsia="宋体" w:hAnsi="Arial" w:cs="Arial" w:hint="eastAsia"/>
          <w:color w:val="362E2B"/>
          <w:kern w:val="0"/>
          <w:szCs w:val="21"/>
          <w:shd w:val="clear" w:color="auto" w:fill="FFFFFF"/>
        </w:rPr>
        <w:t>状态</w:t>
      </w:r>
      <w:r w:rsidRPr="00C23BB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再读取汇总。</w:t>
      </w:r>
    </w:p>
    <w:p w:rsidR="008060C6" w:rsidRPr="008060C6" w:rsidRDefault="008060C6" w:rsidP="008060C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60C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1.</w:t>
      </w:r>
      <w:r w:rsidRPr="008060C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@Override  </w:t>
      </w:r>
    </w:p>
    <w:p w:rsidR="008060C6" w:rsidRPr="008060C6" w:rsidRDefault="008060C6" w:rsidP="008060C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60C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2.</w:t>
      </w:r>
      <w:r w:rsidRPr="008060C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public </w:t>
      </w:r>
      <w:r w:rsidRPr="008060C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8060C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readFields</w:t>
      </w:r>
      <w:r w:rsidRPr="008060C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060C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DataInput input</w:t>
      </w:r>
      <w:r w:rsidRPr="008060C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060C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throws IOException </w:t>
      </w:r>
      <w:r w:rsidRPr="008060C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8060C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8060C6" w:rsidRPr="008060C6" w:rsidRDefault="008060C6" w:rsidP="008060C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60C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3.</w:t>
      </w:r>
      <w:r w:rsidRPr="008060C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partitionId </w:t>
      </w:r>
      <w:r w:rsidRPr="008060C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060C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input</w:t>
      </w:r>
      <w:r w:rsidRPr="008060C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060C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readInt</w:t>
      </w:r>
      <w:r w:rsidRPr="008060C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8060C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8060C6" w:rsidRPr="008060C6" w:rsidRDefault="008060C6" w:rsidP="008060C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60C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4.</w:t>
      </w:r>
      <w:r w:rsidRPr="008060C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vertexCount </w:t>
      </w:r>
      <w:r w:rsidRPr="008060C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060C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input</w:t>
      </w:r>
      <w:r w:rsidRPr="008060C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060C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readLong</w:t>
      </w:r>
      <w:r w:rsidRPr="008060C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8060C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8060C6" w:rsidRPr="008060C6" w:rsidRDefault="008060C6" w:rsidP="008060C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60C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5.</w:t>
      </w:r>
      <w:r w:rsidRPr="008060C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finishedVertexCount </w:t>
      </w:r>
      <w:r w:rsidRPr="008060C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060C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input</w:t>
      </w:r>
      <w:r w:rsidRPr="008060C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060C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readLong</w:t>
      </w:r>
      <w:r w:rsidRPr="008060C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8060C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8060C6" w:rsidRPr="008060C6" w:rsidRDefault="008060C6" w:rsidP="008060C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60C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6.</w:t>
      </w:r>
      <w:r w:rsidRPr="008060C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edgeCount </w:t>
      </w:r>
      <w:r w:rsidRPr="008060C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060C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input</w:t>
      </w:r>
      <w:r w:rsidRPr="008060C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060C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readLong</w:t>
      </w:r>
      <w:r w:rsidRPr="008060C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8060C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8060C6" w:rsidRPr="008060C6" w:rsidRDefault="008060C6" w:rsidP="008060C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60C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7.</w:t>
      </w:r>
      <w:r w:rsidRPr="008060C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messagesSentCount </w:t>
      </w:r>
      <w:r w:rsidRPr="008060C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060C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input</w:t>
      </w:r>
      <w:r w:rsidRPr="008060C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060C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readLong</w:t>
      </w:r>
      <w:r w:rsidRPr="008060C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8060C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8060C6" w:rsidRPr="008060C6" w:rsidRDefault="008060C6" w:rsidP="008060C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8060C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8.</w:t>
      </w:r>
      <w:r w:rsidRPr="008060C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8060C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8060C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添加下条语句</w:t>
      </w:r>
      <w:r w:rsidRPr="008060C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 </w:t>
      </w:r>
    </w:p>
    <w:p w:rsidR="008060C6" w:rsidRPr="008060C6" w:rsidRDefault="008060C6" w:rsidP="008060C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60C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9.</w:t>
      </w:r>
      <w:r w:rsidRPr="008060C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computedVertexCount</w:t>
      </w:r>
      <w:r w:rsidRPr="008060C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060C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input</w:t>
      </w:r>
      <w:r w:rsidRPr="008060C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060C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readLong</w:t>
      </w:r>
      <w:r w:rsidRPr="008060C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8060C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8060C6" w:rsidRPr="008060C6" w:rsidRDefault="008060C6" w:rsidP="008060C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60C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10.</w:t>
      </w:r>
      <w:r w:rsidRPr="008060C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60C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8060C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8060C6" w:rsidRPr="008060C6" w:rsidRDefault="008060C6" w:rsidP="008060C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60C6">
        <w:rPr>
          <w:rFonts w:ascii="Courier New" w:eastAsia="宋体" w:hAnsi="Courier New" w:cs="Courier New"/>
          <w:color w:val="FF8000"/>
          <w:kern w:val="0"/>
          <w:sz w:val="20"/>
          <w:szCs w:val="20"/>
        </w:rPr>
        <w:lastRenderedPageBreak/>
        <w:t>11.</w:t>
      </w:r>
      <w:r w:rsidRPr="008060C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</w:p>
    <w:p w:rsidR="008060C6" w:rsidRPr="008060C6" w:rsidRDefault="008060C6" w:rsidP="008060C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60C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12.</w:t>
      </w:r>
      <w:r w:rsidRPr="008060C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@Override  </w:t>
      </w:r>
    </w:p>
    <w:p w:rsidR="008060C6" w:rsidRPr="008060C6" w:rsidRDefault="008060C6" w:rsidP="008060C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60C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13.</w:t>
      </w:r>
      <w:r w:rsidRPr="008060C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public </w:t>
      </w:r>
      <w:r w:rsidRPr="008060C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8060C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write</w:t>
      </w:r>
      <w:r w:rsidRPr="008060C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060C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DataOutput output</w:t>
      </w:r>
      <w:r w:rsidRPr="008060C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060C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throws IOException </w:t>
      </w:r>
      <w:r w:rsidRPr="008060C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8060C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8060C6" w:rsidRPr="008060C6" w:rsidRDefault="008060C6" w:rsidP="008060C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60C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14.</w:t>
      </w:r>
      <w:r w:rsidRPr="008060C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output</w:t>
      </w:r>
      <w:r w:rsidRPr="008060C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060C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writeInt</w:t>
      </w:r>
      <w:r w:rsidRPr="008060C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060C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partitionId</w:t>
      </w:r>
      <w:r w:rsidRPr="008060C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8060C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8060C6" w:rsidRPr="008060C6" w:rsidRDefault="008060C6" w:rsidP="008060C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60C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15.</w:t>
      </w:r>
      <w:r w:rsidRPr="008060C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output</w:t>
      </w:r>
      <w:r w:rsidRPr="008060C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060C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writeLong</w:t>
      </w:r>
      <w:r w:rsidRPr="008060C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060C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vertexCount</w:t>
      </w:r>
      <w:r w:rsidRPr="008060C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8060C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8060C6" w:rsidRPr="008060C6" w:rsidRDefault="008060C6" w:rsidP="008060C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60C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16.</w:t>
      </w:r>
      <w:r w:rsidRPr="008060C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output</w:t>
      </w:r>
      <w:r w:rsidRPr="008060C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060C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writeLong</w:t>
      </w:r>
      <w:r w:rsidRPr="008060C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060C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finishedVertexCount</w:t>
      </w:r>
      <w:r w:rsidRPr="008060C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8060C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8060C6" w:rsidRPr="008060C6" w:rsidRDefault="008060C6" w:rsidP="008060C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60C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17.</w:t>
      </w:r>
      <w:r w:rsidRPr="008060C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output</w:t>
      </w:r>
      <w:r w:rsidRPr="008060C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060C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writeLong</w:t>
      </w:r>
      <w:r w:rsidRPr="008060C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060C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edgeCount</w:t>
      </w:r>
      <w:r w:rsidRPr="008060C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8060C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8060C6" w:rsidRPr="008060C6" w:rsidRDefault="008060C6" w:rsidP="008060C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60C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18.</w:t>
      </w:r>
      <w:r w:rsidRPr="008060C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output</w:t>
      </w:r>
      <w:r w:rsidRPr="008060C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060C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writeLong</w:t>
      </w:r>
      <w:r w:rsidRPr="008060C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060C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messagesSentCount</w:t>
      </w:r>
      <w:r w:rsidRPr="008060C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8060C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8060C6" w:rsidRPr="008060C6" w:rsidRDefault="008060C6" w:rsidP="008060C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8060C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19.</w:t>
      </w:r>
      <w:r w:rsidRPr="008060C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r w:rsidRPr="008060C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8060C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添加下条语句</w:t>
      </w:r>
      <w:r w:rsidRPr="008060C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 </w:t>
      </w:r>
    </w:p>
    <w:p w:rsidR="008060C6" w:rsidRPr="008060C6" w:rsidRDefault="008060C6" w:rsidP="008060C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60C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20.</w:t>
      </w:r>
      <w:r w:rsidRPr="008060C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output</w:t>
      </w:r>
      <w:r w:rsidRPr="008060C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060C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writeLong</w:t>
      </w:r>
      <w:r w:rsidRPr="008060C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060C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computedVertexCount</w:t>
      </w:r>
      <w:r w:rsidRPr="008060C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8060C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8060C6" w:rsidRPr="008060C6" w:rsidRDefault="008060C6" w:rsidP="008060C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60C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21.</w:t>
      </w:r>
      <w:r w:rsidRPr="008060C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60C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8060C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8060C6" w:rsidRPr="008060C6" w:rsidRDefault="008060C6" w:rsidP="008060C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954C95" w:rsidRDefault="00707464" w:rsidP="000D101B">
      <w:pPr>
        <w:widowControl/>
        <w:shd w:val="clear" w:color="auto" w:fill="FFFFFF"/>
        <w:jc w:val="left"/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</w:pPr>
      <w:r w:rsidRPr="00F41C1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 xml:space="preserve">2. org.apache.giraph.graph. GlobalStats </w:t>
      </w:r>
      <w:r w:rsidRPr="00F41C1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类</w:t>
      </w:r>
    </w:p>
    <w:p w:rsidR="00954C95" w:rsidRPr="00954C95" w:rsidRDefault="00954C95" w:rsidP="00954C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54C9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1.</w:t>
      </w:r>
      <w:r w:rsidRPr="00954C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954C9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/** computed vertices in this partition */</w:t>
      </w:r>
      <w:r w:rsidRPr="00954C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954C95" w:rsidRPr="00954C95" w:rsidRDefault="00954C95" w:rsidP="00954C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54C9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2.</w:t>
      </w:r>
      <w:r w:rsidRPr="00954C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private </w:t>
      </w:r>
      <w:r w:rsidRPr="00954C9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long</w:t>
      </w:r>
      <w:r w:rsidRPr="00954C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computedVertexCount</w:t>
      </w:r>
      <w:r w:rsidRPr="00954C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54C9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954C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954C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954C95" w:rsidRPr="00954C95" w:rsidRDefault="00954C95" w:rsidP="00954C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54C9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3.</w:t>
      </w:r>
      <w:r w:rsidRPr="00954C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954C95" w:rsidRPr="00954C95" w:rsidRDefault="00954C95" w:rsidP="00954C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954C9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4.</w:t>
      </w:r>
      <w:r w:rsidRPr="00954C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954C9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/** </w:t>
      </w:r>
    </w:p>
    <w:p w:rsidR="00954C95" w:rsidRPr="00954C95" w:rsidRDefault="00954C95" w:rsidP="00954C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954C9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5.  * Increment the computed vertex count by one. </w:t>
      </w:r>
    </w:p>
    <w:p w:rsidR="00954C95" w:rsidRPr="00954C95" w:rsidRDefault="00954C95" w:rsidP="00954C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54C9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6.  */</w:t>
      </w:r>
      <w:r w:rsidRPr="00954C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954C95" w:rsidRPr="00954C95" w:rsidRDefault="00954C95" w:rsidP="00954C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54C9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7.</w:t>
      </w:r>
      <w:r w:rsidRPr="00954C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public </w:t>
      </w:r>
      <w:r w:rsidRPr="00954C9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954C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incrComputedVertexCount</w:t>
      </w:r>
      <w:r w:rsidRPr="00954C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954C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54C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954C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954C95" w:rsidRPr="00954C95" w:rsidRDefault="00954C95" w:rsidP="00954C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54C9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8.</w:t>
      </w:r>
      <w:r w:rsidRPr="00954C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954C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954C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computedVertexCount</w:t>
      </w:r>
      <w:r w:rsidRPr="00954C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954C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954C95" w:rsidRPr="00954C95" w:rsidRDefault="00954C95" w:rsidP="00954C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54C9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9.</w:t>
      </w:r>
      <w:r w:rsidRPr="00954C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954C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954C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bookmarkStart w:id="0" w:name="_GoBack"/>
      <w:bookmarkEnd w:id="0"/>
    </w:p>
    <w:p w:rsidR="00954C95" w:rsidRPr="00954C95" w:rsidRDefault="00954C95" w:rsidP="00954C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54C9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10.</w:t>
      </w:r>
      <w:r w:rsidRPr="00954C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</w:p>
    <w:p w:rsidR="00954C95" w:rsidRPr="00954C95" w:rsidRDefault="00954C95" w:rsidP="00954C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954C9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11.</w:t>
      </w:r>
      <w:r w:rsidRPr="00954C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54C9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/** </w:t>
      </w:r>
    </w:p>
    <w:p w:rsidR="00954C95" w:rsidRPr="00954C95" w:rsidRDefault="00954C95" w:rsidP="00954C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954C9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12.  * @return the computedVertexCount </w:t>
      </w:r>
    </w:p>
    <w:p w:rsidR="00954C95" w:rsidRPr="00954C95" w:rsidRDefault="00954C95" w:rsidP="00954C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54C9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13.  */</w:t>
      </w:r>
      <w:r w:rsidRPr="00954C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954C95" w:rsidRPr="00954C95" w:rsidRDefault="00954C95" w:rsidP="00954C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54C9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14.</w:t>
      </w:r>
      <w:r w:rsidRPr="00954C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public </w:t>
      </w:r>
      <w:r w:rsidRPr="00954C9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long</w:t>
      </w:r>
      <w:r w:rsidRPr="00954C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getComputedVertexCount</w:t>
      </w:r>
      <w:r w:rsidRPr="00954C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954C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54C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954C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954C95" w:rsidRPr="00954C95" w:rsidRDefault="00954C95" w:rsidP="00954C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54C9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15.</w:t>
      </w:r>
      <w:r w:rsidRPr="00954C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r w:rsidRPr="00954C9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954C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computedVertexCount</w:t>
      </w:r>
      <w:r w:rsidRPr="00954C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954C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954C95" w:rsidRPr="00954C95" w:rsidRDefault="00954C95" w:rsidP="00954C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54C9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16.</w:t>
      </w:r>
      <w:r w:rsidRPr="00954C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54C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954C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707464" w:rsidRPr="000D101B" w:rsidRDefault="00707464" w:rsidP="000D101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41C18">
        <w:rPr>
          <w:rFonts w:ascii="Arial" w:eastAsia="宋体" w:hAnsi="Arial" w:cs="Arial"/>
          <w:color w:val="362E2B"/>
          <w:kern w:val="0"/>
          <w:szCs w:val="21"/>
        </w:rPr>
        <w:br/>
      </w:r>
    </w:p>
    <w:p w:rsidR="00707464" w:rsidRPr="00C23BB8" w:rsidRDefault="00707464" w:rsidP="00ED755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C23BB8">
        <w:rPr>
          <w:rFonts w:ascii="Arial" w:eastAsia="宋体" w:hAnsi="Arial" w:cs="Arial"/>
          <w:color w:val="362E2B"/>
          <w:kern w:val="0"/>
          <w:szCs w:val="21"/>
        </w:rPr>
        <w:t>添加变量和方法，用来统计每个</w:t>
      </w:r>
      <w:r w:rsidR="00ED755F">
        <w:rPr>
          <w:rFonts w:ascii="Arial" w:eastAsia="宋体" w:hAnsi="Arial" w:cs="Arial" w:hint="eastAsia"/>
          <w:color w:val="362E2B"/>
          <w:kern w:val="0"/>
          <w:szCs w:val="21"/>
        </w:rPr>
        <w:t>迭代</w:t>
      </w:r>
      <w:r w:rsidRPr="00C23BB8">
        <w:rPr>
          <w:rFonts w:ascii="Arial" w:eastAsia="宋体" w:hAnsi="Arial" w:cs="Arial"/>
          <w:color w:val="362E2B"/>
          <w:kern w:val="0"/>
          <w:szCs w:val="21"/>
        </w:rPr>
        <w:t>中参与计算的顶点总数目，包含每个</w:t>
      </w:r>
      <w:r w:rsidRPr="00C23BB8">
        <w:rPr>
          <w:rFonts w:ascii="Arial" w:eastAsia="宋体" w:hAnsi="Arial" w:cs="Arial"/>
          <w:color w:val="362E2B"/>
          <w:kern w:val="0"/>
          <w:szCs w:val="21"/>
        </w:rPr>
        <w:t>Worker</w:t>
      </w:r>
      <w:r w:rsidRPr="00C23BB8">
        <w:rPr>
          <w:rFonts w:ascii="Arial" w:eastAsia="宋体" w:hAnsi="Arial" w:cs="Arial"/>
          <w:color w:val="362E2B"/>
          <w:kern w:val="0"/>
          <w:szCs w:val="21"/>
        </w:rPr>
        <w:t>上的所有</w:t>
      </w:r>
      <w:r w:rsidR="00ED755F">
        <w:rPr>
          <w:rFonts w:ascii="Arial" w:eastAsia="宋体" w:hAnsi="Arial" w:cs="Arial" w:hint="eastAsia"/>
          <w:color w:val="362E2B"/>
          <w:kern w:val="0"/>
          <w:szCs w:val="21"/>
        </w:rPr>
        <w:t>分割</w:t>
      </w:r>
      <w:r w:rsidRPr="00C23BB8">
        <w:rPr>
          <w:rFonts w:ascii="Arial" w:eastAsia="宋体" w:hAnsi="Arial" w:cs="Arial"/>
          <w:color w:val="362E2B"/>
          <w:kern w:val="0"/>
          <w:szCs w:val="21"/>
        </w:rPr>
        <w:t>。</w:t>
      </w:r>
    </w:p>
    <w:p w:rsidR="000D101B" w:rsidRPr="000D101B" w:rsidRDefault="000D101B" w:rsidP="000D101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0D101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1.</w:t>
      </w:r>
      <w:r w:rsidRPr="000D101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0D101B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/** computed vertices in this partition  </w:t>
      </w:r>
    </w:p>
    <w:p w:rsidR="000D101B" w:rsidRPr="000D101B" w:rsidRDefault="000D101B" w:rsidP="000D101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0D101B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2.   *  Add by BaiSong  </w:t>
      </w:r>
    </w:p>
    <w:p w:rsidR="000D101B" w:rsidRPr="000D101B" w:rsidRDefault="000D101B" w:rsidP="000D101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D101B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3.   */</w:t>
      </w:r>
      <w:r w:rsidRPr="000D101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0D101B" w:rsidRPr="000D101B" w:rsidRDefault="000D101B" w:rsidP="000D101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D101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4.</w:t>
      </w:r>
      <w:r w:rsidRPr="000D101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private </w:t>
      </w:r>
      <w:r w:rsidRPr="000D101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long</w:t>
      </w:r>
      <w:r w:rsidRPr="000D101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computedVertexCount</w:t>
      </w:r>
      <w:r w:rsidRPr="000D101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D101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0D101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0D101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0D101B" w:rsidRPr="000D101B" w:rsidRDefault="000D101B" w:rsidP="000D101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0D101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5.</w:t>
      </w:r>
      <w:r w:rsidRPr="000D101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0D101B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/** </w:t>
      </w:r>
    </w:p>
    <w:p w:rsidR="000D101B" w:rsidRPr="000D101B" w:rsidRDefault="000D101B" w:rsidP="000D101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0D101B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6.   * @return the computedVertexCount </w:t>
      </w:r>
    </w:p>
    <w:p w:rsidR="000D101B" w:rsidRPr="000D101B" w:rsidRDefault="000D101B" w:rsidP="000D101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D101B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7.   */</w:t>
      </w:r>
      <w:r w:rsidRPr="000D101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0D101B" w:rsidRPr="000D101B" w:rsidRDefault="000D101B" w:rsidP="000D101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D101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8.</w:t>
      </w:r>
      <w:r w:rsidRPr="000D101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public </w:t>
      </w:r>
      <w:r w:rsidRPr="000D101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long</w:t>
      </w:r>
      <w:r w:rsidRPr="000D101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getComputedVertexCount</w:t>
      </w:r>
      <w:r w:rsidRPr="000D101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0D101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D101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0D101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0D101B" w:rsidRPr="000D101B" w:rsidRDefault="000D101B" w:rsidP="000D101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D101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9.</w:t>
      </w:r>
      <w:r w:rsidRPr="000D101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0D101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0D101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computedVertexCount</w:t>
      </w:r>
      <w:r w:rsidRPr="000D101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0D101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0D101B" w:rsidRPr="000D101B" w:rsidRDefault="000D101B" w:rsidP="000D101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D101B">
        <w:rPr>
          <w:rFonts w:ascii="Courier New" w:eastAsia="宋体" w:hAnsi="Courier New" w:cs="Courier New"/>
          <w:color w:val="FF8000"/>
          <w:kern w:val="0"/>
          <w:sz w:val="20"/>
          <w:szCs w:val="20"/>
        </w:rPr>
        <w:lastRenderedPageBreak/>
        <w:t>10.</w:t>
      </w:r>
      <w:r w:rsidRPr="000D101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D101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0D101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707464" w:rsidRPr="00C23BB8" w:rsidRDefault="00707464" w:rsidP="007074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3BB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修改</w:t>
      </w:r>
      <w:r w:rsidRPr="00C23BB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addPartitionStats()</w:t>
      </w:r>
      <w:r w:rsidRPr="00C23BB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方法，增加统计</w:t>
      </w:r>
      <w:r w:rsidRPr="00C23BB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computedVertexCount</w:t>
      </w:r>
      <w:r w:rsidRPr="00C23BB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功能。</w:t>
      </w:r>
      <w:r w:rsidRPr="00C23BB8">
        <w:rPr>
          <w:rFonts w:ascii="Arial" w:eastAsia="宋体" w:hAnsi="Arial" w:cs="Arial"/>
          <w:color w:val="362E2B"/>
          <w:kern w:val="0"/>
          <w:szCs w:val="21"/>
        </w:rPr>
        <w:br/>
      </w:r>
    </w:p>
    <w:p w:rsidR="000D101B" w:rsidRPr="000D101B" w:rsidRDefault="000D101B" w:rsidP="000D101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0D101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1.</w:t>
      </w:r>
      <w:r w:rsidRPr="000D101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0D101B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/** </w:t>
      </w:r>
    </w:p>
    <w:p w:rsidR="000D101B" w:rsidRPr="000D101B" w:rsidRDefault="000D101B" w:rsidP="000D101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0D101B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2.    * Add the stats of a partition to the global stats. </w:t>
      </w:r>
    </w:p>
    <w:p w:rsidR="000D101B" w:rsidRPr="000D101B" w:rsidRDefault="000D101B" w:rsidP="000D101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0D101B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3.    * </w:t>
      </w:r>
    </w:p>
    <w:p w:rsidR="000D101B" w:rsidRPr="000D101B" w:rsidRDefault="000D101B" w:rsidP="000D101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0D101B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4.    * @param partitionStats Partition stats to be added. </w:t>
      </w:r>
    </w:p>
    <w:p w:rsidR="000D101B" w:rsidRPr="000D101B" w:rsidRDefault="000D101B" w:rsidP="000D101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D101B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5.    */</w:t>
      </w:r>
      <w:r w:rsidRPr="000D101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0D101B" w:rsidRPr="000D101B" w:rsidRDefault="000D101B" w:rsidP="000D101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D101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6.</w:t>
      </w:r>
      <w:r w:rsidRPr="000D101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public </w:t>
      </w:r>
      <w:r w:rsidRPr="000D101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0D101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addPartitionStats</w:t>
      </w:r>
      <w:r w:rsidRPr="000D101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D101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PartitionStats partitionStats</w:t>
      </w:r>
      <w:r w:rsidRPr="000D101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0D101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D101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0D101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0D101B" w:rsidRPr="000D101B" w:rsidRDefault="000D101B" w:rsidP="000D101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D101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7.</w:t>
      </w:r>
      <w:r w:rsidRPr="000D101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this</w:t>
      </w:r>
      <w:r w:rsidRPr="000D101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D101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vertexCount </w:t>
      </w:r>
      <w:r w:rsidRPr="000D101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0D101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partitionStats</w:t>
      </w:r>
      <w:r w:rsidRPr="000D101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D101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getVertexCount</w:t>
      </w:r>
      <w:r w:rsidRPr="000D101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0D101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0D101B" w:rsidRPr="000D101B" w:rsidRDefault="000D101B" w:rsidP="000D101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D101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8.</w:t>
      </w:r>
      <w:r w:rsidRPr="000D101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this</w:t>
      </w:r>
      <w:r w:rsidRPr="000D101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D101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finishedVertexCount </w:t>
      </w:r>
      <w:r w:rsidRPr="000D101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0D101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partitionStats</w:t>
      </w:r>
      <w:r w:rsidRPr="000D101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D101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getFinishedVertexCount</w:t>
      </w:r>
      <w:r w:rsidRPr="000D101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0D101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0D101B" w:rsidRPr="000D101B" w:rsidRDefault="000D101B" w:rsidP="000D101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D101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9.</w:t>
      </w:r>
      <w:r w:rsidRPr="000D101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this</w:t>
      </w:r>
      <w:r w:rsidRPr="000D101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D101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edgeCount </w:t>
      </w:r>
      <w:r w:rsidRPr="000D101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0D101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partitionStats</w:t>
      </w:r>
      <w:r w:rsidRPr="000D101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D101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getEdgeCount</w:t>
      </w:r>
      <w:r w:rsidRPr="000D101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0D101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0D101B" w:rsidRPr="000D101B" w:rsidRDefault="000D101B" w:rsidP="000D101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0D101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10.</w:t>
      </w:r>
      <w:r w:rsidRPr="000D101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r w:rsidRPr="000D101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//Add by BaiSong</w:t>
      </w:r>
      <w:r w:rsidRPr="000D101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，添加下条语句</w:t>
      </w:r>
      <w:r w:rsidRPr="000D101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 </w:t>
      </w:r>
    </w:p>
    <w:p w:rsidR="000D101B" w:rsidRPr="000D101B" w:rsidRDefault="000D101B" w:rsidP="000D101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D101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11.</w:t>
      </w:r>
      <w:r w:rsidRPr="000D101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this</w:t>
      </w:r>
      <w:r w:rsidRPr="000D101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D101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computedVertexCount</w:t>
      </w:r>
      <w:r w:rsidRPr="000D101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0D101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partitionStats</w:t>
      </w:r>
      <w:r w:rsidRPr="000D101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D101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getComputedVertexCount</w:t>
      </w:r>
      <w:r w:rsidRPr="000D101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0D101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0D101B" w:rsidRPr="000D101B" w:rsidRDefault="000D101B" w:rsidP="000D101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D101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12.</w:t>
      </w:r>
      <w:r w:rsidRPr="000D101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0D101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07464" w:rsidRPr="00C23BB8" w:rsidRDefault="00707464" w:rsidP="007074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3BB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当然为了</w:t>
      </w:r>
      <w:r w:rsidRPr="00C23BB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Debug</w:t>
      </w:r>
      <w:r w:rsidRPr="00C23BB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方便，也可以修改该类的</w:t>
      </w:r>
      <w:r w:rsidRPr="00C23BB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toString()</w:t>
      </w:r>
      <w:r w:rsidRPr="00C23BB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方法（可选），修改后的如下：</w:t>
      </w:r>
    </w:p>
    <w:p w:rsidR="00ED755F" w:rsidRDefault="00ED755F" w:rsidP="000D101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FF8000"/>
          <w:kern w:val="0"/>
          <w:sz w:val="20"/>
          <w:szCs w:val="20"/>
        </w:rPr>
      </w:pPr>
    </w:p>
    <w:p w:rsidR="000D101B" w:rsidRPr="000D101B" w:rsidRDefault="000D101B" w:rsidP="000D101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D101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1.</w:t>
      </w:r>
      <w:r w:rsidRPr="000D101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public String toString</w:t>
      </w:r>
      <w:r w:rsidRPr="000D101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0D101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D101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0D101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0D101B" w:rsidRPr="000D101B" w:rsidRDefault="000D101B" w:rsidP="000D101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D101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2.</w:t>
      </w:r>
      <w:r w:rsidRPr="000D101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</w:t>
      </w:r>
      <w:r w:rsidRPr="000D101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0D101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D101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"(vtx="</w:t>
      </w:r>
      <w:r w:rsidRPr="000D101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D101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0D101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vertexCount </w:t>
      </w:r>
      <w:r w:rsidRPr="000D101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0D101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D101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", computedVertexCount="</w:t>
      </w:r>
      <w:r w:rsidRPr="000D101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0D101B" w:rsidRPr="000D101B" w:rsidRDefault="000D101B" w:rsidP="000D101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D101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3.</w:t>
      </w:r>
      <w:r w:rsidRPr="000D101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</w:t>
      </w:r>
      <w:r w:rsidRPr="000D101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0D101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computedVertexCount </w:t>
      </w:r>
      <w:r w:rsidRPr="000D101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0D101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D101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",finVtx="</w:t>
      </w:r>
      <w:r w:rsidRPr="000D101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D101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0D101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finishedVertexCount  </w:t>
      </w:r>
    </w:p>
    <w:p w:rsidR="000D101B" w:rsidRPr="000D101B" w:rsidRDefault="000D101B" w:rsidP="000D101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D101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4.</w:t>
      </w:r>
      <w:r w:rsidRPr="000D101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</w:t>
      </w:r>
      <w:r w:rsidRPr="000D101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0D101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D101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",edges="</w:t>
      </w:r>
      <w:r w:rsidRPr="000D101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D101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0D101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edgeCount </w:t>
      </w:r>
      <w:r w:rsidRPr="000D101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0D101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D101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",msgCount="</w:t>
      </w:r>
      <w:r w:rsidRPr="000D101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D101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0D101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messageCount  </w:t>
      </w:r>
    </w:p>
    <w:p w:rsidR="000D101B" w:rsidRPr="000D101B" w:rsidRDefault="000D101B" w:rsidP="000D101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D101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5.</w:t>
      </w:r>
      <w:r w:rsidRPr="000D101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</w:t>
      </w:r>
      <w:r w:rsidRPr="000D101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0D101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D101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",haltComputation="</w:t>
      </w:r>
      <w:r w:rsidRPr="000D101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D101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0D101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haltComputation </w:t>
      </w:r>
      <w:r w:rsidRPr="000D101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0D101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D101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")"</w:t>
      </w:r>
      <w:r w:rsidRPr="000D101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0D101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707464" w:rsidRPr="00C23BB8" w:rsidRDefault="00707464" w:rsidP="007074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3BB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3. org.apache.giraph.graph. ComputeCallable&lt;I,V,E,M&gt;</w:t>
      </w:r>
    </w:p>
    <w:p w:rsidR="00707464" w:rsidRPr="00C23BB8" w:rsidRDefault="00707464" w:rsidP="00ED755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C23BB8">
        <w:rPr>
          <w:rFonts w:ascii="Arial" w:eastAsia="宋体" w:hAnsi="Arial" w:cs="Arial"/>
          <w:color w:val="362E2B"/>
          <w:kern w:val="0"/>
          <w:szCs w:val="21"/>
        </w:rPr>
        <w:t>添加统计功能。在</w:t>
      </w:r>
      <w:r w:rsidRPr="00C23BB8">
        <w:rPr>
          <w:rFonts w:ascii="Arial" w:eastAsia="宋体" w:hAnsi="Arial" w:cs="Arial"/>
          <w:color w:val="362E2B"/>
          <w:kern w:val="0"/>
          <w:szCs w:val="21"/>
        </w:rPr>
        <w:t>computePartition()</w:t>
      </w:r>
      <w:r w:rsidR="00ED755F">
        <w:rPr>
          <w:rFonts w:ascii="Arial" w:eastAsia="宋体" w:hAnsi="Arial" w:cs="Arial"/>
          <w:color w:val="362E2B"/>
          <w:kern w:val="0"/>
          <w:szCs w:val="21"/>
        </w:rPr>
        <w:t>方法中</w:t>
      </w:r>
      <w:r w:rsidRPr="00C23BB8">
        <w:rPr>
          <w:rFonts w:ascii="Arial" w:eastAsia="宋体" w:hAnsi="Arial" w:cs="Arial"/>
          <w:color w:val="362E2B"/>
          <w:kern w:val="0"/>
          <w:szCs w:val="21"/>
        </w:rPr>
        <w:t>添加</w:t>
      </w:r>
    </w:p>
    <w:p w:rsidR="000D101B" w:rsidRPr="000D101B" w:rsidRDefault="000D101B" w:rsidP="000D101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D101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1.</w:t>
      </w:r>
      <w:r w:rsidRPr="000D101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0D101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0D101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D101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(!</w:t>
      </w:r>
      <w:r w:rsidRPr="000D101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vertex</w:t>
      </w:r>
      <w:r w:rsidRPr="000D101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D101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isHalted</w:t>
      </w:r>
      <w:r w:rsidRPr="000D101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</w:t>
      </w:r>
      <w:r w:rsidRPr="000D101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D101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0D101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0D101B" w:rsidRPr="000D101B" w:rsidRDefault="000D101B" w:rsidP="000D101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D101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2.</w:t>
      </w:r>
      <w:r w:rsidRPr="000D101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context</w:t>
      </w:r>
      <w:r w:rsidRPr="000D101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D101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progress</w:t>
      </w:r>
      <w:r w:rsidRPr="000D101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0D101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0D101B" w:rsidRPr="000D101B" w:rsidRDefault="000D101B" w:rsidP="000D101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D101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3.</w:t>
      </w:r>
      <w:r w:rsidRPr="000D101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TimerContext computeOneTimerContext </w:t>
      </w:r>
      <w:r w:rsidRPr="000D101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D101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computeOneTimer</w:t>
      </w:r>
      <w:r w:rsidRPr="000D101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D101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time</w:t>
      </w:r>
      <w:r w:rsidRPr="000D101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0D101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0D101B" w:rsidRPr="000D101B" w:rsidRDefault="000D101B" w:rsidP="000D101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D101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4.</w:t>
      </w:r>
      <w:r w:rsidRPr="000D101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try </w:t>
      </w:r>
      <w:r w:rsidRPr="000D101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0D101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0D101B" w:rsidRPr="000D101B" w:rsidRDefault="000D101B" w:rsidP="000D101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D101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5.</w:t>
      </w:r>
      <w:r w:rsidRPr="000D101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vertex</w:t>
      </w:r>
      <w:r w:rsidRPr="000D101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D101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compute</w:t>
      </w:r>
      <w:r w:rsidRPr="000D101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D101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messages</w:t>
      </w:r>
      <w:r w:rsidRPr="000D101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0D101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0D101B" w:rsidRPr="000D101B" w:rsidRDefault="000D101B" w:rsidP="000D101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0D101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6.</w:t>
      </w:r>
      <w:r w:rsidRPr="000D101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</w:t>
      </w:r>
      <w:r w:rsidRPr="000D101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0D101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添加下面一句，当顶点调用完</w:t>
      </w:r>
      <w:r w:rsidRPr="000D101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compute()</w:t>
      </w:r>
      <w:r w:rsidRPr="000D101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方法后，就把该</w:t>
      </w:r>
      <w:r w:rsidRPr="000D101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Partition</w:t>
      </w:r>
      <w:r w:rsidRPr="000D101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</w:t>
      </w:r>
      <w:r w:rsidRPr="000D101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computedVertexCount</w:t>
      </w:r>
      <w:r w:rsidRPr="000D101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加</w:t>
      </w:r>
      <w:r w:rsidRPr="000D101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1  </w:t>
      </w:r>
    </w:p>
    <w:p w:rsidR="000D101B" w:rsidRPr="000D101B" w:rsidRDefault="000D101B" w:rsidP="000D101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D101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7.</w:t>
      </w:r>
      <w:r w:rsidRPr="000D101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partitionStats</w:t>
      </w:r>
      <w:r w:rsidRPr="000D101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D101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incrComputedVertexCount</w:t>
      </w:r>
      <w:r w:rsidRPr="000D101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0D101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0D101B" w:rsidRPr="000D101B" w:rsidRDefault="000D101B" w:rsidP="000D101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D101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8.</w:t>
      </w:r>
      <w:r w:rsidRPr="000D101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</w:t>
      </w:r>
      <w:r w:rsidRPr="000D101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0D101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finally </w:t>
      </w:r>
      <w:r w:rsidRPr="000D101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0D101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0D101B" w:rsidRPr="000D101B" w:rsidRDefault="000D101B" w:rsidP="000D101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D101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9.</w:t>
      </w:r>
      <w:r w:rsidRPr="000D101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computeOneTimerContext</w:t>
      </w:r>
      <w:r w:rsidRPr="000D101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D101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stop</w:t>
      </w:r>
      <w:r w:rsidRPr="000D101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0D101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0D101B" w:rsidRPr="000D101B" w:rsidRDefault="000D101B" w:rsidP="000D101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D101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10.</w:t>
      </w:r>
      <w:r w:rsidRPr="000D101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0D101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0D101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707464" w:rsidRDefault="00707464"/>
    <w:p w:rsidR="00ED755F" w:rsidRDefault="00ED755F">
      <w:pPr>
        <w:rPr>
          <w:rFonts w:ascii="Arial" w:eastAsia="宋体" w:hAnsi="Arial" w:cs="Arial"/>
          <w:color w:val="362E2B"/>
          <w:kern w:val="0"/>
          <w:szCs w:val="21"/>
        </w:rPr>
      </w:pPr>
      <w:r>
        <w:rPr>
          <w:rFonts w:hint="eastAsia"/>
        </w:rPr>
        <w:t>为了将统计</w:t>
      </w:r>
      <w:r>
        <w:t>结果输出在</w:t>
      </w:r>
      <w:r>
        <w:rPr>
          <w:rFonts w:hint="eastAsia"/>
        </w:rPr>
        <w:t>日志</w:t>
      </w:r>
      <w:r>
        <w:t>中，我们</w:t>
      </w:r>
      <w:r>
        <w:rPr>
          <w:rFonts w:hint="eastAsia"/>
        </w:rPr>
        <w:t>在</w:t>
      </w:r>
      <w:r w:rsidRPr="007C3C90">
        <w:rPr>
          <w:rFonts w:ascii="Arial" w:eastAsia="宋体" w:hAnsi="Arial" w:cs="Arial"/>
          <w:color w:val="362E2B"/>
          <w:kern w:val="0"/>
          <w:szCs w:val="21"/>
        </w:rPr>
        <w:t>org.apache.giraph.counters</w:t>
      </w:r>
      <w:r w:rsidRPr="007C3C90">
        <w:rPr>
          <w:rFonts w:ascii="Arial" w:eastAsia="宋体" w:hAnsi="Arial" w:cs="Arial"/>
          <w:color w:val="362E2B"/>
          <w:kern w:val="0"/>
          <w:szCs w:val="21"/>
        </w:rPr>
        <w:t>包下新建</w:t>
      </w:r>
      <w:r w:rsidRPr="007C3C90">
        <w:rPr>
          <w:rFonts w:ascii="Arial" w:eastAsia="宋体" w:hAnsi="Arial" w:cs="Arial"/>
          <w:color w:val="362E2B"/>
          <w:kern w:val="0"/>
          <w:szCs w:val="21"/>
        </w:rPr>
        <w:lastRenderedPageBreak/>
        <w:t>GiraphMessages</w:t>
      </w:r>
      <w:r w:rsidRPr="007C3C90">
        <w:rPr>
          <w:rFonts w:ascii="Arial" w:eastAsia="宋体" w:hAnsi="Arial" w:cs="Arial"/>
          <w:color w:val="362E2B"/>
          <w:kern w:val="0"/>
          <w:szCs w:val="21"/>
        </w:rPr>
        <w:t>类</w:t>
      </w:r>
      <w:r>
        <w:rPr>
          <w:rFonts w:ascii="Arial" w:eastAsia="宋体" w:hAnsi="Arial" w:cs="Arial" w:hint="eastAsia"/>
          <w:color w:val="362E2B"/>
          <w:kern w:val="0"/>
          <w:szCs w:val="21"/>
        </w:rPr>
        <w:t>，以此</w:t>
      </w:r>
      <w:r>
        <w:rPr>
          <w:rFonts w:ascii="Arial" w:eastAsia="宋体" w:hAnsi="Arial" w:cs="Arial"/>
          <w:color w:val="362E2B"/>
          <w:kern w:val="0"/>
          <w:szCs w:val="21"/>
        </w:rPr>
        <w:t>来实现统计的输出。</w:t>
      </w:r>
      <w:r>
        <w:rPr>
          <w:rFonts w:ascii="Arial" w:eastAsia="宋体" w:hAnsi="Arial" w:cs="Arial" w:hint="eastAsia"/>
          <w:color w:val="362E2B"/>
          <w:kern w:val="0"/>
          <w:szCs w:val="21"/>
        </w:rPr>
        <w:t>添加</w:t>
      </w:r>
      <w:r>
        <w:rPr>
          <w:rFonts w:ascii="Arial" w:eastAsia="宋体" w:hAnsi="Arial" w:cs="Arial"/>
          <w:color w:val="362E2B"/>
          <w:kern w:val="0"/>
          <w:szCs w:val="21"/>
        </w:rPr>
        <w:t>的代码如下：</w:t>
      </w:r>
    </w:p>
    <w:p w:rsidR="00ED755F" w:rsidRPr="00ED755F" w:rsidRDefault="00ED755F" w:rsidP="00ED755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755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1.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package org</w:t>
      </w:r>
      <w:r w:rsidRPr="00ED755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apache</w:t>
      </w:r>
      <w:r w:rsidRPr="00ED755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giraph</w:t>
      </w:r>
      <w:r w:rsidRPr="00ED755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counters</w:t>
      </w:r>
      <w:r w:rsidRPr="00ED755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ED755F" w:rsidRPr="00ED755F" w:rsidRDefault="00ED755F" w:rsidP="00ED755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755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2.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ED755F" w:rsidRPr="00ED755F" w:rsidRDefault="00ED755F" w:rsidP="00ED755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755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3.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import java</w:t>
      </w:r>
      <w:r w:rsidRPr="00ED755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util</w:t>
      </w:r>
      <w:r w:rsidRPr="00ED755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Iterator</w:t>
      </w:r>
      <w:r w:rsidRPr="00ED755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ED755F" w:rsidRPr="00ED755F" w:rsidRDefault="00ED755F" w:rsidP="00ED755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755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4.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import java</w:t>
      </w:r>
      <w:r w:rsidRPr="00ED755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util</w:t>
      </w:r>
      <w:r w:rsidRPr="00ED755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Map</w:t>
      </w:r>
      <w:r w:rsidRPr="00ED755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ED755F" w:rsidRPr="00ED755F" w:rsidRDefault="00ED755F" w:rsidP="00ED755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755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5.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ED755F" w:rsidRPr="00ED755F" w:rsidRDefault="00ED755F" w:rsidP="00ED755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755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6.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import org</w:t>
      </w:r>
      <w:r w:rsidRPr="00ED755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apache</w:t>
      </w:r>
      <w:r w:rsidRPr="00ED755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hadoop</w:t>
      </w:r>
      <w:r w:rsidRPr="00ED755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mapreduce</w:t>
      </w:r>
      <w:r w:rsidRPr="00ED755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Mapper</w:t>
      </w:r>
      <w:r w:rsidRPr="00ED755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Context</w:t>
      </w:r>
      <w:r w:rsidRPr="00ED755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ED755F" w:rsidRPr="00ED755F" w:rsidRDefault="00ED755F" w:rsidP="00ED755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755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7.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import com</w:t>
      </w:r>
      <w:r w:rsidRPr="00ED755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google</w:t>
      </w:r>
      <w:r w:rsidRPr="00ED755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common</w:t>
      </w:r>
      <w:r w:rsidRPr="00ED755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collect</w:t>
      </w:r>
      <w:r w:rsidRPr="00ED755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Maps</w:t>
      </w:r>
      <w:r w:rsidRPr="00ED755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ED755F" w:rsidRPr="00ED755F" w:rsidRDefault="00ED755F" w:rsidP="00ED755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755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8.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ED755F" w:rsidRPr="00ED755F" w:rsidRDefault="00ED755F" w:rsidP="00ED755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ED755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9.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ED755F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/** </w:t>
      </w:r>
    </w:p>
    <w:p w:rsidR="00ED755F" w:rsidRPr="00ED755F" w:rsidRDefault="00ED755F" w:rsidP="00ED755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ED755F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10.  * Hadoop Counters in group "Giraph Messages" for counting every superstep </w:t>
      </w:r>
    </w:p>
    <w:p w:rsidR="00ED755F" w:rsidRPr="00ED755F" w:rsidRDefault="00ED755F" w:rsidP="00ED755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ED755F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11.  * message count. </w:t>
      </w:r>
    </w:p>
    <w:p w:rsidR="00ED755F" w:rsidRPr="00ED755F" w:rsidRDefault="00ED755F" w:rsidP="00ED755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755F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12.  */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ED755F" w:rsidRPr="00ED755F" w:rsidRDefault="00ED755F" w:rsidP="00ED755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755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13.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</w:p>
    <w:p w:rsidR="00ED755F" w:rsidRPr="00ED755F" w:rsidRDefault="00ED755F" w:rsidP="00ED755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755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14.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public class GiraphComputedVertex extends HadoopCountersBase </w:t>
      </w:r>
      <w:r w:rsidRPr="00ED755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ED755F" w:rsidRPr="00ED755F" w:rsidRDefault="00ED755F" w:rsidP="00ED755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755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15.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r w:rsidRPr="00ED755F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/** Counter group name for the giraph Messages */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ED755F" w:rsidRPr="00ED755F" w:rsidRDefault="00ED755F" w:rsidP="00ED755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755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16.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public </w:t>
      </w:r>
      <w:r w:rsidRPr="00ED755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final String GROUP_NAME </w:t>
      </w:r>
      <w:r w:rsidRPr="00ED755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D755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"Giraph Computed Vertex"</w:t>
      </w:r>
      <w:r w:rsidRPr="00ED755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ED755F" w:rsidRPr="00ED755F" w:rsidRDefault="00ED755F" w:rsidP="00ED755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755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17.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</w:p>
    <w:p w:rsidR="00ED755F" w:rsidRPr="00ED755F" w:rsidRDefault="00ED755F" w:rsidP="00ED755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755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18.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r w:rsidRPr="00ED755F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/** Singleton instance for everyone to use */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ED755F" w:rsidRPr="00ED755F" w:rsidRDefault="00ED755F" w:rsidP="00ED755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755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19.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private </w:t>
      </w:r>
      <w:r w:rsidRPr="00ED755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GiraphComputedVertex INSTANCE</w:t>
      </w:r>
      <w:r w:rsidRPr="00ED755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ED755F" w:rsidRPr="00ED755F" w:rsidRDefault="00ED755F" w:rsidP="00ED755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755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20.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</w:p>
    <w:p w:rsidR="00ED755F" w:rsidRPr="00ED755F" w:rsidRDefault="00ED755F" w:rsidP="00ED755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755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21.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r w:rsidRPr="00ED755F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/** superstep time in msec */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ED755F" w:rsidRPr="00ED755F" w:rsidRDefault="00ED755F" w:rsidP="00ED755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755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22.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private final Map</w:t>
      </w:r>
      <w:r w:rsidRPr="00ED755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Long</w:t>
      </w:r>
      <w:r w:rsidRPr="00ED755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GiraphHadoopCounter</w:t>
      </w:r>
      <w:r w:rsidRPr="00ED755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superstepVertexCount</w:t>
      </w:r>
      <w:r w:rsidRPr="00ED755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ED755F" w:rsidRPr="00ED755F" w:rsidRDefault="00ED755F" w:rsidP="00ED755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755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23.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</w:p>
    <w:p w:rsidR="00ED755F" w:rsidRPr="00ED755F" w:rsidRDefault="00ED755F" w:rsidP="00ED755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755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24.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private GiraphComputedVertex</w:t>
      </w:r>
      <w:r w:rsidRPr="00ED755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Context context</w:t>
      </w:r>
      <w:r w:rsidRPr="00ED755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D755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ED755F" w:rsidRPr="00ED755F" w:rsidRDefault="00ED755F" w:rsidP="00ED755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755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25.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super</w:t>
      </w:r>
      <w:r w:rsidRPr="00ED755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context</w:t>
      </w:r>
      <w:r w:rsidRPr="00ED755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GROUP_NAME</w:t>
      </w:r>
      <w:r w:rsidRPr="00ED755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ED755F" w:rsidRPr="00ED755F" w:rsidRDefault="00ED755F" w:rsidP="00ED755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755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26.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superstepVertexCount </w:t>
      </w:r>
      <w:r w:rsidRPr="00ED755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Maps</w:t>
      </w:r>
      <w:r w:rsidRPr="00ED755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newHashMap</w:t>
      </w:r>
      <w:r w:rsidRPr="00ED755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ED755F" w:rsidRPr="00ED755F" w:rsidRDefault="00ED755F" w:rsidP="00ED755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755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27.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r w:rsidRPr="00ED755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ED755F" w:rsidRPr="00ED755F" w:rsidRDefault="00ED755F" w:rsidP="00ED755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755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28.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</w:p>
    <w:p w:rsidR="00ED755F" w:rsidRPr="00ED755F" w:rsidRDefault="00ED755F" w:rsidP="00ED755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ED755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29.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r w:rsidRPr="00ED755F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/** </w:t>
      </w:r>
    </w:p>
    <w:p w:rsidR="00ED755F" w:rsidRPr="00ED755F" w:rsidRDefault="00ED755F" w:rsidP="00ED755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ED755F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30.      * Instantiate with Hadoop Context. </w:t>
      </w:r>
    </w:p>
    <w:p w:rsidR="00ED755F" w:rsidRPr="00ED755F" w:rsidRDefault="00ED755F" w:rsidP="00ED755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ED755F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31.      *  </w:t>
      </w:r>
    </w:p>
    <w:p w:rsidR="00ED755F" w:rsidRPr="00ED755F" w:rsidRDefault="00ED755F" w:rsidP="00ED755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ED755F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32.      * @param context </w:t>
      </w:r>
    </w:p>
    <w:p w:rsidR="00ED755F" w:rsidRPr="00ED755F" w:rsidRDefault="00ED755F" w:rsidP="00ED755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ED755F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33.      *            Hadoop Context to use. </w:t>
      </w:r>
    </w:p>
    <w:p w:rsidR="00ED755F" w:rsidRPr="00ED755F" w:rsidRDefault="00ED755F" w:rsidP="00ED755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755F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34.      */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ED755F" w:rsidRPr="00ED755F" w:rsidRDefault="00ED755F" w:rsidP="00ED755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755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35.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public </w:t>
      </w:r>
      <w:r w:rsidRPr="00ED755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D755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init</w:t>
      </w:r>
      <w:r w:rsidRPr="00ED755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Context context</w:t>
      </w:r>
      <w:r w:rsidRPr="00ED755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D755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ED755F" w:rsidRPr="00ED755F" w:rsidRDefault="00ED755F" w:rsidP="00ED755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755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36.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INSTANCE </w:t>
      </w:r>
      <w:r w:rsidRPr="00ED755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new GiraphComputedVertex</w:t>
      </w:r>
      <w:r w:rsidRPr="00ED755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context</w:t>
      </w:r>
      <w:r w:rsidRPr="00ED755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ED755F" w:rsidRPr="00ED755F" w:rsidRDefault="00ED755F" w:rsidP="00ED755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755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37.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r w:rsidRPr="00ED755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ED755F" w:rsidRPr="00ED755F" w:rsidRDefault="00ED755F" w:rsidP="00ED755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755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38.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</w:p>
    <w:p w:rsidR="00ED755F" w:rsidRPr="00ED755F" w:rsidRDefault="00ED755F" w:rsidP="00ED755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ED755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39.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r w:rsidRPr="00ED755F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/** </w:t>
      </w:r>
    </w:p>
    <w:p w:rsidR="00ED755F" w:rsidRPr="00ED755F" w:rsidRDefault="00ED755F" w:rsidP="00ED755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ED755F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40.      * Get singleton instance. </w:t>
      </w:r>
    </w:p>
    <w:p w:rsidR="00ED755F" w:rsidRPr="00ED755F" w:rsidRDefault="00ED755F" w:rsidP="00ED755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ED755F">
        <w:rPr>
          <w:rFonts w:ascii="Courier New" w:eastAsia="宋体" w:hAnsi="Courier New" w:cs="Courier New"/>
          <w:color w:val="008080"/>
          <w:kern w:val="0"/>
          <w:sz w:val="20"/>
          <w:szCs w:val="20"/>
        </w:rPr>
        <w:lastRenderedPageBreak/>
        <w:t xml:space="preserve">41.      *  </w:t>
      </w:r>
    </w:p>
    <w:p w:rsidR="00ED755F" w:rsidRPr="00ED755F" w:rsidRDefault="00ED755F" w:rsidP="00ED755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ED755F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42.      * @return singleton GiraphTimers instance. </w:t>
      </w:r>
    </w:p>
    <w:p w:rsidR="00ED755F" w:rsidRPr="00ED755F" w:rsidRDefault="00ED755F" w:rsidP="00ED755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755F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43.      */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ED755F" w:rsidRPr="00ED755F" w:rsidRDefault="00ED755F" w:rsidP="00ED755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755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44.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public </w:t>
      </w:r>
      <w:r w:rsidRPr="00ED755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GiraphComputedVertex getInstance</w:t>
      </w:r>
      <w:r w:rsidRPr="00ED755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D755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ED755F" w:rsidRPr="00ED755F" w:rsidRDefault="00ED755F" w:rsidP="00ED755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755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45.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ED755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INSTANCE</w:t>
      </w:r>
      <w:r w:rsidRPr="00ED755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ED755F" w:rsidRPr="00ED755F" w:rsidRDefault="00ED755F" w:rsidP="00ED755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755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46.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r w:rsidRPr="00ED755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ED755F" w:rsidRPr="00ED755F" w:rsidRDefault="00ED755F" w:rsidP="00ED755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755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47.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</w:p>
    <w:p w:rsidR="00ED755F" w:rsidRPr="00ED755F" w:rsidRDefault="00ED755F" w:rsidP="00ED755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ED755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48.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r w:rsidRPr="00ED755F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/** </w:t>
      </w:r>
    </w:p>
    <w:p w:rsidR="00ED755F" w:rsidRPr="00ED755F" w:rsidRDefault="00ED755F" w:rsidP="00ED755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ED755F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49.      * Get counter for superstep messages </w:t>
      </w:r>
    </w:p>
    <w:p w:rsidR="00ED755F" w:rsidRPr="00ED755F" w:rsidRDefault="00ED755F" w:rsidP="00ED755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ED755F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50.      *  </w:t>
      </w:r>
    </w:p>
    <w:p w:rsidR="00ED755F" w:rsidRPr="00ED755F" w:rsidRDefault="00ED755F" w:rsidP="00ED755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ED755F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51.      * @param superstep </w:t>
      </w:r>
    </w:p>
    <w:p w:rsidR="00ED755F" w:rsidRPr="00ED755F" w:rsidRDefault="00ED755F" w:rsidP="00ED755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ED755F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52.      * @return </w:t>
      </w:r>
    </w:p>
    <w:p w:rsidR="00ED755F" w:rsidRPr="00ED755F" w:rsidRDefault="00ED755F" w:rsidP="00ED755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755F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53.      */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ED755F" w:rsidRPr="00ED755F" w:rsidRDefault="00ED755F" w:rsidP="00ED755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755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54.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public GiraphHadoopCounter getSuperstepVertexCount</w:t>
      </w:r>
      <w:r w:rsidRPr="00ED755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D755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long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superstep</w:t>
      </w:r>
      <w:r w:rsidRPr="00ED755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D755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ED755F" w:rsidRPr="00ED755F" w:rsidRDefault="00ED755F" w:rsidP="00ED755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755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55.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GiraphHadoopCounter counter </w:t>
      </w:r>
      <w:r w:rsidRPr="00ED755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superstepVertexCount</w:t>
      </w:r>
      <w:r w:rsidRPr="00ED755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</w:t>
      </w:r>
      <w:r w:rsidRPr="00ED755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superstep</w:t>
      </w:r>
      <w:r w:rsidRPr="00ED755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ED755F" w:rsidRPr="00ED755F" w:rsidRDefault="00ED755F" w:rsidP="00ED755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755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56.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ED755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D755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counter </w:t>
      </w:r>
      <w:r w:rsidRPr="00ED755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null</w:t>
      </w:r>
      <w:r w:rsidRPr="00ED755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D755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ED755F" w:rsidRPr="00ED755F" w:rsidRDefault="00ED755F" w:rsidP="00ED755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755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57.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String counterPrefix </w:t>
      </w:r>
      <w:r w:rsidRPr="00ED755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D755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"Superstep: "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D755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superstep</w:t>
      </w:r>
      <w:r w:rsidRPr="00ED755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ED755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 "</w:t>
      </w:r>
      <w:r w:rsidRPr="00ED755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ED755F" w:rsidRPr="00ED755F" w:rsidRDefault="00ED755F" w:rsidP="00ED755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755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58.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counter </w:t>
      </w:r>
      <w:r w:rsidRPr="00ED755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getCounter</w:t>
      </w:r>
      <w:r w:rsidRPr="00ED755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counterPrefix</w:t>
      </w:r>
      <w:r w:rsidRPr="00ED755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ED755F" w:rsidRPr="00ED755F" w:rsidRDefault="00ED755F" w:rsidP="00ED755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755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59.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superstepVertexCount</w:t>
      </w:r>
      <w:r w:rsidRPr="00ED755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put</w:t>
      </w:r>
      <w:r w:rsidRPr="00ED755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superstep</w:t>
      </w:r>
      <w:r w:rsidRPr="00ED755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counter</w:t>
      </w:r>
      <w:r w:rsidRPr="00ED755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ED755F" w:rsidRPr="00ED755F" w:rsidRDefault="00ED755F" w:rsidP="00ED755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755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60.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ED755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ED755F" w:rsidRPr="00ED755F" w:rsidRDefault="00ED755F" w:rsidP="00ED755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755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61.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ED755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counter</w:t>
      </w:r>
      <w:r w:rsidRPr="00ED755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ED755F" w:rsidRPr="00ED755F" w:rsidRDefault="00ED755F" w:rsidP="00ED755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755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62.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r w:rsidRPr="00ED755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ED755F" w:rsidRPr="00ED755F" w:rsidRDefault="00ED755F" w:rsidP="00ED755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755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63.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</w:p>
    <w:p w:rsidR="00ED755F" w:rsidRPr="00ED755F" w:rsidRDefault="00ED755F" w:rsidP="00ED755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755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64.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@Override  </w:t>
      </w:r>
    </w:p>
    <w:p w:rsidR="00ED755F" w:rsidRPr="00ED755F" w:rsidRDefault="00ED755F" w:rsidP="00ED755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755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65.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public Iterator</w:t>
      </w:r>
      <w:r w:rsidRPr="00ED755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GiraphHadoopCounter</w:t>
      </w:r>
      <w:r w:rsidRPr="00ED755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iterator</w:t>
      </w:r>
      <w:r w:rsidRPr="00ED755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D755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ED755F" w:rsidRPr="00ED755F" w:rsidRDefault="00ED755F" w:rsidP="00ED755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755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66.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ED755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superstepVertexCount</w:t>
      </w:r>
      <w:r w:rsidRPr="00ED755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values</w:t>
      </w:r>
      <w:r w:rsidRPr="00ED755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().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iterator</w:t>
      </w:r>
      <w:r w:rsidRPr="00ED755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ED755F" w:rsidRPr="00ED755F" w:rsidRDefault="00ED755F" w:rsidP="00ED755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755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67.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r w:rsidRPr="00ED755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ED755F" w:rsidRPr="00ED755F" w:rsidRDefault="00ED755F" w:rsidP="00ED755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755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68.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D755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ED75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ED755F" w:rsidRPr="0021506D" w:rsidRDefault="00ED755F">
      <w:pPr>
        <w:rPr>
          <w:rFonts w:hint="eastAsia"/>
        </w:rPr>
      </w:pPr>
    </w:p>
    <w:sectPr w:rsidR="00ED755F" w:rsidRPr="002150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E9D" w:rsidRDefault="00D56E9D" w:rsidP="0021506D">
      <w:r>
        <w:separator/>
      </w:r>
    </w:p>
  </w:endnote>
  <w:endnote w:type="continuationSeparator" w:id="0">
    <w:p w:rsidR="00D56E9D" w:rsidRDefault="00D56E9D" w:rsidP="002150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E9D" w:rsidRDefault="00D56E9D" w:rsidP="0021506D">
      <w:r>
        <w:separator/>
      </w:r>
    </w:p>
  </w:footnote>
  <w:footnote w:type="continuationSeparator" w:id="0">
    <w:p w:rsidR="00D56E9D" w:rsidRDefault="00D56E9D" w:rsidP="002150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972B9"/>
    <w:multiLevelType w:val="multilevel"/>
    <w:tmpl w:val="C6F2C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546A57"/>
    <w:multiLevelType w:val="multilevel"/>
    <w:tmpl w:val="D1A08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810200"/>
    <w:multiLevelType w:val="multilevel"/>
    <w:tmpl w:val="DA603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8381FC7"/>
    <w:multiLevelType w:val="multilevel"/>
    <w:tmpl w:val="8AA20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EE7189A"/>
    <w:multiLevelType w:val="multilevel"/>
    <w:tmpl w:val="E6422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6FE3E8B"/>
    <w:multiLevelType w:val="multilevel"/>
    <w:tmpl w:val="1632E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6CE"/>
    <w:rsid w:val="000D101B"/>
    <w:rsid w:val="0021506D"/>
    <w:rsid w:val="00492921"/>
    <w:rsid w:val="00590E1D"/>
    <w:rsid w:val="005A1F6C"/>
    <w:rsid w:val="006C4A5D"/>
    <w:rsid w:val="00707464"/>
    <w:rsid w:val="008060C6"/>
    <w:rsid w:val="009400AC"/>
    <w:rsid w:val="00954C95"/>
    <w:rsid w:val="00D56E9D"/>
    <w:rsid w:val="00DD1A20"/>
    <w:rsid w:val="00ED755F"/>
    <w:rsid w:val="00EF06CE"/>
    <w:rsid w:val="00F4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1551AF-17B2-4D5C-B5AF-BFD203073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50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50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50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506D"/>
    <w:rPr>
      <w:sz w:val="18"/>
      <w:szCs w:val="18"/>
    </w:rPr>
  </w:style>
  <w:style w:type="paragraph" w:styleId="a5">
    <w:name w:val="List Paragraph"/>
    <w:basedOn w:val="a"/>
    <w:uiPriority w:val="34"/>
    <w:qFormat/>
    <w:rsid w:val="00F41C18"/>
    <w:pPr>
      <w:ind w:firstLineChars="200" w:firstLine="420"/>
    </w:pPr>
  </w:style>
  <w:style w:type="character" w:customStyle="1" w:styleId="sc11">
    <w:name w:val="sc11"/>
    <w:basedOn w:val="a0"/>
    <w:rsid w:val="000D101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0D101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0D101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a0"/>
    <w:rsid w:val="000D101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0D101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0D101B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0D101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0D101B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81">
    <w:name w:val="sc181"/>
    <w:basedOn w:val="a0"/>
    <w:rsid w:val="000D101B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61">
    <w:name w:val="sc61"/>
    <w:basedOn w:val="a0"/>
    <w:rsid w:val="000D101B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1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5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0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1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1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9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4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0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7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1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940</Words>
  <Characters>5364</Characters>
  <Application>Microsoft Office Word</Application>
  <DocSecurity>0</DocSecurity>
  <Lines>44</Lines>
  <Paragraphs>12</Paragraphs>
  <ScaleCrop>false</ScaleCrop>
  <Company>Microsoft</Company>
  <LinksUpToDate>false</LinksUpToDate>
  <CharactersWithSpaces>6292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2015-10-16T11:31:00Z</dcterms:created>
  <dcterms:modified xsi:type="dcterms:W3CDTF">2015-10-16T15:51:00Z</dcterms:modified>
</cp:coreProperties>
</file>