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84B0D" w14:textId="77777777" w:rsidR="00E83D07" w:rsidRDefault="004078FB" w:rsidP="004078FB">
      <w:pPr>
        <w:jc w:val="center"/>
        <w:rPr>
          <w:noProof/>
        </w:rPr>
      </w:pPr>
      <w:r w:rsidRPr="004078FB">
        <w:rPr>
          <w:noProof/>
          <w:sz w:val="36"/>
        </w:rPr>
        <w:t>ĐỊNH NGHĨA HOÀN THÀNH CỦA NHÓM</w:t>
      </w:r>
    </w:p>
    <w:p w14:paraId="2D53F04A" w14:textId="77777777" w:rsidR="004078FB" w:rsidRDefault="004078FB">
      <w:pPr>
        <w:rPr>
          <w:noProof/>
        </w:rPr>
      </w:pPr>
    </w:p>
    <w:p w14:paraId="7907EB9A" w14:textId="6390811C" w:rsidR="004078FB" w:rsidRPr="000524CB" w:rsidRDefault="004078FB" w:rsidP="000524C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Code đã đuợc Review chéo</w:t>
      </w:r>
    </w:p>
    <w:p w14:paraId="07214774" w14:textId="2BFBB89D" w:rsidR="004078FB" w:rsidRPr="000524CB" w:rsidRDefault="004078FB" w:rsidP="000524C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Phải validate dữ liệu</w:t>
      </w:r>
    </w:p>
    <w:p w14:paraId="22BED0F5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Dữ liệu phải đẹp</w:t>
      </w:r>
    </w:p>
    <w:p w14:paraId="0D631A1A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Đã refactor ít nhất 1 lần</w:t>
      </w:r>
    </w:p>
    <w:p w14:paraId="2DED1BC8" w14:textId="77777777" w:rsidR="004078FB" w:rsidRPr="00091F50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Đã merge vào nhánh dev</w:t>
      </w:r>
    </w:p>
    <w:p w14:paraId="7C4F944E" w14:textId="77777777" w:rsidR="004078F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091F50">
        <w:rPr>
          <w:rFonts w:eastAsia="Times New Roman"/>
          <w:noProof/>
        </w:rPr>
        <w:t>Sử dụng màu mặc định của Bootstrap</w:t>
      </w:r>
    </w:p>
    <w:p w14:paraId="13F96D93" w14:textId="77777777" w:rsidR="004078FB" w:rsidRPr="004078FB" w:rsidRDefault="004078FB" w:rsidP="004078FB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noProof/>
        </w:rPr>
      </w:pPr>
      <w:r w:rsidRPr="004078FB">
        <w:rPr>
          <w:rFonts w:eastAsia="Times New Roman"/>
          <w:noProof/>
        </w:rPr>
        <w:t>Gi</w:t>
      </w:r>
      <w:bookmarkStart w:id="0" w:name="_GoBack"/>
      <w:bookmarkEnd w:id="0"/>
      <w:r w:rsidRPr="004078FB">
        <w:rPr>
          <w:rFonts w:eastAsia="Times New Roman"/>
          <w:noProof/>
        </w:rPr>
        <w:t>ao diện đúng với thiết kế</w:t>
      </w:r>
    </w:p>
    <w:sectPr w:rsidR="004078FB" w:rsidRPr="004078FB" w:rsidSect="00AD67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E00C6"/>
    <w:multiLevelType w:val="multilevel"/>
    <w:tmpl w:val="D9D20B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FB"/>
    <w:rsid w:val="000524CB"/>
    <w:rsid w:val="004078FB"/>
    <w:rsid w:val="00AD67AC"/>
    <w:rsid w:val="00E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35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Ho Trung</cp:lastModifiedBy>
  <cp:revision>2</cp:revision>
  <dcterms:created xsi:type="dcterms:W3CDTF">2018-03-19T04:41:00Z</dcterms:created>
  <dcterms:modified xsi:type="dcterms:W3CDTF">2020-08-06T07:21:00Z</dcterms:modified>
</cp:coreProperties>
</file>