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30B77" w14:textId="77777777" w:rsidR="00A0789E" w:rsidRDefault="00A0789E" w:rsidP="00A0789E">
      <w:pPr>
        <w:spacing w:after="0" w:line="240" w:lineRule="auto"/>
        <w:ind w:left="4962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Генеральному директору </w:t>
      </w:r>
    </w:p>
    <w:p w14:paraId="1E9BB57D" w14:textId="72AA9142" w:rsidR="00A0789E" w:rsidRDefault="00D41C91" w:rsidP="00A0789E">
      <w:pPr>
        <w:spacing w:after="0" w:line="240" w:lineRule="auto"/>
        <w:ind w:left="4962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А</w:t>
      </w:r>
      <w:r w:rsidR="00A0789E">
        <w:rPr>
          <w:rFonts w:ascii="Arial" w:eastAsia="Times New Roman" w:hAnsi="Arial" w:cs="Arial"/>
          <w:sz w:val="24"/>
          <w:szCs w:val="24"/>
          <w:lang w:eastAsia="ru-RU"/>
        </w:rPr>
        <w:t>О «Страховая компания «СОГАЗ-Мед»</w:t>
      </w:r>
    </w:p>
    <w:p w14:paraId="568E4D68" w14:textId="77777777" w:rsidR="00A0789E" w:rsidRDefault="00A0789E" w:rsidP="00A0789E">
      <w:pPr>
        <w:spacing w:after="0" w:line="240" w:lineRule="auto"/>
        <w:ind w:left="4962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Д.В. Толстову</w:t>
      </w:r>
    </w:p>
    <w:p w14:paraId="2C3C762F" w14:textId="668AA1FE" w:rsidR="00A0789E" w:rsidRDefault="00A0789E" w:rsidP="00A0789E">
      <w:pPr>
        <w:spacing w:after="0" w:line="240" w:lineRule="auto"/>
        <w:ind w:left="4962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от </w:t>
      </w:r>
    </w:p>
    <w:p w14:paraId="6F757306" w14:textId="77777777" w:rsidR="00CA1D3B" w:rsidRDefault="00CA1D3B" w:rsidP="00A0789E">
      <w:pPr>
        <w:spacing w:after="0" w:line="240" w:lineRule="auto"/>
        <w:ind w:left="4962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3E8140D" w14:textId="77777777" w:rsidR="00CA1D3B" w:rsidRPr="003E17B8" w:rsidRDefault="00CA1D3B" w:rsidP="00CA1D3B">
      <w:pPr>
        <w:pBdr>
          <w:bottom w:val="single" w:sz="4" w:space="1" w:color="auto"/>
        </w:pBdr>
        <w:spacing w:after="0" w:line="240" w:lineRule="auto"/>
        <w:ind w:left="4962"/>
        <w:jc w:val="center"/>
        <w:rPr>
          <w:rFonts w:ascii="Arial" w:eastAsia="Times New Roman" w:hAnsi="Arial" w:cs="Arial"/>
          <w:sz w:val="24"/>
          <w:szCs w:val="26"/>
          <w:lang w:eastAsia="ru-RU"/>
        </w:rPr>
      </w:pPr>
      <w:r>
        <w:rPr>
          <w:rFonts w:ascii="Arial" w:eastAsia="Times New Roman" w:hAnsi="Arial" w:cs="Arial"/>
          <w:sz w:val="24"/>
          <w:szCs w:val="26"/>
          <w:lang w:eastAsia="ru-RU"/>
        </w:rPr>
        <w:t xml:space="preserve">Инженера </w:t>
      </w:r>
      <w:r>
        <w:rPr>
          <w:rFonts w:ascii="Arial" w:eastAsia="Times New Roman" w:hAnsi="Arial" w:cs="Arial"/>
          <w:sz w:val="24"/>
          <w:szCs w:val="26"/>
          <w:lang w:val="en-US" w:eastAsia="ru-RU"/>
        </w:rPr>
        <w:t>I</w:t>
      </w:r>
      <w:r w:rsidRPr="003E17B8">
        <w:rPr>
          <w:rFonts w:ascii="Arial" w:eastAsia="Times New Roman" w:hAnsi="Arial" w:cs="Arial"/>
          <w:sz w:val="24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6"/>
          <w:lang w:eastAsia="ru-RU"/>
        </w:rPr>
        <w:t>категории</w:t>
      </w:r>
    </w:p>
    <w:p w14:paraId="39560745" w14:textId="77777777" w:rsidR="00CA1D3B" w:rsidRPr="00EA07B5" w:rsidRDefault="00CA1D3B" w:rsidP="00CA1D3B">
      <w:pPr>
        <w:spacing w:after="0" w:line="360" w:lineRule="auto"/>
        <w:ind w:left="4962"/>
        <w:jc w:val="both"/>
        <w:rPr>
          <w:rFonts w:ascii="Arial" w:eastAsia="Times New Roman" w:hAnsi="Arial" w:cs="Arial"/>
          <w:i/>
          <w:sz w:val="16"/>
          <w:szCs w:val="18"/>
          <w:lang w:eastAsia="ru-RU"/>
        </w:rPr>
      </w:pPr>
      <w:r w:rsidRPr="00EA07B5"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                                                 (должность)</w:t>
      </w:r>
    </w:p>
    <w:p w14:paraId="3461C606" w14:textId="77777777" w:rsidR="00CA1D3B" w:rsidRPr="000A1A64" w:rsidRDefault="00CA1D3B" w:rsidP="00CA1D3B">
      <w:pPr>
        <w:pBdr>
          <w:bottom w:val="single" w:sz="4" w:space="1" w:color="auto"/>
        </w:pBdr>
        <w:spacing w:after="0" w:line="240" w:lineRule="auto"/>
        <w:ind w:left="4962"/>
        <w:jc w:val="center"/>
        <w:rPr>
          <w:rFonts w:ascii="Arial" w:eastAsia="Times New Roman" w:hAnsi="Arial" w:cs="Arial"/>
          <w:sz w:val="24"/>
          <w:szCs w:val="26"/>
          <w:lang w:eastAsia="ru-RU"/>
        </w:rPr>
      </w:pPr>
      <w:r w:rsidRPr="003E17B8">
        <w:rPr>
          <w:rFonts w:ascii="Arial" w:eastAsia="Times New Roman" w:hAnsi="Arial" w:cs="Arial"/>
          <w:sz w:val="24"/>
          <w:szCs w:val="26"/>
          <w:lang w:eastAsia="ru-RU"/>
        </w:rPr>
        <w:t>Отдел автоматизированного тестирования</w:t>
      </w:r>
      <w:r>
        <w:rPr>
          <w:rFonts w:ascii="Arial" w:eastAsia="Times New Roman" w:hAnsi="Arial" w:cs="Arial"/>
          <w:sz w:val="24"/>
          <w:szCs w:val="26"/>
          <w:lang w:eastAsia="ru-RU"/>
        </w:rPr>
        <w:t>, Центра</w:t>
      </w:r>
      <w:r w:rsidRPr="000A1A64">
        <w:rPr>
          <w:rFonts w:ascii="Arial" w:eastAsia="Times New Roman" w:hAnsi="Arial" w:cs="Arial"/>
          <w:sz w:val="24"/>
          <w:szCs w:val="26"/>
          <w:lang w:eastAsia="ru-RU"/>
        </w:rPr>
        <w:t xml:space="preserve"> тестирования, Дирекции по развитию информационных систем</w:t>
      </w:r>
    </w:p>
    <w:p w14:paraId="25F6937F" w14:textId="77777777" w:rsidR="00CA1D3B" w:rsidRPr="00EA07B5" w:rsidRDefault="00CA1D3B" w:rsidP="00CA1D3B">
      <w:pPr>
        <w:spacing w:after="0" w:line="360" w:lineRule="auto"/>
        <w:ind w:left="4962"/>
        <w:jc w:val="both"/>
        <w:rPr>
          <w:rFonts w:ascii="Arial" w:eastAsia="Times New Roman" w:hAnsi="Arial" w:cs="Arial"/>
          <w:i/>
          <w:sz w:val="16"/>
          <w:szCs w:val="18"/>
          <w:lang w:eastAsia="ru-RU"/>
        </w:rPr>
      </w:pPr>
      <w:r w:rsidRPr="006E7FDC">
        <w:rPr>
          <w:rFonts w:ascii="Arial" w:eastAsia="Times New Roman" w:hAnsi="Arial" w:cs="Arial"/>
          <w:sz w:val="16"/>
          <w:szCs w:val="18"/>
          <w:lang w:eastAsia="ru-RU"/>
        </w:rPr>
        <w:t xml:space="preserve">                              </w:t>
      </w:r>
      <w:r>
        <w:rPr>
          <w:rFonts w:ascii="Arial" w:eastAsia="Times New Roman" w:hAnsi="Arial" w:cs="Arial"/>
          <w:sz w:val="16"/>
          <w:szCs w:val="18"/>
          <w:lang w:eastAsia="ru-RU"/>
        </w:rPr>
        <w:t xml:space="preserve">             </w:t>
      </w:r>
      <w:r w:rsidRPr="00EA07B5"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 (отдел, управление)</w:t>
      </w:r>
    </w:p>
    <w:p w14:paraId="7F853544" w14:textId="77777777" w:rsidR="00CA1D3B" w:rsidRPr="00F860F3" w:rsidRDefault="00CA1D3B" w:rsidP="00CA1D3B">
      <w:pPr>
        <w:pBdr>
          <w:bottom w:val="single" w:sz="4" w:space="1" w:color="auto"/>
        </w:pBdr>
        <w:spacing w:after="0" w:line="240" w:lineRule="auto"/>
        <w:ind w:left="4962"/>
        <w:jc w:val="center"/>
        <w:rPr>
          <w:rFonts w:ascii="Arial" w:eastAsia="Times New Roman" w:hAnsi="Arial" w:cs="Arial"/>
          <w:i/>
          <w:sz w:val="24"/>
          <w:szCs w:val="26"/>
          <w:lang w:eastAsia="ru-RU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sz w:val="24"/>
          <w:szCs w:val="26"/>
          <w:lang w:eastAsia="ru-RU"/>
        </w:rPr>
        <w:t>Ипполитова</w:t>
      </w:r>
      <w:proofErr w:type="spellEnd"/>
      <w:r>
        <w:rPr>
          <w:rFonts w:ascii="Arial" w:eastAsia="Times New Roman" w:hAnsi="Arial" w:cs="Arial"/>
          <w:sz w:val="24"/>
          <w:szCs w:val="26"/>
          <w:lang w:eastAsia="ru-RU"/>
        </w:rPr>
        <w:t xml:space="preserve"> Александра Сергеевича</w:t>
      </w:r>
    </w:p>
    <w:p w14:paraId="023BB447" w14:textId="386CFC8C" w:rsidR="00FD6A8D" w:rsidRPr="00CA1D3B" w:rsidRDefault="00CA1D3B" w:rsidP="00CA1D3B">
      <w:pPr>
        <w:ind w:left="5387"/>
        <w:jc w:val="both"/>
        <w:rPr>
          <w:rFonts w:ascii="Arial" w:eastAsia="Times New Roman" w:hAnsi="Arial" w:cs="Arial"/>
          <w:i/>
          <w:sz w:val="16"/>
          <w:szCs w:val="18"/>
          <w:lang w:eastAsia="ru-RU"/>
        </w:rPr>
      </w:pPr>
      <w:r w:rsidRPr="00EA07B5"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</w:t>
      </w:r>
      <w:r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</w:t>
      </w:r>
      <w:r w:rsidRPr="00EA07B5"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                        </w:t>
      </w:r>
      <w:r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        </w:t>
      </w:r>
      <w:r w:rsidRPr="00EA07B5"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    (Ф.И.О.)</w:t>
      </w:r>
    </w:p>
    <w:p w14:paraId="023BB449" w14:textId="77777777" w:rsidR="004C2702" w:rsidRPr="00FD6A8D" w:rsidRDefault="004C2702" w:rsidP="001672A6">
      <w:pPr>
        <w:spacing w:after="0" w:line="240" w:lineRule="auto"/>
        <w:ind w:left="5387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</w:p>
    <w:p w14:paraId="023BB44A" w14:textId="124431D5" w:rsidR="004C2702" w:rsidRPr="00A0789E" w:rsidRDefault="00A0789E" w:rsidP="008C6FD6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078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ЗАЯВЛЕНИЕ</w:t>
      </w:r>
    </w:p>
    <w:tbl>
      <w:tblPr>
        <w:tblW w:w="10113" w:type="dxa"/>
        <w:tblInd w:w="93" w:type="dxa"/>
        <w:tblLook w:val="04A0" w:firstRow="1" w:lastRow="0" w:firstColumn="1" w:lastColumn="0" w:noHBand="0" w:noVBand="1"/>
      </w:tblPr>
      <w:tblGrid>
        <w:gridCol w:w="880"/>
        <w:gridCol w:w="960"/>
        <w:gridCol w:w="3285"/>
        <w:gridCol w:w="1058"/>
        <w:gridCol w:w="1476"/>
        <w:gridCol w:w="2454"/>
      </w:tblGrid>
      <w:tr w:rsidR="00BF4BF8" w:rsidRPr="00BF4BF8" w14:paraId="023BB451" w14:textId="77777777" w:rsidTr="00CA1D3B">
        <w:trPr>
          <w:trHeight w:val="33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B44B" w14:textId="77777777" w:rsidR="00BF4BF8" w:rsidRPr="00FD6A8D" w:rsidRDefault="00BF4BF8" w:rsidP="00BF4BF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B44C" w14:textId="77777777" w:rsidR="00BF4BF8" w:rsidRPr="00FD6A8D" w:rsidRDefault="00BF4BF8" w:rsidP="00BF4BF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ru-RU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BB44D" w14:textId="77777777" w:rsidR="00BF4BF8" w:rsidRPr="00FD6A8D" w:rsidRDefault="00BF4BF8" w:rsidP="00BF4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B44E" w14:textId="77777777" w:rsidR="00BF4BF8" w:rsidRPr="00FD6A8D" w:rsidRDefault="00BF4BF8" w:rsidP="00BF4BF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ru-RU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B44F" w14:textId="77777777" w:rsidR="00BF4BF8" w:rsidRPr="00FD6A8D" w:rsidRDefault="00BF4BF8" w:rsidP="00BF4BF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ru-RU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B450" w14:textId="77777777" w:rsidR="00BF4BF8" w:rsidRPr="00FD6A8D" w:rsidRDefault="00BF4BF8" w:rsidP="00BF4BF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ru-RU"/>
              </w:rPr>
            </w:pPr>
          </w:p>
        </w:tc>
      </w:tr>
      <w:tr w:rsidR="00BF4BF8" w:rsidRPr="00BF4BF8" w14:paraId="023BB46C" w14:textId="77777777" w:rsidTr="00CA1D3B">
        <w:trPr>
          <w:trHeight w:val="375"/>
        </w:trPr>
        <w:tc>
          <w:tcPr>
            <w:tcW w:w="101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31AA4" w14:textId="77777777" w:rsidR="00CA1D3B" w:rsidRDefault="00CA1D3B" w:rsidP="00CA1D3B">
            <w:pPr>
              <w:spacing w:after="0" w:line="360" w:lineRule="auto"/>
              <w:ind w:firstLine="618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8711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Прошу предоставить мне отпуск без сохранения заработной платы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 связи с </w:t>
            </w:r>
          </w:p>
          <w:p w14:paraId="1BF1F4A0" w14:textId="77777777" w:rsidR="00CA1D3B" w:rsidRDefault="00CA1D3B" w:rsidP="00CA1D3B">
            <w:pPr>
              <w:pBdr>
                <w:bottom w:val="single" w:sz="4" w:space="1" w:color="auto"/>
              </w:pBd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  личными обстоятельствами</w:t>
            </w:r>
          </w:p>
          <w:p w14:paraId="2C425918" w14:textId="77777777" w:rsidR="00CA1D3B" w:rsidRPr="00C60438" w:rsidRDefault="00CA1D3B" w:rsidP="00CA1D3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</w:pPr>
            <w:r w:rsidRPr="00C60438"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  <w:t>(указать конкретную причину)</w:t>
            </w:r>
          </w:p>
          <w:p w14:paraId="0860C5B0" w14:textId="77777777" w:rsidR="00CA1D3B" w:rsidRDefault="00CA1D3B" w:rsidP="00CA1D3B">
            <w:pPr>
              <w:spacing w:after="0" w:line="360" w:lineRule="auto"/>
              <w:ind w:firstLine="618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038CADDC" w14:textId="77777777" w:rsidR="00CA1D3B" w:rsidRPr="00C87113" w:rsidRDefault="00CA1D3B" w:rsidP="00CA1D3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8711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«23»</w:t>
            </w:r>
            <w:r w:rsidRPr="00C87113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сентября 2024 г.  на 14 календарных дней.</w:t>
            </w:r>
          </w:p>
          <w:p w14:paraId="023BB454" w14:textId="77777777" w:rsidR="00C872B9" w:rsidRPr="00FD6A8D" w:rsidRDefault="00C872B9" w:rsidP="00C872B9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</w:p>
          <w:p w14:paraId="023BB455" w14:textId="77777777" w:rsidR="00BF4BF8" w:rsidRPr="00FD6A8D" w:rsidRDefault="00BF4BF8" w:rsidP="00BF4BF8">
            <w:pPr>
              <w:spacing w:after="0" w:line="240" w:lineRule="auto"/>
              <w:ind w:firstLine="616"/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743"/>
            </w:tblGrid>
            <w:tr w:rsidR="00F941C4" w14:paraId="0836F449" w14:textId="77777777" w:rsidTr="00F941C4">
              <w:trPr>
                <w:trHeight w:val="3208"/>
              </w:trPr>
              <w:tc>
                <w:tcPr>
                  <w:tcW w:w="9743" w:type="dxa"/>
                </w:tcPr>
                <w:p w14:paraId="284C4F09" w14:textId="7CE78626" w:rsidR="00F941C4" w:rsidRDefault="00F941C4" w:rsidP="006542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lang w:eastAsia="ru-RU"/>
                    </w:rPr>
                    <w:t>На время моего отпуска исполнение обязанностей прошу возложить на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6D0573" w:rsidRPr="006D0573">
                    <w:rPr>
                      <w:rFonts w:ascii="Arial" w:eastAsia="Times New Roman" w:hAnsi="Arial" w:cs="Arial"/>
                      <w:color w:val="FF0000"/>
                      <w:sz w:val="36"/>
                      <w:szCs w:val="36"/>
                      <w:lang w:eastAsia="ru-RU"/>
                    </w:rPr>
                    <w:t>*</w:t>
                  </w:r>
                </w:p>
                <w:p w14:paraId="1280D840" w14:textId="77777777" w:rsidR="00F941C4" w:rsidRDefault="00F941C4" w:rsidP="00F941C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</w:p>
                <w:p w14:paraId="73F4C9C4" w14:textId="51892F87" w:rsidR="00F941C4" w:rsidRDefault="00F941C4" w:rsidP="00F941C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 xml:space="preserve"> ______________________________________________________________________</w:t>
                  </w:r>
                </w:p>
                <w:p w14:paraId="10ED5F17" w14:textId="6A55231E" w:rsidR="00F941C4" w:rsidRDefault="00F941C4" w:rsidP="006542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ru-RU"/>
                    </w:rPr>
                    <w:t>(должность, фамилия, инициалы)</w:t>
                  </w:r>
                </w:p>
                <w:p w14:paraId="7D65A4A2" w14:textId="77777777" w:rsidR="00F941C4" w:rsidRDefault="00F941C4" w:rsidP="00F941C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ru-RU"/>
                    </w:rPr>
                  </w:pPr>
                </w:p>
                <w:p w14:paraId="5FFADCAC" w14:textId="77777777" w:rsidR="00654249" w:rsidRDefault="00654249" w:rsidP="006542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i/>
                      <w:lang w:eastAsia="ru-RU"/>
                    </w:rPr>
                    <w:t>С должностными обязанностями по замещаемой должности ознакомлен.</w:t>
                  </w:r>
                </w:p>
                <w:p w14:paraId="3F69CC4B" w14:textId="744BB67F" w:rsidR="00F941C4" w:rsidRDefault="00654249" w:rsidP="006542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i/>
                      <w:lang w:eastAsia="ru-RU"/>
                    </w:rPr>
                    <w:t>Обязуюсь исполнять.</w:t>
                  </w:r>
                </w:p>
                <w:p w14:paraId="65366EF6" w14:textId="77777777" w:rsidR="00654249" w:rsidRDefault="00654249" w:rsidP="006542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lang w:eastAsia="ru-RU"/>
                    </w:rPr>
                  </w:pPr>
                </w:p>
                <w:p w14:paraId="50622F81" w14:textId="77777777" w:rsidR="00654249" w:rsidRDefault="00654249" w:rsidP="006542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ru-RU"/>
                    </w:rPr>
                  </w:pPr>
                </w:p>
                <w:p w14:paraId="58CF3362" w14:textId="6D3B6723" w:rsidR="00F941C4" w:rsidRDefault="00F941C4" w:rsidP="006542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ru-RU"/>
                    </w:rPr>
                    <w:t>_________________________________</w:t>
                  </w:r>
                </w:p>
                <w:p w14:paraId="1FF32426" w14:textId="77283250" w:rsidR="00F941C4" w:rsidRDefault="00F941C4" w:rsidP="0065424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i/>
                      <w:sz w:val="16"/>
                      <w:szCs w:val="16"/>
                      <w:lang w:eastAsia="ru-RU"/>
                    </w:rPr>
                    <w:t>(подпись замещающего работника)</w:t>
                  </w:r>
                </w:p>
                <w:p w14:paraId="4DBE8EB6" w14:textId="77777777" w:rsidR="00F941C4" w:rsidRDefault="00F941C4" w:rsidP="00F941C4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ru-RU"/>
                    </w:rPr>
                  </w:pPr>
                </w:p>
                <w:p w14:paraId="2275ABD8" w14:textId="48D55897" w:rsidR="00F941C4" w:rsidRDefault="00F941C4" w:rsidP="00F941C4">
                  <w:pPr>
                    <w:spacing w:after="0" w:line="240" w:lineRule="auto"/>
                    <w:ind w:firstLine="616"/>
                    <w:jc w:val="both"/>
                    <w:rPr>
                      <w:rFonts w:ascii="Arial" w:eastAsia="Times New Roman" w:hAnsi="Arial" w:cs="Arial"/>
                      <w:b/>
                      <w:i/>
                      <w:color w:val="FF0000"/>
                      <w:u w:val="single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color w:val="FF0000"/>
                      <w:sz w:val="36"/>
                      <w:szCs w:val="36"/>
                      <w:lang w:eastAsia="ru-RU"/>
                    </w:rPr>
                    <w:t>*</w:t>
                  </w:r>
                  <w:r>
                    <w:rPr>
                      <w:rFonts w:ascii="Arial" w:eastAsia="Times New Roman" w:hAnsi="Arial" w:cs="Arial"/>
                      <w:b/>
                      <w:i/>
                      <w:color w:val="FF0000"/>
                      <w:sz w:val="20"/>
                      <w:szCs w:val="20"/>
                      <w:lang w:eastAsia="ru-RU"/>
                    </w:rPr>
                    <w:t xml:space="preserve">заполняется ТОЛЬКО </w:t>
                  </w:r>
                  <w:r w:rsidR="00654249">
                    <w:rPr>
                      <w:rFonts w:ascii="Arial" w:eastAsia="Times New Roman" w:hAnsi="Arial" w:cs="Arial"/>
                      <w:b/>
                      <w:i/>
                      <w:color w:val="FF0000"/>
                      <w:sz w:val="20"/>
                      <w:szCs w:val="20"/>
                      <w:lang w:eastAsia="ru-RU"/>
                    </w:rPr>
                    <w:t>руководителями</w:t>
                  </w:r>
                  <w:r>
                    <w:rPr>
                      <w:rFonts w:ascii="Arial" w:eastAsia="Times New Roman" w:hAnsi="Arial" w:cs="Arial"/>
                      <w:b/>
                      <w:i/>
                      <w:color w:val="FF0000"/>
                      <w:sz w:val="20"/>
                      <w:szCs w:val="20"/>
                      <w:lang w:eastAsia="ru-RU"/>
                    </w:rPr>
                    <w:t xml:space="preserve"> </w:t>
                  </w:r>
                </w:p>
                <w:p w14:paraId="4BA80790" w14:textId="77777777" w:rsidR="00F941C4" w:rsidRDefault="00F941C4" w:rsidP="00F941C4">
                  <w:pPr>
                    <w:spacing w:after="0" w:line="240" w:lineRule="auto"/>
                    <w:ind w:left="-87"/>
                    <w:jc w:val="both"/>
                    <w:rPr>
                      <w:rFonts w:ascii="Arial" w:eastAsia="Times New Roman" w:hAnsi="Arial" w:cs="Arial"/>
                      <w:i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74E3B23" w14:textId="77777777" w:rsidR="00F941C4" w:rsidRDefault="00F941C4" w:rsidP="00BF4BF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45DCA39B" w14:textId="12BEF53F" w:rsidR="00573A6A" w:rsidRDefault="00573A6A" w:rsidP="00BF4BF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7FC8BCCC" w14:textId="77777777" w:rsidR="00F941C4" w:rsidRDefault="00F941C4" w:rsidP="00BF4BF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023BB45A" w14:textId="634CBB38" w:rsidR="00BF4BF8" w:rsidRPr="00FD6A8D" w:rsidRDefault="00CA1D3B" w:rsidP="00BF4BF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«09» сентября 2024 г.                                                         </w:t>
            </w:r>
            <w:r w:rsidR="00BF4BF8" w:rsidRPr="00FD6A8D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___________________________</w:t>
            </w:r>
          </w:p>
          <w:p w14:paraId="023BB45B" w14:textId="77777777" w:rsidR="00BF4BF8" w:rsidRPr="00FD6A8D" w:rsidRDefault="00BF4BF8" w:rsidP="00BF4BF8">
            <w:pPr>
              <w:spacing w:after="0" w:line="240" w:lineRule="auto"/>
              <w:ind w:left="5670"/>
              <w:jc w:val="both"/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</w:pPr>
            <w:r w:rsidRPr="00FD6A8D"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  <w:t xml:space="preserve">                                             (подпись)</w:t>
            </w:r>
          </w:p>
          <w:p w14:paraId="023BB45F" w14:textId="0BB75184" w:rsidR="007137BB" w:rsidRDefault="007137BB" w:rsidP="00BF4BF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</w:p>
          <w:p w14:paraId="43136E44" w14:textId="77777777" w:rsidR="00573A6A" w:rsidRPr="00FD6A8D" w:rsidRDefault="00573A6A" w:rsidP="00BF4BF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</w:p>
          <w:p w14:paraId="023BB460" w14:textId="4821486C" w:rsidR="00CE4F1B" w:rsidRDefault="00CE4F1B" w:rsidP="00CE4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672A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СОГЛАСОВАНО</w:t>
            </w:r>
          </w:p>
          <w:p w14:paraId="5890B4ED" w14:textId="4279D365" w:rsidR="00CA1D3B" w:rsidRDefault="00CA1D3B" w:rsidP="00CE4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14:paraId="10D86B19" w14:textId="77777777" w:rsidR="00C60B8C" w:rsidRDefault="00C60B8C" w:rsidP="00C60B8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ru-RU"/>
              </w:rPr>
            </w:pPr>
          </w:p>
          <w:p w14:paraId="4D3AC7C9" w14:textId="77777777" w:rsidR="00CA1D3B" w:rsidRDefault="00CA1D3B" w:rsidP="00CA1D3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Руководитель центра тестирования         _______________                  </w:t>
            </w:r>
            <w:r w:rsidRPr="007D4CDA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ru-RU"/>
              </w:rPr>
              <w:t>Осипов П.А.</w:t>
            </w:r>
            <w:r w:rsidRPr="000832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 </w:t>
            </w:r>
          </w:p>
          <w:p w14:paraId="630F5158" w14:textId="77777777" w:rsidR="00CA1D3B" w:rsidRDefault="00CA1D3B" w:rsidP="00CA1D3B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</w:pPr>
            <w:r w:rsidRPr="000832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</w:t>
            </w:r>
            <w:r w:rsidRPr="006E7FDC"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  <w:t xml:space="preserve">руководитель структурного </w:t>
            </w:r>
            <w:proofErr w:type="gramStart"/>
            <w:r w:rsidRPr="006E7FDC"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  <w:t xml:space="preserve">подразделения)   </w:t>
            </w:r>
            <w:proofErr w:type="gramEnd"/>
            <w:r w:rsidRPr="006E7FDC"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  <w:t xml:space="preserve">                                 (подпись)</w:t>
            </w:r>
            <w:r w:rsidRPr="006E7FDC"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  <w:tab/>
            </w:r>
            <w:r w:rsidRPr="006E7FDC"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  <w:tab/>
            </w:r>
            <w:r w:rsidRPr="006E7FDC"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  <w:tab/>
              <w:t>(фамилия, инициалы)</w:t>
            </w:r>
          </w:p>
          <w:p w14:paraId="023BB463" w14:textId="77777777" w:rsidR="00CE4F1B" w:rsidRPr="001672A6" w:rsidRDefault="00CE4F1B" w:rsidP="00CE4F1B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ab/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ab/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ab/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ab/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ab/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ab/>
            </w:r>
          </w:p>
          <w:p w14:paraId="023BB46A" w14:textId="58F3F77B" w:rsidR="005471D7" w:rsidRPr="00FD6A8D" w:rsidRDefault="005934CC" w:rsidP="00BF4BF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</w:p>
          <w:p w14:paraId="023BB46B" w14:textId="77777777" w:rsidR="007137BB" w:rsidRPr="00FD6A8D" w:rsidRDefault="007137BB" w:rsidP="00BF4BF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</w:p>
        </w:tc>
      </w:tr>
    </w:tbl>
    <w:p w14:paraId="023BB46D" w14:textId="77777777" w:rsidR="001672A6" w:rsidRDefault="001672A6" w:rsidP="00FD6A8D">
      <w:pPr>
        <w:spacing w:after="0" w:line="240" w:lineRule="auto"/>
        <w:jc w:val="both"/>
      </w:pPr>
    </w:p>
    <w:sectPr w:rsidR="001672A6" w:rsidSect="00CA1D3B">
      <w:pgSz w:w="11906" w:h="16838"/>
      <w:pgMar w:top="709" w:right="566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4F"/>
    <w:rsid w:val="000E2F4F"/>
    <w:rsid w:val="00102C79"/>
    <w:rsid w:val="001228C4"/>
    <w:rsid w:val="00166235"/>
    <w:rsid w:val="001672A6"/>
    <w:rsid w:val="001942C9"/>
    <w:rsid w:val="001F54F5"/>
    <w:rsid w:val="0022793C"/>
    <w:rsid w:val="003630C3"/>
    <w:rsid w:val="003B6571"/>
    <w:rsid w:val="00491AE8"/>
    <w:rsid w:val="004C2702"/>
    <w:rsid w:val="005471D7"/>
    <w:rsid w:val="00573A6A"/>
    <w:rsid w:val="005934CC"/>
    <w:rsid w:val="00595C8F"/>
    <w:rsid w:val="00654249"/>
    <w:rsid w:val="006D0573"/>
    <w:rsid w:val="007137BB"/>
    <w:rsid w:val="00746348"/>
    <w:rsid w:val="00785EDD"/>
    <w:rsid w:val="008C6FD6"/>
    <w:rsid w:val="008F0E29"/>
    <w:rsid w:val="00967237"/>
    <w:rsid w:val="00A0789E"/>
    <w:rsid w:val="00B44BB2"/>
    <w:rsid w:val="00B94157"/>
    <w:rsid w:val="00BD1E92"/>
    <w:rsid w:val="00BF4BF8"/>
    <w:rsid w:val="00C60438"/>
    <w:rsid w:val="00C60B8C"/>
    <w:rsid w:val="00C87113"/>
    <w:rsid w:val="00C872B9"/>
    <w:rsid w:val="00C90185"/>
    <w:rsid w:val="00C93BD0"/>
    <w:rsid w:val="00CA1D3B"/>
    <w:rsid w:val="00CE4F1B"/>
    <w:rsid w:val="00D41C91"/>
    <w:rsid w:val="00E9450A"/>
    <w:rsid w:val="00ED372B"/>
    <w:rsid w:val="00F173FB"/>
    <w:rsid w:val="00F548B3"/>
    <w:rsid w:val="00F941C4"/>
    <w:rsid w:val="00FA409D"/>
    <w:rsid w:val="00F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B43E"/>
  <w15:docId w15:val="{76D69B7D-B48F-4B6D-A671-78BE6380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ba2d143-a6c2-4ac5-b34c-b185e1715ead">SOGAZ-115-952</_dlc_DocId>
    <_dlc_DocIdUrl xmlns="bba2d143-a6c2-4ac5-b34c-b185e1715ead">
      <Url>https://portal.sogaz.ru/HR/_layouts/15/DocIdRedir.aspx?ID=SOGAZ-115-952</Url>
      <Description>SOGAZ-115-952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80DB41925AFD4898578EEDE56F1F42" ma:contentTypeVersion="6" ma:contentTypeDescription="Создание документа." ma:contentTypeScope="" ma:versionID="96493386cef790dba1f4f54805d40bd8">
  <xsd:schema xmlns:xsd="http://www.w3.org/2001/XMLSchema" xmlns:xs="http://www.w3.org/2001/XMLSchema" xmlns:p="http://schemas.microsoft.com/office/2006/metadata/properties" xmlns:ns2="bba2d143-a6c2-4ac5-b34c-b185e1715ead" targetNamespace="http://schemas.microsoft.com/office/2006/metadata/properties" ma:root="true" ma:fieldsID="cfaaa371ad46ab03ef8901e0c98d71c6" ns2:_="">
    <xsd:import namespace="bba2d143-a6c2-4ac5-b34c-b185e1715e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d143-a6c2-4ac5-b34c-b185e1715ea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F106F-C32F-47DA-9CC0-A58923A22E12}">
  <ds:schemaRefs>
    <ds:schemaRef ds:uri="http://schemas.microsoft.com/office/2006/metadata/properties"/>
    <ds:schemaRef ds:uri="http://schemas.microsoft.com/office/infopath/2007/PartnerControls"/>
    <ds:schemaRef ds:uri="bba2d143-a6c2-4ac5-b34c-b185e1715ead"/>
  </ds:schemaRefs>
</ds:datastoreItem>
</file>

<file path=customXml/itemProps2.xml><?xml version="1.0" encoding="utf-8"?>
<ds:datastoreItem xmlns:ds="http://schemas.openxmlformats.org/officeDocument/2006/customXml" ds:itemID="{7395D4BE-4844-4608-A94E-207E76E5B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2d143-a6c2-4ac5-b34c-b185e1715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3AC01D-795F-4FE3-B0C0-F0877EDCC5D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9E76BFB-1512-4A01-A652-138BAE815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Sogaz Ins Co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Гаспарян Яна Эрнестовна</dc:creator>
  <cp:lastModifiedBy>Ипполитов Александр Сергеевич</cp:lastModifiedBy>
  <cp:revision>3</cp:revision>
  <dcterms:created xsi:type="dcterms:W3CDTF">2024-09-09T06:43:00Z</dcterms:created>
  <dcterms:modified xsi:type="dcterms:W3CDTF">2024-09-09T07:06:00Z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0x010100E880DB41925AFD4898578EEDE56F1F42</vt:lpwstr>
  </property>
  <property fmtid="{D5CDD505-2E9C-101B-9397-08002B2CF9AE}" pid="3" name="_dlc_DocIdItemGuid">
    <vt:lpwstr>1fe329a7-0101-4ae7-b00d-d1343d9d55a4</vt:lpwstr>
  </property>
</Properties>
</file>