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3431C" w14:textId="32F27525" w:rsidR="00D6760C" w:rsidRDefault="00D6760C" w:rsidP="00D6760C"/>
    <w:p w14:paraId="1A84DC78" w14:textId="760A9AC4" w:rsidR="00D6760C" w:rsidRDefault="00D6760C" w:rsidP="00D6760C"/>
    <w:p w14:paraId="0FE053BB" w14:textId="58001564" w:rsidR="00D6760C" w:rsidRDefault="00D6760C" w:rsidP="00D6760C"/>
    <w:p w14:paraId="16417466" w14:textId="681B2313" w:rsidR="00D6760C" w:rsidRDefault="00D6760C" w:rsidP="00D6760C"/>
    <w:p w14:paraId="741D8EAE" w14:textId="2CF78FF0" w:rsidR="00D6760C" w:rsidRDefault="00D6760C" w:rsidP="00D6760C"/>
    <w:p w14:paraId="3059C53A" w14:textId="7EF01024" w:rsidR="00D6760C" w:rsidRDefault="00D6760C" w:rsidP="00D6760C"/>
    <w:p w14:paraId="5AA83F9F" w14:textId="039D8B0F" w:rsidR="00D6760C" w:rsidRDefault="00D6760C" w:rsidP="00D6760C"/>
    <w:p w14:paraId="4DEC7F30" w14:textId="77777777" w:rsidR="00D6760C" w:rsidRDefault="00D6760C" w:rsidP="00D6760C">
      <w:pPr>
        <w:rPr>
          <w:rFonts w:hint="eastAsia"/>
        </w:rPr>
      </w:pPr>
    </w:p>
    <w:p w14:paraId="17EFA87E" w14:textId="601FA2A4" w:rsidR="00D6760C" w:rsidRPr="00D6760C" w:rsidRDefault="00D6760C" w:rsidP="00D6760C">
      <w:pPr>
        <w:jc w:val="center"/>
        <w:rPr>
          <w:rFonts w:ascii="黑体" w:eastAsia="黑体" w:hAnsi="黑体"/>
          <w:sz w:val="44"/>
          <w:szCs w:val="44"/>
        </w:rPr>
      </w:pPr>
    </w:p>
    <w:p w14:paraId="38AF689C" w14:textId="666BEE8B" w:rsidR="00D6760C" w:rsidRPr="00D6760C" w:rsidRDefault="00D6760C" w:rsidP="00D6760C">
      <w:pPr>
        <w:jc w:val="center"/>
        <w:rPr>
          <w:rFonts w:ascii="黑体" w:eastAsia="黑体" w:hAnsi="黑体" w:hint="eastAsia"/>
          <w:sz w:val="44"/>
          <w:szCs w:val="44"/>
        </w:rPr>
      </w:pPr>
      <w:r w:rsidRPr="00D6760C">
        <w:rPr>
          <w:rFonts w:ascii="黑体" w:eastAsia="黑体" w:hAnsi="黑体" w:hint="eastAsia"/>
          <w:sz w:val="44"/>
          <w:szCs w:val="44"/>
        </w:rPr>
        <w:t>智能甜品点餐系统需求分析报告</w:t>
      </w:r>
    </w:p>
    <w:p w14:paraId="0832D1E3" w14:textId="20AA9CB3" w:rsidR="00D6760C" w:rsidRDefault="00D6760C" w:rsidP="00D6760C"/>
    <w:p w14:paraId="4C4A5173" w14:textId="5A237B1F" w:rsidR="00D6760C" w:rsidRDefault="00D6760C" w:rsidP="00D6760C"/>
    <w:p w14:paraId="1E374601" w14:textId="498563DD" w:rsidR="00D6760C" w:rsidRDefault="00D6760C" w:rsidP="00D6760C"/>
    <w:p w14:paraId="1D54E469" w14:textId="5CCB62CA" w:rsidR="00D6760C" w:rsidRDefault="00D6760C" w:rsidP="00D6760C"/>
    <w:p w14:paraId="0199C6A3" w14:textId="03661A3C" w:rsidR="00D6760C" w:rsidRDefault="00D6760C" w:rsidP="00D6760C"/>
    <w:p w14:paraId="7F091A0E" w14:textId="1B398182" w:rsidR="00D6760C" w:rsidRDefault="00D6760C" w:rsidP="00D6760C"/>
    <w:p w14:paraId="082A1A8B" w14:textId="5248F075" w:rsidR="00D6760C" w:rsidRDefault="00D6760C" w:rsidP="00D6760C"/>
    <w:p w14:paraId="533D878D" w14:textId="7A861E43" w:rsidR="00D6760C" w:rsidRDefault="00D6760C" w:rsidP="00D6760C"/>
    <w:p w14:paraId="0643DBB7" w14:textId="7450BA31" w:rsidR="00D6760C" w:rsidRDefault="00D6760C" w:rsidP="00D6760C"/>
    <w:p w14:paraId="5803EB47" w14:textId="2965D7D7" w:rsidR="00D6760C" w:rsidRDefault="00D6760C" w:rsidP="00D6760C"/>
    <w:p w14:paraId="43160CCD" w14:textId="3FF5E911" w:rsidR="00D6760C" w:rsidRDefault="00D6760C" w:rsidP="00D6760C"/>
    <w:p w14:paraId="57FB0DC9" w14:textId="554CC557" w:rsidR="00D6760C" w:rsidRDefault="00D6760C" w:rsidP="00D6760C"/>
    <w:p w14:paraId="7D3B74F7" w14:textId="6D032A2E" w:rsidR="00D6760C" w:rsidRDefault="00D6760C" w:rsidP="00D6760C"/>
    <w:p w14:paraId="2D7609B1" w14:textId="245EA332" w:rsidR="00D6760C" w:rsidRDefault="00D6760C" w:rsidP="00D6760C"/>
    <w:p w14:paraId="5DA76B1C" w14:textId="7AC508FB" w:rsidR="00D6760C" w:rsidRDefault="00D6760C" w:rsidP="00D6760C"/>
    <w:p w14:paraId="73F67007" w14:textId="5034BDA5" w:rsidR="00D6760C" w:rsidRDefault="00D6760C" w:rsidP="00D6760C"/>
    <w:p w14:paraId="125C3B96" w14:textId="77669865" w:rsidR="00D6760C" w:rsidRDefault="00D6760C" w:rsidP="00D6760C"/>
    <w:p w14:paraId="35F14FA8" w14:textId="0589A857" w:rsidR="00D6760C" w:rsidRDefault="00D6760C" w:rsidP="00D6760C"/>
    <w:p w14:paraId="75FE8070" w14:textId="3F92455E" w:rsidR="00D6760C" w:rsidRDefault="00D6760C" w:rsidP="00D6760C"/>
    <w:p w14:paraId="697C0A93" w14:textId="56AEAB07" w:rsidR="00D6760C" w:rsidRDefault="00D6760C" w:rsidP="00D6760C"/>
    <w:p w14:paraId="05E40E87" w14:textId="190E0280" w:rsidR="00D6760C" w:rsidRDefault="00D6760C" w:rsidP="00D6760C"/>
    <w:p w14:paraId="0F44C1AA" w14:textId="5BC64510" w:rsidR="00D6760C" w:rsidRDefault="00D6760C" w:rsidP="00D6760C"/>
    <w:p w14:paraId="60545A64" w14:textId="1F1C9788" w:rsidR="00D6760C" w:rsidRDefault="00D6760C" w:rsidP="00D6760C"/>
    <w:p w14:paraId="26EDF0C8" w14:textId="113B013A" w:rsidR="00D6760C" w:rsidRDefault="00D6760C" w:rsidP="00D6760C"/>
    <w:p w14:paraId="37CAE296" w14:textId="77777777" w:rsidR="00D6760C" w:rsidRPr="00CC7C60" w:rsidRDefault="00D6760C" w:rsidP="00D6760C">
      <w:pPr>
        <w:jc w:val="center"/>
        <w:rPr>
          <w:rFonts w:ascii="黑体" w:eastAsia="黑体" w:hAnsi="黑体"/>
          <w:szCs w:val="24"/>
        </w:rPr>
      </w:pPr>
      <w:r w:rsidRPr="00CC7C60">
        <w:rPr>
          <w:rFonts w:ascii="黑体" w:eastAsia="黑体" w:hAnsi="黑体" w:hint="eastAsia"/>
          <w:szCs w:val="24"/>
        </w:rPr>
        <w:t>北京理工大学</w:t>
      </w:r>
    </w:p>
    <w:p w14:paraId="6C1372F6" w14:textId="42098FF4" w:rsidR="00D6760C" w:rsidRPr="00CC7C60" w:rsidRDefault="00D6760C" w:rsidP="00D6760C">
      <w:pPr>
        <w:jc w:val="center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软件与软件自动化组</w:t>
      </w:r>
    </w:p>
    <w:p w14:paraId="412E2FE4" w14:textId="11B2CF35" w:rsidR="00D6760C" w:rsidRDefault="00D6760C" w:rsidP="00D6760C">
      <w:pPr>
        <w:jc w:val="center"/>
        <w:rPr>
          <w:rFonts w:ascii="黑体" w:eastAsia="黑体" w:hAnsi="黑体"/>
          <w:szCs w:val="24"/>
        </w:rPr>
      </w:pPr>
      <w:r w:rsidRPr="00CC7C60">
        <w:rPr>
          <w:rFonts w:ascii="黑体" w:eastAsia="黑体" w:hAnsi="黑体" w:hint="eastAsia"/>
          <w:szCs w:val="24"/>
        </w:rPr>
        <w:t>201</w:t>
      </w:r>
      <w:r>
        <w:rPr>
          <w:rFonts w:ascii="黑体" w:eastAsia="黑体" w:hAnsi="黑体" w:hint="eastAsia"/>
          <w:szCs w:val="24"/>
        </w:rPr>
        <w:t>9</w:t>
      </w:r>
      <w:r w:rsidRPr="00CC7C60">
        <w:rPr>
          <w:rFonts w:ascii="黑体" w:eastAsia="黑体" w:hAnsi="黑体" w:hint="eastAsia"/>
          <w:szCs w:val="24"/>
        </w:rPr>
        <w:t>年</w:t>
      </w:r>
      <w:r>
        <w:rPr>
          <w:rFonts w:ascii="黑体" w:eastAsia="黑体" w:hAnsi="黑体" w:hint="eastAsia"/>
          <w:szCs w:val="24"/>
        </w:rPr>
        <w:t>3</w:t>
      </w:r>
      <w:r w:rsidRPr="00CC7C60">
        <w:rPr>
          <w:rFonts w:ascii="黑体" w:eastAsia="黑体" w:hAnsi="黑体" w:hint="eastAsia"/>
          <w:szCs w:val="24"/>
        </w:rPr>
        <w:t>月1</w:t>
      </w:r>
      <w:r>
        <w:rPr>
          <w:rFonts w:ascii="黑体" w:eastAsia="黑体" w:hAnsi="黑体"/>
          <w:szCs w:val="24"/>
        </w:rPr>
        <w:t>1</w:t>
      </w:r>
      <w:r w:rsidRPr="00CC7C60">
        <w:rPr>
          <w:rFonts w:ascii="黑体" w:eastAsia="黑体" w:hAnsi="黑体" w:hint="eastAsia"/>
          <w:szCs w:val="24"/>
        </w:rPr>
        <w:t>日</w:t>
      </w:r>
    </w:p>
    <w:p w14:paraId="1FAAB602" w14:textId="73153D72" w:rsidR="00D6760C" w:rsidRDefault="00D6760C" w:rsidP="00D6760C"/>
    <w:p w14:paraId="10E32CA3" w14:textId="04D82BE2" w:rsidR="00D6760C" w:rsidRDefault="00D6760C" w:rsidP="00D6760C"/>
    <w:p w14:paraId="74182F9A" w14:textId="5EE7111E" w:rsidR="00D6760C" w:rsidRDefault="00D6760C" w:rsidP="00D6760C"/>
    <w:p w14:paraId="61889492" w14:textId="77777777" w:rsidR="00D6760C" w:rsidRDefault="00D6760C" w:rsidP="00D6760C">
      <w:pPr>
        <w:rPr>
          <w:rFonts w:hint="eastAsia"/>
        </w:rPr>
      </w:pPr>
    </w:p>
    <w:p w14:paraId="495CF70A" w14:textId="0E7E1E11" w:rsidR="00D6760C" w:rsidRDefault="00D6760C" w:rsidP="00D6760C"/>
    <w:p w14:paraId="17542714" w14:textId="126BE6E3" w:rsidR="00D6760C" w:rsidRPr="00D6760C" w:rsidRDefault="00D6760C" w:rsidP="00D6760C">
      <w:pPr>
        <w:rPr>
          <w:rFonts w:ascii="宋体" w:eastAsia="宋体" w:hAnsi="宋体"/>
          <w:sz w:val="44"/>
          <w:szCs w:val="44"/>
        </w:rPr>
      </w:pPr>
    </w:p>
    <w:p w14:paraId="508543EB" w14:textId="781D34F7" w:rsidR="00D6760C" w:rsidRPr="00DD1101" w:rsidRDefault="00D6760C" w:rsidP="00D6760C">
      <w:pPr>
        <w:rPr>
          <w:rFonts w:ascii="宋体" w:eastAsia="宋体" w:hAnsi="宋体"/>
          <w:b/>
          <w:sz w:val="32"/>
          <w:szCs w:val="32"/>
        </w:rPr>
      </w:pPr>
      <w:r w:rsidRPr="00DD1101">
        <w:rPr>
          <w:rFonts w:ascii="宋体" w:eastAsia="宋体" w:hAnsi="宋体" w:hint="eastAsia"/>
          <w:b/>
          <w:sz w:val="32"/>
          <w:szCs w:val="32"/>
        </w:rPr>
        <w:t>第1</w:t>
      </w:r>
      <w:r w:rsidR="00DD1101" w:rsidRPr="00DD1101">
        <w:rPr>
          <w:rFonts w:ascii="宋体" w:eastAsia="宋体" w:hAnsi="宋体" w:hint="eastAsia"/>
          <w:b/>
          <w:sz w:val="32"/>
          <w:szCs w:val="32"/>
        </w:rPr>
        <w:t xml:space="preserve">章 </w:t>
      </w:r>
      <w:r w:rsidRPr="00DD1101">
        <w:rPr>
          <w:rFonts w:ascii="宋体" w:eastAsia="宋体" w:hAnsi="宋体" w:hint="eastAsia"/>
          <w:b/>
          <w:sz w:val="32"/>
          <w:szCs w:val="32"/>
        </w:rPr>
        <w:t>概述</w:t>
      </w:r>
    </w:p>
    <w:p w14:paraId="358820E1" w14:textId="1891B4DE" w:rsidR="007A3D97" w:rsidRPr="00DD1101" w:rsidRDefault="00D6760C" w:rsidP="00D6760C">
      <w:pPr>
        <w:pStyle w:val="2"/>
        <w:rPr>
          <w:rFonts w:ascii="宋体" w:eastAsia="宋体" w:hAnsi="宋体"/>
          <w:sz w:val="30"/>
          <w:szCs w:val="30"/>
        </w:rPr>
      </w:pPr>
      <w:r w:rsidRPr="00DD1101">
        <w:rPr>
          <w:rFonts w:ascii="宋体" w:eastAsia="宋体" w:hAnsi="宋体" w:hint="eastAsia"/>
          <w:sz w:val="30"/>
          <w:szCs w:val="30"/>
        </w:rPr>
        <w:t>1.1项目名称</w:t>
      </w:r>
    </w:p>
    <w:p w14:paraId="6EE854DD" w14:textId="2A78500E" w:rsidR="00D6760C" w:rsidRDefault="00D6760C" w:rsidP="00D6760C">
      <w:pPr>
        <w:pStyle w:val="2"/>
        <w:ind w:firstLineChars="100" w:firstLine="281"/>
      </w:pPr>
      <w:r w:rsidRPr="00DD1101">
        <w:rPr>
          <w:rFonts w:ascii="宋体" w:eastAsia="宋体" w:hAnsi="宋体" w:hint="eastAsia"/>
          <w:sz w:val="28"/>
          <w:szCs w:val="28"/>
        </w:rPr>
        <w:t>智能甜品点餐系统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代号： V</w:t>
      </w:r>
      <w:r>
        <w:t>1.2 D</w:t>
      </w:r>
      <w:r>
        <w:rPr>
          <w:rFonts w:hint="eastAsia"/>
        </w:rPr>
        <w:t>essert</w:t>
      </w:r>
      <w:r>
        <w:t xml:space="preserve"> G</w:t>
      </w:r>
      <w:r>
        <w:rPr>
          <w:rFonts w:hint="eastAsia"/>
        </w:rPr>
        <w:t>o</w:t>
      </w:r>
    </w:p>
    <w:p w14:paraId="4BFEFD3B" w14:textId="2C65800A" w:rsidR="00BC08C4" w:rsidRDefault="00BC08C4" w:rsidP="00781A00"/>
    <w:p w14:paraId="4CEDD593" w14:textId="1692FB88" w:rsidR="00781A00" w:rsidRPr="00DD1101" w:rsidRDefault="00D6760C" w:rsidP="00171B99">
      <w:pPr>
        <w:pStyle w:val="2"/>
        <w:rPr>
          <w:rFonts w:ascii="宋体" w:eastAsia="宋体" w:hAnsi="宋体"/>
          <w:sz w:val="30"/>
          <w:szCs w:val="30"/>
        </w:rPr>
      </w:pPr>
      <w:r w:rsidRPr="00DD1101">
        <w:rPr>
          <w:rFonts w:ascii="宋体" w:eastAsia="宋体" w:hAnsi="宋体" w:hint="eastAsia"/>
          <w:sz w:val="30"/>
          <w:szCs w:val="30"/>
        </w:rPr>
        <w:t>1.2建设目标</w:t>
      </w:r>
    </w:p>
    <w:p w14:paraId="61DF0857" w14:textId="77777777" w:rsidR="00DD1101" w:rsidRDefault="00D6760C" w:rsidP="00DD1101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 w:rsidRPr="00DD1101">
        <w:rPr>
          <w:rFonts w:ascii="宋体" w:eastAsia="宋体" w:hAnsi="宋体" w:hint="eastAsia"/>
          <w:sz w:val="28"/>
          <w:szCs w:val="28"/>
        </w:rPr>
        <w:t>对目前顾客与商家需求进行分析，设计一款，便于店家顾客的一</w:t>
      </w:r>
    </w:p>
    <w:p w14:paraId="50C3CE85" w14:textId="45E4495B" w:rsidR="00353CF0" w:rsidRPr="00DD1101" w:rsidRDefault="00D6760C" w:rsidP="00DD1101">
      <w:pPr>
        <w:rPr>
          <w:rFonts w:ascii="宋体" w:eastAsia="宋体" w:hAnsi="宋体"/>
          <w:sz w:val="28"/>
          <w:szCs w:val="28"/>
        </w:rPr>
      </w:pPr>
      <w:r w:rsidRPr="00DD1101">
        <w:rPr>
          <w:rFonts w:ascii="宋体" w:eastAsia="宋体" w:hAnsi="宋体" w:hint="eastAsia"/>
          <w:sz w:val="28"/>
          <w:szCs w:val="28"/>
        </w:rPr>
        <w:t>套智能点餐系统，提高使用率，提高业务业绩。实现店家顾客双便利。系统主要是针对的是甜品点餐，</w:t>
      </w:r>
      <w:r w:rsidR="00353CF0" w:rsidRPr="00DD1101">
        <w:rPr>
          <w:rFonts w:ascii="宋体" w:eastAsia="宋体" w:hAnsi="宋体" w:hint="eastAsia"/>
          <w:sz w:val="28"/>
          <w:szCs w:val="28"/>
        </w:rPr>
        <w:t>主营业务，</w:t>
      </w:r>
      <w:r w:rsidRPr="00DD1101">
        <w:rPr>
          <w:rFonts w:ascii="宋体" w:eastAsia="宋体" w:hAnsi="宋体" w:hint="eastAsia"/>
          <w:sz w:val="28"/>
          <w:szCs w:val="28"/>
        </w:rPr>
        <w:t>主要包括：蛋糕，奶茶，饼干等。系统的设计分析主要是</w:t>
      </w:r>
      <w:r w:rsidR="00353CF0" w:rsidRPr="00DD1101">
        <w:rPr>
          <w:rFonts w:ascii="宋体" w:eastAsia="宋体" w:hAnsi="宋体" w:hint="eastAsia"/>
          <w:sz w:val="28"/>
          <w:szCs w:val="28"/>
        </w:rPr>
        <w:t>分为用户</w:t>
      </w:r>
      <w:r w:rsidR="00397625" w:rsidRPr="00DD1101">
        <w:rPr>
          <w:rFonts w:ascii="宋体" w:eastAsia="宋体" w:hAnsi="宋体" w:hint="eastAsia"/>
          <w:sz w:val="28"/>
          <w:szCs w:val="28"/>
        </w:rPr>
        <w:t>登录</w:t>
      </w:r>
      <w:r w:rsidR="00870CF2" w:rsidRPr="00DD1101">
        <w:rPr>
          <w:rFonts w:ascii="宋体" w:eastAsia="宋体" w:hAnsi="宋体" w:hint="eastAsia"/>
          <w:sz w:val="28"/>
          <w:szCs w:val="28"/>
        </w:rPr>
        <w:t>模块</w:t>
      </w:r>
      <w:r w:rsidR="00353CF0" w:rsidRPr="00DD1101">
        <w:rPr>
          <w:rFonts w:ascii="宋体" w:eastAsia="宋体" w:hAnsi="宋体" w:hint="eastAsia"/>
          <w:sz w:val="28"/>
          <w:szCs w:val="28"/>
        </w:rPr>
        <w:t>、菜单管理</w:t>
      </w:r>
      <w:r w:rsidR="00870CF2" w:rsidRPr="00DD1101">
        <w:rPr>
          <w:rFonts w:ascii="宋体" w:eastAsia="宋体" w:hAnsi="宋体" w:hint="eastAsia"/>
          <w:sz w:val="28"/>
          <w:szCs w:val="28"/>
        </w:rPr>
        <w:t>模块</w:t>
      </w:r>
      <w:r w:rsidR="00353CF0" w:rsidRPr="00DD1101">
        <w:rPr>
          <w:rFonts w:ascii="宋体" w:eastAsia="宋体" w:hAnsi="宋体" w:hint="eastAsia"/>
          <w:sz w:val="28"/>
          <w:szCs w:val="28"/>
        </w:rPr>
        <w:t>、</w:t>
      </w:r>
      <w:r w:rsidR="00397625" w:rsidRPr="00DD1101">
        <w:rPr>
          <w:rFonts w:ascii="宋体" w:eastAsia="宋体" w:hAnsi="宋体" w:hint="eastAsia"/>
          <w:sz w:val="28"/>
          <w:szCs w:val="28"/>
        </w:rPr>
        <w:t>点餐推荐</w:t>
      </w:r>
      <w:r w:rsidR="00870CF2" w:rsidRPr="00DD1101">
        <w:rPr>
          <w:rFonts w:ascii="宋体" w:eastAsia="宋体" w:hAnsi="宋体" w:hint="eastAsia"/>
          <w:sz w:val="28"/>
          <w:szCs w:val="28"/>
        </w:rPr>
        <w:t>模块</w:t>
      </w:r>
      <w:r w:rsidR="00397625" w:rsidRPr="00DD1101">
        <w:rPr>
          <w:rFonts w:ascii="宋体" w:eastAsia="宋体" w:hAnsi="宋体" w:hint="eastAsia"/>
          <w:sz w:val="28"/>
          <w:szCs w:val="28"/>
        </w:rPr>
        <w:t>、后台管理</w:t>
      </w:r>
      <w:r w:rsidR="00870CF2" w:rsidRPr="00DD1101">
        <w:rPr>
          <w:rFonts w:ascii="宋体" w:eastAsia="宋体" w:hAnsi="宋体" w:hint="eastAsia"/>
          <w:sz w:val="28"/>
          <w:szCs w:val="28"/>
        </w:rPr>
        <w:t>模块。</w:t>
      </w:r>
    </w:p>
    <w:p w14:paraId="761E89B4" w14:textId="5DC45F7E" w:rsidR="00781A00" w:rsidRDefault="00781A00" w:rsidP="00870CF2"/>
    <w:p w14:paraId="51905876" w14:textId="299E9217" w:rsidR="00870CF2" w:rsidRDefault="00870CF2" w:rsidP="00870CF2"/>
    <w:p w14:paraId="4357536C" w14:textId="77D8912F" w:rsidR="00870CF2" w:rsidRPr="00B5508C" w:rsidRDefault="00870CF2" w:rsidP="00870CF2">
      <w:pPr>
        <w:pStyle w:val="2"/>
        <w:rPr>
          <w:rFonts w:ascii="宋体" w:eastAsia="宋体" w:hAnsi="宋体"/>
          <w:sz w:val="30"/>
          <w:szCs w:val="30"/>
        </w:rPr>
      </w:pPr>
      <w:r w:rsidRPr="00B5508C">
        <w:rPr>
          <w:rFonts w:ascii="宋体" w:eastAsia="宋体" w:hAnsi="宋体" w:hint="eastAsia"/>
          <w:sz w:val="30"/>
          <w:szCs w:val="30"/>
        </w:rPr>
        <w:t>1.3系统结构要求</w:t>
      </w:r>
    </w:p>
    <w:p w14:paraId="4A46A911" w14:textId="13D0C7B9" w:rsidR="00870CF2" w:rsidRDefault="00870CF2" w:rsidP="00870CF2"/>
    <w:p w14:paraId="4B8AAFD1" w14:textId="19089ED3" w:rsidR="00870CF2" w:rsidRPr="00B5508C" w:rsidRDefault="00870CF2" w:rsidP="00B5508C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B5508C">
        <w:rPr>
          <w:rFonts w:ascii="宋体" w:eastAsia="宋体" w:hAnsi="宋体" w:hint="eastAsia"/>
          <w:sz w:val="28"/>
          <w:szCs w:val="28"/>
        </w:rPr>
        <w:t>为便于对系统的设计需求的捕获、管理和浏览查看，开展各个功能的设计与搭建，智能甜品点餐系统主要是分为网页版和pc版两种运营模式，使用于不同的应用场景。</w:t>
      </w:r>
      <w:r w:rsidR="003F6383" w:rsidRPr="00B5508C">
        <w:rPr>
          <w:rFonts w:ascii="宋体" w:eastAsia="宋体" w:hAnsi="宋体" w:hint="eastAsia"/>
          <w:sz w:val="28"/>
          <w:szCs w:val="28"/>
        </w:rPr>
        <w:t>目前需要做的就是网页版。</w:t>
      </w:r>
    </w:p>
    <w:p w14:paraId="0930C4F4" w14:textId="77777777" w:rsidR="00870CF2" w:rsidRDefault="00870CF2" w:rsidP="00171B99">
      <w:pPr>
        <w:pStyle w:val="3"/>
      </w:pPr>
    </w:p>
    <w:p w14:paraId="412C5BA3" w14:textId="21FA9A0C" w:rsidR="00870CF2" w:rsidRPr="00B5508C" w:rsidRDefault="003F6383" w:rsidP="00B5508C">
      <w:pPr>
        <w:rPr>
          <w:rFonts w:ascii="宋体" w:eastAsia="宋体" w:hAnsi="宋体" w:hint="eastAsia"/>
          <w:b/>
          <w:sz w:val="32"/>
          <w:szCs w:val="32"/>
        </w:rPr>
      </w:pPr>
      <w:r w:rsidRPr="00B5508C">
        <w:rPr>
          <w:rFonts w:ascii="宋体" w:eastAsia="宋体" w:hAnsi="宋体"/>
          <w:b/>
          <w:sz w:val="32"/>
          <w:szCs w:val="32"/>
        </w:rPr>
        <w:t>第2章</w:t>
      </w:r>
      <w:r w:rsidRPr="00B5508C">
        <w:rPr>
          <w:rFonts w:ascii="宋体" w:eastAsia="宋体" w:hAnsi="宋体" w:hint="eastAsia"/>
          <w:b/>
          <w:sz w:val="32"/>
          <w:szCs w:val="32"/>
        </w:rPr>
        <w:t xml:space="preserve"> 需求分析</w:t>
      </w:r>
    </w:p>
    <w:p w14:paraId="30215500" w14:textId="3DA5B803" w:rsidR="003F6383" w:rsidRDefault="003F6383" w:rsidP="00171B99">
      <w:pPr>
        <w:pStyle w:val="3"/>
        <w:rPr>
          <w:b w:val="0"/>
          <w:sz w:val="24"/>
        </w:rPr>
      </w:pPr>
      <w:r>
        <w:rPr>
          <w:rFonts w:hint="eastAsia"/>
          <w:b w:val="0"/>
          <w:sz w:val="24"/>
        </w:rPr>
        <w:lastRenderedPageBreak/>
        <w:t xml:space="preserve"> </w:t>
      </w:r>
      <w:r>
        <w:rPr>
          <w:b w:val="0"/>
          <w:sz w:val="24"/>
        </w:rPr>
        <w:t xml:space="preserve"> </w:t>
      </w:r>
      <w:r w:rsidRPr="00B5508C">
        <w:rPr>
          <w:rFonts w:ascii="宋体" w:eastAsia="宋体" w:hAnsi="宋体"/>
          <w:b w:val="0"/>
          <w:bCs w:val="0"/>
          <w:sz w:val="28"/>
          <w:szCs w:val="28"/>
        </w:rPr>
        <w:t xml:space="preserve"> 分析主要是按照软件工程的基本要求，结合与用户需求的讨论，对系统的整体情况和详细的需求都进行了调研和分析，内容如下。</w:t>
      </w:r>
    </w:p>
    <w:p w14:paraId="464E3EE5" w14:textId="4A062480" w:rsidR="00E20F60" w:rsidRPr="00B5508C" w:rsidRDefault="00E20F60" w:rsidP="00B5508C">
      <w:pPr>
        <w:pStyle w:val="2"/>
        <w:rPr>
          <w:rFonts w:ascii="宋体" w:eastAsia="宋体" w:hAnsi="宋体" w:hint="eastAsia"/>
          <w:sz w:val="30"/>
          <w:szCs w:val="30"/>
        </w:rPr>
      </w:pPr>
      <w:r w:rsidRPr="00B5508C">
        <w:rPr>
          <w:rFonts w:ascii="宋体" w:eastAsia="宋体" w:hAnsi="宋体" w:hint="eastAsia"/>
          <w:sz w:val="30"/>
          <w:szCs w:val="30"/>
        </w:rPr>
        <w:t>2.1系统用例</w:t>
      </w:r>
    </w:p>
    <w:p w14:paraId="32FB6645" w14:textId="613D1D16" w:rsidR="00E20F60" w:rsidRPr="00B5508C" w:rsidRDefault="00E20F60" w:rsidP="00E20F60">
      <w:pPr>
        <w:pStyle w:val="3"/>
        <w:ind w:firstLineChars="200" w:firstLine="560"/>
        <w:rPr>
          <w:rFonts w:ascii="宋体" w:eastAsia="宋体" w:hAnsi="宋体"/>
          <w:b w:val="0"/>
          <w:bCs w:val="0"/>
          <w:sz w:val="28"/>
          <w:szCs w:val="28"/>
        </w:rPr>
      </w:pPr>
      <w:r w:rsidRPr="00B5508C">
        <w:rPr>
          <w:rFonts w:ascii="宋体" w:eastAsia="宋体" w:hAnsi="宋体" w:hint="eastAsia"/>
          <w:b w:val="0"/>
          <w:bCs w:val="0"/>
          <w:sz w:val="28"/>
          <w:szCs w:val="28"/>
        </w:rPr>
        <w:t>系统主要是便于提高订餐、选餐的业务效率，选用推荐算法，在点餐的时候，进行适当的推荐，给顾客的选择提供建议。系统的用例图如下：</w:t>
      </w:r>
    </w:p>
    <w:p w14:paraId="0091C22B" w14:textId="1C8C5E9B" w:rsidR="00E20F60" w:rsidRPr="00E20F60" w:rsidRDefault="00E71D0E" w:rsidP="00E20F60">
      <w:pPr>
        <w:rPr>
          <w:rFonts w:hint="eastAsia"/>
        </w:rPr>
      </w:pPr>
      <w:r w:rsidRPr="00E71D0E">
        <w:rPr>
          <w:noProof/>
        </w:rPr>
        <w:drawing>
          <wp:inline distT="0" distB="0" distL="0" distR="0" wp14:anchorId="432313F1" wp14:editId="7036E73E">
            <wp:extent cx="4482277" cy="3910012"/>
            <wp:effectExtent l="0" t="0" r="0" b="0"/>
            <wp:docPr id="2" name="图片 2" descr="C:\Users\Lxj\Downloads\未命名文件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xj\Downloads\未命名文件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746" cy="391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F3CD" w14:textId="77777777" w:rsidR="00E20F60" w:rsidRPr="00E20F60" w:rsidRDefault="00E20F60" w:rsidP="00E20F60">
      <w:pPr>
        <w:rPr>
          <w:rFonts w:hint="eastAsia"/>
        </w:rPr>
      </w:pPr>
    </w:p>
    <w:p w14:paraId="29FCA89D" w14:textId="77777777" w:rsidR="000322D8" w:rsidRPr="0048268B" w:rsidRDefault="000322D8" w:rsidP="000322D8">
      <w:pPr>
        <w:pStyle w:val="aa"/>
        <w:jc w:val="center"/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</w:pPr>
      <w:r>
        <w:t>图</w:t>
      </w:r>
      <w:r>
        <w:t xml:space="preserve"> </w:t>
      </w:r>
      <w:r w:rsidRPr="00B5508C">
        <w:rPr>
          <w:rFonts w:ascii="宋体" w:eastAsia="宋体" w:hAnsi="宋体"/>
          <w:sz w:val="21"/>
          <w:szCs w:val="21"/>
        </w:rPr>
        <w:fldChar w:fldCharType="begin"/>
      </w:r>
      <w:r w:rsidRPr="00B5508C">
        <w:rPr>
          <w:rFonts w:ascii="宋体" w:eastAsia="宋体" w:hAnsi="宋体"/>
          <w:sz w:val="21"/>
          <w:szCs w:val="21"/>
        </w:rPr>
        <w:instrText xml:space="preserve"> STYLEREF 1 \s </w:instrText>
      </w:r>
      <w:r w:rsidRPr="00B5508C">
        <w:rPr>
          <w:rFonts w:ascii="宋体" w:eastAsia="宋体" w:hAnsi="宋体"/>
          <w:sz w:val="21"/>
          <w:szCs w:val="21"/>
        </w:rPr>
        <w:fldChar w:fldCharType="separate"/>
      </w:r>
      <w:r w:rsidRPr="00B5508C">
        <w:rPr>
          <w:rFonts w:ascii="宋体" w:eastAsia="宋体" w:hAnsi="宋体"/>
          <w:noProof/>
          <w:sz w:val="21"/>
          <w:szCs w:val="21"/>
        </w:rPr>
        <w:t>2</w:t>
      </w:r>
      <w:r w:rsidRPr="00B5508C">
        <w:rPr>
          <w:rFonts w:ascii="宋体" w:eastAsia="宋体" w:hAnsi="宋体"/>
          <w:noProof/>
          <w:sz w:val="21"/>
          <w:szCs w:val="21"/>
        </w:rPr>
        <w:fldChar w:fldCharType="end"/>
      </w:r>
      <w:r w:rsidRPr="00B5508C">
        <w:rPr>
          <w:rFonts w:ascii="宋体" w:eastAsia="宋体" w:hAnsi="宋体"/>
          <w:sz w:val="21"/>
          <w:szCs w:val="21"/>
        </w:rPr>
        <w:noBreakHyphen/>
      </w:r>
      <w:r w:rsidRPr="00B5508C">
        <w:rPr>
          <w:rFonts w:ascii="宋体" w:eastAsia="宋体" w:hAnsi="宋体"/>
          <w:sz w:val="21"/>
          <w:szCs w:val="21"/>
        </w:rPr>
        <w:fldChar w:fldCharType="begin"/>
      </w:r>
      <w:r w:rsidRPr="00B5508C">
        <w:rPr>
          <w:rFonts w:ascii="宋体" w:eastAsia="宋体" w:hAnsi="宋体"/>
          <w:sz w:val="21"/>
          <w:szCs w:val="21"/>
        </w:rPr>
        <w:instrText xml:space="preserve"> SEQ 图 \* ARABIC \s 1 </w:instrText>
      </w:r>
      <w:r w:rsidRPr="00B5508C">
        <w:rPr>
          <w:rFonts w:ascii="宋体" w:eastAsia="宋体" w:hAnsi="宋体"/>
          <w:sz w:val="21"/>
          <w:szCs w:val="21"/>
        </w:rPr>
        <w:fldChar w:fldCharType="separate"/>
      </w:r>
      <w:r w:rsidRPr="00B5508C">
        <w:rPr>
          <w:rFonts w:ascii="宋体" w:eastAsia="宋体" w:hAnsi="宋体"/>
          <w:noProof/>
          <w:sz w:val="21"/>
          <w:szCs w:val="21"/>
        </w:rPr>
        <w:t>1</w:t>
      </w:r>
      <w:r w:rsidRPr="00B5508C">
        <w:rPr>
          <w:rFonts w:ascii="宋体" w:eastAsia="宋体" w:hAnsi="宋体"/>
          <w:sz w:val="21"/>
          <w:szCs w:val="21"/>
        </w:rPr>
        <w:fldChar w:fldCharType="end"/>
      </w:r>
      <w:r w:rsidRPr="00B5508C">
        <w:rPr>
          <w:rFonts w:ascii="宋体" w:eastAsia="宋体" w:hAnsi="宋体" w:hint="eastAsia"/>
          <w:sz w:val="21"/>
          <w:szCs w:val="21"/>
        </w:rPr>
        <w:t>系统用例图</w:t>
      </w:r>
    </w:p>
    <w:p w14:paraId="3C7DEC0C" w14:textId="6FEF7676" w:rsidR="000322D8" w:rsidRPr="00B5508C" w:rsidRDefault="000322D8" w:rsidP="000322D8">
      <w:pPr>
        <w:pStyle w:val="3"/>
        <w:ind w:firstLineChars="300" w:firstLine="840"/>
        <w:rPr>
          <w:rFonts w:ascii="宋体" w:eastAsia="宋体" w:hAnsi="宋体"/>
          <w:b w:val="0"/>
          <w:bCs w:val="0"/>
          <w:sz w:val="28"/>
          <w:szCs w:val="28"/>
        </w:rPr>
      </w:pPr>
      <w:r w:rsidRPr="00B5508C">
        <w:rPr>
          <w:rFonts w:ascii="宋体" w:eastAsia="宋体" w:hAnsi="宋体" w:hint="eastAsia"/>
          <w:b w:val="0"/>
          <w:bCs w:val="0"/>
          <w:sz w:val="28"/>
          <w:szCs w:val="28"/>
        </w:rPr>
        <w:lastRenderedPageBreak/>
        <w:t>系统管理模块主要是包括：对系统运行状态，以及网络状态的监控。日志模块主要是记录了系统的登陆、操作、报错。员工管理部分，是记录了员工的基本信息，以及薪资情况。菜单管理则是记录了菜品的基本信息，</w:t>
      </w:r>
      <w:r w:rsidR="00E71D0E" w:rsidRPr="00B5508C">
        <w:rPr>
          <w:rFonts w:ascii="宋体" w:eastAsia="宋体" w:hAnsi="宋体" w:hint="eastAsia"/>
          <w:b w:val="0"/>
          <w:bCs w:val="0"/>
          <w:sz w:val="28"/>
          <w:szCs w:val="28"/>
        </w:rPr>
        <w:t>菜单显示的信息包括有菜名、单品价格、数量、总价格、销量等。可以实现分类，按照不同的分类显示不同的菜品，方便用户选择</w:t>
      </w:r>
      <w:r w:rsidRPr="00B5508C">
        <w:rPr>
          <w:rFonts w:ascii="宋体" w:eastAsia="宋体" w:hAnsi="宋体" w:hint="eastAsia"/>
          <w:b w:val="0"/>
          <w:bCs w:val="0"/>
          <w:sz w:val="28"/>
          <w:szCs w:val="28"/>
        </w:rPr>
        <w:t>。推荐模块（暂时？？）</w:t>
      </w:r>
    </w:p>
    <w:p w14:paraId="1763655F" w14:textId="77777777" w:rsidR="000322D8" w:rsidRPr="000322D8" w:rsidRDefault="000322D8" w:rsidP="000322D8">
      <w:pPr>
        <w:rPr>
          <w:rFonts w:hint="eastAsia"/>
        </w:rPr>
      </w:pPr>
    </w:p>
    <w:p w14:paraId="18B7B231" w14:textId="642A203D" w:rsidR="000322D8" w:rsidRPr="00B5508C" w:rsidRDefault="000322D8" w:rsidP="00B5508C">
      <w:pPr>
        <w:pStyle w:val="2"/>
        <w:rPr>
          <w:rFonts w:ascii="宋体" w:eastAsia="宋体" w:hAnsi="宋体"/>
          <w:sz w:val="30"/>
          <w:szCs w:val="30"/>
        </w:rPr>
      </w:pPr>
      <w:r w:rsidRPr="00B5508C">
        <w:rPr>
          <w:rFonts w:ascii="宋体" w:eastAsia="宋体" w:hAnsi="宋体" w:hint="eastAsia"/>
          <w:sz w:val="30"/>
          <w:szCs w:val="30"/>
        </w:rPr>
        <w:t>2.2系统运行流程</w:t>
      </w:r>
    </w:p>
    <w:p w14:paraId="77A91380" w14:textId="2D31B4F4" w:rsidR="007A3D97" w:rsidRPr="00B5508C" w:rsidRDefault="000322D8" w:rsidP="000322D8">
      <w:pPr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</w:t>
      </w:r>
      <w:r w:rsidRPr="00B5508C">
        <w:rPr>
          <w:rFonts w:ascii="宋体" w:eastAsia="宋体" w:hAnsi="宋体"/>
          <w:sz w:val="28"/>
          <w:szCs w:val="28"/>
        </w:rPr>
        <w:t xml:space="preserve"> </w:t>
      </w:r>
      <w:r w:rsidRPr="00B5508C">
        <w:rPr>
          <w:rFonts w:ascii="宋体" w:eastAsia="宋体" w:hAnsi="宋体" w:hint="eastAsia"/>
          <w:sz w:val="28"/>
          <w:szCs w:val="28"/>
        </w:rPr>
        <w:t>系统</w:t>
      </w:r>
      <w:r w:rsidR="00414C53" w:rsidRPr="00B5508C">
        <w:rPr>
          <w:rFonts w:ascii="宋体" w:eastAsia="宋体" w:hAnsi="宋体" w:hint="eastAsia"/>
          <w:sz w:val="28"/>
          <w:szCs w:val="28"/>
        </w:rPr>
        <w:t>流程</w:t>
      </w:r>
      <w:r w:rsidRPr="00B5508C">
        <w:rPr>
          <w:rFonts w:ascii="宋体" w:eastAsia="宋体" w:hAnsi="宋体" w:hint="eastAsia"/>
          <w:sz w:val="28"/>
          <w:szCs w:val="28"/>
        </w:rPr>
        <w:t>设计</w:t>
      </w:r>
      <w:r w:rsidR="00414C53" w:rsidRPr="00B5508C">
        <w:rPr>
          <w:rFonts w:ascii="宋体" w:eastAsia="宋体" w:hAnsi="宋体" w:hint="eastAsia"/>
          <w:sz w:val="28"/>
          <w:szCs w:val="28"/>
        </w:rPr>
        <w:t>完成的流程图如图2-2所示。 系统运行的流程主要是针对不同的使用人员，进入不同的界面所设计与展现。</w:t>
      </w:r>
      <w:r w:rsidR="007A3D97" w:rsidRPr="00B5508C">
        <w:rPr>
          <w:rFonts w:ascii="宋体" w:eastAsia="宋体" w:hAnsi="宋体" w:hint="eastAsia"/>
          <w:sz w:val="28"/>
          <w:szCs w:val="28"/>
        </w:rPr>
        <w:t xml:space="preserve"> </w:t>
      </w:r>
    </w:p>
    <w:p w14:paraId="66F7CA5B" w14:textId="0B1A7453" w:rsidR="00414C53" w:rsidRPr="00B5508C" w:rsidRDefault="00414C53" w:rsidP="00414C5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5508C">
        <w:rPr>
          <w:rFonts w:ascii="宋体" w:eastAsia="宋体" w:hAnsi="宋体" w:hint="eastAsia"/>
          <w:b/>
          <w:sz w:val="28"/>
          <w:szCs w:val="28"/>
        </w:rPr>
        <w:t>初始化</w:t>
      </w:r>
    </w:p>
    <w:p w14:paraId="021F700E" w14:textId="204F27C0" w:rsidR="00414C53" w:rsidRPr="00B5508C" w:rsidRDefault="00414C53" w:rsidP="00414C5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B5508C">
        <w:rPr>
          <w:rFonts w:ascii="宋体" w:eastAsia="宋体" w:hAnsi="宋体" w:hint="eastAsia"/>
          <w:sz w:val="28"/>
          <w:szCs w:val="28"/>
        </w:rPr>
        <w:t>程序运行初始化阶段完成用户权限审核、注册和登陆环节，才可以进入系统。</w:t>
      </w:r>
    </w:p>
    <w:p w14:paraId="5E633E05" w14:textId="2D96A5C3" w:rsidR="00414C53" w:rsidRPr="00B5508C" w:rsidRDefault="00414C53" w:rsidP="00414C5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B5508C">
        <w:rPr>
          <w:rFonts w:ascii="宋体" w:eastAsia="宋体" w:hAnsi="宋体" w:hint="eastAsia"/>
          <w:sz w:val="28"/>
          <w:szCs w:val="28"/>
        </w:rPr>
        <w:t>根据调转的不同界面，进行不同的操作。</w:t>
      </w:r>
    </w:p>
    <w:p w14:paraId="72C285F4" w14:textId="3EF4CD32" w:rsidR="00414C53" w:rsidRPr="00B5508C" w:rsidRDefault="00414C53" w:rsidP="00414C5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5508C">
        <w:rPr>
          <w:rFonts w:ascii="宋体" w:eastAsia="宋体" w:hAnsi="宋体" w:hint="eastAsia"/>
          <w:b/>
          <w:sz w:val="28"/>
          <w:szCs w:val="28"/>
        </w:rPr>
        <w:t>对系统的操作</w:t>
      </w:r>
    </w:p>
    <w:p w14:paraId="785A6580" w14:textId="620FD347" w:rsidR="00414C53" w:rsidRPr="00B5508C" w:rsidRDefault="00414C53" w:rsidP="00414C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B5508C">
        <w:rPr>
          <w:rFonts w:ascii="宋体" w:eastAsia="宋体" w:hAnsi="宋体" w:hint="eastAsia"/>
          <w:sz w:val="28"/>
          <w:szCs w:val="28"/>
        </w:rPr>
        <w:t>系统环境界面，通过点击按钮，可以查看系统的配置信息，以及运行状态等数据。</w:t>
      </w:r>
    </w:p>
    <w:p w14:paraId="0E2FFD29" w14:textId="538B4FF4" w:rsidR="00414C53" w:rsidRPr="00B5508C" w:rsidRDefault="00414C53" w:rsidP="00414C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B5508C">
        <w:rPr>
          <w:rFonts w:ascii="宋体" w:eastAsia="宋体" w:hAnsi="宋体" w:hint="eastAsia"/>
          <w:sz w:val="28"/>
          <w:szCs w:val="28"/>
        </w:rPr>
        <w:t>日志管理，记录了登陆的人员信息,以及网络信息。</w:t>
      </w:r>
    </w:p>
    <w:p w14:paraId="228727E6" w14:textId="7ADE2899" w:rsidR="00414C53" w:rsidRPr="00B5508C" w:rsidRDefault="00414C53" w:rsidP="00414C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B5508C">
        <w:rPr>
          <w:rFonts w:ascii="宋体" w:eastAsia="宋体" w:hAnsi="宋体" w:hint="eastAsia"/>
          <w:sz w:val="28"/>
          <w:szCs w:val="28"/>
        </w:rPr>
        <w:t>员工管理，对人员信息的增删改查。</w:t>
      </w:r>
    </w:p>
    <w:p w14:paraId="37C87BB4" w14:textId="7E71F31A" w:rsidR="00414C53" w:rsidRPr="00B5508C" w:rsidRDefault="00414C53" w:rsidP="00414C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B5508C">
        <w:rPr>
          <w:rFonts w:ascii="宋体" w:eastAsia="宋体" w:hAnsi="宋体" w:hint="eastAsia"/>
          <w:sz w:val="28"/>
          <w:szCs w:val="28"/>
        </w:rPr>
        <w:t>菜单管理，对菜品信息的增删改查。</w:t>
      </w:r>
    </w:p>
    <w:p w14:paraId="6527D754" w14:textId="4938015C" w:rsidR="00E71D0E" w:rsidRPr="00B5508C" w:rsidRDefault="00E71D0E" w:rsidP="00E71D0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B5508C">
        <w:rPr>
          <w:rFonts w:ascii="宋体" w:eastAsia="宋体" w:hAnsi="宋体" w:hint="eastAsia"/>
          <w:sz w:val="28"/>
          <w:szCs w:val="28"/>
        </w:rPr>
        <w:t>订单管理，</w:t>
      </w:r>
      <w:r w:rsidRPr="00B5508C">
        <w:rPr>
          <w:rFonts w:ascii="宋体" w:eastAsia="宋体" w:hAnsi="宋体" w:hint="eastAsia"/>
          <w:sz w:val="28"/>
          <w:szCs w:val="28"/>
        </w:rPr>
        <w:t>显示所有未做完的订单，实时更新显示订单里</w:t>
      </w:r>
      <w:r w:rsidRPr="00B5508C">
        <w:rPr>
          <w:rFonts w:ascii="宋体" w:eastAsia="宋体" w:hAnsi="宋体" w:hint="eastAsia"/>
          <w:sz w:val="28"/>
          <w:szCs w:val="28"/>
        </w:rPr>
        <w:lastRenderedPageBreak/>
        <w:t>面的菜品有没有上菜过</w:t>
      </w:r>
      <w:r w:rsidRPr="00B5508C">
        <w:rPr>
          <w:rFonts w:ascii="宋体" w:eastAsia="宋体" w:hAnsi="宋体" w:hint="eastAsia"/>
          <w:sz w:val="28"/>
          <w:szCs w:val="28"/>
        </w:rPr>
        <w:t>，</w:t>
      </w:r>
      <w:r w:rsidRPr="00B5508C">
        <w:rPr>
          <w:rFonts w:ascii="宋体" w:eastAsia="宋体" w:hAnsi="宋体" w:hint="eastAsia"/>
          <w:sz w:val="28"/>
          <w:szCs w:val="28"/>
        </w:rPr>
        <w:t>信息包括有餐桌号，菜名，是否已经上菜等</w:t>
      </w:r>
      <w:r w:rsidRPr="00B5508C">
        <w:rPr>
          <w:rFonts w:ascii="宋体" w:eastAsia="宋体" w:hAnsi="宋体" w:hint="eastAsia"/>
          <w:sz w:val="28"/>
          <w:szCs w:val="28"/>
        </w:rPr>
        <w:t>。</w:t>
      </w:r>
    </w:p>
    <w:p w14:paraId="4CD4CC81" w14:textId="77777777" w:rsidR="00E71D0E" w:rsidRPr="00B5508C" w:rsidRDefault="00E71D0E" w:rsidP="00E71D0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B5508C">
        <w:rPr>
          <w:rFonts w:ascii="宋体" w:eastAsia="宋体" w:hAnsi="宋体" w:hint="eastAsia"/>
          <w:sz w:val="28"/>
          <w:szCs w:val="28"/>
        </w:rPr>
        <w:t>推荐模块（？？？？暂时？？）根据用户偏好、以往销量，运用基于消费者行为的点餐推荐算法为客户推荐菜品。</w:t>
      </w:r>
    </w:p>
    <w:p w14:paraId="67288084" w14:textId="63C3AD9C" w:rsidR="00397625" w:rsidRDefault="00397625" w:rsidP="00171B99">
      <w:pPr>
        <w:ind w:firstLine="420"/>
      </w:pPr>
    </w:p>
    <w:p w14:paraId="04D2EFDA" w14:textId="60775574" w:rsidR="0038459E" w:rsidRDefault="0038459E" w:rsidP="00171B99">
      <w:pPr>
        <w:ind w:firstLine="420"/>
      </w:pPr>
      <w:r>
        <w:rPr>
          <w:rFonts w:hint="eastAsia"/>
        </w:rPr>
        <w:t xml:space="preserve">  </w:t>
      </w:r>
    </w:p>
    <w:p w14:paraId="7054B3C7" w14:textId="68A0423F" w:rsidR="007A3D97" w:rsidRDefault="007A3D97" w:rsidP="0038459E"/>
    <w:p w14:paraId="4012EF8F" w14:textId="00863F58" w:rsidR="00F51C14" w:rsidRDefault="00B5508C" w:rsidP="00397625">
      <w:bookmarkStart w:id="0" w:name="_GoBack"/>
      <w:r w:rsidRPr="00B5508C">
        <w:rPr>
          <w:noProof/>
        </w:rPr>
        <w:drawing>
          <wp:inline distT="0" distB="0" distL="0" distR="0" wp14:anchorId="00C11581" wp14:editId="2979D2FA">
            <wp:extent cx="3851276" cy="5433695"/>
            <wp:effectExtent l="0" t="0" r="0" b="0"/>
            <wp:docPr id="4" name="图片 4" descr="C:\Users\Lxj\Downloads\流程图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xj\Downloads\流程图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261" cy="544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317728F" w14:textId="77777777" w:rsidR="00DD1101" w:rsidRPr="00B5508C" w:rsidRDefault="00DD1101" w:rsidP="00B5508C">
      <w:pPr>
        <w:ind w:firstLineChars="1000" w:firstLine="2100"/>
      </w:pPr>
      <w:bookmarkStart w:id="1" w:name="_Ref500706553"/>
      <w:r w:rsidRPr="00B5508C">
        <w:rPr>
          <w:b/>
        </w:rP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bookmarkEnd w:id="1"/>
      <w:r w:rsidRPr="00B5508C">
        <w:rPr>
          <w:rFonts w:hint="eastAsia"/>
        </w:rPr>
        <w:t>系统运行流程</w:t>
      </w:r>
    </w:p>
    <w:p w14:paraId="1DB247DB" w14:textId="5DE44DEC" w:rsidR="00C22F21" w:rsidRDefault="00C22F21" w:rsidP="00171B99">
      <w:pPr>
        <w:ind w:firstLine="420"/>
      </w:pPr>
    </w:p>
    <w:sectPr w:rsidR="00C22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545AD" w14:textId="77777777" w:rsidR="00573CDE" w:rsidRDefault="00573CDE" w:rsidP="007A3D97">
      <w:r>
        <w:separator/>
      </w:r>
    </w:p>
  </w:endnote>
  <w:endnote w:type="continuationSeparator" w:id="0">
    <w:p w14:paraId="0F570A1E" w14:textId="77777777" w:rsidR="00573CDE" w:rsidRDefault="00573CDE" w:rsidP="007A3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3C2A7" w14:textId="77777777" w:rsidR="00573CDE" w:rsidRDefault="00573CDE" w:rsidP="007A3D97">
      <w:r>
        <w:separator/>
      </w:r>
    </w:p>
  </w:footnote>
  <w:footnote w:type="continuationSeparator" w:id="0">
    <w:p w14:paraId="79EA859F" w14:textId="77777777" w:rsidR="00573CDE" w:rsidRDefault="00573CDE" w:rsidP="007A3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D78C4"/>
    <w:multiLevelType w:val="hybridMultilevel"/>
    <w:tmpl w:val="A5BEFF9A"/>
    <w:lvl w:ilvl="0" w:tplc="D05CE83A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4290A94"/>
    <w:multiLevelType w:val="hybridMultilevel"/>
    <w:tmpl w:val="3132A776"/>
    <w:lvl w:ilvl="0" w:tplc="B9FA3E74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" w15:restartNumberingAfterBreak="0">
    <w:nsid w:val="17B40A60"/>
    <w:multiLevelType w:val="hybridMultilevel"/>
    <w:tmpl w:val="A39C4638"/>
    <w:lvl w:ilvl="0" w:tplc="325EB89A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420C1B5C"/>
    <w:multiLevelType w:val="hybridMultilevel"/>
    <w:tmpl w:val="1760236E"/>
    <w:lvl w:ilvl="0" w:tplc="987EA9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E6"/>
    <w:rsid w:val="000322D8"/>
    <w:rsid w:val="0006375C"/>
    <w:rsid w:val="00115CAF"/>
    <w:rsid w:val="00171B99"/>
    <w:rsid w:val="00200B05"/>
    <w:rsid w:val="0030024B"/>
    <w:rsid w:val="00306E30"/>
    <w:rsid w:val="00352A96"/>
    <w:rsid w:val="00353CF0"/>
    <w:rsid w:val="0038459E"/>
    <w:rsid w:val="00397625"/>
    <w:rsid w:val="003F6383"/>
    <w:rsid w:val="00414C53"/>
    <w:rsid w:val="004926E6"/>
    <w:rsid w:val="00573CDE"/>
    <w:rsid w:val="00727819"/>
    <w:rsid w:val="00781A00"/>
    <w:rsid w:val="007A3D97"/>
    <w:rsid w:val="00870CF2"/>
    <w:rsid w:val="0090115E"/>
    <w:rsid w:val="00913B33"/>
    <w:rsid w:val="00AE229D"/>
    <w:rsid w:val="00B5508C"/>
    <w:rsid w:val="00BC08C4"/>
    <w:rsid w:val="00C22F21"/>
    <w:rsid w:val="00CA7D17"/>
    <w:rsid w:val="00D31A0D"/>
    <w:rsid w:val="00D6760C"/>
    <w:rsid w:val="00DD1101"/>
    <w:rsid w:val="00E20F60"/>
    <w:rsid w:val="00E530B5"/>
    <w:rsid w:val="00E71D0E"/>
    <w:rsid w:val="00F5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89448"/>
  <w15:chartTrackingRefBased/>
  <w15:docId w15:val="{58228FC4-3828-4614-98CB-9340DD7B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1B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B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1B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D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D97"/>
    <w:rPr>
      <w:sz w:val="18"/>
      <w:szCs w:val="18"/>
    </w:rPr>
  </w:style>
  <w:style w:type="paragraph" w:styleId="a7">
    <w:name w:val="List Paragraph"/>
    <w:basedOn w:val="a"/>
    <w:uiPriority w:val="34"/>
    <w:qFormat/>
    <w:rsid w:val="00BC08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71B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1B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1B99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22F2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22F21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0322D8"/>
    <w:pPr>
      <w:spacing w:line="400" w:lineRule="exact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Tianhao</dc:creator>
  <cp:keywords/>
  <dc:description/>
  <cp:lastModifiedBy>Windows 用户</cp:lastModifiedBy>
  <cp:revision>2</cp:revision>
  <dcterms:created xsi:type="dcterms:W3CDTF">2019-03-11T08:24:00Z</dcterms:created>
  <dcterms:modified xsi:type="dcterms:W3CDTF">2019-03-11T08:24:00Z</dcterms:modified>
</cp:coreProperties>
</file>