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hanging="0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Заявка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участие в</w:t>
      </w:r>
      <w:r>
        <w:rPr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региональном дистанционном языковом конкурсе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Wonders of the music world »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ГБПОУ МО «Люберецкий техникум имени Героя Советского Союза летчика-космонавта Ю.А.Гагарина»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(наименование организации)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6"/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6465"/>
        <w:gridCol w:w="1891"/>
        <w:gridCol w:w="1136"/>
      </w:tblGrid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Фамилия Имя Отчество участника (ов)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(не более 10 человек)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Курс  </w:t>
            </w:r>
          </w:p>
        </w:tc>
      </w:tr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Купатадзе Анна Владимеровна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22.11.2005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III</w:t>
            </w:r>
          </w:p>
        </w:tc>
      </w:tr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Шкуренкова  Софья Вячеславовна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28.05.2005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III</w:t>
            </w:r>
          </w:p>
        </w:tc>
      </w:tr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Одинокова Виктория Васильевна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26.10.2007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</w:p>
        </w:tc>
      </w:tr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Сведения о песне (название, авторы слов и музыки) </w:t>
      </w:r>
      <w:r>
        <w:rPr>
          <w:rFonts w:eastAsia="Times New Roman" w:cs="Times New Roman" w:ascii="Times New Roman" w:hAnsi="Times New Roman"/>
          <w:sz w:val="28"/>
          <w:szCs w:val="28"/>
        </w:rPr>
        <w:t>«Shake it Off» из м/ф Зверополис, авторы: Тейлор Свифт, Макс Мартин, Шеллбэк.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Педагог-наставник (ФИО полностью)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Шамхалян Элина Робертовна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Контактный телефон педагога-наставника__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8-985-352-50-30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Электронный адрес педагога-наставника__</w:t>
      </w:r>
      <w:r>
        <w:rPr>
          <w:rFonts w:eastAsia="Times New Roman" w:cs="Times New Roman" w:ascii="Times New Roman" w:hAnsi="Times New Roman"/>
          <w:sz w:val="28"/>
          <w:szCs w:val="28"/>
        </w:rPr>
        <w:t>sherelina@yahoo.com</w:t>
      </w:r>
      <w:r>
        <w:rPr>
          <w:rFonts w:eastAsia="Times New Roman" w:cs="Times New Roman"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образовательного учреждения ______________________Ф.И.О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(подпись)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М.П.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</w:rPr>
        <w:t>Просьба отправлять заявку с пометкой в теме письма «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Региональный дистанционный языковой конкурс» </w:t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sectPr>
      <w:type w:val="nextPage"/>
      <w:pgSz w:w="11906" w:h="16838"/>
      <w:pgMar w:left="1418" w:right="849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LibreOffice/7.0.6.2$Linux_X86_64 LibreOffice_project/00$Build-2</Application>
  <AppVersion>15.0000</AppVersion>
  <Pages>2</Pages>
  <Words>107</Words>
  <Characters>827</Characters>
  <CharactersWithSpaces>1010</CharactersWithSpaces>
  <Paragraphs>27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2024-04-22T08:26:00Z</dcterms:created>
  <dc:creator>Елена Н. Шарова</dc:creator>
  <dc:description/>
  <dc:language>ru-RU</dc:language>
  <cp:lastModifiedBy/>
  <cp:lastPrinted>2024-04-26T13:59:11Z</cp:lastPrinted>
  <dcterms:modified xsi:type="dcterms:W3CDTF">2024-04-26T14:03:13Z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