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E728" w14:textId="1F3CFF04" w:rsidR="005126A7" w:rsidRPr="00A7255A" w:rsidRDefault="005126A7" w:rsidP="005126A7">
      <w:pPr>
        <w:pStyle w:val="Heading1"/>
      </w:pPr>
      <w:r w:rsidRPr="00A7255A">
        <w:t>Report Visual Computing Fundamentals</w:t>
      </w:r>
    </w:p>
    <w:p w14:paraId="3F6F88AA" w14:textId="61B5C9E9" w:rsidR="005126A7" w:rsidRPr="00A7255A" w:rsidRDefault="005126A7" w:rsidP="005126A7">
      <w:pPr>
        <w:pStyle w:val="Subtitle"/>
      </w:pPr>
      <w:r w:rsidRPr="00A7255A">
        <w:t>Yiming Hou</w:t>
      </w:r>
      <w:r w:rsidRPr="00A7255A">
        <w:tab/>
      </w:r>
      <w:r w:rsidRPr="00A7255A">
        <w:tab/>
      </w:r>
      <w:r w:rsidRPr="00A7255A">
        <w:tab/>
      </w:r>
      <w:r w:rsidRPr="00A7255A">
        <w:tab/>
      </w:r>
      <w:r w:rsidRPr="00A7255A">
        <w:tab/>
      </w:r>
      <w:r w:rsidRPr="00A7255A">
        <w:tab/>
      </w:r>
      <w:r w:rsidRPr="00A7255A">
        <w:tab/>
      </w:r>
      <w:r w:rsidRPr="00A7255A">
        <w:tab/>
      </w:r>
      <w:r w:rsidR="004249FE">
        <w:t>31</w:t>
      </w:r>
      <w:r w:rsidRPr="00A7255A">
        <w:t>/08/2025</w:t>
      </w:r>
    </w:p>
    <w:p w14:paraId="75382592" w14:textId="76082798" w:rsidR="005126A7" w:rsidRPr="007211DF" w:rsidRDefault="005126A7" w:rsidP="005126A7">
      <w:pPr>
        <w:pStyle w:val="IntenseQuote"/>
      </w:pPr>
      <w:r w:rsidRPr="007211DF">
        <w:t>Task 1</w:t>
      </w:r>
    </w:p>
    <w:p w14:paraId="328F7A68" w14:textId="2FFE8832" w:rsidR="005126A7" w:rsidRDefault="007211DF" w:rsidP="005126A7">
      <w:pPr>
        <w:rPr>
          <w:lang w:val="it-IT"/>
        </w:rPr>
      </w:pPr>
      <w:r w:rsidRPr="007211DF">
        <w:rPr>
          <w:noProof/>
          <w:lang w:val="it-IT"/>
        </w:rPr>
        <w:drawing>
          <wp:inline distT="0" distB="0" distL="0" distR="0" wp14:anchorId="52BBC3AC" wp14:editId="67A75FE9">
            <wp:extent cx="5731510" cy="4426585"/>
            <wp:effectExtent l="0" t="0" r="2540" b="0"/>
            <wp:docPr id="1811626499" name="Picture 1" descr="A group of white tri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6499" name="Picture 1" descr="A group of white triangles on a black background&#10;&#10;AI-generated content may be incorrect."/>
                    <pic:cNvPicPr/>
                  </pic:nvPicPr>
                  <pic:blipFill>
                    <a:blip r:embed="rId5"/>
                    <a:stretch>
                      <a:fillRect/>
                    </a:stretch>
                  </pic:blipFill>
                  <pic:spPr>
                    <a:xfrm>
                      <a:off x="0" y="0"/>
                      <a:ext cx="5731510" cy="4426585"/>
                    </a:xfrm>
                    <a:prstGeom prst="rect">
                      <a:avLst/>
                    </a:prstGeom>
                  </pic:spPr>
                </pic:pic>
              </a:graphicData>
            </a:graphic>
          </wp:inline>
        </w:drawing>
      </w:r>
    </w:p>
    <w:p w14:paraId="69A94B54" w14:textId="48CFBE7C" w:rsidR="005126A7" w:rsidRPr="005126A7" w:rsidRDefault="005126A7" w:rsidP="005126A7">
      <w:r w:rsidRPr="005126A7">
        <w:t xml:space="preserve">5 </w:t>
      </w:r>
      <w:r w:rsidR="007211DF">
        <w:t>random</w:t>
      </w:r>
      <w:r w:rsidRPr="005126A7">
        <w:t xml:space="preserve"> triangles in t</w:t>
      </w:r>
      <w:r>
        <w:t>he 2D plane</w:t>
      </w:r>
      <w:r w:rsidR="00CC28BF">
        <w:t xml:space="preserve"> (</w:t>
      </w:r>
      <w:proofErr w:type="spellStart"/>
      <w:r w:rsidR="00CC28BF">
        <w:t>xy</w:t>
      </w:r>
      <w:proofErr w:type="spellEnd"/>
      <w:r w:rsidR="00CC28BF">
        <w:t>)</w:t>
      </w:r>
    </w:p>
    <w:p w14:paraId="23A74C30" w14:textId="77777777" w:rsidR="005126A7" w:rsidRPr="005126A7" w:rsidRDefault="005126A7" w:rsidP="005126A7"/>
    <w:p w14:paraId="1B567B92" w14:textId="77777777" w:rsidR="005126A7" w:rsidRPr="005126A7" w:rsidRDefault="005126A7" w:rsidP="005126A7"/>
    <w:p w14:paraId="2DD3CB53" w14:textId="77777777" w:rsidR="005126A7" w:rsidRPr="005126A7" w:rsidRDefault="005126A7" w:rsidP="005126A7"/>
    <w:p w14:paraId="7EFD857D" w14:textId="77777777" w:rsidR="005126A7" w:rsidRPr="005126A7" w:rsidRDefault="005126A7" w:rsidP="005126A7"/>
    <w:p w14:paraId="45EB1D5F" w14:textId="77777777" w:rsidR="005126A7" w:rsidRPr="005126A7" w:rsidRDefault="005126A7" w:rsidP="005126A7"/>
    <w:p w14:paraId="17492516" w14:textId="77777777" w:rsidR="005126A7" w:rsidRPr="005126A7" w:rsidRDefault="005126A7" w:rsidP="005126A7"/>
    <w:p w14:paraId="32486B9F" w14:textId="77777777" w:rsidR="005126A7" w:rsidRPr="005126A7" w:rsidRDefault="005126A7" w:rsidP="005126A7"/>
    <w:p w14:paraId="1F9C11E0" w14:textId="6CD6E55B" w:rsidR="005126A7" w:rsidRDefault="005126A7" w:rsidP="005126A7">
      <w:pPr>
        <w:pStyle w:val="IntenseQuote"/>
      </w:pPr>
      <w:r w:rsidRPr="005126A7">
        <w:lastRenderedPageBreak/>
        <w:t>Task 2</w:t>
      </w:r>
    </w:p>
    <w:p w14:paraId="56124A44" w14:textId="66413AAF" w:rsidR="006F63DF" w:rsidRPr="006F63DF" w:rsidRDefault="006F63DF" w:rsidP="006F63DF">
      <w:pPr>
        <w:rPr>
          <w:b/>
          <w:bCs/>
        </w:rPr>
      </w:pPr>
      <w:r w:rsidRPr="006F63DF">
        <w:rPr>
          <w:b/>
          <w:bCs/>
        </w:rPr>
        <w:t>a)</w:t>
      </w:r>
    </w:p>
    <w:p w14:paraId="371DD105" w14:textId="18192A86" w:rsidR="005126A7" w:rsidRDefault="007967C7" w:rsidP="005126A7">
      <w:r>
        <w:rPr>
          <w:noProof/>
        </w:rPr>
        <mc:AlternateContent>
          <mc:Choice Requires="wpi">
            <w:drawing>
              <wp:anchor distT="0" distB="0" distL="114300" distR="114300" simplePos="0" relativeHeight="251801600" behindDoc="0" locked="0" layoutInCell="1" allowOverlap="1" wp14:anchorId="66AEE734" wp14:editId="4DDB12BB">
                <wp:simplePos x="0" y="0"/>
                <wp:positionH relativeFrom="column">
                  <wp:posOffset>3644640</wp:posOffset>
                </wp:positionH>
                <wp:positionV relativeFrom="paragraph">
                  <wp:posOffset>1555875</wp:posOffset>
                </wp:positionV>
                <wp:extent cx="1310760" cy="617400"/>
                <wp:effectExtent l="38100" t="38100" r="22860" b="49530"/>
                <wp:wrapNone/>
                <wp:docPr id="1390674745" name="Ink 165"/>
                <wp:cNvGraphicFramePr/>
                <a:graphic xmlns:a="http://schemas.openxmlformats.org/drawingml/2006/main">
                  <a:graphicData uri="http://schemas.microsoft.com/office/word/2010/wordprocessingInk">
                    <w14:contentPart bwMode="auto" r:id="rId6">
                      <w14:nvContentPartPr>
                        <w14:cNvContentPartPr/>
                      </w14:nvContentPartPr>
                      <w14:xfrm>
                        <a:off x="0" y="0"/>
                        <a:ext cx="1310760" cy="617400"/>
                      </w14:xfrm>
                    </w14:contentPart>
                  </a:graphicData>
                </a:graphic>
              </wp:anchor>
            </w:drawing>
          </mc:Choice>
          <mc:Fallback>
            <w:pict>
              <v:shapetype w14:anchorId="772216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5" o:spid="_x0000_s1026" type="#_x0000_t75" style="position:absolute;margin-left:286.65pt;margin-top:122.15pt;width:103.9pt;height:49.3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">
                <v:imagedata r:id="rId7" o:title=""/>
              </v:shape>
            </w:pict>
          </mc:Fallback>
        </mc:AlternateContent>
      </w:r>
      <w:r>
        <w:rPr>
          <w:noProof/>
        </w:rPr>
        <mc:AlternateContent>
          <mc:Choice Requires="wpi">
            <w:drawing>
              <wp:anchor distT="0" distB="0" distL="114300" distR="114300" simplePos="0" relativeHeight="251799552" behindDoc="0" locked="0" layoutInCell="1" allowOverlap="1" wp14:anchorId="09017DCF" wp14:editId="54059745">
                <wp:simplePos x="0" y="0"/>
                <wp:positionH relativeFrom="column">
                  <wp:posOffset>5052060</wp:posOffset>
                </wp:positionH>
                <wp:positionV relativeFrom="paragraph">
                  <wp:posOffset>1759585</wp:posOffset>
                </wp:positionV>
                <wp:extent cx="629480" cy="226440"/>
                <wp:effectExtent l="38100" t="38100" r="37465" b="40640"/>
                <wp:wrapNone/>
                <wp:docPr id="306761531" name="Ink 163"/>
                <wp:cNvGraphicFramePr/>
                <a:graphic xmlns:a="http://schemas.openxmlformats.org/drawingml/2006/main">
                  <a:graphicData uri="http://schemas.microsoft.com/office/word/2010/wordprocessingInk">
                    <w14:contentPart bwMode="auto" r:id="rId8">
                      <w14:nvContentPartPr>
                        <w14:cNvContentPartPr/>
                      </w14:nvContentPartPr>
                      <w14:xfrm>
                        <a:off x="0" y="0"/>
                        <a:ext cx="629480" cy="226440"/>
                      </w14:xfrm>
                    </w14:contentPart>
                  </a:graphicData>
                </a:graphic>
              </wp:anchor>
            </w:drawing>
          </mc:Choice>
          <mc:Fallback>
            <w:pict>
              <v:shape w14:anchorId="5C1BBCF7" id="Ink 163" o:spid="_x0000_s1026" type="#_x0000_t75" style="position:absolute;margin-left:397.45pt;margin-top:138.2pt;width:50.25pt;height:18.5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">
                <v:imagedata r:id="rId9" o:title=""/>
              </v:shape>
            </w:pict>
          </mc:Fallback>
        </mc:AlternateContent>
      </w:r>
      <w:r>
        <w:rPr>
          <w:noProof/>
        </w:rPr>
        <mc:AlternateContent>
          <mc:Choice Requires="wpi">
            <w:drawing>
              <wp:anchor distT="0" distB="0" distL="114300" distR="114300" simplePos="0" relativeHeight="251800576" behindDoc="0" locked="0" layoutInCell="1" allowOverlap="1" wp14:anchorId="3FED6880" wp14:editId="75890BFA">
                <wp:simplePos x="0" y="0"/>
                <wp:positionH relativeFrom="column">
                  <wp:posOffset>4742815</wp:posOffset>
                </wp:positionH>
                <wp:positionV relativeFrom="paragraph">
                  <wp:posOffset>1318260</wp:posOffset>
                </wp:positionV>
                <wp:extent cx="1152075" cy="667765"/>
                <wp:effectExtent l="38100" t="38100" r="48260" b="37465"/>
                <wp:wrapNone/>
                <wp:docPr id="1993523220" name="Ink 164"/>
                <wp:cNvGraphicFramePr/>
                <a:graphic xmlns:a="http://schemas.openxmlformats.org/drawingml/2006/main">
                  <a:graphicData uri="http://schemas.microsoft.com/office/word/2010/wordprocessingInk">
                    <w14:contentPart bwMode="auto" r:id="rId10">
                      <w14:nvContentPartPr>
                        <w14:cNvContentPartPr/>
                      </w14:nvContentPartPr>
                      <w14:xfrm>
                        <a:off x="0" y="0"/>
                        <a:ext cx="1152075" cy="667765"/>
                      </w14:xfrm>
                    </w14:contentPart>
                  </a:graphicData>
                </a:graphic>
              </wp:anchor>
            </w:drawing>
          </mc:Choice>
          <mc:Fallback>
            <w:pict>
              <v:shape w14:anchorId="59E00B89" id="Ink 164" o:spid="_x0000_s1026" type="#_x0000_t75" style="position:absolute;margin-left:373.1pt;margin-top:103.45pt;width:91.4pt;height:53.3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">
                <v:imagedata r:id="rId11" o:title=""/>
              </v:shape>
            </w:pict>
          </mc:Fallback>
        </mc:AlternateContent>
      </w:r>
      <w:r>
        <w:rPr>
          <w:noProof/>
        </w:rPr>
        <mc:AlternateContent>
          <mc:Choice Requires="wpi">
            <w:drawing>
              <wp:anchor distT="0" distB="0" distL="114300" distR="114300" simplePos="0" relativeHeight="251788288" behindDoc="0" locked="0" layoutInCell="1" allowOverlap="1" wp14:anchorId="748928AD" wp14:editId="331D09C5">
                <wp:simplePos x="0" y="0"/>
                <wp:positionH relativeFrom="column">
                  <wp:posOffset>3738600</wp:posOffset>
                </wp:positionH>
                <wp:positionV relativeFrom="paragraph">
                  <wp:posOffset>1551915</wp:posOffset>
                </wp:positionV>
                <wp:extent cx="168840" cy="127080"/>
                <wp:effectExtent l="38100" t="38100" r="41275" b="44450"/>
                <wp:wrapNone/>
                <wp:docPr id="2018796697" name="Ink 152"/>
                <wp:cNvGraphicFramePr/>
                <a:graphic xmlns:a="http://schemas.openxmlformats.org/drawingml/2006/main">
                  <a:graphicData uri="http://schemas.microsoft.com/office/word/2010/wordprocessingInk">
                    <w14:contentPart bwMode="auto" r:id="rId12">
                      <w14:nvContentPartPr>
                        <w14:cNvContentPartPr/>
                      </w14:nvContentPartPr>
                      <w14:xfrm>
                        <a:off x="0" y="0"/>
                        <a:ext cx="168840" cy="127080"/>
                      </w14:xfrm>
                    </w14:contentPart>
                  </a:graphicData>
                </a:graphic>
              </wp:anchor>
            </w:drawing>
          </mc:Choice>
          <mc:Fallback>
            <w:pict>
              <v:shape w14:anchorId="0E2BCE49" id="Ink 152" o:spid="_x0000_s1026" type="#_x0000_t75" style="position:absolute;margin-left:294.05pt;margin-top:121.85pt;width:14pt;height:10.7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">
                <v:imagedata r:id="rId13" o:title=""/>
              </v:shape>
            </w:pict>
          </mc:Fallback>
        </mc:AlternateContent>
      </w:r>
      <w:r w:rsidR="004B37CC">
        <w:rPr>
          <w:noProof/>
        </w:rPr>
        <mc:AlternateContent>
          <mc:Choice Requires="aink">
            <w:drawing>
              <wp:anchor distT="0" distB="0" distL="114300" distR="114300" simplePos="0" relativeHeight="251786240" behindDoc="0" locked="0" layoutInCell="1" allowOverlap="1" wp14:anchorId="7C8B6217" wp14:editId="467BF29B">
                <wp:simplePos x="0" y="0"/>
                <wp:positionH relativeFrom="column">
                  <wp:posOffset>3889375</wp:posOffset>
                </wp:positionH>
                <wp:positionV relativeFrom="paragraph">
                  <wp:posOffset>1741805</wp:posOffset>
                </wp:positionV>
                <wp:extent cx="212090" cy="208080"/>
                <wp:effectExtent l="57150" t="57150" r="54610" b="40005"/>
                <wp:wrapNone/>
                <wp:docPr id="1172050722" name="Ink 132"/>
                <wp:cNvGraphicFramePr/>
                <a:graphic xmlns:a="http://schemas.openxmlformats.org/drawingml/2006/main">
                  <a:graphicData uri="http://schemas.microsoft.com/office/word/2010/wordprocessingInk">
                    <w14:contentPart bwMode="auto" r:id="rId14">
                      <w14:nvContentPartPr>
                        <w14:cNvContentPartPr/>
                      </w14:nvContentPartPr>
                      <w14:xfrm>
                        <a:off x="0" y="0"/>
                        <a:ext cx="212090" cy="208080"/>
                      </w14:xfrm>
                    </w14:contentPart>
                  </a:graphicData>
                </a:graphic>
              </wp:anchor>
            </w:drawing>
          </mc:Choice>
          <mc:Fallback>
            <w:drawing>
              <wp:anchor distT="0" distB="0" distL="114300" distR="114300" simplePos="0" relativeHeight="251786240" behindDoc="0" locked="0" layoutInCell="1" allowOverlap="1" wp14:anchorId="7C8B6217" wp14:editId="467BF29B">
                <wp:simplePos x="0" y="0"/>
                <wp:positionH relativeFrom="column">
                  <wp:posOffset>3889375</wp:posOffset>
                </wp:positionH>
                <wp:positionV relativeFrom="paragraph">
                  <wp:posOffset>1741805</wp:posOffset>
                </wp:positionV>
                <wp:extent cx="212090" cy="208080"/>
                <wp:effectExtent l="57150" t="57150" r="54610" b="40005"/>
                <wp:wrapNone/>
                <wp:docPr id="1172050722" name="Ink 132"/>
                <wp:cNvGraphicFramePr/>
                <a:graphic xmlns:a="http://schemas.openxmlformats.org/drawingml/2006/main">
                  <a:graphicData uri="http://schemas.openxmlformats.org/drawingml/2006/picture">
                    <pic:pic xmlns:pic="http://schemas.openxmlformats.org/drawingml/2006/picture">
                      <pic:nvPicPr>
                        <pic:cNvPr id="1172050722" name="Ink 132"/>
                        <pic:cNvPicPr/>
                      </pic:nvPicPr>
                      <pic:blipFill>
                        <a:blip r:embed="rId15"/>
                        <a:stretch>
                          <a:fillRect/>
                        </a:stretch>
                      </pic:blipFill>
                      <pic:spPr>
                        <a:xfrm>
                          <a:off x="0" y="0"/>
                          <a:ext cx="247618" cy="423720"/>
                        </a:xfrm>
                        <a:prstGeom prst="rect">
                          <a:avLst/>
                        </a:prstGeom>
                      </pic:spPr>
                    </pic:pic>
                  </a:graphicData>
                </a:graphic>
              </wp:anchor>
            </w:drawing>
          </mc:Fallback>
        </mc:AlternateContent>
      </w:r>
      <w:r w:rsidR="004B37CC">
        <w:rPr>
          <w:noProof/>
        </w:rPr>
        <mc:AlternateContent>
          <mc:Choice Requires="aink">
            <w:drawing>
              <wp:anchor distT="0" distB="0" distL="114300" distR="114300" simplePos="0" relativeHeight="251777024" behindDoc="0" locked="0" layoutInCell="1" allowOverlap="1" wp14:anchorId="6CFEB14D" wp14:editId="0627E07E">
                <wp:simplePos x="0" y="0"/>
                <wp:positionH relativeFrom="column">
                  <wp:posOffset>4612640</wp:posOffset>
                </wp:positionH>
                <wp:positionV relativeFrom="paragraph">
                  <wp:posOffset>1766570</wp:posOffset>
                </wp:positionV>
                <wp:extent cx="202810" cy="226690"/>
                <wp:effectExtent l="19050" t="38100" r="26035" b="59690"/>
                <wp:wrapNone/>
                <wp:docPr id="1772722657" name="Ink 123"/>
                <wp:cNvGraphicFramePr/>
                <a:graphic xmlns:a="http://schemas.openxmlformats.org/drawingml/2006/main">
                  <a:graphicData uri="http://schemas.microsoft.com/office/word/2010/wordprocessingInk">
                    <w14:contentPart bwMode="auto" r:id="rId16">
                      <w14:nvContentPartPr>
                        <w14:cNvContentPartPr/>
                      </w14:nvContentPartPr>
                      <w14:xfrm>
                        <a:off x="0" y="0"/>
                        <a:ext cx="202810" cy="226690"/>
                      </w14:xfrm>
                    </w14:contentPart>
                  </a:graphicData>
                </a:graphic>
              </wp:anchor>
            </w:drawing>
          </mc:Choice>
          <mc:Fallback>
            <w:drawing>
              <wp:anchor distT="0" distB="0" distL="114300" distR="114300" simplePos="0" relativeHeight="251777024" behindDoc="0" locked="0" layoutInCell="1" allowOverlap="1" wp14:anchorId="6CFEB14D" wp14:editId="0627E07E">
                <wp:simplePos x="0" y="0"/>
                <wp:positionH relativeFrom="column">
                  <wp:posOffset>4612640</wp:posOffset>
                </wp:positionH>
                <wp:positionV relativeFrom="paragraph">
                  <wp:posOffset>1766570</wp:posOffset>
                </wp:positionV>
                <wp:extent cx="202810" cy="226690"/>
                <wp:effectExtent l="19050" t="38100" r="26035" b="59690"/>
                <wp:wrapNone/>
                <wp:docPr id="1772722657" name="Ink 123"/>
                <wp:cNvGraphicFramePr/>
                <a:graphic xmlns:a="http://schemas.openxmlformats.org/drawingml/2006/main">
                  <a:graphicData uri="http://schemas.openxmlformats.org/drawingml/2006/picture">
                    <pic:pic xmlns:pic="http://schemas.openxmlformats.org/drawingml/2006/picture">
                      <pic:nvPicPr>
                        <pic:cNvPr id="1772722657" name="Ink 123"/>
                        <pic:cNvPicPr/>
                      </pic:nvPicPr>
                      <pic:blipFill>
                        <a:blip r:embed="rId17"/>
                        <a:stretch>
                          <a:fillRect/>
                        </a:stretch>
                      </pic:blipFill>
                      <pic:spPr>
                        <a:xfrm>
                          <a:off x="0" y="0"/>
                          <a:ext cx="238473" cy="442225"/>
                        </a:xfrm>
                        <a:prstGeom prst="rect">
                          <a:avLst/>
                        </a:prstGeom>
                      </pic:spPr>
                    </pic:pic>
                  </a:graphicData>
                </a:graphic>
              </wp:anchor>
            </w:drawing>
          </mc:Fallback>
        </mc:AlternateContent>
      </w:r>
      <w:r w:rsidR="004B37CC">
        <w:rPr>
          <w:noProof/>
        </w:rPr>
        <mc:AlternateContent>
          <mc:Choice Requires="wpi">
            <w:drawing>
              <wp:anchor distT="0" distB="0" distL="114300" distR="114300" simplePos="0" relativeHeight="251769856" behindDoc="0" locked="0" layoutInCell="1" allowOverlap="1" wp14:anchorId="081631FF" wp14:editId="4E489BF1">
                <wp:simplePos x="0" y="0"/>
                <wp:positionH relativeFrom="column">
                  <wp:posOffset>3983990</wp:posOffset>
                </wp:positionH>
                <wp:positionV relativeFrom="paragraph">
                  <wp:posOffset>1217930</wp:posOffset>
                </wp:positionV>
                <wp:extent cx="840105" cy="828675"/>
                <wp:effectExtent l="38100" t="38100" r="36195" b="47625"/>
                <wp:wrapNone/>
                <wp:docPr id="2100154781" name="Ink 116"/>
                <wp:cNvGraphicFramePr/>
                <a:graphic xmlns:a="http://schemas.openxmlformats.org/drawingml/2006/main">
                  <a:graphicData uri="http://schemas.microsoft.com/office/word/2010/wordprocessingInk">
                    <w14:contentPart bwMode="auto" r:id="rId18">
                      <w14:nvContentPartPr>
                        <w14:cNvContentPartPr/>
                      </w14:nvContentPartPr>
                      <w14:xfrm>
                        <a:off x="0" y="0"/>
                        <a:ext cx="840105" cy="828675"/>
                      </w14:xfrm>
                    </w14:contentPart>
                  </a:graphicData>
                </a:graphic>
              </wp:anchor>
            </w:drawing>
          </mc:Choice>
          <mc:Fallback>
            <w:pict>
              <v:shape w14:anchorId="5E8B00A5" id="Ink 116" o:spid="_x0000_s1026" type="#_x0000_t75" style="position:absolute;margin-left:313.35pt;margin-top:95.55pt;width:66.85pt;height:65.9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">
                <v:imagedata r:id="rId19" o:title=""/>
              </v:shape>
            </w:pict>
          </mc:Fallback>
        </mc:AlternateContent>
      </w:r>
      <w:r w:rsidR="004B37CC">
        <w:rPr>
          <w:noProof/>
        </w:rPr>
        <mc:AlternateContent>
          <mc:Choice Requires="wpi">
            <w:drawing>
              <wp:anchor distT="0" distB="0" distL="114300" distR="114300" simplePos="0" relativeHeight="251743232" behindDoc="0" locked="0" layoutInCell="1" allowOverlap="1" wp14:anchorId="4983F48D" wp14:editId="2CFC89BA">
                <wp:simplePos x="0" y="0"/>
                <wp:positionH relativeFrom="column">
                  <wp:posOffset>4636770</wp:posOffset>
                </wp:positionH>
                <wp:positionV relativeFrom="paragraph">
                  <wp:posOffset>398145</wp:posOffset>
                </wp:positionV>
                <wp:extent cx="131040" cy="165735"/>
                <wp:effectExtent l="38100" t="38100" r="21590" b="43815"/>
                <wp:wrapNone/>
                <wp:docPr id="572274293" name="Ink 90"/>
                <wp:cNvGraphicFramePr/>
                <a:graphic xmlns:a="http://schemas.openxmlformats.org/drawingml/2006/main">
                  <a:graphicData uri="http://schemas.microsoft.com/office/word/2010/wordprocessingInk">
                    <w14:contentPart bwMode="auto" r:id="rId20">
                      <w14:nvContentPartPr>
                        <w14:cNvContentPartPr/>
                      </w14:nvContentPartPr>
                      <w14:xfrm>
                        <a:off x="0" y="0"/>
                        <a:ext cx="131040" cy="165735"/>
                      </w14:xfrm>
                    </w14:contentPart>
                  </a:graphicData>
                </a:graphic>
              </wp:anchor>
            </w:drawing>
          </mc:Choice>
          <mc:Fallback>
            <w:pict>
              <v:shape w14:anchorId="075B6A2A" id="Ink 90" o:spid="_x0000_s1026" type="#_x0000_t75" style="position:absolute;margin-left:364.75pt;margin-top:31pt;width:11pt;height:13.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">
                <v:imagedata r:id="rId21" o:title=""/>
              </v:shape>
            </w:pict>
          </mc:Fallback>
        </mc:AlternateContent>
      </w:r>
      <w:r w:rsidR="004B37CC">
        <w:rPr>
          <w:noProof/>
        </w:rPr>
        <mc:AlternateContent>
          <mc:Choice Requires="wpi">
            <w:drawing>
              <wp:anchor distT="0" distB="0" distL="114300" distR="114300" simplePos="0" relativeHeight="251740160" behindDoc="0" locked="0" layoutInCell="1" allowOverlap="1" wp14:anchorId="5563AE8B" wp14:editId="2318E962">
                <wp:simplePos x="0" y="0"/>
                <wp:positionH relativeFrom="column">
                  <wp:posOffset>4792980</wp:posOffset>
                </wp:positionH>
                <wp:positionV relativeFrom="paragraph">
                  <wp:posOffset>382905</wp:posOffset>
                </wp:positionV>
                <wp:extent cx="1402720" cy="467995"/>
                <wp:effectExtent l="38100" t="38100" r="45085" b="46355"/>
                <wp:wrapNone/>
                <wp:docPr id="154350595" name="Ink 87"/>
                <wp:cNvGraphicFramePr/>
                <a:graphic xmlns:a="http://schemas.openxmlformats.org/drawingml/2006/main">
                  <a:graphicData uri="http://schemas.microsoft.com/office/word/2010/wordprocessingInk">
                    <w14:contentPart bwMode="auto" r:id="rId22">
                      <w14:nvContentPartPr>
                        <w14:cNvContentPartPr/>
                      </w14:nvContentPartPr>
                      <w14:xfrm>
                        <a:off x="0" y="0"/>
                        <a:ext cx="1402720" cy="467995"/>
                      </w14:xfrm>
                    </w14:contentPart>
                  </a:graphicData>
                </a:graphic>
              </wp:anchor>
            </w:drawing>
          </mc:Choice>
          <mc:Fallback>
            <w:pict>
              <v:shape w14:anchorId="3A79F9B9" id="Ink 87" o:spid="_x0000_s1026" type="#_x0000_t75" style="position:absolute;margin-left:377.05pt;margin-top:29.8pt;width:111.15pt;height:37.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&#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">
                <v:imagedata r:id="rId23" o:title=""/>
              </v:shape>
            </w:pict>
          </mc:Fallback>
        </mc:AlternateContent>
      </w:r>
      <w:r w:rsidR="004B37CC">
        <w:rPr>
          <w:noProof/>
        </w:rPr>
        <mc:AlternateContent>
          <mc:Choice Requires="wpi">
            <w:drawing>
              <wp:anchor distT="0" distB="0" distL="114300" distR="114300" simplePos="0" relativeHeight="251732992" behindDoc="0" locked="0" layoutInCell="1" allowOverlap="1" wp14:anchorId="674A26AB" wp14:editId="1E7DAD89">
                <wp:simplePos x="0" y="0"/>
                <wp:positionH relativeFrom="column">
                  <wp:posOffset>3279140</wp:posOffset>
                </wp:positionH>
                <wp:positionV relativeFrom="paragraph">
                  <wp:posOffset>-304800</wp:posOffset>
                </wp:positionV>
                <wp:extent cx="2551430" cy="1431925"/>
                <wp:effectExtent l="38100" t="38100" r="39370" b="34925"/>
                <wp:wrapNone/>
                <wp:docPr id="1215853643" name="Ink 80"/>
                <wp:cNvGraphicFramePr/>
                <a:graphic xmlns:a="http://schemas.openxmlformats.org/drawingml/2006/main">
                  <a:graphicData uri="http://schemas.microsoft.com/office/word/2010/wordprocessingInk">
                    <w14:contentPart bwMode="auto" r:id="rId24">
                      <w14:nvContentPartPr>
                        <w14:cNvContentPartPr/>
                      </w14:nvContentPartPr>
                      <w14:xfrm>
                        <a:off x="0" y="0"/>
                        <a:ext cx="2551430" cy="1431925"/>
                      </w14:xfrm>
                    </w14:contentPart>
                  </a:graphicData>
                </a:graphic>
              </wp:anchor>
            </w:drawing>
          </mc:Choice>
          <mc:Fallback>
            <w:pict>
              <v:shape w14:anchorId="397CD07A" id="Ink 80" o:spid="_x0000_s1026" type="#_x0000_t75" style="position:absolute;margin-left:257.85pt;margin-top:-24.35pt;width:201.6pt;height:113.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">
                <v:imagedata r:id="rId25" o:title=""/>
              </v:shape>
            </w:pict>
          </mc:Fallback>
        </mc:AlternateContent>
      </w:r>
      <w:r w:rsidR="004B37CC">
        <w:rPr>
          <w:noProof/>
        </w:rPr>
        <mc:AlternateContent>
          <mc:Choice Requires="wpi">
            <w:drawing>
              <wp:anchor distT="0" distB="0" distL="114300" distR="114300" simplePos="0" relativeHeight="251701248" behindDoc="0" locked="0" layoutInCell="1" allowOverlap="1" wp14:anchorId="5683AABE" wp14:editId="1BE271FC">
                <wp:simplePos x="0" y="0"/>
                <wp:positionH relativeFrom="column">
                  <wp:posOffset>4998085</wp:posOffset>
                </wp:positionH>
                <wp:positionV relativeFrom="paragraph">
                  <wp:posOffset>-272415</wp:posOffset>
                </wp:positionV>
                <wp:extent cx="652145" cy="985520"/>
                <wp:effectExtent l="38100" t="38100" r="33655" b="43180"/>
                <wp:wrapNone/>
                <wp:docPr id="972083012" name="Ink 49"/>
                <wp:cNvGraphicFramePr/>
                <a:graphic xmlns:a="http://schemas.openxmlformats.org/drawingml/2006/main">
                  <a:graphicData uri="http://schemas.microsoft.com/office/word/2010/wordprocessingInk">
                    <w14:contentPart bwMode="auto" r:id="rId26">
                      <w14:nvContentPartPr>
                        <w14:cNvContentPartPr/>
                      </w14:nvContentPartPr>
                      <w14:xfrm>
                        <a:off x="0" y="0"/>
                        <a:ext cx="652145" cy="985520"/>
                      </w14:xfrm>
                    </w14:contentPart>
                  </a:graphicData>
                </a:graphic>
              </wp:anchor>
            </w:drawing>
          </mc:Choice>
          <mc:Fallback>
            <w:pict>
              <v:shape w14:anchorId="03414248" id="Ink 49" o:spid="_x0000_s1026" type="#_x0000_t75" style="position:absolute;margin-left:393.2pt;margin-top:-21.8pt;width:52.05pt;height:78.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">
                <v:imagedata r:id="rId27" o:title=""/>
              </v:shape>
            </w:pict>
          </mc:Fallback>
        </mc:AlternateContent>
      </w:r>
      <w:r w:rsidR="004B37CC">
        <w:rPr>
          <w:noProof/>
        </w:rPr>
        <mc:AlternateContent>
          <mc:Choice Requires="wpi">
            <w:drawing>
              <wp:anchor distT="0" distB="0" distL="114300" distR="114300" simplePos="0" relativeHeight="251680768" behindDoc="0" locked="0" layoutInCell="1" allowOverlap="1" wp14:anchorId="2804574D" wp14:editId="0CC9716A">
                <wp:simplePos x="0" y="0"/>
                <wp:positionH relativeFrom="column">
                  <wp:posOffset>3850005</wp:posOffset>
                </wp:positionH>
                <wp:positionV relativeFrom="paragraph">
                  <wp:posOffset>219710</wp:posOffset>
                </wp:positionV>
                <wp:extent cx="48260" cy="36830"/>
                <wp:effectExtent l="38100" t="38100" r="46990" b="39370"/>
                <wp:wrapNone/>
                <wp:docPr id="1445162044" name="Ink 22"/>
                <wp:cNvGraphicFramePr/>
                <a:graphic xmlns:a="http://schemas.openxmlformats.org/drawingml/2006/main">
                  <a:graphicData uri="http://schemas.microsoft.com/office/word/2010/wordprocessingInk">
                    <w14:contentPart bwMode="auto" r:id="rId28">
                      <w14:nvContentPartPr>
                        <w14:cNvContentPartPr/>
                      </w14:nvContentPartPr>
                      <w14:xfrm>
                        <a:off x="0" y="0"/>
                        <a:ext cx="48260" cy="36830"/>
                      </w14:xfrm>
                    </w14:contentPart>
                  </a:graphicData>
                </a:graphic>
              </wp:anchor>
            </w:drawing>
          </mc:Choice>
          <mc:Fallback>
            <w:pict>
              <v:shape w14:anchorId="62AE1752" id="Ink 22" o:spid="_x0000_s1026" type="#_x0000_t75" style="position:absolute;margin-left:302.8pt;margin-top:16.95pt;width:4.5pt;height:3.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">
                <v:imagedata r:id="rId29" o:title=""/>
              </v:shape>
            </w:pict>
          </mc:Fallback>
        </mc:AlternateContent>
      </w:r>
      <w:r w:rsidR="004B37CC">
        <w:rPr>
          <w:noProof/>
        </w:rPr>
        <mc:AlternateContent>
          <mc:Choice Requires="wpi">
            <w:drawing>
              <wp:anchor distT="0" distB="0" distL="114300" distR="114300" simplePos="0" relativeHeight="251677696" behindDoc="0" locked="0" layoutInCell="1" allowOverlap="1" wp14:anchorId="6DB462CD" wp14:editId="1347E326">
                <wp:simplePos x="0" y="0"/>
                <wp:positionH relativeFrom="column">
                  <wp:posOffset>3323590</wp:posOffset>
                </wp:positionH>
                <wp:positionV relativeFrom="paragraph">
                  <wp:posOffset>-226695</wp:posOffset>
                </wp:positionV>
                <wp:extent cx="1004570" cy="1029960"/>
                <wp:effectExtent l="38100" t="38100" r="43180" b="37465"/>
                <wp:wrapNone/>
                <wp:docPr id="1152404921" name="Ink 19"/>
                <wp:cNvGraphicFramePr/>
                <a:graphic xmlns:a="http://schemas.openxmlformats.org/drawingml/2006/main">
                  <a:graphicData uri="http://schemas.microsoft.com/office/word/2010/wordprocessingInk">
                    <w14:contentPart bwMode="auto" r:id="rId30">
                      <w14:nvContentPartPr>
                        <w14:cNvContentPartPr/>
                      </w14:nvContentPartPr>
                      <w14:xfrm>
                        <a:off x="0" y="0"/>
                        <a:ext cx="1004570" cy="1029960"/>
                      </w14:xfrm>
                    </w14:contentPart>
                  </a:graphicData>
                </a:graphic>
              </wp:anchor>
            </w:drawing>
          </mc:Choice>
          <mc:Fallback>
            <w:pict>
              <v:shape w14:anchorId="4B28DB32" id="Ink 19" o:spid="_x0000_s1026" type="#_x0000_t75" style="position:absolute;margin-left:261.35pt;margin-top:-18.2pt;width:79.8pt;height:81.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">
                <v:imagedata r:id="rId31" o:title=""/>
              </v:shape>
            </w:pict>
          </mc:Fallback>
        </mc:AlternateContent>
      </w:r>
      <w:r w:rsidR="00A7255A" w:rsidRPr="00A7255A">
        <w:rPr>
          <w:noProof/>
        </w:rPr>
        <w:drawing>
          <wp:inline distT="0" distB="0" distL="0" distR="0" wp14:anchorId="2C27796F" wp14:editId="0F651C57">
            <wp:extent cx="2814714" cy="2278380"/>
            <wp:effectExtent l="0" t="0" r="5080" b="7620"/>
            <wp:docPr id="478100796" name="Picture 1" descr="A white triang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0796" name="Picture 1" descr="A white triangle on a black background&#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819035" cy="2281877"/>
                    </a:xfrm>
                    <a:prstGeom prst="rect">
                      <a:avLst/>
                    </a:prstGeom>
                  </pic:spPr>
                </pic:pic>
              </a:graphicData>
            </a:graphic>
          </wp:inline>
        </w:drawing>
      </w:r>
      <w:r w:rsidR="007D3AE7">
        <w:t xml:space="preserve">In </w:t>
      </w:r>
      <w:proofErr w:type="spellStart"/>
      <w:r w:rsidR="007D3AE7">
        <w:t>openGL</w:t>
      </w:r>
      <w:proofErr w:type="spellEnd"/>
      <w:r w:rsidR="007D3AE7">
        <w:t xml:space="preserve"> the visible space inside the screen is called </w:t>
      </w:r>
      <w:proofErr w:type="spellStart"/>
      <w:r w:rsidR="007D3AE7">
        <w:t>Clipbox</w:t>
      </w:r>
      <w:proofErr w:type="spellEnd"/>
      <w:r w:rsidR="007D3AE7">
        <w:t xml:space="preserve">, it ranges </w:t>
      </w:r>
      <w:r w:rsidR="008F4058">
        <w:t>from -1 to +1</w:t>
      </w:r>
      <w:r w:rsidR="007D3AE7">
        <w:t xml:space="preserve">in all three directions. </w:t>
      </w:r>
      <w:r w:rsidR="00C828B9">
        <w:t>Among the</w:t>
      </w:r>
      <w:r w:rsidR="007D3AE7">
        <w:t xml:space="preserve"> c</w:t>
      </w:r>
      <w:r w:rsidR="00C828B9">
        <w:t xml:space="preserve">oordinates provided there were values bigger than 1 and smaller than -1 which makes them </w:t>
      </w:r>
      <w:r w:rsidR="006F63DF">
        <w:t>not fit inside the field of view</w:t>
      </w:r>
      <w:r w:rsidR="000B0129">
        <w:t xml:space="preserve"> and therefore causes the “distortion” since part of the triangle is not </w:t>
      </w:r>
      <w:r w:rsidR="003E1293">
        <w:t>within</w:t>
      </w:r>
      <w:r w:rsidR="000B0129">
        <w:t xml:space="preserve"> the field of view</w:t>
      </w:r>
      <w:r w:rsidR="006F63DF">
        <w:t>.</w:t>
      </w:r>
      <w:r w:rsidR="00A14270">
        <w:t xml:space="preserve"> In other </w:t>
      </w:r>
      <w:proofErr w:type="gramStart"/>
      <w:r w:rsidR="00A14270">
        <w:t>words</w:t>
      </w:r>
      <w:proofErr w:type="gramEnd"/>
      <w:r w:rsidR="00A14270">
        <w:t xml:space="preserve"> this phenomenon is due to the size of the triangle compared to the field of view (</w:t>
      </w:r>
      <w:r w:rsidR="00077F31">
        <w:rPr>
          <w:b/>
          <w:bCs/>
        </w:rPr>
        <w:t>C</w:t>
      </w:r>
      <w:r w:rsidR="009C3304" w:rsidRPr="00803B51">
        <w:rPr>
          <w:b/>
          <w:bCs/>
        </w:rPr>
        <w:t>lipping</w:t>
      </w:r>
      <w:r w:rsidR="009C3304">
        <w:t>)</w:t>
      </w:r>
    </w:p>
    <w:p w14:paraId="655859AF" w14:textId="16B2C966" w:rsidR="00343637" w:rsidRDefault="00A14270" w:rsidP="005126A7">
      <w:proofErr w:type="gramStart"/>
      <w:r>
        <w:t>Furthermore</w:t>
      </w:r>
      <w:proofErr w:type="gramEnd"/>
      <w:r>
        <w:t xml:space="preserve"> since the coordinates given are </w:t>
      </w:r>
      <w:r w:rsidR="009C3304">
        <w:t xml:space="preserve">three dimensional (notice that in the first task all the values of the </w:t>
      </w:r>
      <w:r w:rsidR="00343637">
        <w:t>coordinate</w:t>
      </w:r>
      <w:r w:rsidR="000C014C">
        <w:t xml:space="preserve"> z</w:t>
      </w:r>
      <w:r w:rsidR="00343637">
        <w:t xml:space="preserve"> </w:t>
      </w:r>
      <w:r w:rsidR="009C3304">
        <w:t>were set at zero)</w:t>
      </w:r>
      <w:r w:rsidR="000C014C">
        <w:t xml:space="preserve"> the different points of the triangle will have different depth</w:t>
      </w:r>
      <w:r w:rsidR="009A2E22">
        <w:t xml:space="preserve">. The result is a </w:t>
      </w:r>
      <w:r w:rsidR="009A2E22" w:rsidRPr="00343637">
        <w:t>projection in a 2D space</w:t>
      </w:r>
      <w:r w:rsidR="009A2E22">
        <w:t xml:space="preserve"> we are seeing</w:t>
      </w:r>
      <w:r w:rsidR="00803B51">
        <w:t>.</w:t>
      </w:r>
      <w:r w:rsidR="00343637">
        <w:t xml:space="preserve"> (</w:t>
      </w:r>
      <w:r w:rsidR="00343637" w:rsidRPr="00343637">
        <w:rPr>
          <w:b/>
          <w:bCs/>
        </w:rPr>
        <w:t>Perspective distortion</w:t>
      </w:r>
      <w:r w:rsidR="00343637">
        <w:t>)</w:t>
      </w:r>
    </w:p>
    <w:p w14:paraId="0CDEADB9" w14:textId="2F201C6E" w:rsidR="00803B51" w:rsidRDefault="00141FD9" w:rsidP="005126A7">
      <w:r w:rsidRPr="008A5D97">
        <w:rPr>
          <w:noProof/>
        </w:rPr>
        <w:drawing>
          <wp:anchor distT="0" distB="0" distL="114300" distR="114300" simplePos="0" relativeHeight="251802624" behindDoc="1" locked="0" layoutInCell="1" allowOverlap="1" wp14:anchorId="0CD367BD" wp14:editId="1F26F7C7">
            <wp:simplePos x="0" y="0"/>
            <wp:positionH relativeFrom="column">
              <wp:posOffset>4305300</wp:posOffset>
            </wp:positionH>
            <wp:positionV relativeFrom="paragraph">
              <wp:posOffset>5715</wp:posOffset>
            </wp:positionV>
            <wp:extent cx="1924050" cy="802749"/>
            <wp:effectExtent l="0" t="0" r="0" b="0"/>
            <wp:wrapTight wrapText="bothSides">
              <wp:wrapPolygon edited="0">
                <wp:start x="0" y="0"/>
                <wp:lineTo x="0" y="21019"/>
                <wp:lineTo x="21386" y="21019"/>
                <wp:lineTo x="21386" y="0"/>
                <wp:lineTo x="0" y="0"/>
              </wp:wrapPolygon>
            </wp:wrapTight>
            <wp:docPr id="8864586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8659" name="Picture 1" descr="A screen shot of a computer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924050" cy="802749"/>
                    </a:xfrm>
                    <a:prstGeom prst="rect">
                      <a:avLst/>
                    </a:prstGeom>
                  </pic:spPr>
                </pic:pic>
              </a:graphicData>
            </a:graphic>
          </wp:anchor>
        </w:drawing>
      </w:r>
      <w:proofErr w:type="gramStart"/>
      <w:r w:rsidR="00D50B3F">
        <w:t>In  OpenGL</w:t>
      </w:r>
      <w:proofErr w:type="gramEnd"/>
      <w:r w:rsidR="00D50B3F">
        <w:t xml:space="preserve"> the GPU rasterizes the primitives as triangles. </w:t>
      </w:r>
      <w:r w:rsidR="00002093">
        <w:t>Its</w:t>
      </w:r>
      <w:r w:rsidR="00803B51">
        <w:t xml:space="preserve"> purpose</w:t>
      </w:r>
      <w:r w:rsidR="00D50B3F">
        <w:t xml:space="preserve"> is to let OpenGL rasterize any geometric shape</w:t>
      </w:r>
      <w:r>
        <w:t xml:space="preserve"> and triangles are the simplest planar </w:t>
      </w:r>
      <w:r w:rsidR="002B69BC">
        <w:t>polygon</w:t>
      </w:r>
      <w:r>
        <w:t xml:space="preserve"> which let the rendering be fast.</w:t>
      </w:r>
    </w:p>
    <w:p w14:paraId="01D0DD41" w14:textId="75ADBBBB" w:rsidR="00E420DF" w:rsidRDefault="00E420DF" w:rsidP="005126A7"/>
    <w:p w14:paraId="625E5A85" w14:textId="0A4BE03E" w:rsidR="00E128E5" w:rsidRPr="007A643F" w:rsidRDefault="00E128E5" w:rsidP="005126A7">
      <w:pPr>
        <w:rPr>
          <w:b/>
          <w:bCs/>
        </w:rPr>
      </w:pPr>
      <w:r w:rsidRPr="007A643F">
        <w:rPr>
          <w:b/>
          <w:bCs/>
        </w:rPr>
        <w:t>b</w:t>
      </w:r>
      <w:r w:rsidR="00A0674F" w:rsidRPr="007A643F">
        <w:rPr>
          <w:b/>
          <w:bCs/>
        </w:rPr>
        <w:t>)</w:t>
      </w:r>
    </w:p>
    <w:tbl>
      <w:tblPr>
        <w:tblStyle w:val="TableGrid"/>
        <w:tblW w:w="0" w:type="auto"/>
        <w:tblLook w:val="04A0" w:firstRow="1" w:lastRow="0" w:firstColumn="1" w:lastColumn="0" w:noHBand="0" w:noVBand="1"/>
      </w:tblPr>
      <w:tblGrid>
        <w:gridCol w:w="4508"/>
        <w:gridCol w:w="4508"/>
      </w:tblGrid>
      <w:tr w:rsidR="004E7705" w14:paraId="780F42C6" w14:textId="77777777" w:rsidTr="004E7705">
        <w:tc>
          <w:tcPr>
            <w:tcW w:w="4508" w:type="dxa"/>
          </w:tcPr>
          <w:p w14:paraId="3AF49453" w14:textId="0D62BB56" w:rsidR="004E7705" w:rsidRDefault="00E46CF7" w:rsidP="005126A7">
            <w:r>
              <w:t>After</w:t>
            </w:r>
            <w:r w:rsidR="0047455C">
              <w:t xml:space="preserve"> swapping the order of the vertex of the fourth triangle (far right)</w:t>
            </w:r>
          </w:p>
        </w:tc>
        <w:tc>
          <w:tcPr>
            <w:tcW w:w="4508" w:type="dxa"/>
          </w:tcPr>
          <w:p w14:paraId="53EAF6EA" w14:textId="1BE66771" w:rsidR="004E7705" w:rsidRDefault="007A643F" w:rsidP="005126A7">
            <w:r w:rsidRPr="004E7705">
              <w:rPr>
                <w:noProof/>
              </w:rPr>
              <w:drawing>
                <wp:inline distT="0" distB="0" distL="0" distR="0" wp14:anchorId="615C7D3C" wp14:editId="10083F92">
                  <wp:extent cx="2190750" cy="1642456"/>
                  <wp:effectExtent l="0" t="0" r="0" b="0"/>
                  <wp:docPr id="16906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7249" name=""/>
                          <pic:cNvPicPr/>
                        </pic:nvPicPr>
                        <pic:blipFill>
                          <a:blip r:embed="rId34"/>
                          <a:stretch>
                            <a:fillRect/>
                          </a:stretch>
                        </pic:blipFill>
                        <pic:spPr>
                          <a:xfrm>
                            <a:off x="0" y="0"/>
                            <a:ext cx="2190750" cy="1642456"/>
                          </a:xfrm>
                          <a:prstGeom prst="rect">
                            <a:avLst/>
                          </a:prstGeom>
                        </pic:spPr>
                      </pic:pic>
                    </a:graphicData>
                  </a:graphic>
                </wp:inline>
              </w:drawing>
            </w:r>
          </w:p>
        </w:tc>
      </w:tr>
    </w:tbl>
    <w:p w14:paraId="28E1462E" w14:textId="77777777" w:rsidR="00E420DF" w:rsidRDefault="00E420DF" w:rsidP="005126A7"/>
    <w:p w14:paraId="6CB73B8A" w14:textId="2D09298B" w:rsidR="00F7157F" w:rsidRDefault="00E46CF7" w:rsidP="005126A7">
      <w:r>
        <w:t>Before</w:t>
      </w:r>
      <w:r>
        <w:tab/>
      </w:r>
      <w:r>
        <w:tab/>
      </w:r>
      <w:r>
        <w:tab/>
      </w:r>
      <w:r>
        <w:tab/>
      </w:r>
      <w:r>
        <w:tab/>
      </w:r>
      <w:r>
        <w:tab/>
      </w:r>
      <w:r>
        <w:tab/>
      </w:r>
      <w:r>
        <w:tab/>
      </w:r>
      <w:r>
        <w:tab/>
      </w:r>
      <w:r>
        <w:tab/>
      </w:r>
      <w:r>
        <w:tab/>
        <w:t>After</w:t>
      </w:r>
    </w:p>
    <w:tbl>
      <w:tblPr>
        <w:tblStyle w:val="PlainTable4"/>
        <w:tblW w:w="0" w:type="auto"/>
        <w:tblLook w:val="04A0" w:firstRow="1" w:lastRow="0" w:firstColumn="1" w:lastColumn="0" w:noHBand="0" w:noVBand="1"/>
      </w:tblPr>
      <w:tblGrid>
        <w:gridCol w:w="4508"/>
        <w:gridCol w:w="4508"/>
      </w:tblGrid>
      <w:tr w:rsidR="00F7157F" w14:paraId="0F73EDAC" w14:textId="77777777" w:rsidTr="0047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112622" w14:textId="3000D59C" w:rsidR="00F7157F" w:rsidRDefault="00F7157F" w:rsidP="005126A7">
            <w:r w:rsidRPr="00F7157F">
              <w:rPr>
                <w:noProof/>
              </w:rPr>
              <w:drawing>
                <wp:anchor distT="0" distB="0" distL="114300" distR="114300" simplePos="0" relativeHeight="251804672" behindDoc="1" locked="0" layoutInCell="1" allowOverlap="1" wp14:anchorId="2B0F8DCD" wp14:editId="7820107A">
                  <wp:simplePos x="0" y="0"/>
                  <wp:positionH relativeFrom="column">
                    <wp:posOffset>150495</wp:posOffset>
                  </wp:positionH>
                  <wp:positionV relativeFrom="paragraph">
                    <wp:posOffset>635</wp:posOffset>
                  </wp:positionV>
                  <wp:extent cx="2197100" cy="3568700"/>
                  <wp:effectExtent l="0" t="0" r="0" b="0"/>
                  <wp:wrapTight wrapText="bothSides">
                    <wp:wrapPolygon edited="0">
                      <wp:start x="0" y="0"/>
                      <wp:lineTo x="0" y="21446"/>
                      <wp:lineTo x="21350" y="21446"/>
                      <wp:lineTo x="21350" y="0"/>
                      <wp:lineTo x="0" y="0"/>
                    </wp:wrapPolygon>
                  </wp:wrapTight>
                  <wp:docPr id="763997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770" name="Picture 1"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19710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4508" w:type="dxa"/>
          </w:tcPr>
          <w:p w14:paraId="76F0D04C" w14:textId="0FF6D721" w:rsidR="00F7157F" w:rsidRDefault="0047455C" w:rsidP="005126A7">
            <w:pPr>
              <w:cnfStyle w:val="100000000000" w:firstRow="1" w:lastRow="0" w:firstColumn="0" w:lastColumn="0" w:oddVBand="0" w:evenVBand="0" w:oddHBand="0" w:evenHBand="0" w:firstRowFirstColumn="0" w:firstRowLastColumn="0" w:lastRowFirstColumn="0" w:lastRowLastColumn="0"/>
            </w:pPr>
            <w:r w:rsidRPr="0047455C">
              <w:rPr>
                <w:noProof/>
              </w:rPr>
              <w:drawing>
                <wp:anchor distT="0" distB="0" distL="114300" distR="114300" simplePos="0" relativeHeight="251805696" behindDoc="1" locked="0" layoutInCell="1" allowOverlap="1" wp14:anchorId="0BA7C483" wp14:editId="2EB95F0F">
                  <wp:simplePos x="0" y="0"/>
                  <wp:positionH relativeFrom="column">
                    <wp:posOffset>81915</wp:posOffset>
                  </wp:positionH>
                  <wp:positionV relativeFrom="paragraph">
                    <wp:posOffset>635</wp:posOffset>
                  </wp:positionV>
                  <wp:extent cx="2552921" cy="3162574"/>
                  <wp:effectExtent l="0" t="0" r="0" b="0"/>
                  <wp:wrapTight wrapText="bothSides">
                    <wp:wrapPolygon edited="0">
                      <wp:start x="0" y="0"/>
                      <wp:lineTo x="0" y="21470"/>
                      <wp:lineTo x="21439" y="21470"/>
                      <wp:lineTo x="21439" y="0"/>
                      <wp:lineTo x="0" y="0"/>
                    </wp:wrapPolygon>
                  </wp:wrapTight>
                  <wp:docPr id="8864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4838" name=""/>
                          <pic:cNvPicPr/>
                        </pic:nvPicPr>
                        <pic:blipFill>
                          <a:blip r:embed="rId36">
                            <a:extLst>
                              <a:ext uri="{28A0092B-C50C-407E-A947-70E740481C1C}">
                                <a14:useLocalDpi xmlns:a14="http://schemas.microsoft.com/office/drawing/2010/main" val="0"/>
                              </a:ext>
                            </a:extLst>
                          </a:blip>
                          <a:stretch>
                            <a:fillRect/>
                          </a:stretch>
                        </pic:blipFill>
                        <pic:spPr>
                          <a:xfrm>
                            <a:off x="0" y="0"/>
                            <a:ext cx="2552921" cy="3162574"/>
                          </a:xfrm>
                          <a:prstGeom prst="rect">
                            <a:avLst/>
                          </a:prstGeom>
                        </pic:spPr>
                      </pic:pic>
                    </a:graphicData>
                  </a:graphic>
                </wp:anchor>
              </w:drawing>
            </w:r>
          </w:p>
        </w:tc>
      </w:tr>
    </w:tbl>
    <w:p w14:paraId="51275F5E" w14:textId="77777777" w:rsidR="00F7157F" w:rsidRDefault="00F7157F" w:rsidP="005126A7"/>
    <w:p w14:paraId="5641110C" w14:textId="3D9CB16A" w:rsidR="0047455C" w:rsidRDefault="007A643F" w:rsidP="00053E1C">
      <w:pPr>
        <w:pStyle w:val="ListParagraph"/>
        <w:numPr>
          <w:ilvl w:val="0"/>
          <w:numId w:val="1"/>
        </w:numPr>
      </w:pPr>
      <w:r>
        <w:t>The triangle with the swapped</w:t>
      </w:r>
      <w:r w:rsidR="00053E1C">
        <w:t xml:space="preserve"> vertices is not visible anymore</w:t>
      </w:r>
    </w:p>
    <w:p w14:paraId="7332560F" w14:textId="3AC6165F" w:rsidR="00053E1C" w:rsidRDefault="00053E1C" w:rsidP="00053E1C">
      <w:pPr>
        <w:pStyle w:val="ListParagraph"/>
        <w:numPr>
          <w:ilvl w:val="0"/>
          <w:numId w:val="1"/>
        </w:numPr>
      </w:pPr>
      <w:r>
        <w:t xml:space="preserve">Because the triangle is not seen from the front: in </w:t>
      </w:r>
      <w:proofErr w:type="gramStart"/>
      <w:r>
        <w:t>fact</w:t>
      </w:r>
      <w:proofErr w:type="gramEnd"/>
      <w:r>
        <w:t xml:space="preserve"> </w:t>
      </w:r>
      <w:r w:rsidR="00FC2134">
        <w:t xml:space="preserve">by swapping the order, the rotation to draw the triangle become clockwise, which is the negative </w:t>
      </w:r>
      <w:r w:rsidR="007659A4">
        <w:t>rotation,</w:t>
      </w:r>
      <w:r w:rsidR="00FC2134">
        <w:t xml:space="preserve"> and the triangle is therefore seen from the back and not visible </w:t>
      </w:r>
    </w:p>
    <w:p w14:paraId="47ABF7D1" w14:textId="57EC9892" w:rsidR="00053E1C" w:rsidRDefault="00053E1C" w:rsidP="00053E1C">
      <w:pPr>
        <w:pStyle w:val="ListParagraph"/>
        <w:numPr>
          <w:ilvl w:val="0"/>
          <w:numId w:val="1"/>
        </w:numPr>
      </w:pPr>
      <w:r>
        <w:t>The order of the indices must be counterclockwise which is the positive sign for the rotation. This is to let the object being viewed from the fron</w:t>
      </w:r>
      <w:r w:rsidR="00FC2134">
        <w:t>t, so it will be visible for the observer</w:t>
      </w:r>
    </w:p>
    <w:p w14:paraId="5F042015" w14:textId="77777777" w:rsidR="002F56B7" w:rsidRDefault="002F56B7" w:rsidP="002F56B7">
      <w:pPr>
        <w:pStyle w:val="ListParagraph"/>
        <w:ind w:left="1080"/>
      </w:pPr>
    </w:p>
    <w:p w14:paraId="2F1C7DE2" w14:textId="56046BFF" w:rsidR="002F56B7" w:rsidRPr="00870BED" w:rsidRDefault="002F56B7" w:rsidP="002F56B7">
      <w:pPr>
        <w:rPr>
          <w:b/>
          <w:bCs/>
        </w:rPr>
      </w:pPr>
      <w:r w:rsidRPr="00870BED">
        <w:rPr>
          <w:b/>
          <w:bCs/>
        </w:rPr>
        <w:t>c)</w:t>
      </w:r>
    </w:p>
    <w:p w14:paraId="33C69B30" w14:textId="528D4150" w:rsidR="000E1ABE" w:rsidRDefault="000E1ABE" w:rsidP="00787CF2">
      <w:pPr>
        <w:pStyle w:val="ListParagraph"/>
        <w:numPr>
          <w:ilvl w:val="0"/>
          <w:numId w:val="4"/>
        </w:numPr>
      </w:pPr>
      <w:r>
        <w:t xml:space="preserve">The depth buffer </w:t>
      </w:r>
      <w:r w:rsidR="00BD0FC2">
        <w:t xml:space="preserve">keeps track of the distance between the viewer and the </w:t>
      </w:r>
      <w:proofErr w:type="gramStart"/>
      <w:r w:rsidR="00BD0FC2">
        <w:t>point,</w:t>
      </w:r>
      <w:proofErr w:type="gramEnd"/>
      <w:r w:rsidR="00BD0FC2">
        <w:t xml:space="preserve"> in other word it holds the “depth” of the point</w:t>
      </w:r>
      <w:r w:rsidR="00CB2519">
        <w:t xml:space="preserve">. Once OpenGL renders the composition, if some points happen to have the same value on the plane </w:t>
      </w:r>
      <w:proofErr w:type="spellStart"/>
      <w:r w:rsidR="00CB2519">
        <w:t>xy</w:t>
      </w:r>
      <w:proofErr w:type="spellEnd"/>
      <w:r w:rsidR="00CB2519">
        <w:t xml:space="preserve"> but different z, only the part with the lowest z coordinate value</w:t>
      </w:r>
      <w:r w:rsidR="00473289">
        <w:t xml:space="preserve"> gets rendered</w:t>
      </w:r>
      <w:r w:rsidR="001D2F15">
        <w:t xml:space="preserve"> because the points with higher z coordinates are not seen as there is something else blocking the field of view before them</w:t>
      </w:r>
      <w:r w:rsidR="00473289">
        <w:t>.</w:t>
      </w:r>
      <w:r w:rsidR="00001226">
        <w:t xml:space="preserve"> Sometimes there might be an effect called</w:t>
      </w:r>
      <w:r w:rsidR="00364596">
        <w:t xml:space="preserve"> Z fighting </w:t>
      </w:r>
      <w:proofErr w:type="gramStart"/>
      <w:r w:rsidR="00364596">
        <w:t>when  the</w:t>
      </w:r>
      <w:proofErr w:type="gramEnd"/>
      <w:r w:rsidR="00364596">
        <w:t xml:space="preserve"> points have a negligible difference of the z coordinate value among them, which causes effects such as overlapping planes.</w:t>
      </w:r>
    </w:p>
    <w:p w14:paraId="0FAF8759" w14:textId="5BE816E8" w:rsidR="00A12DF9" w:rsidRDefault="002C66A7" w:rsidP="00787CF2">
      <w:pPr>
        <w:pStyle w:val="ListParagraph"/>
      </w:pPr>
      <w:r>
        <w:t xml:space="preserve">When the scene changes </w:t>
      </w:r>
      <w:r w:rsidR="00665EE9">
        <w:t>not only the frame buffer must be cleared but also the depth buffer because otherwise</w:t>
      </w:r>
      <w:r w:rsidR="00DC60EC">
        <w:t xml:space="preserve"> </w:t>
      </w:r>
      <w:r w:rsidR="00FB34C7" w:rsidRPr="00FB34C7">
        <w:t xml:space="preserve">all the new pixels will be compared against the </w:t>
      </w:r>
      <w:r w:rsidR="00FB34C7" w:rsidRPr="00FB34C7">
        <w:lastRenderedPageBreak/>
        <w:t>depth values from the previous frame</w:t>
      </w:r>
      <w:r w:rsidR="00FB34C7">
        <w:t xml:space="preserve"> with outdated information that must be discarded</w:t>
      </w:r>
      <w:r w:rsidR="00A12DF9">
        <w:t>.</w:t>
      </w:r>
    </w:p>
    <w:p w14:paraId="235EB2EA" w14:textId="2E43945C" w:rsidR="00787CF2" w:rsidRDefault="00A12DF9" w:rsidP="00787CF2">
      <w:pPr>
        <w:pStyle w:val="ListParagraph"/>
      </w:pPr>
      <w:r w:rsidRPr="00A12DF9">
        <w:t xml:space="preserve">If the depth buffer isn't cleared, a moving sphere would appear to leave a </w:t>
      </w:r>
      <w:r w:rsidR="004628DA">
        <w:t>“</w:t>
      </w:r>
      <w:r w:rsidRPr="00A12DF9">
        <w:t>trail</w:t>
      </w:r>
      <w:r w:rsidR="004628DA">
        <w:t>”</w:t>
      </w:r>
      <w:r w:rsidR="00294EFC">
        <w:t xml:space="preserve"> or </w:t>
      </w:r>
      <w:r w:rsidR="004628DA">
        <w:t>“</w:t>
      </w:r>
      <w:r w:rsidR="00294EFC">
        <w:t>ghosts”</w:t>
      </w:r>
      <w:r>
        <w:t>.</w:t>
      </w:r>
    </w:p>
    <w:p w14:paraId="1724B791" w14:textId="61D22AFE" w:rsidR="00787CF2" w:rsidRDefault="00F6224D" w:rsidP="00787CF2">
      <w:pPr>
        <w:pStyle w:val="ListParagraph"/>
        <w:numPr>
          <w:ilvl w:val="0"/>
          <w:numId w:val="4"/>
        </w:numPr>
      </w:pPr>
      <w:r w:rsidRPr="00FA7857">
        <w:rPr>
          <w:noProof/>
        </w:rPr>
        <w:drawing>
          <wp:anchor distT="0" distB="0" distL="114300" distR="114300" simplePos="0" relativeHeight="251806720" behindDoc="1" locked="0" layoutInCell="1" allowOverlap="1" wp14:anchorId="4E0856E7" wp14:editId="47C85407">
            <wp:simplePos x="0" y="0"/>
            <wp:positionH relativeFrom="margin">
              <wp:align>right</wp:align>
            </wp:positionH>
            <wp:positionV relativeFrom="paragraph">
              <wp:posOffset>1114425</wp:posOffset>
            </wp:positionV>
            <wp:extent cx="1805047" cy="3321050"/>
            <wp:effectExtent l="0" t="0" r="5080" b="0"/>
            <wp:wrapTight wrapText="bothSides">
              <wp:wrapPolygon edited="0">
                <wp:start x="0" y="0"/>
                <wp:lineTo x="0" y="21435"/>
                <wp:lineTo x="21433" y="21435"/>
                <wp:lineTo x="21433" y="0"/>
                <wp:lineTo x="0" y="0"/>
              </wp:wrapPolygon>
            </wp:wrapTight>
            <wp:docPr id="197684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41677" name=""/>
                    <pic:cNvPicPr/>
                  </pic:nvPicPr>
                  <pic:blipFill>
                    <a:blip r:embed="rId37">
                      <a:extLst>
                        <a:ext uri="{28A0092B-C50C-407E-A947-70E740481C1C}">
                          <a14:useLocalDpi xmlns:a14="http://schemas.microsoft.com/office/drawing/2010/main" val="0"/>
                        </a:ext>
                      </a:extLst>
                    </a:blip>
                    <a:stretch>
                      <a:fillRect/>
                    </a:stretch>
                  </pic:blipFill>
                  <pic:spPr>
                    <a:xfrm>
                      <a:off x="0" y="0"/>
                      <a:ext cx="1805047" cy="3321050"/>
                    </a:xfrm>
                    <a:prstGeom prst="rect">
                      <a:avLst/>
                    </a:prstGeom>
                  </pic:spPr>
                </pic:pic>
              </a:graphicData>
            </a:graphic>
          </wp:anchor>
        </w:drawing>
      </w:r>
      <w:r w:rsidR="00193588">
        <w:t xml:space="preserve">Assuming no usage of multisampling </w:t>
      </w:r>
      <w:r w:rsidR="00A80730">
        <w:t>every fragment</w:t>
      </w:r>
      <w:r w:rsidR="00676BEC">
        <w:t xml:space="preserve"> is executed once,</w:t>
      </w:r>
      <w:r w:rsidR="00B6665A">
        <w:t xml:space="preserve"> including fragments that will be discarded later due</w:t>
      </w:r>
      <w:r w:rsidR="00672179" w:rsidRPr="00672179">
        <w:t xml:space="preserve"> depth test</w:t>
      </w:r>
      <w:r w:rsidR="00DE5283">
        <w:t>, therefore i</w:t>
      </w:r>
      <w:r w:rsidR="00014472">
        <w:t>f</w:t>
      </w:r>
      <w:r w:rsidR="00DE5283">
        <w:t xml:space="preserve"> two or more fragments happen to be overlapped </w:t>
      </w:r>
      <w:r w:rsidR="00301D02">
        <w:t>on the same pixel</w:t>
      </w:r>
      <w:r w:rsidR="00C50314">
        <w:t xml:space="preserve"> the Fragment Shader will be executed for each overlapping fragment on the same pixel although only the one closest to the viewer will be shown after the depth testing and will have its colour actually written in the frame buffer.</w:t>
      </w:r>
    </w:p>
    <w:p w14:paraId="1A02C039" w14:textId="31D53383" w:rsidR="002C66A7" w:rsidRDefault="00885B82" w:rsidP="00105050">
      <w:pPr>
        <w:pStyle w:val="ListParagraph"/>
        <w:numPr>
          <w:ilvl w:val="0"/>
          <w:numId w:val="4"/>
        </w:numPr>
      </w:pPr>
      <w:r>
        <w:t>T</w:t>
      </w:r>
      <w:r w:rsidRPr="00885B82">
        <w:t xml:space="preserve">he two </w:t>
      </w:r>
      <w:proofErr w:type="gramStart"/>
      <w:r w:rsidRPr="00885B82">
        <w:t>most commonly used</w:t>
      </w:r>
      <w:proofErr w:type="gramEnd"/>
      <w:r w:rsidRPr="00885B82">
        <w:t xml:space="preserve"> types of Shaders</w:t>
      </w:r>
      <w:r>
        <w:t>-programs are for vertices and for fragments</w:t>
      </w:r>
      <w:r w:rsidR="008B6429">
        <w:t>.</w:t>
      </w:r>
      <w:r w:rsidR="00952FCE">
        <w:t xml:space="preserve"> </w:t>
      </w:r>
      <w:r w:rsidR="00952FCE" w:rsidRPr="00952FCE">
        <w:t>In OpenGL these shaders are written in the OpenGL Shading Language (GLSL) and are essential components of the rendering pipeline.</w:t>
      </w:r>
    </w:p>
    <w:p w14:paraId="734D692F" w14:textId="6A123752" w:rsidR="0002263D" w:rsidRDefault="0002263D" w:rsidP="0002263D">
      <w:pPr>
        <w:pStyle w:val="ListParagraph"/>
      </w:pPr>
      <w:r w:rsidRPr="0002263D">
        <w:t xml:space="preserve">The vertex shader processes individual vertices of a 3D </w:t>
      </w:r>
      <w:proofErr w:type="gramStart"/>
      <w:r w:rsidRPr="0002263D">
        <w:t>model</w:t>
      </w:r>
      <w:proofErr w:type="gramEnd"/>
      <w:r>
        <w:t xml:space="preserve"> and it </w:t>
      </w:r>
      <w:r w:rsidR="003E74B0">
        <w:t>t</w:t>
      </w:r>
      <w:r w:rsidR="003E74B0" w:rsidRPr="003E74B0">
        <w:t>ransform vertices from local space to the clip space, and send these data further down the pipeline</w:t>
      </w:r>
    </w:p>
    <w:tbl>
      <w:tblPr>
        <w:tblStyle w:val="TableGrid"/>
        <w:tblpPr w:leftFromText="180" w:rightFromText="180" w:vertAnchor="text" w:horzAnchor="margin" w:tblpXSpec="right" w:tblpY="1874"/>
        <w:tblW w:w="3066" w:type="dxa"/>
        <w:tblLook w:val="04A0" w:firstRow="1" w:lastRow="0" w:firstColumn="1" w:lastColumn="0" w:noHBand="0" w:noVBand="1"/>
      </w:tblPr>
      <w:tblGrid>
        <w:gridCol w:w="3066"/>
      </w:tblGrid>
      <w:tr w:rsidR="00BD6871" w14:paraId="12C4429D" w14:textId="77777777" w:rsidTr="00BD6871">
        <w:tc>
          <w:tcPr>
            <w:tcW w:w="3066" w:type="dxa"/>
          </w:tcPr>
          <w:p w14:paraId="4556172F" w14:textId="77777777" w:rsidR="00BD6871" w:rsidRDefault="00BD6871" w:rsidP="00BD6871">
            <w:pPr>
              <w:pStyle w:val="ListParagraph"/>
              <w:ind w:left="0"/>
            </w:pPr>
            <w:r>
              <w:t>Fig 1 from slides of Visual computing fundamentals course at NTNU</w:t>
            </w:r>
          </w:p>
        </w:tc>
      </w:tr>
    </w:tbl>
    <w:p w14:paraId="715D4243" w14:textId="11595D5F" w:rsidR="00A74B23" w:rsidRDefault="00A74B23" w:rsidP="0062385A">
      <w:pPr>
        <w:pStyle w:val="ListParagraph"/>
      </w:pPr>
      <w:r w:rsidRPr="00A74B23">
        <w:t>The fragment shader determines the colo</w:t>
      </w:r>
      <w:r>
        <w:t>u</w:t>
      </w:r>
      <w:r w:rsidRPr="00A74B23">
        <w:t>r of each fragment that makes up the image. It</w:t>
      </w:r>
      <w:r w:rsidR="00DD6D93">
        <w:t>'</w:t>
      </w:r>
      <w:r w:rsidRPr="00A74B23">
        <w:t xml:space="preserve">s executed for every </w:t>
      </w:r>
      <w:r w:rsidR="00FC13D2" w:rsidRPr="00A74B23">
        <w:t>fragment,</w:t>
      </w:r>
      <w:r w:rsidRPr="00A74B23">
        <w:t xml:space="preserve"> and its main role is to calculate the final colo</w:t>
      </w:r>
      <w:r>
        <w:t>u</w:t>
      </w:r>
      <w:r w:rsidRPr="00A74B23">
        <w:t xml:space="preserve">r of a pixel, </w:t>
      </w:r>
      <w:proofErr w:type="gramStart"/>
      <w:r w:rsidRPr="00A74B23">
        <w:t>taking into account</w:t>
      </w:r>
      <w:proofErr w:type="gramEnd"/>
      <w:r w:rsidRPr="00A74B23">
        <w:t xml:space="preserve"> factors like lighting, texturing, and material properties. It receives the interpolated values from the vertex shader as input.</w:t>
      </w:r>
    </w:p>
    <w:p w14:paraId="28A4A9AA" w14:textId="55CE773F" w:rsidR="00A57D15" w:rsidRDefault="00441EAD" w:rsidP="008A077F">
      <w:pPr>
        <w:pStyle w:val="ListParagraph"/>
        <w:numPr>
          <w:ilvl w:val="0"/>
          <w:numId w:val="4"/>
        </w:numPr>
      </w:pPr>
      <w:r>
        <w:t>A</w:t>
      </w:r>
      <w:r w:rsidRPr="00441EAD">
        <w:t xml:space="preserve">n index buffer </w:t>
      </w:r>
      <w:r w:rsidR="007065B3">
        <w:t xml:space="preserve">is used </w:t>
      </w:r>
      <w:r w:rsidRPr="00441EAD">
        <w:t xml:space="preserve">to avoid repeating </w:t>
      </w:r>
      <w:r w:rsidR="007065B3">
        <w:t xml:space="preserve">the same </w:t>
      </w:r>
      <w:r w:rsidRPr="00441EAD">
        <w:t>vertices that belong to multiple triangles</w:t>
      </w:r>
      <w:r w:rsidR="008A077F">
        <w:t xml:space="preserve"> because otherwise there will be duplicate vertices in the VBO.  </w:t>
      </w:r>
      <w:r w:rsidR="00C2517F">
        <w:t>S</w:t>
      </w:r>
      <w:r w:rsidR="008A077F">
        <w:t>toring each vertex once, and then referencing them by index</w:t>
      </w:r>
      <w:r w:rsidR="008A077F">
        <w:t xml:space="preserve"> </w:t>
      </w:r>
      <w:r w:rsidR="008A077F">
        <w:t>saves memory, avoids redundancy and allows GPU vertex processing to be reused for shared vertices</w:t>
      </w:r>
      <w:r w:rsidR="008A077F">
        <w:t>.</w:t>
      </w:r>
    </w:p>
    <w:p w14:paraId="2BE7FA2A" w14:textId="5E6CB8A1" w:rsidR="00DF2F0F" w:rsidRDefault="007B747A" w:rsidP="008A077F">
      <w:pPr>
        <w:pStyle w:val="ListParagraph"/>
        <w:numPr>
          <w:ilvl w:val="0"/>
          <w:numId w:val="4"/>
        </w:numPr>
      </w:pPr>
      <w:r>
        <w:t>The last parameter is an offset</w:t>
      </w:r>
      <w:r w:rsidR="00764842">
        <w:t xml:space="preserve">, so if the data you need is right at the beginning there is no need to insert an offset but if </w:t>
      </w:r>
      <w:r w:rsidR="00764842" w:rsidRPr="00764842">
        <w:t>multiple attributes are stored in the same buffer (interleaved data), then certain types of data won't be at the very beginning of the buffer so an offset is needed to</w:t>
      </w:r>
      <w:r w:rsidR="003C3CCE">
        <w:t xml:space="preserve"> reach</w:t>
      </w:r>
      <w:r w:rsidR="00764842" w:rsidRPr="00764842">
        <w:t xml:space="preserve"> where that attribute's data begins</w:t>
      </w:r>
      <w:r w:rsidR="00E97630">
        <w:t>.</w:t>
      </w:r>
    </w:p>
    <w:p w14:paraId="2539027B" w14:textId="77777777" w:rsidR="00D0789E" w:rsidRDefault="00D0789E" w:rsidP="00A71932"/>
    <w:p w14:paraId="2D412986" w14:textId="0FDCF4E7" w:rsidR="00B257D3" w:rsidRPr="00D0789E" w:rsidRDefault="00B257D3" w:rsidP="002F56B7">
      <w:pPr>
        <w:rPr>
          <w:b/>
          <w:bCs/>
        </w:rPr>
      </w:pPr>
      <w:r w:rsidRPr="00D0789E">
        <w:rPr>
          <w:b/>
          <w:bCs/>
        </w:rPr>
        <w:t>d)</w:t>
      </w:r>
    </w:p>
    <w:p w14:paraId="320BA99A" w14:textId="1D3B809D" w:rsidR="00D64D5D" w:rsidRDefault="00D0789E" w:rsidP="002F56B7">
      <w:proofErr w:type="spellStart"/>
      <w:r>
        <w:lastRenderedPageBreak/>
        <w:t>i</w:t>
      </w:r>
      <w:proofErr w:type="spellEnd"/>
      <w:r>
        <w:t>)</w:t>
      </w:r>
      <w:r w:rsidR="007644C6">
        <w:t xml:space="preserve"> To flip both horizontally and vertically I have</w:t>
      </w:r>
      <w:r w:rsidR="004D7842">
        <w:t xml:space="preserve"> multiplied x and y coordinates by -1 </w:t>
      </w:r>
      <w:r w:rsidR="00096AEE">
        <w:t xml:space="preserve">inside </w:t>
      </w:r>
      <w:proofErr w:type="spellStart"/>
      <w:proofErr w:type="gramStart"/>
      <w:r w:rsidR="00096AEE">
        <w:t>simple.vert</w:t>
      </w:r>
      <w:proofErr w:type="spellEnd"/>
      <w:proofErr w:type="gramEnd"/>
      <w:r w:rsidR="00096AEE">
        <w:t xml:space="preserve"> </w:t>
      </w:r>
      <w:r w:rsidR="004D7842">
        <w:t xml:space="preserve">which </w:t>
      </w:r>
      <w:r w:rsidR="00096AEE">
        <w:t>mirrored the scene on both axis</w:t>
      </w:r>
    </w:p>
    <w:p w14:paraId="3AEEB050" w14:textId="3DF939C7" w:rsidR="00096AEE" w:rsidRDefault="00096AEE" w:rsidP="002F56B7">
      <w:r w:rsidRPr="00096AEE">
        <w:drawing>
          <wp:inline distT="0" distB="0" distL="0" distR="0" wp14:anchorId="1D2A60AF" wp14:editId="048CB97E">
            <wp:extent cx="4318000" cy="3368863"/>
            <wp:effectExtent l="0" t="0" r="6350" b="3175"/>
            <wp:docPr id="2074891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1127" name="Picture 1" descr="A screenshot of a computer&#10;&#10;AI-generated content may be incorrect."/>
                    <pic:cNvPicPr/>
                  </pic:nvPicPr>
                  <pic:blipFill>
                    <a:blip r:embed="rId38"/>
                    <a:stretch>
                      <a:fillRect/>
                    </a:stretch>
                  </pic:blipFill>
                  <pic:spPr>
                    <a:xfrm>
                      <a:off x="0" y="0"/>
                      <a:ext cx="4329241" cy="3377633"/>
                    </a:xfrm>
                    <a:prstGeom prst="rect">
                      <a:avLst/>
                    </a:prstGeom>
                  </pic:spPr>
                </pic:pic>
              </a:graphicData>
            </a:graphic>
          </wp:inline>
        </w:drawing>
      </w:r>
    </w:p>
    <w:p w14:paraId="1CC5FF11" w14:textId="77777777" w:rsidR="002D1EE0" w:rsidRDefault="00D0789E" w:rsidP="002F56B7">
      <w:r>
        <w:t>ii)</w:t>
      </w:r>
      <w:r w:rsidR="004411A5">
        <w:t>I have modified the values given to the function vec4()</w:t>
      </w:r>
      <w:r w:rsidR="004D7842">
        <w:t xml:space="preserve"> which gives the colour to the image</w:t>
      </w:r>
      <w:r w:rsidR="004411A5">
        <w:t xml:space="preserve"> inside </w:t>
      </w:r>
      <w:proofErr w:type="spellStart"/>
      <w:proofErr w:type="gramStart"/>
      <w:r w:rsidR="004411A5">
        <w:t>simple.frag</w:t>
      </w:r>
      <w:proofErr w:type="spellEnd"/>
      <w:proofErr w:type="gramEnd"/>
      <w:r w:rsidR="004411A5">
        <w:t xml:space="preserve"> (the fragment shader) to change the colo</w:t>
      </w:r>
      <w:r w:rsidR="008D542B">
        <w:t>u</w:t>
      </w:r>
      <w:r w:rsidR="004411A5">
        <w:t>r from white to green.</w:t>
      </w:r>
    </w:p>
    <w:p w14:paraId="79E2D52D" w14:textId="0E3E7FF9" w:rsidR="00D0789E" w:rsidRDefault="002D1EE0" w:rsidP="002F56B7">
      <w:r>
        <w:t>I have done task ii) first and then proceeded with t</w:t>
      </w:r>
      <w:r w:rsidR="006331A7">
        <w:t>a</w:t>
      </w:r>
      <w:r>
        <w:t>sk i)</w:t>
      </w:r>
    </w:p>
    <w:p w14:paraId="053645DD" w14:textId="2E8D6763" w:rsidR="004411A5" w:rsidRDefault="004411A5" w:rsidP="002F56B7">
      <w:r w:rsidRPr="004411A5">
        <w:drawing>
          <wp:inline distT="0" distB="0" distL="0" distR="0" wp14:anchorId="01C40D2C" wp14:editId="65EFBC88">
            <wp:extent cx="4455413" cy="3365500"/>
            <wp:effectExtent l="0" t="0" r="2540" b="6350"/>
            <wp:docPr id="1982002613" name="Picture 1" descr="A group of green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02613" name="Picture 1" descr="A group of green triangles&#10;&#10;AI-generated content may be incorrect."/>
                    <pic:cNvPicPr/>
                  </pic:nvPicPr>
                  <pic:blipFill>
                    <a:blip r:embed="rId39"/>
                    <a:stretch>
                      <a:fillRect/>
                    </a:stretch>
                  </pic:blipFill>
                  <pic:spPr>
                    <a:xfrm>
                      <a:off x="0" y="0"/>
                      <a:ext cx="4460432" cy="3369291"/>
                    </a:xfrm>
                    <a:prstGeom prst="rect">
                      <a:avLst/>
                    </a:prstGeom>
                  </pic:spPr>
                </pic:pic>
              </a:graphicData>
            </a:graphic>
          </wp:inline>
        </w:drawing>
      </w:r>
    </w:p>
    <w:p w14:paraId="4B7396BC" w14:textId="77777777" w:rsidR="00BB1060" w:rsidRDefault="00BB1060" w:rsidP="002F56B7"/>
    <w:p w14:paraId="3E4E3D49" w14:textId="01F85DC8" w:rsidR="00316A06" w:rsidRDefault="00316A06" w:rsidP="002F166D">
      <w:pPr>
        <w:pStyle w:val="IntenseQuote"/>
      </w:pPr>
      <w:r>
        <w:lastRenderedPageBreak/>
        <w:t>Optional bonus challenge</w:t>
      </w:r>
    </w:p>
    <w:p w14:paraId="4E41EF35" w14:textId="7924F287" w:rsidR="00511642" w:rsidRDefault="00C81759" w:rsidP="002F56B7">
      <w:r>
        <w:t xml:space="preserve">e) a single square formed by two triangles </w:t>
      </w:r>
    </w:p>
    <w:p w14:paraId="5779F4ED" w14:textId="5A04548E" w:rsidR="00C81759" w:rsidRDefault="00C81759" w:rsidP="002F56B7">
      <w:r w:rsidRPr="00C81759">
        <w:drawing>
          <wp:inline distT="0" distB="0" distL="0" distR="0" wp14:anchorId="732CBA1A" wp14:editId="69C61635">
            <wp:extent cx="4197350" cy="3311005"/>
            <wp:effectExtent l="0" t="0" r="0" b="3810"/>
            <wp:docPr id="1304496800" name="Picture 1" descr="A green rectang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6800" name="Picture 1" descr="A green rectangle on a black background&#10;&#10;AI-generated content may be incorrect."/>
                    <pic:cNvPicPr/>
                  </pic:nvPicPr>
                  <pic:blipFill>
                    <a:blip r:embed="rId40"/>
                    <a:stretch>
                      <a:fillRect/>
                    </a:stretch>
                  </pic:blipFill>
                  <pic:spPr>
                    <a:xfrm>
                      <a:off x="0" y="0"/>
                      <a:ext cx="4205948" cy="3317787"/>
                    </a:xfrm>
                    <a:prstGeom prst="rect">
                      <a:avLst/>
                    </a:prstGeom>
                  </pic:spPr>
                </pic:pic>
              </a:graphicData>
            </a:graphic>
          </wp:inline>
        </w:drawing>
      </w:r>
    </w:p>
    <w:p w14:paraId="3E349BFE" w14:textId="77777777" w:rsidR="00C81759" w:rsidRPr="005126A7" w:rsidRDefault="00C81759" w:rsidP="002F56B7"/>
    <w:sectPr w:rsidR="00C81759" w:rsidRPr="00512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8DB"/>
    <w:multiLevelType w:val="hybridMultilevel"/>
    <w:tmpl w:val="1E0E8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14872"/>
    <w:multiLevelType w:val="hybridMultilevel"/>
    <w:tmpl w:val="873A4B78"/>
    <w:lvl w:ilvl="0" w:tplc="C05891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FD11E5"/>
    <w:multiLevelType w:val="hybridMultilevel"/>
    <w:tmpl w:val="724A234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77212DF"/>
    <w:multiLevelType w:val="hybridMultilevel"/>
    <w:tmpl w:val="9E3CD5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940194"/>
    <w:multiLevelType w:val="hybridMultilevel"/>
    <w:tmpl w:val="4F1E95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0E0901"/>
    <w:multiLevelType w:val="hybridMultilevel"/>
    <w:tmpl w:val="755E1780"/>
    <w:lvl w:ilvl="0" w:tplc="071406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E4174B"/>
    <w:multiLevelType w:val="hybridMultilevel"/>
    <w:tmpl w:val="B83ED34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61268417">
    <w:abstractNumId w:val="1"/>
  </w:num>
  <w:num w:numId="2" w16cid:durableId="1204975483">
    <w:abstractNumId w:val="0"/>
  </w:num>
  <w:num w:numId="3" w16cid:durableId="1338579492">
    <w:abstractNumId w:val="5"/>
  </w:num>
  <w:num w:numId="4" w16cid:durableId="624234330">
    <w:abstractNumId w:val="3"/>
  </w:num>
  <w:num w:numId="5" w16cid:durableId="9377708">
    <w:abstractNumId w:val="6"/>
  </w:num>
  <w:num w:numId="6" w16cid:durableId="1929579026">
    <w:abstractNumId w:val="2"/>
  </w:num>
  <w:num w:numId="7" w16cid:durableId="520823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A7"/>
    <w:rsid w:val="00001226"/>
    <w:rsid w:val="00002093"/>
    <w:rsid w:val="00014472"/>
    <w:rsid w:val="0002263D"/>
    <w:rsid w:val="00053E1C"/>
    <w:rsid w:val="00077F31"/>
    <w:rsid w:val="00096AEE"/>
    <w:rsid w:val="000B0129"/>
    <w:rsid w:val="000C014C"/>
    <w:rsid w:val="000E1ABE"/>
    <w:rsid w:val="000F4E48"/>
    <w:rsid w:val="00105050"/>
    <w:rsid w:val="00141FD9"/>
    <w:rsid w:val="00193588"/>
    <w:rsid w:val="001D2F15"/>
    <w:rsid w:val="00294EFC"/>
    <w:rsid w:val="002B69BC"/>
    <w:rsid w:val="002C66A7"/>
    <w:rsid w:val="002D1EE0"/>
    <w:rsid w:val="002F166D"/>
    <w:rsid w:val="002F56B7"/>
    <w:rsid w:val="00301D02"/>
    <w:rsid w:val="00316A06"/>
    <w:rsid w:val="00343637"/>
    <w:rsid w:val="00364596"/>
    <w:rsid w:val="003957BE"/>
    <w:rsid w:val="003C3CCE"/>
    <w:rsid w:val="003E1293"/>
    <w:rsid w:val="003E74B0"/>
    <w:rsid w:val="004249FE"/>
    <w:rsid w:val="004411A5"/>
    <w:rsid w:val="00441EAD"/>
    <w:rsid w:val="004628DA"/>
    <w:rsid w:val="00473289"/>
    <w:rsid w:val="0047455C"/>
    <w:rsid w:val="004A0A09"/>
    <w:rsid w:val="004B37CC"/>
    <w:rsid w:val="004D7842"/>
    <w:rsid w:val="004E7705"/>
    <w:rsid w:val="00511642"/>
    <w:rsid w:val="005126A7"/>
    <w:rsid w:val="005A549B"/>
    <w:rsid w:val="00605072"/>
    <w:rsid w:val="00622870"/>
    <w:rsid w:val="0062385A"/>
    <w:rsid w:val="0063218C"/>
    <w:rsid w:val="006331A7"/>
    <w:rsid w:val="00665EE9"/>
    <w:rsid w:val="00672179"/>
    <w:rsid w:val="00676BEC"/>
    <w:rsid w:val="00696604"/>
    <w:rsid w:val="006F63DF"/>
    <w:rsid w:val="007065B3"/>
    <w:rsid w:val="007211DF"/>
    <w:rsid w:val="00736E39"/>
    <w:rsid w:val="00746073"/>
    <w:rsid w:val="007644C6"/>
    <w:rsid w:val="00764842"/>
    <w:rsid w:val="007659A4"/>
    <w:rsid w:val="00787CF2"/>
    <w:rsid w:val="00791569"/>
    <w:rsid w:val="00795752"/>
    <w:rsid w:val="007967C7"/>
    <w:rsid w:val="007A643F"/>
    <w:rsid w:val="007B747A"/>
    <w:rsid w:val="007D3AE7"/>
    <w:rsid w:val="00803B51"/>
    <w:rsid w:val="00870BED"/>
    <w:rsid w:val="00885B82"/>
    <w:rsid w:val="008A077F"/>
    <w:rsid w:val="008A5D97"/>
    <w:rsid w:val="008B1614"/>
    <w:rsid w:val="008B3BD2"/>
    <w:rsid w:val="008B6429"/>
    <w:rsid w:val="008D542B"/>
    <w:rsid w:val="008F4058"/>
    <w:rsid w:val="00952FCE"/>
    <w:rsid w:val="009A2E22"/>
    <w:rsid w:val="009C3304"/>
    <w:rsid w:val="00A0674F"/>
    <w:rsid w:val="00A12DF9"/>
    <w:rsid w:val="00A14270"/>
    <w:rsid w:val="00A440CB"/>
    <w:rsid w:val="00A57D15"/>
    <w:rsid w:val="00A71932"/>
    <w:rsid w:val="00A7255A"/>
    <w:rsid w:val="00A74B23"/>
    <w:rsid w:val="00A80730"/>
    <w:rsid w:val="00B257D3"/>
    <w:rsid w:val="00B353B9"/>
    <w:rsid w:val="00B6665A"/>
    <w:rsid w:val="00BB1060"/>
    <w:rsid w:val="00BD0FC2"/>
    <w:rsid w:val="00BD6871"/>
    <w:rsid w:val="00C2517F"/>
    <w:rsid w:val="00C50314"/>
    <w:rsid w:val="00C708E2"/>
    <w:rsid w:val="00C81759"/>
    <w:rsid w:val="00C828B9"/>
    <w:rsid w:val="00CB2519"/>
    <w:rsid w:val="00CC28BF"/>
    <w:rsid w:val="00D0789E"/>
    <w:rsid w:val="00D41222"/>
    <w:rsid w:val="00D50B3F"/>
    <w:rsid w:val="00D64D5D"/>
    <w:rsid w:val="00DA7EB6"/>
    <w:rsid w:val="00DB5A06"/>
    <w:rsid w:val="00DC60EC"/>
    <w:rsid w:val="00DD6D93"/>
    <w:rsid w:val="00DE5283"/>
    <w:rsid w:val="00DF2F0F"/>
    <w:rsid w:val="00E128E5"/>
    <w:rsid w:val="00E26AB7"/>
    <w:rsid w:val="00E420DF"/>
    <w:rsid w:val="00E46CF7"/>
    <w:rsid w:val="00E7003D"/>
    <w:rsid w:val="00E929DD"/>
    <w:rsid w:val="00E96C9B"/>
    <w:rsid w:val="00E97630"/>
    <w:rsid w:val="00F6224D"/>
    <w:rsid w:val="00F7157F"/>
    <w:rsid w:val="00FA7857"/>
    <w:rsid w:val="00FB34C7"/>
    <w:rsid w:val="00FC13D2"/>
    <w:rsid w:val="00FC213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4D2A"/>
  <w15:chartTrackingRefBased/>
  <w15:docId w15:val="{8B4A2EC9-3BF1-4324-9766-B7CC4D38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6A7"/>
    <w:rPr>
      <w:rFonts w:eastAsiaTheme="majorEastAsia" w:cstheme="majorBidi"/>
      <w:color w:val="272727" w:themeColor="text1" w:themeTint="D8"/>
    </w:rPr>
  </w:style>
  <w:style w:type="paragraph" w:styleId="Title">
    <w:name w:val="Title"/>
    <w:basedOn w:val="Normal"/>
    <w:next w:val="Normal"/>
    <w:link w:val="TitleChar"/>
    <w:uiPriority w:val="10"/>
    <w:qFormat/>
    <w:rsid w:val="00512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6A7"/>
    <w:pPr>
      <w:spacing w:before="160"/>
      <w:jc w:val="center"/>
    </w:pPr>
    <w:rPr>
      <w:i/>
      <w:iCs/>
      <w:color w:val="404040" w:themeColor="text1" w:themeTint="BF"/>
    </w:rPr>
  </w:style>
  <w:style w:type="character" w:customStyle="1" w:styleId="QuoteChar">
    <w:name w:val="Quote Char"/>
    <w:basedOn w:val="DefaultParagraphFont"/>
    <w:link w:val="Quote"/>
    <w:uiPriority w:val="29"/>
    <w:rsid w:val="005126A7"/>
    <w:rPr>
      <w:i/>
      <w:iCs/>
      <w:color w:val="404040" w:themeColor="text1" w:themeTint="BF"/>
    </w:rPr>
  </w:style>
  <w:style w:type="paragraph" w:styleId="ListParagraph">
    <w:name w:val="List Paragraph"/>
    <w:basedOn w:val="Normal"/>
    <w:uiPriority w:val="34"/>
    <w:qFormat/>
    <w:rsid w:val="005126A7"/>
    <w:pPr>
      <w:ind w:left="720"/>
      <w:contextualSpacing/>
    </w:pPr>
  </w:style>
  <w:style w:type="character" w:styleId="IntenseEmphasis">
    <w:name w:val="Intense Emphasis"/>
    <w:basedOn w:val="DefaultParagraphFont"/>
    <w:uiPriority w:val="21"/>
    <w:qFormat/>
    <w:rsid w:val="005126A7"/>
    <w:rPr>
      <w:i/>
      <w:iCs/>
      <w:color w:val="0F4761" w:themeColor="accent1" w:themeShade="BF"/>
    </w:rPr>
  </w:style>
  <w:style w:type="paragraph" w:styleId="IntenseQuote">
    <w:name w:val="Intense Quote"/>
    <w:basedOn w:val="Normal"/>
    <w:next w:val="Normal"/>
    <w:link w:val="IntenseQuoteChar"/>
    <w:uiPriority w:val="30"/>
    <w:qFormat/>
    <w:rsid w:val="00512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6A7"/>
    <w:rPr>
      <w:i/>
      <w:iCs/>
      <w:color w:val="0F4761" w:themeColor="accent1" w:themeShade="BF"/>
    </w:rPr>
  </w:style>
  <w:style w:type="character" w:styleId="IntenseReference">
    <w:name w:val="Intense Reference"/>
    <w:basedOn w:val="DefaultParagraphFont"/>
    <w:uiPriority w:val="32"/>
    <w:qFormat/>
    <w:rsid w:val="005126A7"/>
    <w:rPr>
      <w:b/>
      <w:bCs/>
      <w:smallCaps/>
      <w:color w:val="0F4761" w:themeColor="accent1" w:themeShade="BF"/>
      <w:spacing w:val="5"/>
    </w:rPr>
  </w:style>
  <w:style w:type="paragraph" w:styleId="Date">
    <w:name w:val="Date"/>
    <w:basedOn w:val="Normal"/>
    <w:next w:val="Normal"/>
    <w:link w:val="DateChar"/>
    <w:uiPriority w:val="99"/>
    <w:semiHidden/>
    <w:unhideWhenUsed/>
    <w:rsid w:val="005126A7"/>
  </w:style>
  <w:style w:type="character" w:customStyle="1" w:styleId="DateChar">
    <w:name w:val="Date Char"/>
    <w:basedOn w:val="DefaultParagraphFont"/>
    <w:link w:val="Date"/>
    <w:uiPriority w:val="99"/>
    <w:semiHidden/>
    <w:rsid w:val="005126A7"/>
  </w:style>
  <w:style w:type="table" w:styleId="TableGrid">
    <w:name w:val="Table Grid"/>
    <w:basedOn w:val="TableNormal"/>
    <w:uiPriority w:val="39"/>
    <w:rsid w:val="00F71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745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7.xml"/><Relationship Id="rId26" Type="http://schemas.openxmlformats.org/officeDocument/2006/relationships/customXml" Target="ink/ink11.xml"/><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customXml" Target="ink/ink8.xm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customXml" Target="ink/ink10.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2.xml"/><Relationship Id="rId36" Type="http://schemas.openxmlformats.org/officeDocument/2006/relationships/image" Target="media/image19.png"/><Relationship Id="rId10" Type="http://schemas.openxmlformats.org/officeDocument/2006/relationships/customXml" Target="ink/ink3.xm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image" Target="media/image12.png"/><Relationship Id="rId30" Type="http://schemas.openxmlformats.org/officeDocument/2006/relationships/customXml" Target="ink/ink13.xml"/><Relationship Id="rId35" Type="http://schemas.openxmlformats.org/officeDocument/2006/relationships/image" Target="media/image18.png"/><Relationship Id="rId8" Type="http://schemas.openxmlformats.org/officeDocument/2006/relationships/customXml" Target="ink/ink2.xml"/><Relationship Id="rId3" Type="http://schemas.openxmlformats.org/officeDocument/2006/relationships/settings" Target="settings.xml"/><Relationship Id="rId12" Type="http://schemas.openxmlformats.org/officeDocument/2006/relationships/customXml" Target="ink/ink4.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6:27.087"/>
    </inkml:context>
    <inkml:brush xml:id="br0">
      <inkml:brushProperty name="width" value="0.025" units="cm"/>
      <inkml:brushProperty name="height" value="0.025" units="cm"/>
    </inkml:brush>
  </inkml:definitions>
  <inkml:trace contextRef="#ctx0" brushRef="#br0">137 8 24485,'0'0'2418,"3"-7"1493,-5 7-3854,-1 1-1,1 0 1,-1 0 0,1 0 0,0 0-1,-1 0 1,1 0 0,0 0-1,0 1 1,0-1 0,0 1 0,0 0-1,0-1 1,0 1 0,-2 3 0,-24 33 266,19-23-280,1-1 1,1 1-1,0 0 1,2 0-1,-9 30 0,6-5-24,-4 48-1,8 156 7,6-134-26,-2 159 17,2-255-15,1 1 0,0-1 0,1 0 0,1 0 0,0 0 0,1 0 0,8 15 0,5 12 0,-14-31 3,-1 0-3,0 1 0,0-1 0,-1 1-1,3 14 1,-6-22 0,0 0-1,1 0 1,-1 0-1,1 0 1,0 0-1,0 0 0,0 0 1,0 0-1,1 0 1,-1 0-1,1-1 1,0 1-1,-1-1 0,4 4 1,-2-5-2,-1 1 1,1-1-1,0 1 1,0-1-1,0 0 0,-1 0 1,1 0-1,0-1 1,0 1-1,1-1 1,-1 0-1,0 1 1,6-2-1,0 0 1,0 0 0,0 0 0,0-1 0,13-5 0,21-4 8,-23 8 4,0 1-1,-1 1 1,1 1-1,0 0 1,0 2-1,0 0 1,0 1-1,25 8 1,-29-7-6,0 0 0,1-1 0,-1 0 0,28 0 1,-9-1-6,57 5 23,-76-5-15,0-1 1,-1 2-1,1 0 1,-1 1-1,24 9 1,-21-6-1,1-1 1,36 5-1,8-4 18,-58-6-21,0 1-1,0-1 1,0 1-1,-1 0 1,1 0 0,0 0-1,-1 0 1,1 1 0,-1 0-1,8 6 1,20 12 21,-18-16-27,0 0 0,0-1 0,0-1 0,20 3 0,23 5 0,-19 5 0,-33-13 0,1 0 0,0-1 0,0 1 0,0-1 0,0 0 0,8 1 0,18 2 0,-1 2 0,1 1 0,-1 1 0,-1 2 0,44 22 0,47 16 0,-22-11 0,-87-33 0,1-1 0,-1-1 0,1 0 0,0 0 0,20 0 0,69 0 0,-72-4 0,20 4 0,1 3 0,98 22 0,-31-4 0,-34-8 0,-28-5 0,0-3 0,78 3 0,254-15 0,-377 1 0,-1 0 0,1-1 0,-1 0 0,0 0 0,0-1 0,0-1 0,15-11 0,-4 2 0,0-1 0,-1-1 0,-1 0 0,0-2 0,-2 0 0,22-30 0,-25 30 0,1 1 0,27-24 0,-23 24 0,26-33 0,16-21 0,-35 48 0,-5 2 0,-8 4 0,0 1 0,22-20 0,-19 21 0,-11 10 0,-1 4 0,-3-2 0,-1 4-1,0 0-1,0 0 1,0 0-1,-1-1 1,1 1 0,0 0-1,0 0 1,0 0 0,0 0-1,-1-1 1,1 1-1,0 0 1,0 0 0,-1 0-1,1 0 1,0 0-1,0 0 1,0 0 0,-1 0-1,1-1 1,0 1-1,0 0 1,-1 0 0,1 0-1,0 0 1,0 0 0,-1 0-1,1 0 1,0 0-1,0 1 1,-1-1 0,1 0-1,0 0 1,0 0-1,0 0 1,-1 0 0,1 0-1,0 0 1,0 0-1,0 1 1,-1-1 0,1 0-1,0 0 1,0 0 0,0 1-1,-11 5-343,-7 8-1183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6:20.590"/>
    </inkml:context>
    <inkml:brush xml:id="br0">
      <inkml:brushProperty name="width" value="0.025" units="cm"/>
      <inkml:brushProperty name="height" value="0.025" units="cm"/>
    </inkml:brush>
  </inkml:definitions>
  <inkml:trace contextRef="#ctx0" brushRef="#br0">113 17 30566,'0'0'1540,"0"20"-952,-13 272-515,-6-161-73,29-154 0,21-34 0,-15 26 0,-7 15 0,0 1 0,1 0 0,0 0 0,14-14 0,-21 26 0,0-1 0,0 1 0,0 0 0,0 0 0,1 0 0,-1 1 0,1-1 0,-1 1 0,1 0 0,0 0 0,0 0 0,0 1 0,0-1 0,1 1 0,-1 0 0,0 0 0,0 0 0,1 1 0,-1 0 0,0 0 0,1 0 0,5 0 0,-9 1 0,1 0 0,0-1 0,0 1 0,-1 0 0,1 0 0,0 0 0,-1 0 0,1 1 0,-1-1 0,1 0 0,-1 0 0,0 1 0,1-1 0,-1 1 0,0 0 0,0-1 0,0 1 0,0 0 0,-1-1 0,1 1 0,0 0 0,-1 0 0,1 0 0,0 2 0,0 6 0,1-1 0,-2 1 0,1 14 0,-1-16 0,-1 2 0,-1 0 0,0 0 0,0 0 0,-1 0 0,0-1 0,-1 1 0,0-1 0,0 0 0,-1 0 0,0 0 0,-1 0 0,1-1 0,-2 0 0,1 0 0,-1-1 0,-10 8 0,-1 1 0,0 0 0,-2-1 0,0-2 0,0 0 0,-39 18 0,53-29 0,-1 1 0,1-1 0,-1 0 0,1-1 0,-1 1 0,0-1 0,0-1 0,-7 1 0,13-1 1,0-1-1,0 1 1,0 0-1,0 0 1,0-1-1,0 1 1,0 0-1,0-1 1,0 1-1,0-1 1,0 0-1,0 1 1,0-1-1,0 0 1,0 1-1,1-1 1,-1 0-1,0 0 1,1 0-1,-1 0 1,0 1-1,1-1 1,-1 0-1,1 0 1,-1 0-1,1 0 1,0-1-1,-1 1 1,1 0-1,0 0 1,0 0-1,0 0 1,0 0-1,0 0 1,0 0-1,0 0 1,0 0-1,0-1 1,1 0-1,-1-4-55,1 0-1,0 1 1,0-1-1,1 0 0,0 0 1,4-8-1,11-11-1464</inkml:trace>
  <inkml:trace contextRef="#ctx0" brushRef="#br0" timeOffset="464.55">543 357 22916,'0'0'9274,"-16"-14"-8792,4 4-458,0 1 0,0 0-1,-19-10 1,30 18-24,0 1 0,0 0 0,0-1 0,0 1 0,1 0 0,-1 0 0,0 0 0,0 0 0,0 0 0,0 0 0,0 0 0,0 0 0,0 0 0,0 0 0,0 0 0,0 0 0,0 1 0,1-1 0,-1 0 0,0 1 0,0-1 0,0 1 0,0-1 0,1 1 0,-1-1 0,0 1 0,0 0 0,-1 2 0,0-1 0,1 0 0,-1 1 0,1-1 0,-1 1 0,1-1 0,0 1 0,0 0 0,0 3 0,-2 5 0,1 0 0,1 1 0,0 15 0,1-23 0,0-1 0,0 1 0,0-1 0,1 0 0,-1 1 0,1-1 0,0 0 0,0 1 0,0-1 0,0 0 0,1 0 0,0 0 0,-1 0 0,1 0 0,0 0 0,0-1 0,0 1 0,1-1 0,4 5 0,-3-4 0,1 0 0,0-1 0,0 1 0,0-1 0,0 0 0,0-1 0,0 1 0,0-1 0,0 0 0,1 0 0,9 0 0,-5 0 0,0-1 0,-1 0 0,1-1 0,0 0 0,0 0 0,-1-1 0,1 0 0,-1-1 0,11-4 0,-16 5 0,-1 0 0,1-1 0,0 1 0,-1-1 0,0 1 0,1-1 0,-1 0 0,0 0 0,-1-1 0,1 1 0,0 0 0,-1-1 0,0 0 0,0 1 0,0-1 0,0 0 0,-1 0 0,1 0 0,-1-1 0,0 1 0,-1 0 0,1 0 0,0-5 0,-1 5 0,1 1 0,-1-1 0,0 1 0,0-1 0,0 1 0,0-1 0,-2-5 0,1 8 0,1 0 0,-1 1 0,1-1 0,-1 0 0,0 0 0,0 0 0,1 1 0,-1-1 0,0 0 0,0 1 0,0-1 0,0 1 0,1-1 0,-1 1 0,0-1 0,0 1 0,0 0 0,0-1 0,0 1 0,0 0 0,0 0 0,-1 0 0,1 0 0,0 0 0,0 0 0,0 0 0,-1 0 0,1 0 0,0 0 0,1 0 0,-1 1 0,1-1 0,-1 0 0,1 0 0,-1 0 0,1 1 0,-1-1 0,1 0 0,-1 1 0,1-1 0,-1 0 0,1 1 0,-1-1 0,1 1 0,0-1 0,-1 1 0,1-1 0,0 1 0,-1-1 0,1 1 0,0-1 0,-1 1 0,1-1 0,0 2 0,-5 22 0,5-16 0,0-1 0,1 0 0,-1 0 0,4 12 0,-3-15 0,1 0 0,-1-1 0,1 1 0,0-1 0,0 1 0,1-1 0,-1 0 0,1 0 0,-1 0 0,1 0 0,0 0 0,0-1 0,0 1 0,1-1 0,-1 0 0,0 0 0,1 0 0,0 0 0,-1-1 0,1 1 0,5 0 0,5 1 0,0 0 0,0-1 0,1-1 0,20-1 0,-31 1 0,-1-1 0,0 0 0,0-1 0,1 1 0,-1 0 0,0-1 0,0 0 0,1 0 0,-1 0 0,0 0 0,0 0 0,0-1 0,0 1 0,-1-1 0,1 0 0,0 0 0,-1 0 0,1 0 0,3-5 0,-3 3 0,-1 0 0,0 0 0,0-1 0,0 1 0,0-1 0,-1 1 0,1-1 0,-1 0 0,-1 0 0,1 1 0,-1-1 0,0-9 0,0 9-22,1 1 5,-1 1-1,1 0 0,-1-1 1,0 1-1,-1-1 1,1 1-1,0-1 1,-1 1-1,0 0 1,0-1-1,0 1 1,0 0-1,-1 0 1,1 0-1,-1 0 1,1 0-1,-1 0 0,0 0 1,0 0-1,-5-3 1</inkml:trace>
  <inkml:trace contextRef="#ctx0" brushRef="#br0" timeOffset="1080.73">1022 257 27205,'0'0'4661,"0"24"-4292,1 13-267,-3 85 123,1-110-215,0-1 0,0 0-1,-1 0 1,-1 0 0,0 0 0,-1 0 0,-8 19 0,18-79-60,0 32 3,0 1 0,1 0-1,1 0 1,0 1 0,1-1-1,12-14 1,-17 24 29,0 1 1,0 0-1,1 0 0,0 0 1,0 1-1,0 0 0,0 0 1,1 0-1,0 0 0,-1 1 1,1 0-1,1 0 1,-1 1-1,0 0 0,1 0 1,-1 0-1,1 1 0,12-2 1,-17 3 16,-1 0 1,1 0 0,0 1-1,0-1 1,0 0-1,-1 1 1,1-1 0,0 1-1,0-1 1,-1 1-1,1 0 1,-1 0 0,1 0-1,0 0 1,-1 0 0,0 0-1,1 0 1,-1 0-1,0 1 1,1-1 0,-1 1-1,0-1 1,0 1-1,0-1 1,0 1 0,-1-1-1,1 1 1,0 0 0,-1-1-1,1 1 1,-1 0-1,1 2 1,1 6 23,-1 1 0,-1 0 0,1-1 0,-3 17 0,1-4 52,1-10-37,1-7-8,-1 1 0,0-1 0,0 1 0,0-1-1,-1 1 1,0-1 0,-1 0 0,1 1 0,-1-1-1,-1 0 1,1 0 0,-1 0 0,0 0-1,0-1 1,-1 1 0,1-1 0,-6 6 0,7-9-218,2-3 86,0 0 1,0 1 0,1-1 0,-1 0-1,0 0 1,0 0 0,1 0 0,-1 1 0,1-1-1,-1 0 1,1 0 0,-1 1 0,1-1-1,-1 0 1,1 1 0,-1-1 0,1 0-1,0 1 1,-1-1 0,1 1 0,0-1-1,0 1 1,0 0 0,-1-1 0,2 0 0,13-4-2615</inkml:trace>
  <inkml:trace contextRef="#ctx0" brushRef="#br0" timeOffset="1480.06">1586 456 27469,'0'0'3909,"-24"-8"-3544,-79-20-45,99 28-300,0-1-1,0 1 1,0 0-1,0 0 1,0 0-1,-1 0 1,1 1-1,0 0 1,0 0-1,0 0 1,0 0-1,1 0 1,-1 1-1,0 0 1,0 0 0,1 0-1,-1 0 1,1 0-1,0 1 1,0 0-1,0-1 1,0 1-1,0 0 1,0 1-1,-2 3 1,3-3-9,-1 0-1,1 0 1,-1 1 0,1-1 0,1 1 0,-1-1 0,1 1 0,-1 0 0,1 0 0,0 0 0,1-1 0,0 1-1,-1 0 1,1 0 0,1 0 0,-1 0 0,2 8 0,-1-12-11,0 1 0,0 0 0,0 0 0,0 0-1,0-1 1,1 1 0,-1-1 0,0 1 0,1-1 0,-1 1 0,1-1 0,0 0 0,-1 0-1,1 0 1,0 0 0,0 0 0,0 0 0,-1 0 0,1 0 0,0-1 0,0 1 0,0-1-1,3 1 1,5 0-9,-1 0 1,0-1-1,18-1 0,-14-1 4,-1 0 0,1-1 0,-1-1 0,0 0 0,-1 0 0,1-1 0,-1-1 0,1 0 0,-2 0 0,1-1 0,-1 0 0,0-1-1,0-1 1,-1 1 0,0-1 0,14-20 0,-11 13 14,-1 0-1,0-1 0,-1 0 0,-1-1 0,-1-1 0,-1 1 0,0-1 0,-1 0 1,-1 0-1,2-22 0,-1-4 0,-3 0 1,-2 0-1,-5-56 1,0 92-9,-1 21 0,-2 60 0,3 0 0,5 73 0,0-50 0,-2-48 0,1 51 0,0-90 0,1 1 0,1-1 0,-1 0 0,1 1 0,1-1 0,-1 0 0,2 0 0,6 12 0,-10-20-8,1-1 0,-1 1 0,0-1 0,1 1 1,-1-1-1,0 1 0,1-1 0,-1 0 0,0 1 0,0-1 0,1 0 0,-1 1 1,0-1-1,0 0 0,0 1 0,0-1 0,0 0 0,0 1 0,0-1 0,0-1 1,-6-20-1454,-7-4-2699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6:15.977"/>
    </inkml:context>
    <inkml:brush xml:id="br0">
      <inkml:brushProperty name="width" value="0.025" units="cm"/>
      <inkml:brushProperty name="height" value="0.025" units="cm"/>
    </inkml:brush>
  </inkml:definitions>
  <inkml:trace contextRef="#ctx0" brushRef="#br0">656 622 29094,'0'0'3374,"-18"9"-3119,14-7-246,-10 5-5,1 0 0,0 0 0,0 1 0,1 1 0,0 0-1,0 1 1,1 1 0,-16 18 0,-29 52-4,-66 126 0,109-182 0,-61 90 0,88-128 0,0 0 0,0 0 0,1 1 0,0 1 0,1 1 0,1 0 0,-1 1 0,2 1 0,-1 1 0,35-11 0,-51 18 0,0-1 0,0 1 0,0 0 0,0-1 0,1 1 0,-1 0 0,0 0 0,0 0 0,1 0 0,-1 0 0,0 0 0,0 0 0,1 0 0,-1 0 0,0 1 0,0-1 0,0 1 0,1-1 0,-1 0 0,0 1 0,0 0 0,0-1 0,0 1 0,0 0 0,0-1 0,0 1 0,0 0 0,0 0 0,-1 0 0,1 0 0,0 0 0,1 2 0,-2-1 0,0 1 0,0 0 0,0-1 0,0 1 0,0-1 0,0 1 0,-1-1 0,1 1 0,-1-1 0,0 1 0,0-1 0,0 1 0,0-1 0,0 0 0,0 1 0,-2 1 0,-8 11 0,-1-1 0,-1 0 0,0 0 0,-1-2 0,0 0 0,-21 14 0,29-21 0,-10 6 0,0 0 0,0-1 0,-26 12 0,37-19 0,-1-1 0,0 0 0,1 0 0,-1 0 0,0-1 0,0 1 0,0-2 0,0 1 0,0-1 0,0 1 0,0-2 0,0 1 0,0-1 0,0 0 0,-10-3 0,11 1 0,1 1 0,-1-2 0,1 1 0,0 0 0,0-1 0,1 0 0,-1 0 0,1 0 0,0 0 0,0 0 0,0-1 0,-3-6 0,4 7 0,0-1 0,0 1 0,0 0 0,-1 0 0,0 0 0,0 1 0,0-1 0,0 1 0,-1-1 0,1 1 0,-1 0 0,0 0 0,0 1 0,0-1 0,0 1 0,-6-3 0,-27-2-280,22 7-1121</inkml:trace>
  <inkml:trace contextRef="#ctx0" brushRef="#br0" timeOffset="2457.47">1312 469 28990,'0'0'3604,"-25"-14"-3450,-82-45-135,103 57-19,0 0 0,0 1 0,0-1 0,-1 1 0,1 0 0,-1 0 0,1 0 0,-1 0 0,1 1 0,-1 0 0,0 0 0,1 0 0,-1 0 0,-7 3 0,8-2 0,1 0 0,0 1 0,0-1 0,0 1 0,1 0 0,-1 0 0,0 0 0,1 0 0,-1 0 0,1 1 0,0-1 0,-1 1 0,1-1 0,0 1 0,-2 4 0,-1 4 0,1 1 0,0-1 0,0 1 0,1 0 0,1 0 0,0 0 0,-1 24 0,3-28 0,0-1 0,0 1 0,0 0 0,1 0 0,0 0 0,1-1 0,-1 1 0,6 13 0,-5-18 0,-1 0 0,1 0 0,0 0 0,0 0 0,1 0 0,-1 0 0,0 0 0,1-1 0,0 0 0,0 1 0,0-1 0,0 0 0,0 0 0,0 0 0,0-1 0,0 1 0,1-1 0,-1 0 0,1 0 0,-1 0 0,5 1 0,-1-1 0,1-1 0,-1 1 0,1-1 0,-1-1 0,1 1 0,-1-1 0,1-1 0,-1 1 0,1-1 0,-1 0 0,0-1 0,0 0 0,0 0 0,-1 0 0,1-1 0,-1 0 0,0 0 0,0-1 0,0 0 0,0 0 0,-1 0 0,6-8 0,-3 4 0,-1 0 0,0-1 0,-1 1 0,0-1 0,-1-1 0,0 1 0,-1-1 0,0 0 0,0 0 0,-1 0 0,-1-1 0,1 1 0,0-23 0,-3-2 0,0 27 0,0 26 0,0-6 0,-1 30 0,3-1 0,7 49 0,-7-78 0,0 0 0,1-1 0,0 0 0,0 1 0,1-1 0,0 0 0,1-1 0,0 1 0,1-1 0,0 0 0,1 0 0,-1-1 0,14 13 0,-17-18 0,0-1 0,0 1 0,1-1 0,-1 0 0,0 0 0,1 0 0,0 0 0,-1 0 0,1-1 0,0 0 0,-1 0 0,1 0 0,0 0 0,0 0 0,0-1 0,0 0 0,0 0 0,0 0 0,0 0 0,0-1 0,0 1 0,0-1 0,0 0 0,0 0 0,-1-1 0,1 1 0,0-1 0,-1 1 0,1-1 0,-1 0 0,0-1 0,0 1 0,1-1 0,-1 1 0,-1-1 0,6-5 0,-3-2 0,0 1 0,0-1 0,-1 1 0,0-1 0,-1-1 0,0 1 0,-1 0 0,0-1 0,1-11 0,-1-15 0,-4-47 0,1 26 0,1 58 2,0 0-33,-1-1-1,1 1 1,0-1 0,0 1 0,0 0-1,0-1 1,0 1 0,0-1 0,0 1-1,-1 0 1,1-1 0,1 1 0,-1-1-1,0 1 1,0 0 0,0-1-1,0 1 1,0-1 0,0 1 0,0 0-1,0-1 1,1 1 0,-1 0 0,0-1-1,0 1 1,0 0 0,1-1 0,-1 1-1,0 0 1,1-1 0,-1 1 0,0 0-1,1 0 1,-1-1 0,0 1 0,1 0-1,-1 0 1,0 0 0,1 0-1,-1-1 1,0 1 0,1 0 0,-1 0-1,1 0 1,-1 0 0,1 0 0,-1 0-1,0 0 1,1 0 0,-1 0 0,1 0-1,-1 0 1,1 0 0,16 0-2380</inkml:trace>
  <inkml:trace contextRef="#ctx0" brushRef="#br0" timeOffset="2745.83">1866 1 30254,'0'0'2513,"0"183"-2513,0-103 0,0 7 0,5 1 0,5-8 0,9-12 0,10-10 0,-1-24-1209,-9-19-3368</inkml:trace>
  <inkml:trace contextRef="#ctx0" brushRef="#br0" timeOffset="2875.95">2077 260 29854,'0'0'2913,"-177"4"-2913,120 15 0,18 4 0,6-16 0,14-7 0,14 0-2033</inkml:trace>
  <inkml:trace contextRef="#ctx0" brushRef="#br0" timeOffset="3342.47">2751 561 28134,'0'0'4130,"-26"-12"-3708,-87-34-341,110 45-81,1 0 0,-1 0 0,0 0 0,0 1 0,0-1 0,0 1 0,0 0 0,0-1 0,0 1 0,0 1 0,0-1 0,0 0 0,0 1 0,0 0 0,1-1 0,-1 1 0,0 0 0,0 0 0,1 1 0,-1-1 0,0 1 0,1-1 0,-1 1 0,1 0 0,0 0 0,0 0 0,0 0 0,0 0 0,0 0 0,0 1 0,0-1 0,1 1 0,-1-1 0,1 1 0,-2 3 0,-1 0 0,-2 7 0,-1-1 0,1 1 0,1 0 0,1 1 0,0-1 0,0 1 0,1 0 0,1 0 0,1 0 0,0 27 0,0-35 0,2 0 0,-1 0 0,1 0 0,-1 0 0,2-1 0,-1 1 0,1 0 0,0 0 0,4 8 0,-4-11 0,-1 0 0,1-1 0,1 1 0,-1 0 0,0-1 0,1 1 0,-1-1 0,1 0 0,-1 0 0,1 0 0,0 0 0,0-1 0,0 1 0,0-1 0,0 0 0,1 1 0,-1-2 0,4 2 0,0 0 0,0-1 0,0 0 0,0-1 0,0 1 0,0-1 0,0-1 0,1 1 0,-1-1 0,0-1 1,-1 1-1,1-1 0,0 0 0,0-1 0,-1 1 0,1-2 0,-1 1 0,0 0 0,7-6 0,-6 3-1,-1 1 1,0-1-1,-1 0 0,0 0 0,0-1 1,0 1-1,0-1 0,-1-1 1,0 1-1,-1 0 0,0-1 1,0 0-1,0 1 0,-1-1 1,0 0-1,0-9 0,1-66-652,-3 60-4,0-17-983</inkml:trace>
  <inkml:trace contextRef="#ctx0" brushRef="#br0" timeOffset="3591.51">3199 229 29262,'0'0'3505,"-81"-129"-3505,47 102 0,6 20 0,-1 7 0,5 38 0,10 19 0,4 19 0,10 8 0,0 3 0,15 9 0,13-13 0,11 17 0,-11-28-865,-4-19-3720</inkml:trace>
  <inkml:trace contextRef="#ctx0" brushRef="#br0" timeOffset="3728.57">3163 482 29886,'0'0'2881,"-182"-15"-2881,130 26 0,4 19 0,14-7-505,15-4-2791</inkml:trace>
  <inkml:trace contextRef="#ctx0" brushRef="#br0" timeOffset="4612.53">972 1243 30566,'0'0'1540,"0"20"-952,-13 272-515,-6-161-73,29-154 0,21-34 0,-15 26 0,-7 15 0,0 1 0,1 0 0,0 0 0,14-14 0,-21 26 0,0-1 0,0 1 0,0 0 0,0 0 0,1 0 0,-1 1 0,1-1 0,-1 1 0,1 0 0,0 0 0,0 0 0,0 1 0,0-1 0,1 1 0,-1 0 0,0 0 0,0 0 0,1 1 0,-1 0 0,0 0 0,1 0 0,5 0 0,-9 1 0,1 0 0,0-1 0,0 1 0,-1 0 0,1 0 0,0 0 0,-1 0 0,1 1 0,-1-1 0,1 0 0,-1 0 0,0 1 0,1-1 0,-1 1 0,0 0 0,0-1 0,0 1 0,0 0 0,-1-1 0,1 1 0,0 0 0,-1 0 0,1 0 0,0 2 0,0 6 0,1-1 0,-2 1 0,1 14 0,-1-16 0,-1 2 0,-1 0 0,0 0 0,0 0 0,-1 0 0,0-1 0,-1 1 0,0-1 0,0 0 0,-1 0 0,0 0 0,-1 0 0,1-1 0,-2 0 0,1 0 0,-1-1 0,-10 8 0,-1 1 0,0 0 0,-2-1 0,0-2 0,0 0 0,-39 18 0,53-29 0,-1 1 0,1-1 0,-1 0 0,1-1 0,-1 1 0,0-1 0,0-1 0,-7 1 0,13-1 1,0-1-1,0 1 1,0 0-1,0 0 1,0-1-1,0 1 1,0 0-1,0-1 1,0 1-1,0-1 1,0 0-1,0 1 1,0-1-1,0 0 1,0 1-1,1-1 1,-1 0-1,0 0 1,1 0-1,-1 0 1,0 1-1,1-1 1,-1 0-1,1 0 1,-1 0-1,1 0 1,0-1-1,-1 1 1,1 0-1,0 0 1,0 0-1,0 0 1,0 0-1,0 0 1,0 0-1,0 0 1,0 0-1,0-1 1,1 0-1,-1-4-55,1 0-1,0 1 1,0-1-1,1 0 0,0 0 1,4-8-1,11-11-1464</inkml:trace>
  <inkml:trace contextRef="#ctx0" brushRef="#br0" timeOffset="5077.08">1402 1583 22916,'0'0'9274,"-16"-14"-8792,4 4-458,0 1 0,0 0-1,-19-10 1,30 18-24,0 1 0,0 0 0,0-1 0,0 1 0,1 0 0,-1 0 0,0 0 0,0 0 0,0 0 0,0 0 0,0 0 0,0 0 0,0 0 0,0 0 0,0 0 0,0 0 0,0 1 0,1-1 0,-1 0 0,0 1 0,0-1 0,0 1 0,0-1 0,1 1 0,-1-1 0,0 1 0,0 0 0,-1 2 0,0-1 0,1 0 0,-1 1 0,1-1 0,-1 1 0,1-1 0,0 1 0,0 0 0,0 3 0,-2 5 0,1 0 0,1 1 0,0 15 0,1-23 0,0-1 0,0 1 0,0-1 0,1 0 0,-1 1 0,1-1 0,0 0 0,0 1 0,0-1 0,0 0 0,1 0 0,0 0 0,-1 0 0,1 0 0,0 0 0,0-1 0,0 1 0,1-1 0,4 5 0,-3-4 0,1 0 0,0-1 0,0 1 0,0-1 0,0 0 0,0-1 0,0 1 0,0-1 0,0 0 0,1 0 0,9 0 0,-5 0 0,0-1 0,-1 0 0,1-1 0,0 0 0,0 0 0,-1-1 0,1 0 0,-1-1 0,11-4 0,-16 5 0,-1 0 0,1-1 0,0 1 0,-1-1 0,0 1 0,1-1 0,-1 0 0,0 0 0,-1-1 0,1 1 0,0 0 0,-1-1 0,0 0 0,0 1 0,0-1 0,0 0 0,-1 0 0,1 0 0,-1-1 0,0 1 0,-1 0 0,1 0 0,0-5 0,-1 5 0,1 1 0,-1-1 0,0 1 0,0-1 0,0 1 0,0-1 0,-2-5 0,1 8 0,1 0 0,-1 1 0,1-1 0,-1 0 0,0 0 0,0 0 0,1 1 0,-1-1 0,0 0 0,0 1 0,0-1 0,0 1 0,1-1 0,-1 1 0,0-1 0,0 1 0,0 0 0,0-1 0,0 1 0,0 0 0,0 0 0,-1 0 0,1 0 0,0 0 0,0 0 0,0 0 0,-1 0 0,1 0 0,0 0 0,1 0 0,-1 1 0,1-1 0,-1 0 0,1 0 0,-1 0 0,1 1 0,-1-1 0,1 0 0,-1 1 0,1-1 0,-1 0 0,1 1 0,-1-1 0,1 1 0,0-1 0,-1 1 0,1-1 0,0 1 0,-1-1 0,1 1 0,0-1 0,-1 1 0,1-1 0,0 2 0,-5 22 0,5-16 0,0-1 0,1 0 0,-1 0 0,4 12 0,-3-15 0,1 0 0,-1-1 0,1 1 0,0-1 0,0 1 0,1-1 0,-1 0 0,1 0 0,-1 0 0,1 0 0,0 0 0,0-1 0,0 1 0,1-1 0,-1 0 0,0 0 0,1 0 0,0 0 0,-1-1 0,1 1 0,5 0 0,5 1 0,0 0 0,0-1 0,1-1 0,20-1 0,-31 1 0,-1-1 0,0 0 0,0-1 0,1 1 0,-1 0 0,0-1 0,0 0 0,1 0 0,-1 0 0,0 0 0,0 0 0,0-1 0,0 1 0,-1-1 0,1 0 0,0 0 0,-1 0 0,1 0 0,3-5 0,-3 3 0,-1 0 0,0 0 0,0-1 0,0 1 0,0-1 0,-1 1 0,1-1 0,-1 0 0,-1 0 0,1 1 0,-1-1 0,0-9 0,0 9-22,1 1 5,-1 1-1,1 0 0,-1-1 1,0 1-1,-1-1 1,1 1-1,0-1 1,-1 1-1,0 0 1,0-1-1,0 1 1,0 0-1,-1 0 1,1 0-1,-1 0 1,1 0-1,-1 0 0,0 0 1,0 0-1,-5-3 1</inkml:trace>
  <inkml:trace contextRef="#ctx0" brushRef="#br0" timeOffset="5693.26">1881 1483 27205,'0'0'4661,"0"24"-4292,1 13-267,-3 85 123,1-110-215,0-1 0,0 0-1,-1 0 1,-1 0 0,0 0 0,-1 0 0,-8 19 0,18-79-60,0 32 3,0 1 0,1 0-1,1 0 1,0 1 0,1-1-1,12-14 1,-17 24 29,0 1 1,0 0-1,1 0 0,0 0 1,0 1-1,0 0 0,0 0 1,1 0-1,0 0 0,-1 1 1,1 0-1,1 0 1,-1 1-1,0 0 0,1 0 1,-1 0-1,1 1 0,12-2 1,-17 3 16,-1 0 1,1 0 0,0 1-1,0-1 1,0 0-1,-1 1 1,1-1 0,0 1-1,0-1 1,-1 1-1,1 0 1,-1 0 0,1 0-1,0 0 1,-1 0 0,0 0-1,1 0 1,-1 0-1,0 1 1,1-1 0,-1 1-1,0-1 1,0 1-1,0-1 1,0 1 0,-1-1-1,1 1 1,0 0 0,-1-1-1,1 1 1,-1 0-1,1 2 1,1 6 23,-1 1 0,-1 0 0,1-1 0,-3 17 0,1-4 52,1-10-37,1-7-8,-1 1 0,0-1 0,0 1 0,0-1-1,-1 1 1,0-1 0,-1 0 0,1 1 0,-1-1-1,-1 0 1,1 0 0,-1 0 0,0 0-1,0-1 1,-1 1 0,1-1 0,-6 6 0,7-9-218,2-3 86,0 0 1,0 1 0,1-1 0,-1 0-1,0 0 1,0 0 0,1 0 0,-1 1 0,1-1-1,-1 0 1,1 0 0,-1 1 0,1-1-1,-1 0 1,1 1 0,-1-1 0,1 0-1,0 1 1,-1-1 0,1 1 0,0-1-1,0 1 1,0 0 0,-1-1 0,2 0 0,13-4-2615</inkml:trace>
  <inkml:trace contextRef="#ctx0" brushRef="#br0" timeOffset="6092.59">2445 1682 27469,'0'0'3909,"-24"-8"-3544,-79-20-45,99 28-300,0-1-1,0 1 1,0 0-1,0 0 1,0 0-1,-1 0 1,1 1-1,0 0 1,0 0-1,0 0 1,0 0-1,1 0 1,-1 1-1,0 0 1,0 0 0,1 0-1,-1 0 1,1 0-1,0 1 1,0 0-1,0-1 1,0 1-1,0 0 1,0 1-1,-2 3 1,3-3-9,-1 0-1,1 0 1,-1 1 0,1-1 0,1 1 0,-1-1 0,1 1 0,-1 0 0,1 0 0,0 0 0,1-1 0,0 1-1,-1 0 1,1 0 0,1 0 0,-1 0 0,2 8 0,-1-12-11,0 1 0,0 0 0,0 0 0,0 0-1,0-1 1,1 1 0,-1-1 0,0 1 0,1-1 0,-1 1 0,1-1 0,0 0 0,-1 0-1,1 0 1,0 0 0,0 0 0,0 0 0,-1 0 0,1 0 0,0-1 0,0 1 0,0-1-1,3 1 1,5 0-9,-1 0 1,0-1-1,18-1 0,-14-1 4,-1 0 0,1-1 0,-1-1 0,0 0 0,-1 0 0,1-1 0,-1-1 0,1 0 0,-2 0 0,1-1 0,-1 0 0,0-1-1,0-1 1,-1 1 0,0-1 0,14-20 0,-11 13 14,-1 0-1,0-1 0,-1 0 0,-1-1 0,-1-1 0,-1 1 0,0-1 0,-1 0 1,-1 0-1,2-22 0,-1-4 0,-3 0 1,-2 0-1,-5-56 1,0 92-9,-1 21 0,-2 60 0,3 0 0,5 73 0,0-50 0,-2-48 0,1 51 0,0-90 0,1 1 0,1-1 0,-1 0 0,1 1 0,1-1 0,-1 0 0,2 0 0,6 12 0,-10-20-8,1-1 0,-1 1 0,0-1 0,1 1 1,-1-1-1,0 1 0,1-1 0,-1 0 0,0 1 0,0-1 0,1 0 0,-1 1 1,0-1-1,0 0 0,0 1 0,0-1 0,0 0 0,0 1 0,0-1 0,0-1 1,-6-20-1454,-7-4-2699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6:17.195"/>
    </inkml:context>
    <inkml:brush xml:id="br0">
      <inkml:brushProperty name="width" value="0.025" units="cm"/>
      <inkml:brushProperty name="height" value="0.025" units="cm"/>
    </inkml:brush>
  </inkml:definitions>
  <inkml:trace contextRef="#ctx0" brushRef="#br0">0 0 30086,'0'0'2339,"28"2"-2048,-5-1-263,-13-2-27,0 1 0,-1 1 1,1-1-1,0 1 1,-1 1-1,1 0 0,0 0 1,-1 1-1,0 0 0,0 1 1,0 0-1,0 0 1,-1 1-1,1 0 0,-1 1 1,9 8-1,190 190-1,-204-201 0,0 1 0,0-1 0,0 1 0,0 0 0,-1 0 0,0 0 0,0 0 0,0 1 0,0-1 0,-1 0 0,1 1 0,-1-1 0,0 1 0,-1-1 0,1 1 0,-1 5 0,0-9 1,-1 0-1,0 0 1,1 0-1,-1 0 1,0 0 0,1 0-1,-1 0 1,0-1-1,0 1 1,0 0-1,0-1 1,0 1 0,0 0-1,0-1 1,0 1-1,0-1 1,0 1 0,0-1-1,0 0 1,-1 0-1,1 1 1,0-1 0,0 0-1,0 0 1,0 0-1,-1 0 1,-1-1 0,1 2-21,0-1 1,-1 0 0,1 0 0,0 0 0,-1 0 0,1-1 0,0 1 0,0-1 0,-1 1-1,1-1 1,0 0 0,0 0 0,0 0 0,-3-1 0,4-1-39,-1 1 0,1-1 0,0 1 0,0-1 0,0 1 0,1-1 0,-1 0 0,1 1 0,-1-1 0,1 0 0,0-4 0,1-39-390,1 24 300,-2 6 134,1-1 1,1 1-1,0-1 1,2 1-1,0 0 1,0 0-1,13-27 1,15-5 694,-31 48-671,-1 0 0,0 1 1,0-1-1,0 0 0,0 0 0,0 0 0,0 0 1,0 1-1,0-1 0,0 0 0,0 0 0,1 0 0,-1 0 1,0 1-1,0-1 0,0 0 0,0 0 0,1 0 1,-1 0-1,0 0 0,0 0 0,0 0 0,0 0 1,1 1-1,-1-1 0,0 0 0,0 0 0,0 0 0,1 0 1,-1 0-1,0 0 0,0 0 0,0 0 0,1 0 1,-1 0-1,0 0 0,0 0 0,0 0 0,1-1 1,-1 1-1,0 0 0,0 0 0,0 0 0,0 0 1,1 0-1,-1 0 0,0 0 0,0 0 0,0-1 0,0 1 1,0 0-1,1 0 0,-1 0 0,0 0 0,0-1 1,0 1-1,0 0 0,0 0 0,1 19 429,-1-17-518,0 32 100,-1 6-19,2-1 1,8 49-1,-9-87-2,0 0 0,0 0 0,0 1 0,0-1 0,0 0 0,-1 0 0,1 0 0,0 0 0,-1 0 0,1 1 0,0-1 0,-1 0 0,0 0 0,1 0 0,-1 0 0,1 0 0,-1 0 0,0-1 0,0 1 0,0 0 0,1 0 0,-1 0 0,0-1 0,0 1 0,0 0 0,0-1 0,0 1 0,0-1 0,-1 1 0,1-1 0,0 0 0,0 1 0,0-1 0,0 0 0,0 0 0,-2 0 0,-9 2 0,1 0 0,-24-1 0,20-1 0,-125 1 0,125-4-19,14-4-432,2 6 326,0 0 0,0-1 0,0 1 1,1 0-1,-1 0 0,0 0 0,1 0 0,-1 0 0,0 1 1,1-1-1,-1 0 0,3 0 0,23-7-2127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5:25.485"/>
    </inkml:context>
    <inkml:brush xml:id="br0">
      <inkml:brushProperty name="width" value="0.1" units="cm"/>
      <inkml:brushProperty name="height" value="0.6" units="cm"/>
      <inkml:brushProperty name="inkEffects" value="pencil"/>
    </inkml:brush>
  </inkml:definitions>
  <inkml:trace contextRef="#ctx0" brushRef="#br0">456 104 25669,'0'0'5489,"0"0"-4049,0 0-1271,0 0-169,-11 26 0,-7 15 0,-2 5 0,-1 0 0,4-6 0,5-11-1473,4-10-1631,3-8-25086</inkml:trace>
  <inkml:trace contextRef="#ctx0" brushRef="#br0" timeOffset="291.13">555 31 28822,'0'0'2504,"0"0"-1480,0 0-640,0 0-351,-14 22-33,-11 13 0,-3 8 0,-1 1 0,5-1 0,5-8 0,6-8-337,6-9-1711,4-8-28334</inkml:trace>
  <inkml:trace contextRef="#ctx0" brushRef="#br0" timeOffset="559.17">590 12 27901,'0'0'4097,"0"0"-3681,0 0-104,-20 29-271,-10 15-41,-4 5 0,1-1 0,6-9-6370,8-11-20027</inkml:trace>
  <inkml:trace contextRef="#ctx0" brushRef="#br0" timeOffset="775.03">574 29 24733,'0'0'4873,"0"0"-3401,0 0-728,0 0-80,-13 28-383,-10 20-281,-9 16 0,-1 1 0,3-7 0,7-14 0,8-17-1321,8-17-2152,5-9-24500</inkml:trace>
  <inkml:trace contextRef="#ctx0" brushRef="#br0" timeOffset="926.74">460 195 31166,'0'0'1601,"0"0"-1601,0 0 0,-8 22 0,-3 10 0,-1 3 0,0-4-1761,3-6-29245</inkml:trace>
  <inkml:trace contextRef="#ctx0" brushRef="#br0" timeOffset="1523.39">164 38 30438,'0'0'2000,"0"0"-1671,0 0-329,0 0 0,0 0 0,20 28 0,15 19 0,11 11 0,7 4 0,3 1 0,-1-4 0,-5-8 0,-8-10-1985,-11-12-28797</inkml:trace>
  <inkml:trace contextRef="#ctx0" brushRef="#br0" timeOffset="1675.15">466 1 15123,'0'0'17451,"0"0"-17258,0 0-193,-43 42 0,-24 28 0,-9 16 0,0 4 0,9-3 0,12-14 0,15-16 0,15-19-217,13-15-3831,7-12-24454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5:23.095"/>
    </inkml:context>
    <inkml:brush xml:id="br0">
      <inkml:brushProperty name="width" value="0.1" units="cm"/>
      <inkml:brushProperty name="height" value="0.6" units="cm"/>
      <inkml:brushProperty name="inkEffects" value="pencil"/>
    </inkml:brush>
  </inkml:definitions>
  <inkml:trace contextRef="#ctx0" brushRef="#br0">345 301 30262,'0'0'1848,"0"0"-1312,0 0-415,0 0-121,0 0 0,-14 14 0,-4 4-689,-1-1-831,4-3-1993,4-4-23532</inkml:trace>
  <inkml:trace contextRef="#ctx0" brushRef="#br0" timeOffset="219.07">344 301 28862,'-12'-11'2528,"-5"-2"-1776,-5 4-368,-2 8-200,-1 7-127,0 7-57,3 3 0,2 1 0,5-1-73,3-4-263,4-3-272,4-3-568,1-3-656,3-2-26910</inkml:trace>
  <inkml:trace contextRef="#ctx0" brushRef="#br0" timeOffset="411.75">182 200 27933,'0'0'3033,"0"0"-1961,0 0-712,0 0-96,0 0-159,0 0-105,-18 18 0,-8 9 0,0 0 0,3-4 0,7-7-321,5-6-847,5-7-456,3-5-28030</inkml:trace>
  <inkml:trace contextRef="#ctx0" brushRef="#br0" timeOffset="615.76">181 200 27349,'-14'-5'3337,"-8"2"-2057,-2 6-720,-2 7-319,2 7-241,2 3 0,4 0 0,4-3 0,5-5-385,4-3-2455,3-5-26702</inkml:trace>
  <inkml:trace contextRef="#ctx0" brushRef="#br0" timeOffset="1123.03">110 0 29046,'0'0'2120,"0"0"-1424,0 0 209,0 0-905,13 22 0,11 17 0,10 13 0,6 7 0,5 3 0,2-1 0,1-4 0,-3-7 0,0-9 0,-3-11 0,-3-11-873,-9-8-31021</inkml:trace>
  <inkml:trace contextRef="#ctx0" brushRef="#br0" timeOffset="1311.59">526 25 31950,'0'0'817,"0"0"-817,0 0 0,-28 31 0,-19 23 0,-10 16 0,-3 10 0,0 2 0,7-3 0,7-8 0,10-13 0,12-17 0,9-15-417,8-15-3039,4-9-25438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5:06.192"/>
    </inkml:context>
    <inkml:brush xml:id="br0">
      <inkml:brushProperty name="width" value="0.025" units="cm"/>
      <inkml:brushProperty name="height" value="0.025" units="cm"/>
      <inkml:brushProperty name="color" value="#E71224"/>
    </inkml:brush>
  </inkml:definitions>
  <inkml:trace contextRef="#ctx0" brushRef="#br0">1728 1 29670,'0'0'3040,"0"133"-2983,0-72-57,0 4 0,0-8 0,9-11 0,1-8 0,-1-12-97,10-10-495,-9-9-624,-1-7-776</inkml:trace>
  <inkml:trace contextRef="#ctx0" brushRef="#br0" timeOffset="163.26">1933 79 30478,'0'0'2289,"-14"164"-2289,4-115 0,-4 1 0,4-8 0,1-8 0,4-7-713,5-16-1295</inkml:trace>
  <inkml:trace contextRef="#ctx0" brushRef="#br0" timeOffset="503.7">2056 333 29894,'0'0'2571,"-8"23"-2309,1-4-241,1-3-19,0 1 0,-1-1 1,-1 0-1,0 0 1,-2-1-1,1 0 1,-18 19-1,7-10-2,0-2 0,-2 0 0,0-2 0,-2-1 0,-30 21 0,48-36 0,-1-1 0,1 1 0,-1-1 0,1 0 0,-1 0 0,0-1 0,0 0 0,-1-1 0,1 1 0,0-1 0,-1-1 0,1 1 0,0-1 0,-1 0 0,1-1 0,0 0 0,-1 0 0,1-1 0,0 1 0,0-2 0,0 1 0,0-1 0,1 0 0,-1 0 0,1-1 0,-1 0 0,-6-5 0,-41-37 0,-84-93 0,55 53 0,82 84-100,-1 1 1,1 0-1,0-1 0,-1 1 1,1 0-1,-1 0 0,1 0 0,-1 0 1,1 0-1,-1 0 0,0 0 1,1 1-1,-1-1 0,0 0 1,0 1-1,1 0 0,-1-1 1,0 1-1,0 0 0,0 0 1,-3 0-1,-1 0-4317</inkml:trace>
  <inkml:trace contextRef="#ctx0" brushRef="#br0" timeOffset="2980.77">2195 1944 28438,'0'0'3523,"-17"-21"-3489,-119-131 93,-513-497 518,524 550-645,48 41 0,20 31 0,33 12 0,20 14 0,0 0 0,1 0 0,-1 0 0,0 1 0,0-1 0,0 1 0,1 0 0,-1 0 0,0 0 0,0 1 0,0-1 0,0 1 0,1 0 0,-1 0 0,0 0 0,1 0 0,-5 3 0,-6 4 0,1 0 0,0 0 0,-13 12 0,-1 0 0,-776 594 0,726-553-222,75-59-1224</inkml:trace>
  <inkml:trace contextRef="#ctx0" brushRef="#br0" timeOffset="3495.58">1823 1819 29750,'0'0'1336,"-225"7"-816,34-3-72,-24-4 0,5 0-183,14-7-265,28-5 0,30 5 0,28 3 0,29 4 0,18 0 0,1 0 0,0 0 0,10 0 0,18 0 0,29 0 0</inkml:trace>
  <inkml:trace contextRef="#ctx0" brushRef="#br0" timeOffset="5076.51">1842 1005 28174,'0'0'2464,"0"156"-1920,0-4-104,0 46-64,0 12-56,0-16-176,0-57-96,0-53-48,0-31-144,0-18-240,0-16-288,0-8-1056</inkml:trace>
  <inkml:trace contextRef="#ctx0" brushRef="#br0" timeOffset="6216.6">1774 962 28566,'0'0'3544,"-301"0"-2968,33 0-495,-38 0-81,24-8 0,72 0 0,91 1 0,47-1 0,19 8 0,5-4 0,5 1 0,5-1 0,19 4 0,10 0-345,4 0-2655</inkml:trace>
  <inkml:trace contextRef="#ctx0" brushRef="#br0" timeOffset="6571.13">168 976 30670,'0'0'1864,"-19"122"-1631,5 15-233,-1 50 0,-4 11 0,0-12 0,0-45 0,9-49 0,6-27 0,4-24 0,0-2 0,4-13-1057,11-7-1471</inkml:trace>
  <inkml:trace contextRef="#ctx0" brushRef="#br0" timeOffset="6910.14">1708 2252 30894,'0'0'1424,"-253"4"-975,14-4-449,-29 0 0,15 0 0,76 4 0,67 0 0,43-1 0,19 5 0,-4-8 0,14 0-33,9 0-1855</inkml:trace>
  <inkml:trace contextRef="#ctx0" brushRef="#br0" timeOffset="7476.68">2335 1789 29262,'0'0'2712,"-177"145"-2416,72-65-144,-5-4 24,14-3-80,15-12-32,19-19-55,28-16-9,20-18-193,14-16-503,9-22-792,15-5-1097</inkml:trace>
  <inkml:trace contextRef="#ctx0" brushRef="#br0" timeOffset="7891.76">2210 881 30374,'0'0'2160,"-196"72"-1927,91-15-233,10 8 0,4-4 0,19-12 0,29-14 0,19-9 0,48-26-4561</inkml:trace>
  <inkml:trace contextRef="#ctx0" brushRef="#br0" timeOffset="8243.54">2281 821 30510,'0'0'1920,"-29"141"-1583,1 0-337,-11 57 0,6 15 0,9-34 0,15-49 0,4-66 0,5-22 0,5-15 0,14-12-1353,0-11-2288</inkml:trace>
  <inkml:trace contextRef="#ctx0" brushRef="#br0" timeOffset="8774.74">1860 647 30630,'-191'0'1376,"-53"0"-832,-38 0-327,29 3-217,71 1 0,63 0 0,47 0 0,24 0 0,5-4 0,10 0 0,-1 0 0,25 0-1449</inkml:trace>
  <inkml:trace contextRef="#ctx0" brushRef="#br0" timeOffset="9034.33">594 616 29878,'0'0'2889,"-225"141"-2889,124-72 0,15-5 0,10-7 0,23-11 0,15-15 0,24-24 0</inkml:trace>
  <inkml:trace contextRef="#ctx0" brushRef="#br0" timeOffset="10110.03">49 2303 25445,'0'0'5937,"100"-107"-5321,-76 80-88,0 1-287,0-1-241,-5 12 0,0-4 0,0 3 0,10-10-361,-10 3-1487,0 4-12291</inkml:trace>
  <inkml:trace contextRef="#ctx0" brushRef="#br0" timeOffset="11126.67">1985 1852 27901,'0'0'2641,"-177"0"-2273,96 0-208,-1 0-112,11 0-48,13 0-96,15-4-232,10-3-352,18-5-880</inkml:trace>
  <inkml:trace contextRef="#ctx0" brushRef="#br0" timeOffset="11360.24">1196 1792 17155,'0'0'13403,"-139"0"-12723,68 0-192,-1 0-176,5 4-72,10 0-120,9 7-112,19-7-8,5 4-272,5-5-808,9 5-2057</inkml:trace>
  <inkml:trace contextRef="#ctx0" brushRef="#br0" timeOffset="11943.53">504 771 30126,'0'0'1976,"0"122"-1944,0-61-32,0-4-184,9 8-376,10-12-840,-9-11-1753</inkml:trace>
  <inkml:trace contextRef="#ctx0" brushRef="#br0" timeOffset="12159.43">475 1605 29982,'0'0'2144,"0"130"-2112,-5-100-32,0-7-328,-9 0-520,9-8-880,1-7-11075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5:05.175"/>
    </inkml:context>
    <inkml:brush xml:id="br0">
      <inkml:brushProperty name="width" value="0.025" units="cm"/>
      <inkml:brushProperty name="height" value="0.025" units="cm"/>
      <inkml:brushProperty name="color" value="#E71224"/>
    </inkml:brush>
  </inkml:definitions>
  <inkml:trace contextRef="#ctx0" brushRef="#br0">162 1 29118,'0'0'3649,"5"133"-3649,0-87 0,-1-8 0,1 4 0,0 0 0,0-4 0,0 4 0,-1-12 0,1-3 0,0-12 0,0-7-1049,4-8-1327</inkml:trace>
  <inkml:trace contextRef="#ctx0" brushRef="#br0" timeOffset="186.67">364 282 31326,'0'0'1441,"-163"0"-1441,111 0 0,4 0 0,5 0 0,14 0 0,10-8 0,14 4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4:30.353"/>
    </inkml:context>
    <inkml:brush xml:id="br0">
      <inkml:brushProperty name="width" value="0.025" units="cm"/>
      <inkml:brushProperty name="height" value="0.025" units="cm"/>
      <inkml:brushProperty name="color" value="#E71224"/>
    </inkml:brush>
  </inkml:definitions>
  <inkml:trace contextRef="#ctx0" brushRef="#br0">145 889 28598,'0'0'4169,"10"145"-4169,-10-95 0,0-1 0,0-3 0,0 3 0,0-7-969,0-11-1343</inkml:trace>
  <inkml:trace contextRef="#ctx0" brushRef="#br0" timeOffset="151.69">230 1076 30166,'0'0'2601,"-134"4"-2601,101-4 0,-1 0 0,15 0 0,10 0-2465</inkml:trace>
  <inkml:trace contextRef="#ctx0" brushRef="#br0" timeOffset="714.13">379 958 28270,'0'0'4248,"19"-24"-4076,61-80-104,-73 96-67,-1-1 0,0-1 0,0 1 0,-1-1 0,0 0 0,-1 0 0,6-17 0,-6 13 0,-8 75-1,-33 233-1,27-210-6,10-83-78,0 0-1,0 0 1,0 0 0,0 0-1,-1 0 1,1-1 0,0 1-1,1 0 1,-1 0 0,0 0-1,0 0 1,0 0 0,0 0-1,1 0 1,-1 0 0,1 0-1,0 1 1,14 1-1126,-10-3 1789,-4 0-113,-9 5 922,-64 38-1036,64-39-355,0 0 1,0-1 0,0 0 0,-1 0 0,1-1-1,0 0 1,-17 1 0,24-3 1,1 0 0,-1 0 0,1 0 0,-1 0 0,1-1 0,-1 1 0,1 0 0,-1 0 0,1 0 0,-1-1 0,1 1 1,-1 0-1,1-1 0,-1 1 0,1 0 0,0-1 0,-1 1 0,1-1 0,0 1 0,-1-1 0,1 1 0,0-1 0,0 1 0,-1-1 0,1 1 0,0-1 0,0 1 0,0-1 0,0 1 0,-1-1 0,1 1 0,0-1 0,0 1 0,0-1 1,1 0-1,2-23-681,9 1-965</inkml:trace>
  <inkml:trace contextRef="#ctx0" brushRef="#br0" timeOffset="1466.41">3452 577 29350,'0'0'3417,"-143"0"-3417,105 4 0,-1 3 0,15-3 0,10-4 0,5 0 0</inkml:trace>
  <inkml:trace contextRef="#ctx0" brushRef="#br0" timeOffset="2065.32">3743 256 28702,'0'0'2756,"9"-23"-2277,62-169 138,-56 154-488,-15 36-71,0 8-35,-14 542-20,9-460-48,7-93-99,1 0 1,-1 0-1,1-1 1,0 2-1,0-1 1,0 0 0,1 1-1,0-1 1,6-5-1,-10 10 128,2-2-5,-1 0 0,1 0 0,0 0 0,0 0 0,0 0-1,0 1 1,0-1 0,0 1 0,0-1 0,1 1-1,-1 0 1,0 0 0,1 0 0,-1 0 0,5 0 0,-5 1 263,-5 3-93,1 1 0,-1 0-1,0-1 1,0 0 0,0 0 0,0 0-1,0 0 1,-1 0 0,1 0 0,-7 2-1,-45 22-273,31-16 206,-5 4-81,15-7 0,0-1 0,0 0 0,0-1 0,-1-1 0,0 0 0,-17 3 0,31-8-10,1 0 0,-1 1-1,1-1 1,-1 0 0,0 0 0,1 0 0,-1 0-1,1 0 1,-1 0 0,1 0 0,-1 0 0,0 0-1,1-1 1,-1 1 0,1 0 0,-1 0-1,1 0 1,-1-1 0,1 1 0,-1 0 0,1-1-1,-1 1 1,1 0 0,-1-1 0,1 1 0,0 0-1,-1-1 1,1 1 0,0-1 0,-1 1 0,1-1-1,0 1 1,0-1 0,-1 1 0,1-1 0,0 1-1,0-1 1,0 0 0,0 1 0,-1-1 0,1 1-1,0-1 1,0 1 0,0-1 0,0 1-1,1-1 1,-1 0 0,0 1 0,0-1 0,0 1-1,0-1 1,0 1 0,1-1 0,-1 1 0,0-1-1,1 1 1,-1-1 0,0 1 0,1-1 0,-1 1-1,1-1 1,15-18-1486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4:11.555"/>
    </inkml:context>
    <inkml:brush xml:id="br0">
      <inkml:brushProperty name="width" value="0.025" units="cm"/>
      <inkml:brushProperty name="height" value="0.025" units="cm"/>
      <inkml:brushProperty name="color" value="#E71224"/>
    </inkml:brush>
  </inkml:definitions>
  <inkml:trace contextRef="#ctx0" brushRef="#br0">6491 1321 10802,'0'0'17921,"-5"-2"-17582,-13-2-194,1 1-1,-1 0 1,0 1 0,0 1-1,-1 1 1,-24 3 0,-7-2-35,-241 1 1025,-310-5-190,578 2-941,0-1-1,0 0 1,1-2 0,-1-1 0,1-1 0,0-1 0,1-1-1,-40-20 1,55 27-1556</inkml:trace>
  <inkml:trace contextRef="#ctx0" brushRef="#br0" timeOffset="1151.93">5134 1310 20076,'0'0'10630,"0"27"-10485,-13 305 111,10-118 293,8 0-1,47 304 0,-42-453-984,1 107 1</inkml:trace>
  <inkml:trace contextRef="#ctx0" brushRef="#br0" timeOffset="1895.65">6472 1394 28150,'0'0'1912,"0"152"-1464,0-11-64,-15 38 16,1 12-72,-5-16-80,9-46-72,5-37-72,-4-24-64,9-11-24,-5 4-16,0-3-72,-9-5-216,9-19-400,0-19-1008</inkml:trace>
  <inkml:trace contextRef="#ctx0" brushRef="#br0" timeOffset="2308.44">6286 2955 28350,'0'0'2872,"-186"-8"-2368,33-7-120,5 0-64,4 7-104,20 8-95,28 0-121,1 4 0,-1 11 0,24 0 0,15 0 0,23 1 0,11-9 0,18-7 0,10-7-897,23-12-503,1-8-1841</inkml:trace>
  <inkml:trace contextRef="#ctx0" brushRef="#br0" timeOffset="2774.96">7088 2555 29182,'0'0'1800,"-167"99"-1296,67-35-136,-6 5-80,11-8 24,23-15-128,20-12-184,18-26-200,20-8-584,9 0-1144</inkml:trace>
  <inkml:trace contextRef="#ctx0" brushRef="#br0" timeOffset="3334.73">6836 1093 28598,'0'0'2896,"-196"126"-2424,115-73-200,-1-4-8,25-7-96,14-11-168,24-20 0,9-7-632</inkml:trace>
  <inkml:trace contextRef="#ctx0" brushRef="#br0" timeOffset="3751.46">7046 1066 29590,'0'0'1480,"0"126"-1008,0 7-144,0 61 96,-14 24-32,-10-5-311,5-23-81,0-52 0,14-36 0,0-29 0,5-24 0,-5-7-177,5-27-463,0-7-888</inkml:trace>
  <inkml:trace contextRef="#ctx0" brushRef="#br0" timeOffset="4308.99">7055 815 27917,'0'0'3561,"-306"-4"-2953,43 4-280,-24 0 25,24 0-353,77-4 0,85-3 0,34-1 0,29 0 0,5 8 0,14-4 0,4 4-793</inkml:trace>
  <inkml:trace contextRef="#ctx0" brushRef="#br0" timeOffset="4742.46">5697 836 31086,'0'0'1681,"-181"129"-1681,94-56 0,1-1 0,15-3 0,18-16 0,10-11 0,14-19 0,25-16 0</inkml:trace>
  <inkml:trace contextRef="#ctx0" brushRef="#br0" timeOffset="5562.79">6884 2563 28454,'0'0'3008,"-201"12"-2752,134-12-40,5 0-96,14-12-104,19-7-16,10-4-96,19-7-248,0 3-328,5 8-896</inkml:trace>
  <inkml:trace contextRef="#ctx0" brushRef="#br0" timeOffset="5808.2">6348 2376 29534,'0'0'2840,"-196"-42"-2536,144 34-215,9 0-89,9 1 0,6 3 0,13 0 0,10 0-665,5 1-1343</inkml:trace>
  <inkml:trace contextRef="#ctx0" brushRef="#br0" timeOffset="6239.32">5722 2179 29918,'0'0'2768,"-177"61"-2728,149-42-40,-1-3-80,14-1-256,1-4-368,9 1-920</inkml:trace>
  <inkml:trace contextRef="#ctx0" brushRef="#br0" timeOffset="6435.86">5305 2538 30150,'0'0'2617,"-91"121"-2617,48-67 0,0-5 0,5-7 0,9 0 0,1 4-241,9-12-943,4-11-944</inkml:trace>
  <inkml:trace contextRef="#ctx0" brushRef="#br0" timeOffset="7102.38">5697 873 24485,'0'0'6953,"0"129"-6521,0-68-168,0 0-152,0-4-112,0-11-16,-5 7-472,5-14-712,0-5-1248</inkml:trace>
  <inkml:trace contextRef="#ctx0" brushRef="#br0" timeOffset="7259.36">5630 1737 29302,'0'0'3120,"5"160"-2968,-5-107-152,0-7-56,0-8-944,-5-15-3033</inkml:trace>
  <inkml:trace contextRef="#ctx0" brushRef="#br0" timeOffset="-31166.99">3192 3185 26749,'0'0'3293,"-2"-8"-2838,2 7-451,-2-3 65,1 1-1,0-1 0,-1 0 1,1 1-1,-1-1 1,-4-6-1,5 10-44,0-1-1,1 0 0,-1 0 1,0 0-1,0 1 0,0-1 1,0 1-1,0-1 1,1 0-1,-1 1 0,0 0 1,0-1-1,-1 1 0,1-1 1,0 1-1,0 0 1,0 0-1,0 0 0,0 0 1,0 0-1,0 0 0,0 0 1,0 0-1,0 0 1,0 0-1,0 0 0,-1 1 1,1-1-1,0 1 1,0-1-1,0 0 0,0 1 1,1 0-1,-1-1 0,0 1 1,0 0-1,0-1 1,0 1-1,0 1 0,-1-1-8,1 0 0,0 0 0,0 0 0,1 1 0,-1-1 0,0 0 0,0 1 0,1-1 0,-1 1 0,0-1 0,1 0 0,0 1 1,-1-1-1,1 1 0,0-1 0,0 1 0,0-1 0,0 1 0,0 0 0,0 2 0,0 1-1,1-5-14,-1 1 1,1-1 0,-1 1 0,1-1-1,-1 1 1,1-1 0,0 0 0,-1 1-1,1-1 1,-1 0 0,1 0 0,0 1-1,0-1 1,-1 0 0,1 0 0,0 0-1,-1 0 1,1 0 0,0 0 0,-1 0-1,1 0 1,0 0 0,0 0 0,0 0-1,20-2-1,-15 1 21,0-1 0,-1 0 1,0 0-1,1 0 0,-1-1 0,0 0 1,0 0-1,-1 0 0,1 0 0,5-5 1,-8 6 67,-10 8-72,0 2 0,1-1 0,0 1 1,0 0-1,1 0 0,0 1 0,0 0 0,1 0 0,0 0 1,1 1-1,-4 12 0,8-22-16,0 0 0,0 0 0,0 1 0,0-1 0,0 0 0,0 0 0,0 1 0,0-1 0,0 0 0,0 0 0,0 1 0,0-1 0,0 0 0,1 0 0,-1 1 0,0-1 0,0 0 0,0 0 0,0 0 0,0 1 0,1-1 0,-1 0 0,0 0 0,0 0 0,0 0 0,1 1 0,-1-1 0,0 0 0,0 0 0,0 0 0,1 0 0,-1 0 0,0 0 0,0 0 0,1 0 0,-1 0 0,0 0 0,0 0 0,1 0 0,-1 0 0,0 0 0,0 0 0,1 0 0,-1 0 0,0 0 0,0 0 0,1 0 0,-1 0 0,0 0 0,12-3 0,0-3 0,-1 0 0,0 0 0,0-1 0,0 0 0,-1-1 0,0 0 0,0-1 0,15-18 0,-19 12 0,-6 15 0,0 0 0,0-1 0,0 1 0,0 0 0,0-1 0,0 1 0,0 0 0,0-1 0,0 1 0,0 0 0,0-1 0,0 1 0,0 0 0,-1-1 0,1 1 0,0 0 0,0 0 0,0-1 0,0 1 0,-1 0 0,1 0 0,0-1 0,0 1 0,-1 0 0,1 0 0,0-1 0,0 1 0,-1 0 0,1 0 0,0 0 0,-1 0 0,1-1 0,0 1 0,0 0 0,-1 0 0,1 0 0,0 0 0,-1 0 0,1 0 0,0 0 0,-1 0 0,-10 1 0,11-1 0,-65 0-236,64 0-945</inkml:trace>
  <inkml:trace contextRef="#ctx0" brushRef="#br0" timeOffset="-29169.85">200 2883 28166,'0'0'3689,"-2"-5"-3422,1 2-237,-1 1-1,0-1 1,0 1-1,0-1 1,0 1-1,0-1 1,0 1-1,-1 0 1,1 0-1,-1 0 1,1 1-1,-1-1 1,0 0 0,1 1-1,-1 0 1,-5-2-1,2 1-15,1 1 1,-1 0-1,0 0 0,1 0 1,-1 1-1,0 0 0,0 0 0,1 1 1,-11 1-1,15-2-14,0 1 0,-1-1 0,1 1 0,0 0 0,0 0 0,-1-1 0,1 1 0,0 0 0,0 0 0,0 0 0,0 0 0,0 0 0,0 0 0,0 1 0,0-1 0,1 0 0,-2 2 0,2-3 0,0 1 0,0-1 0,-1 1 0,1-1 0,0 1 0,0-1 0,0 1 0,0-1 0,0 1 0,0-1 0,-1 1 0,1-1 0,0 1 0,1-1 0,-1 1 0,0-1 0,0 1 0,0-1 0,0 1 0,0-1 0,0 1 0,1-1 0,-1 1 0,0-1 0,0 1 0,1-1 0,-1 1 0,0-1 0,1 0 0,-1 1 0,0-1 0,1 0 0,-1 1 0,1-1 0,-1 0 0,1 1 0,-1-1 0,0 0 0,1 0 0,-1 0 0,1 1 0,-1-1 0,1 0 0,-1 0 0,1 0 0,-1 0 0,1 0 0,0 0 0,-1 0 0,1 0 0,16 2 0,0-2 0,22-1 0,-34 1 0,-1 0 0,0 0 0,0-1 0,1 0 0,-1 0 0,0 0 0,0-1 0,0 1 0,0-1 0,0 0 0,0 0 0,-1 0 0,1-1 0,-1 1 0,5-4 0,-8 4 3,1 1 0,0-1 0,0 1 0,-1-1 0,1 1 0,-1-1 0,1 1 0,-1-1 0,0 0 1,0 1-1,0-1 0,0 0 0,0 1 0,0-1 0,0 1 0,0-1 0,0 0 0,-2-2 0,-12-29-3530,1 14-6687</inkml:trace>
  <inkml:trace contextRef="#ctx0" brushRef="#br0" timeOffset="-25938.29">1696 1535 22084,'0'0'7469,"0"45"-5403,0-41-2028,1-1 0,0 0 0,0 0 0,0 0 0,0 0 0,0 0 0,1 0 0,-1 0 0,1 0 0,0 0 0,0-1 0,0 1 0,0-1 0,3 4 0,39 32 102,-40-34-88,116 104 250,3 4-218,72 60-84,-85-70 0,2 15 0,-26-25 0,-3-13 0,111 116 0,-155-155 0,85 66 0,-50-43 0,-2 3 0,-4 3 0,86 111 0,30 39 0,-169-202 0,-18-14 0,-46 8-779,21-3-1259</inkml:trace>
  <inkml:trace contextRef="#ctx0" brushRef="#br0" timeOffset="-24204.13">1600 1471 25541,'0'0'4857,"-5"15"-3646,-17 17-980,-1-1 0,-2-1 1,0-1-1,-47 40 1,-20 30-231,3-4-1,3-11 0,39-37 0,-44 56 0,90-101 0,-82 112 0,41-53 0,-21 14 0,41-51 0,-21 29 0,7-6 0,-81 82 0,83-94 0,-23 25 0,-53 53 0,47-66 0,15-13 0,48-34 0,-1 0 0,1 0 1,0 0-1,0 0 0,-1 0 0,1 0 0,0 0 0,0 0 1,-1 0-1,1 1 0,0-1 0,0 0 0,-1 0 0,1 0 1,0 0-1,0 1 0,0-1 0,0 0 0,-1 0 1,1 0-1,0 1 0,0-1 0,0 0 0,0 0 0,0 0 1,-1 1-1,1-1 0,0 0 0,0 0 0,0 1 0,0-1 1,0 0-1,0 0 0,0 1 0,0-1 0,0 0 1,0 0-1,0 1 0,0-1 0,0 0 0,0 0 0,0 1 1,1-1-1,-1 0 0,0 0 0,0 1 0,0-1 0,0 0 1,1 1-1,-1-1-36,1 0 0,0 0 0,0 0 1,0-1-1,-1 1 0,1 0 0,0 0 0,0 0 1,0-1-1,-1 1 0,1 0 0,0-1 0,0 1 1,-1 0-1,1-1 0,0 1 0,0-2 0,9-5-1665</inkml:trace>
  <inkml:trace contextRef="#ctx0" brushRef="#br0" timeOffset="-22836.67">3245 3260 21044,'0'0'8103,"-27"0"-7832,-182 0 340,-178 8 1081,358-10-1616,-1-1 0,1-1 0,-34-10 0,30 6-9,1 2-1,-42-3 1,-118 6 311,89 4-296,-147-18 0,218 10-82,1 0 0,-33-14 0,31 10 0,-51-11 0,3 8 0,-73-14 0,114 19 0,-25-7 0,0 3 0,-89-7 0,-57 2 0,-75-17 0,254 28 0,-58-20 0,64 18 0,-1 0 0,1 2 0,-41-5 0,-34 8 0,92 4 0,1 0 0,-1 1 0,0 0 0,0 1 0,1 0 0,-1 0 0,1 1 0,0 0 0,-9 4 0,15-5-54,0 0 0,0 0 0,0 0 1,0 0-1,1 0 0,-1 1 0,1-1 0,-1 0 0,1 1 1,0-1-1,0 1 0,0 0 0,0-1 0,0 1 0,1 0 1,-1-1-1,1 1 0,0 0 0,0 0 0,0 0 0,0-1 1,0 1-1,0 0 0,1 0 0,-1-1 0,1 1 0,1 2 1,6 11-2809</inkml:trace>
  <inkml:trace contextRef="#ctx0" brushRef="#br0" timeOffset="10445.84">4669 3699 28302,'0'0'3515,"1"1"-3496,-1-1 1,0 0-1,1 0 0,-1 0 1,0 0-1,1 0 1,-1 0-1,0 0 1,0 0-1,1 0 0,-1 0 1,0 0-1,1 0 1,-1 0-1,0 0 1,1 0-1,-1 0 0,0 0 1,1 0-1,-1 0 1,0 0-1,1-1 1,-1 1-1,0 0 0,0 0 1,1 0-1,-1-1 1,0 1-1,0 0 1,1 0-1,-1 0 0,0-1 1,0 1-1,1-1 1,8-9 16,0-1 1,0-1 0,-1 0 0,-1 0-1,0 0 1,8-19 0,-4 9-24,27-70-13,-28 66 0,1 0 0,21-39 0,-23 54 0,-9 11 0,0 0 0,0 1 0,0-1 0,0 0 0,0 0 0,0 0 0,0 0 0,0 0 0,0 1 0,0-1 0,0 0 0,0 0 0,0 0 0,0 0 0,0 1 0,0-1 0,0 0 0,0 0 0,0 0 0,0 0 0,1 0 0,-1 1 0,0-1 0,0 0 0,0 0 0,0 0 0,0 0 0,0 0 0,0 0 0,1 0 0,-1 0 0,0 1 0,0-1 0,0 0 0,0 0 0,0 0 0,1 0 0,-1 0 0,0 0 0,0 0 0,0 0 0,0 0 0,1 0 0,-1 0 0,0 0 0,0 0 0,0 0 0,0 0 0,1 0 0,-1 0 0,0 0 0,0 0 0,0 0 0,0-1 0,1 1 0,-1 2 0,-9 185 0,2-73 0,3 84-1421</inkml:trace>
  <inkml:trace contextRef="#ctx0" brushRef="#br0" timeOffset="10595.94">4933 3870 28950,'0'0'3817,"-138"84"-3817,95-69 0,0-4 0,9-11 0,10 0 0,15 0 0,9-19-633,0 4-2815</inkml:trace>
  <inkml:trace contextRef="#ctx0" brushRef="#br0" timeOffset="11945.26">4273 3687 30238,'0'0'2529,"-153"27"-2529,110-27 0,4 3 0,15-3 0,10 4 0,9 0-433,5 0-2655</inkml:trace>
  <inkml:trace contextRef="#ctx0" brushRef="#br0" timeOffset="13035.07">6415 3679 28246,'0'0'4059,"11"-23"-3662,37-77-332,-11 14-65,-30 69 0,0 0 0,1 0 0,1 1 0,12-18 0,-9 25 0,-7 15 0,-2 21 0,-3-26 0,-2 59 0,-2 0 0,-3-1 0,-2 0 0,-22 72 0,26-109-1106,5-17-837</inkml:trace>
  <inkml:trace contextRef="#ctx0" brushRef="#br0" timeOffset="13219.89">6625 3810 30038,'0'0'2729,"-125"0"-2729,97 0 0,9 0 0,4-4-393,10 0-3071</inkml:trace>
  <inkml:trace contextRef="#ctx0" brushRef="#br0" timeOffset="13946.96">5702 3406 30038,'0'0'2729,"-139"0"-2729,115 0 0,1-4 0,3 0 0,16 4 0</inkml:trace>
  <inkml:trace contextRef="#ctx0" brushRef="#br0" timeOffset="14129.25">5908 3204 31030,'0'0'1737,"9"172"-1737,-9-108 0,0-3 0,0-7 0,0-12-97,5-12-3343</inkml:trace>
  <inkml:trace contextRef="#ctx0" brushRef="#br0" timeOffset="15079.5">5511 331 28254,'0'0'3379,"27"-21"-3269,85-70-50,-105 85-54,-1 0 0,1 0 0,-2-1 0,1 0 0,-1 0 0,0 0 0,0 0 0,-1-1 0,1 0 0,2-8 0,1-4 11,1 3 149,-2-1 1,0 1-1,-1-2 0,5-24 1,-9 53-114,-2 16-57,-16 54 4,1-8 0,3 1 0,-5 118 0,17-180-76,2 14 163,-2-24-147,1-1 0,-1 1 1,1 0-1,-1-1 1,1 1-1,-1-1 0,1 0 1,-1 1-1,1-1 0,-1 1 1,1-1-1,0 0 1,-1 1-1,1-1 0,0 0 1,-1 0-1,1 0 0,0 1 1,0-1-1,-1 0 1,1 0-1,0 0 0,-1 0 1,1 0-1,0 0 0,0-1 1,-1 1-1,1 0 1,0 0-1,-1 0 0,1-1 1,1 0-1,12-5-2040</inkml:trace>
  <inkml:trace contextRef="#ctx0" brushRef="#br0" timeOffset="15230.84">5798 445 24749,'0'0'8018,"-153"73"-8018,119-54 0,5-12 0,10 1 0,10-8 0,9-4-273,0-7-2511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3:59.405"/>
    </inkml:context>
    <inkml:brush xml:id="br0">
      <inkml:brushProperty name="width" value="0.025" units="cm"/>
      <inkml:brushProperty name="height" value="0.025" units="cm"/>
    </inkml:brush>
  </inkml:definitions>
  <inkml:trace contextRef="#ctx0" brushRef="#br0">1291 2026 25653,'0'0'1573,"4"-25"-979,-2 12-570,6-35-110,2-92 1,-10 103 9,-13-483 930,3 386-441,7 1-1,15-145 1,-7 147-183,-5 139-122,2 0-1,-1 1 1,1-1-1,0 0 1,1 0-1,0-1 1,0 1 0,1 0-1,6 10 1,49 66 16,-54-76-82,6-1 128,-6-15-17,-5 5-130,0 0 0,0 0 0,0 0-1,0 0 1,-1 0 0,1 0 0,-1 0 0,-1-4 0,-3-4 23,0 1 1,-2 0-1,1 0 1,-1 0-1,-14-15 1,-46-43 378,61 63-364,3 2-9,-25-20 161,28 23-211,-1 0-1,0-1 0,0 1 0,1-1 1,-1 1-1,0 0 0,0-1 0,0 1 1,0 0-1,1 0 0,-1 0 0,0 0 1,0 0-1,0 0 0,0 0 0,0 0 1,1 0-1,-1 0 0,0 0 1,0 0-1,0 1 0,0-1 0,1 0 1,-1 1-1,0-1 0,0 1 0,1-1 1,-1 1-1,0-1 0,1 1 0,-1-1 1,0 1-1,1-1 0,-1 1 0,1 0 1,-2 1-1,-8 19-1,1 1 0,1 0 0,1 0 0,1 1 0,1 0 0,1 0 0,-2 39 0,5-10-139,2-50-959,7-5-1754</inkml:trace>
  <inkml:trace contextRef="#ctx0" brushRef="#br0" timeOffset="618.21">1630 237 29294,'0'0'2292,"16"13"-2281,51 41-14,-64-53 1,-1 1 0,0-1 1,0 1-1,1-1 0,-1 0 0,1 0 0,-1 0 0,1 0 1,0 0-1,-1-1 0,1 1 0,0-1 0,4 0 0,-6 0 3,0 0-1,1 0 1,-1-1-1,1 1 0,-1-1 1,0 1-1,0-1 0,1 0 1,-1 1-1,0-1 1,0 0-1,0 0 0,1 0 1,-1 0-1,0 0 0,0 0 1,-1 0-1,2-1 1,1-4 10,0 0 0,0 1 1,-1-1-1,0 0 0,0-1 1,-1 1-1,2-10 0,-2 8 13,4-26 79,-3-1 0,-2-67-1,-1 38-47,1 63 67,0 7 125,9 364 97,-9-347-344,-2 0 0,0 0 0,-1 0 0,-2-1 1,0 1-1,-16 39 0,16-49 0,-1-1 0,0 1 0,-1-1 0,0-1 0,-1 1 0,-1-1 0,1 0 0,-2-1 0,1 0 0,-1-1 0,-1 0 0,-16 11 0,23-17 0,0-1 1,1 0-1,-1 0 1,0 0-1,0-1 1,0 1-1,0-1 1,0 0-1,0 0 0,-1 0 1,1-1-1,0 1 1,0-1-1,-1 0 1,1 0-1,0-1 0,0 1 1,-6-2-1,6 0-7,0 0 0,0 0 0,1 0 0,-1 0 0,1 0-1,0-1 1,-1 0 0,1 0 0,0 0 0,0 0-1,1 0 1,-1 0 0,1-1 0,-1 1 0,1-1 0,-2-6 0,-16-43-781,9 3-992</inkml:trace>
  <inkml:trace contextRef="#ctx0" brushRef="#br0" timeOffset="1688.12">1334 2053 26541,'0'0'5246,"-24"10"-4758,21-8-470,-51 21 213,-90 54 0,8 11-219,-209 126-12,322-201 0,1-2 0,-1 0 0,-1-1 0,-41 11 0,59-21-13,5 0-221,12 1-1900,7 2 546</inkml:trace>
  <inkml:trace contextRef="#ctx0" brushRef="#br0" timeOffset="2011.71">836 2588 28326,'0'0'4314,"-28"12"-4204,-92 42-93,96-44-17,-1-1 0,-31 7 0,44-14 0,0 0 0,0-1 0,0 0 0,-23-2 0,34 0 0,-1 1 0,1-1 0,0 1 0,0-1 0,-1 1 0,1-1 0,0 0 0,0 0 0,0 0 0,0 1 0,0-1 0,0 0 0,0 0 0,0 0 0,1 0 0,-1 0 0,0-1 0,0 1 0,1 0 0,-1 0 0,1 0 0,-1-1 0,1 1 0,0 0 0,-1-1 0,1 1 0,0 0 0,0-1 0,0 1 0,0-2 0,0-51 0,1 38 0,-1-74 0,-1 88 4,1 1 0,0 0-1,0-1 1,0 1 0,-1 0 0,1 0-1,-1 0 1,1-1 0,-1 1 0,0 0-1,1 0 1,-1 0 0,0 0 0,0 0-1,1 0 1,-1 0 0,0 0 0,0 0 0,0 1-1,0-1 1,0 0 0,-1 0 0,1 1-1,0-1 1,0 1 0,0-1 0,-3 0-1,2 1-79,1-1-1,-1 0 1,0 0-1,0 0 1,0 0-1,1 0 1,-1 0-1,0-1 0,1 1 1,-1 0-1,1-1 1,0 1-1,-1-1 1,1 0-1,0 1 1,0-1-1,0 0 1,-1-3-1,-3-12-1727</inkml:trace>
  <inkml:trace contextRef="#ctx0" brushRef="#br0" timeOffset="2761.34">1219 2442 28654,'0'0'3195,"16"5"-3106,-9-3-71,0-1-13,0 1 1,-1 0-1,1 1 1,-1-1-1,9 6 0,-14-8 2,1 1-1,-1 0 0,1 1 0,-1-1 0,1 0 0,-1 0 0,0 0 0,0 1 0,1-1 0,-1 1 0,0-1 0,0 1 0,-1-1 0,1 1 0,0 0 0,0-1 0,-1 1 0,1 0 0,-1 0 1,0-1-1,1 1 0,-1 0 0,0 0 0,0 0 0,0-1 0,0 1 0,0 0 0,-1 0 0,0 2 0,-4 11 82,0 0 0,-1-1 0,-1 0 0,-1 0 0,-13 19 0,-52 62-19,56-77-69,18-18 0,-1 0 0,0 0 0,0 0 0,0 0 0,0 0 0,1 0 0,-1 0 0,0 0 0,0 0 0,0 0 0,0 0 0,1 0 0,-1 0 0,0 0 0,0 0 0,0 1 0,0-1 0,0 0 0,0 0 0,1 0 0,-1 0 0,0 0 0,0 1 0,0-1 0,0 0 0,0 0 0,0 0 0,0 0 0,0 1 0,0-1 0,0 0 0,0 0 0,0 0 0,0 0 0,0 1 0,0-1 0,0 0 0,0 0 0,0 0 0,0 0 0,0 1 0,0-1 0,0 0 0,0 0 0,0 0 0,0 0 0,0 1 0,0-1 0,0 0 0,2 0 0,50-3 0,70-12 0,-33 2 0,-84 13-71,0-1 1,1 1-1,-1-2 0,0 1 0,0 0 1,9-5-1,-13 6-85,0-1 0,0 0 0,0 0 0,0 1 1,0-1-1,0 0 0,0 0 0,-1 0 0,1 0 0,0 0 0,0 0 0,-1 0 0,1 0 0,-1 0 1,1-1-1,-1 1 0,1 0 0,-1 0 0,0 0 0,1-1 0,-1 1 0,0 0 0,0 0 1,0-1-1,0 1 0,0 0 0,0-1 0,0 1 0,-1 0 0,1 0 0,0-1 0,-1 1 1,0-1-1,0 0-61,0 0 1,0 0 0,-1 0-1,1 0 1,0 0 0,-1 0-1,0 0 1,1 1 0,-1-1-1,0 1 1,0-1 0,0 1-1,0 0 1,0 0 0,-4-2-1,-39-13 2702,31 11-1492,-12-3 105,-1 2 0,1 0 0,-1 2 0,-41-2 0,1 0-809,66 6-291,0 0-1,1 0 1,-1 0 0,0 0-1,1-1 1,-1 1-1,1 0 1,-1-1 0,0 1-1,1 0 1,-1-1 0,1 1-1,-1 0 1,1-1-1,-1 1 1,1-1 0,0 1-1,-1-1 1,1 0 0,0 1-1,-1-1 1,1 1-1,0-1 1,0 0 0,-1 1-1,1-1 1,0 1 0,0-1-1,0 0 1,0 1 0,0-1-1,0 0 1,0 1-1,0-1 1,0 0 0,0-1-1,7-24-1203,6 4-1677</inkml:trace>
  <inkml:trace contextRef="#ctx0" brushRef="#br0" timeOffset="3312.48">1253 1921 25837,'0'0'6353,"-139"0"-5776,63 0-577,-10 0 0,0 0 0,9 0 0,10 0 0,15 0 0,14 0 0,14 0 0,19-4 0,5-4-1185,0-3-3688</inkml:trace>
  <inkml:trace contextRef="#ctx0" brushRef="#br0" timeOffset="4113.42">1362 2043 27773,'0'0'2765,"-23"-6"-2118,-285-76 866,-13-2-1438,-10-3-81,325 86-21,-8-5-982,18 9-1412</inkml:trace>
  <inkml:trace contextRef="#ctx0" brushRef="#br0" timeOffset="4533.78">603 1658 29318,'0'0'3238,"-30"5"-3044,-99 18-177,95-17-17,1 1 0,-63 24 0,96-31 0,-1 0 0,1 0 0,0 0 0,-1 0 0,1 0 0,0 0 0,-1 0 0,1 0 0,0 0 0,-1 0 0,1 0 0,0 1 0,-1-1 0,1 0 0,0 0 0,-1 0 0,1 1 0,0-1 0,0 0 0,-1 0 0,1 1 0,0-1 0,0 0 0,-1 0 0,1 1 0,0-1 0,0 0 0,0 1 0,0-1 0,0 0 0,-1 1 0,1-1 0,0 0 0,0 1 0,0-1 0,0 0 0,0 1 0,0-1 0,0 0 0,0 1 0,0-1 0,1 1 0,9 6 0,4-1 0,0 0 0,-1 1 0,0 1 0,0 0 0,0 0 0,-1 2 0,0-1 0,-1 2 0,0-1 0,-1 1 0,0 1 0,0 0 0,-2 1 0,1-1 0,-2 2 0,1-1 0,-2 1 0,0 0 0,-1 0 0,0 1 0,-1 0 0,-1-1 0,3 28 0,-4-31-51,-2-6-24,1-1 0,-1 0 1,1 1-1,-1-1 0,0 1 1,-1-1-1,1 1 0,-3 5 1,-1-8-2484</inkml:trace>
  <inkml:trace contextRef="#ctx0" brushRef="#br0" timeOffset="6065.11">1 1856 28254,'0'0'4513,"33"12"-4513,-4 22 0,-1 8 0,15 3 0,0 9 0,5-5 0,-5 1 0,-5-8 0,-4-8 0,-15-15-977,0-11-1775</inkml:trace>
  <inkml:trace contextRef="#ctx0" brushRef="#br0" timeOffset="6205.32">305 2011 28966,'0'0'3801,"-157"141"-3801,123-91 0,1-5 0,9-10 0,10-9-321,9-7-1239,0-15-2889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2:54.865"/>
    </inkml:context>
    <inkml:brush xml:id="br0">
      <inkml:brushProperty name="width" value="0.025" units="cm"/>
      <inkml:brushProperty name="height" value="0.025" units="cm"/>
      <inkml:brushProperty name="color" value="#E71224"/>
    </inkml:brush>
  </inkml:definitions>
  <inkml:trace contextRef="#ctx0" brushRef="#br0">135 62 27989,'0'0'2740,"0"-6"-2706,0-33 5,-4 38 75,0 0 1,-1 0-1,1 0 1,0 0-1,0 1 1,0 0-1,-1 0 1,1 0-1,0 0 0,-1 1 1,-6 1-1,10-1-111,0 0 0,0 0-1,0 1 1,0-1-1,0 0 1,0 1 0,0-1-1,0 1 1,1-1-1,-1 1 1,0-1-1,1 1 1,-1-1 0,1 1-1,0 0 1,0-1-1,-1 1 1,1 0 0,0-1-1,0 1 1,1 0-1,-1-1 1,0 1 0,0 0-1,1-1 1,-1 1-1,1-1 1,0 1 0,-1-1-1,1 1 1,0-1-1,0 1 1,0-1 0,0 0-1,0 1 1,0-1-1,0 0 1,0 0 0,1 0-1,-1 0 1,0 0-1,1 0 1,-1 0 0,1 0-1,-1-1 1,1 1-1,-1 0 1,1-1 0,-1 1-1,1-1 1,0 0-1,-1 0 1,1 1 0,0-1-1,1 0 1,15 0 82,-22 0 160,-28 0-129,31-1-116,1 1 0,-1 0 0,0 0 0,0 0 0,1 0 0,-1 0 0,0 0 0,1 0 0,-1 1 0,0-1 0,1 0 0,-1 0 0,0 0 0,1 1 0,-1-1 0,1 0 0,-1 1 0,0-1 0,1 0 0,-1 1 0,1-1 0,-1 1 0,1-1 0,-1 1 0,1-1 0,-1 1 0,1-1 0,0 1 0,-1 0 0,1-1 0,0 1 0,0 0 0,-1-1 0,1 1 0,0 0 0,0-1 0,0 1 0,0 1 0,-1 1 0,2-2 0,1-1 0,-1 1 0,1-1 0,-1 1 0,1-1 0,0 0 0,-1 1 0,1-1 0,-1 0 0,1 0 0,0 0 0,-1 0 0,1-1 0,-1 1 0,1 0 0,-1-1 0,1 1 0,0-1 0,-1 1 0,0-1 0,1 0 0,-1 1 0,2-2 0,-5 1 0,-1 0 0,0 0 0,0 1 0,1-1 0,-1 1 0,0 0 0,-5 0 0,8 0 0,-7 1-47,6 0-7,-1-1 1,1 0-1,-1 0 1,1 0 0,0 0-1,-1 0 1,1 0-1,-1 0 1,1 0 0,0 0-1,-1-1 1,1 1-1,0 0 1,-1-1 0,1 1-1,0-1 1,0 0-1,-1 1 1,0-2-1,-7-2-2095</inkml:trace>
  <inkml:trace contextRef="#ctx0" brushRef="#br0" timeOffset="1507.8">87 1 21900,'0'0'7958,"5"3"-7257,-4-3-690,-1 0-1,0 0 0,0 0 1,0 0-1,0 0 0,0 0 1,0 0-1,0 0 0,0 0 1,1 0-1,-1 0 1,0 0-1,0 0 0,0 1 1,0-1-1,0 0 0,0 0 1,0 0-1,0 0 0,0 0 1,0 0-1,1 0 0,-1 0 1,0 0-1,0 0 0,0 0 1,0 1-1,0-1 0,0 0 1,0 0-1,0 0 0,0 0 1,0 0-1,0 0 0,0 0 1,0 0-1,0 1 0,0-1 1,0 0-1,0 0 0,0 0 1,0 0-1,0 0 0,0 0 1,0 0-1,0 0 0,0 1 1,0-1-1,0 0 0,0 0 1,0 0-1,0 0 1,-1 0-1,1 0 0,0 0 1,0 0-1,0 0 0,0 0 1,0 0-1,0 1 0,0-1 1,0 0-1,0 0 0,0 0 1,-1 0-1,-53 16 1008,52-16-997,0 1-1,0 0 0,0 0 0,0 0 1,0 0-1,0 0 0,0 0 1,0 1-1,0-1 0,0 0 0,1 1 1,-1 0-1,1-1 0,-1 1 0,1 0 1,-1 0-1,1 0 0,0 0 0,0 0 1,0 0-1,0 0 0,1 0 0,-1 0 1,0 3-1,1-4-20,1-1 0,-1 1 0,0-1 0,1 1 0,-1-1 0,1 1 0,-1-1 0,1 1 0,-1-1 0,1 0 0,0 1 0,-1-1 0,1 0 0,-1 1 0,1-1 0,0 0 0,-1 0 0,1 0 0,0 1 0,-1-1 0,1 0 0,0 0 0,0 0 0,-1 0 0,1 0 0,0 0 0,0-1 0,30 1 0,-22 0 0,2 0 0,18-2 0,-28 1 0,0 1 0,0-1 0,0 1 0,-1-1 0,1 1 0,0-1 0,0 0 0,-1 0 0,1 1 0,-1-1 0,1 0 0,0 0 0,-1 1 0,1-1 0,-1 0 0,0 0 0,1 0 0,-1 0 0,0 0 0,1 0 0,-1 0 0,0 0 0,0 0 0,0 0 0,0 0 0,0 0 0,0-1 0,-1 1 0,1 0 0,0 1 0,-1-1 0,1 0 0,-1 0 0,1 1 0,-1-1 0,1 0 0,-1 1 0,1-1 0,-1 1 0,0-1 0,1 1 0,-1-1 0,0 1 0,0-1 0,1 1 0,-1-1 0,0 1 0,0 0 0,0 0 0,1-1 0,-1 1 0,0 0 0,0 0 0,0 0 0,0 0 0,0 0 0,1 0 0,-2 0 0,-37 0 0,28 1 0,10-1 0,1 0 1,-1 0-1,1 0 0,-1 0 1,0 1-1,1-1 0,-1 0 1,1 0-1,-1 1 0,1-1 1,-1 0-1,1 1 0,-1-1 1,1 1-1,-1-1 0,1 0 1,-1 1-1,1-1 0,0 1 1,-1-1-1,1 1 0,0 0 1,-1-1-1,1 1 0,0-1 1,-1 2-1,-3 19-81,2-12-139,-3 11-1241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2:42:01.033"/>
    </inkml:context>
    <inkml:brush xml:id="br0">
      <inkml:brushProperty name="width" value="0.025" units="cm"/>
      <inkml:brushProperty name="height" value="0.025" units="cm"/>
    </inkml:brush>
  </inkml:definitions>
  <inkml:trace contextRef="#ctx0" brushRef="#br0">1605 298 24077,'0'0'4613,"0"-5"-4082,0 0-803,0-6 1911,-4 21-517,2 6-1017,0 1-1,1 0 1,1 22 0,0-21-85,0-17-20,-9 248 73,2-150-27,-6 46 49,4-74 35,-7 33-64,7-43-54,1 1 0,4-1 0,5 104 0,1-60-5,3 250 65,-6-340-66,0-1 0,-1 1-1,-1-1 1,0 0 0,-1 0 0,-9 22 0,1-8 7,-2 0 1,-18 28-1,30-54-250,3-6 87,4-9-264,9-9-906</inkml:trace>
  <inkml:trace contextRef="#ctx0" brushRef="#br0" timeOffset="765.53">1764 456 28862,'0'0'2280,"-6"-26"-2213,1-6-52,2 12-6,-1 0 0,-1 1 1,0-1-1,-2 1 0,-16-35 0,10 28 129,0 0 0,-2 1-1,-23-29 1,36 52-119,1 0-1,-1 0 1,0 0-1,0 0 1,0 0 0,0 0-1,0 1 1,-1-1-1,1 1 1,0 0 0,-1-1-1,1 1 1,-1 0-1,1 0 1,-1 1 0,0-1-1,1 1 1,-1-1 0,0 1-1,1 0 1,-1 0-1,0 0 1,1 0 0,-1 0-1,0 1 1,1-1-1,-1 1 1,0 0 0,1 0-1,-1 0 1,1 0-1,-3 1 1,-3 3 11,1 0 1,0 0-1,0 0 1,0 1-1,1 0 1,-1 1-1,1-1 1,-7 12-1,-120 206 16,94-154-43,31-60-42,4-10-742,3-20-3063,5-2-6000</inkml:trace>
  <inkml:trace contextRef="#ctx0" brushRef="#br0" timeOffset="2658.04">1893 198 22156,'0'0'8938,"4"9"-8870,0 1-68,0 2 7,1-1-1,1 0 1,0 0 0,0 0-1,11 13 1,-14-21 4,-1 0 0,1 0 0,0 0 0,0-1 0,0 1 0,0-1 0,1 0-1,-1 0 1,1 0 0,-1 0 0,1-1 0,-1 1 0,1-1 0,0 0 0,0 0 0,0-1 0,0 1 0,0-1 0,0 1 0,-1-1 0,1-1 0,0 1 0,8-2 0,-7 0-2,0 0 1,0 0-1,-1 0 1,1-1-1,0 0 1,-1 0-1,1 0 1,-1 0-1,0-1 1,0 0-1,-1 0 1,1 0-1,-1 0 1,1 0-1,-1-1 1,-1 0-1,1 1 1,-1-1-1,4-9 1,0-2 23,0-1 0,-1 0-1,-1 0 1,4-32 0,-3-83 139,-5 132-151,-1 1-1,0-1 0,1 0 1,-1 1-1,1-1 0,-1 1 0,1-1 1,-1 1-1,1-1 0,-1 1 1,1-1-1,0 1 0,-1 0 1,1-1-1,0 1 0,-1-1 0,1 1 1,0 0-1,0-1 0,0 1 1,-1 1-1,-5 86-73,8 152 1,2-81 164,-4-152-87,0 0 0,0-1 0,-1 1 0,0 0 0,0-1 0,-1 1 0,0-1 0,0 0 0,0 1 0,-4 7 0,3-10-22,0 0 0,0-1 0,0 1 0,0-1 0,-1 0 0,1 1 0,-1-1-1,0-1 1,0 1 0,0-1 0,0 1 0,-1-1 0,1 0 0,0-1 0,-7 3 0,-1-1 4,0 0 0,0 0 0,-1-1-1,1-1 1,-1 0 0,1 0 0,-1-2 0,1 1 0,0-2 0,-23-4-1,30 5-56,-1-1 0,0 0 0,1 0 0,0-1-1,-1 1 1,1-1 0,0 0 0,0-1 0,1 1-1,-1-1 1,1 0 0,0 0 0,0 0 0,0-1-1,0 1 1,1-1 0,0 0 0,0 0 0,0 0-1,1-1 1,-1 1 0,1-1 0,0 1 0,-1-10-1,0-20-1514</inkml:trace>
  <inkml:trace contextRef="#ctx0" brushRef="#br0" timeOffset="5857.99">2261 2216 24589,'0'0'3956,"-22"-3"-3943,-162-13 78,-217 14 1486,211 4-1266,5 10 168,33-1-268,-17-9-16,-119 7 1086,149-5-1221,100-4-56,38 0-49,1 0 1,0 0-1,-1 0 1,1 0-1,0 0 0,-1 0 1,1 0-1,0 0 1,-1 0-1,1 0 0,0 0 1,-1 0-1,1 0 0,0 0 1,-1 0-1,1 0 1,0 1-1,-1-1 0,1 0 1,0 0-1,0 0 1,-1 1-1,1-1 0,0 0 1,0 0-1,0 1 1,-1-1-1,1 0 0,0 0 1,0 1-1,0-1 0,0 0 1,-1 1-1,1-1 1,0 0-1,0 1 0,0-1 1,0 0-1,0 1 1,0-1-1,0 0 0,0 1 1,0-1-1,0 0 1,0 1-1,0-1 0,0 0 1,0 1-1,1 0 1,-1 3-3168</inkml:trace>
  <inkml:trace contextRef="#ctx0" brushRef="#br0" timeOffset="6733.46">301 1965 28286,'0'0'3457,"-24"28"-3382,-79 88-44,75-86 9,-2-2 0,-50 40-1,46-42 335,33-25-364,1-1-1,0 0 1,0 1 0,0-1-1,0 0 1,0 1 0,0-1-1,0 0 1,0 1 0,0-1 0,0 1-1,0-1 1,0 0 0,0 1-1,0-1 1,0 0 0,0 1-1,0-1 1,0 0 0,0 1-1,0-1 1,1 0 0,-1 1-1,0-1 1,0 0 0,1 1 0,-1-1-1,0 0 1,0 0 0,1 1-1,-1-1 1,0 0 0,0 0-1,1 1 1,-1-1 0,0 0-1,1 0 1,-1 0 0,0 0-1,1 0 1,-1 1 0,1-1-1,-1 0 1,0 0 0,1 0 0,-1 0-1,1 0 1,26 10-86,-20-7 112,22 10-36,0 1 0,-2 1 0,1 2 0,-2 1 0,0 1 0,-1 1 0,41 45 0,-56-58 16,-6-8-60,-2-17-464,-2 10 181,0-21-1299</inkml:trace>
  <inkml:trace contextRef="#ctx0" brushRef="#br0" timeOffset="7601.2">467 2518 28486,'0'0'4281,"134"57"-4281,-105-19 0,0 0 0,-5-4 0,0 8-89,-10-11-1239,-5-12-2113</inkml:trace>
  <inkml:trace contextRef="#ctx0" brushRef="#br0" timeOffset="7781.07">717 2532 24997,'0'0'7770,"-182"137"-7770,144-103 0,5-3 0,9-8 0,14-8 0,10-11 0,29-4-2177,-5-4-2800</inkml:trace>
  <inkml:trace contextRef="#ctx0" brushRef="#br0" timeOffset="9962.65">1439 2124 24637,'0'0'5233,"12"-4"-5190,205-86 1818,56-53-1258,-24 3-483,42-20 52,-92 57-127,-149 81 8,-28 16-53,-20 5 0,-1 1 0,1 0 0,0-1 0,-1 1 0,1-1 0,-1 1 0,0-1 0,1 0 0,-1 0 0,1 1 0,-1-1 0,2-2 0,10-4 0,-8 12 0,-5-3 0,0 0 0,0-1 0,-1 1 0,1 0 0,0-1 0,-1 1 0,0-1 0,1 1 0,-1 0 0,0-1 0,1 1 0,-1-1 0,0 0 0,-1 2 0,-33 39 0,17-21 0,1 1 0,-19 30 0,23-29 0,21-36 0,21-39 0,-24 44 0,0 0 0,-1 0 0,0 0 0,-1-1 0,0 1 0,0-1 0,-1 0 0,0 0 0,-1 0 0,0 0 0,0-1 0,-1 1 0,0-10 0,0 18-3,-1 0 1,1 0-1,0 0 1,0 0-1,-1 0 1,1 0-1,-1 0 1,1 0-1,-1 0 1,1 0-1,-1 1 1,1-1-1,-1 0 0,0 0 1,1 1-1,-1-1 1,0 0-1,0 1 1,0-1-1,1 0 1,-1 1-1,0 0 1,0-1-1,0 1 0,-1-1 1,-1 0 20,0 1 0,0-1 1,0 1-1,0 0 0,0 0 0,0 0 1,-1 0-1,-4 1 0,3 0-134,0 0 0,1 0 0,-1 0 0,1 1-1,-1 0 1,1 0 0,0 0 0,0 0 0,-1 1 0,2-1-1,-8 7 1,1 6-2045</inkml:trace>
  <inkml:trace contextRef="#ctx0" brushRef="#br0" timeOffset="11414.26">1468 2148 12466,'0'0'17021,"-5"0"-16445,-4 2-526,1-1 1,0 2-1,0-1 0,0 1 0,0 0 0,0 1 0,0 0 1,1 0-1,0 1 0,-9 6 0,-15 9-20,-81 46 353,-131 103 0,237-166-389,0-1 0,-1 1 0,0-1 0,1 0 1,-1-1-1,0 1 0,0-2 0,0 1 0,0-1 0,0 0 0,-8 0 0,8 0-47,5 0-364</inkml:trace>
  <inkml:trace contextRef="#ctx0" brushRef="#br0" timeOffset="11814.25">1201 2495 28902,'0'0'2028,"-26"6"-1913,-171 37-57,169-37 24,0-1-1,0-1 0,-30 0 1,57-3-77,1-1 1,-1 0 0,1 0-1,-1 0 1,0 0 0,1 0-1,-1 0 1,1 0 0,-1 0 0,0 0-1,1 0 1,-1 0 0,1 0-1,-1 0 1,0-1 0,1 1-1,-1 0 1,1 0 0,-1-1-1,1 1 1,-1 0 0,1-1-1,-1 1 1,1 0 0,-1-1-1,1 1 1,-1-1 0,1 1-1,0-1 1,-1 1 0,1-1 0,0 1-1,-1-1 1,1 1 0,0-1-1,0 0 1,0 1 0,-1-1-1,1 1 1,0-1 0,0 0-1,0 1 1,0-1 0,0 1-1,0-1 1,0 0 0,0 1-1,0-1 1,1 1 0,-1-1 0,0 0-1,0 1 1,0-1 0,1 1-1,-1-1 1,0 1 0,1-1-1,-1 0 1,3-3 0,0-1 0,0 1 0,0 0 0,0 0 1,7-7-1,28-21 11,-26 23 13,1-1 1,-2 0-1,1-1 0,-2 0 1,1-1-1,-1 0 0,11-20 1,-20 32-29,-1-1 1,0 1-1,1-1 1,-1 1-1,0-1 1,0 0-1,0 1 1,0-1-1,1 1 1,-1-1-1,0 0 1,0 1-1,0-1 1,0 1-1,0-1 1,-1 0-1,1 1 1,0-1-1,0 1 1,0-1-1,0 0 1,-1 1-1,1-1 1,0 1-1,0-1 1,-1 1-1,1-1 1,-1 1-1,1-1 1,0 1-1,-1-1 1,1 1-1,-1 0 1,1-1-1,-1 1 1,1 0-1,-1-1 1,1 1-1,-1 0 0,1 0 1,-1-1-1,0 1 1,1 0-1,-1 0 1,1 0-1,-1 0 1,0 0-1,1 0 1,-1 0-1,0 0 1,-41 0-111,29 1-23,-15-1-561,7 0-823</inkml:trace>
  <inkml:trace contextRef="#ctx0" brushRef="#br0" timeOffset="12814.17">1371 2571 7705,'0'0'23142,"22"-3"-22980,-2 1-139,110-18 70,-113 17 9,0 1 1,29 1 0,-33 2 65,-13-1-150,1 0 0,-1 0 0,1 0 0,-1 1 0,1-1 1,-1 0-1,1 1 0,-1-1 0,1 1 0,-1-1 0,0 0 0,1 1 0,-1-1 1,1 1-1,-1-1 0,0 1 0,1-1 0,-1 1 0,0-1 0,0 1 1,0-1-1,1 1 0,-1 0 0,0-1 0,0 1 0,0-1 0,0 1 0,0 0 1,0-1-1,0 1 0,0-1 0,0 1 0,0 0 0,0-1 0,-1 1 1,1-1-1,0 1 0,-1 0 0,-8 27 193,-3-14-175,-1 0 0,0 0-1,-1-1 1,0-1-1,-1 0 1,-24 14 0,-3 3-38,-2 1 2,30-22 0,0 1 0,-23 21 0,37-30 0,-1 0 0,1 0 0,-1 1 0,1-1 0,0 0 0,-1 0 0,1 1 0,0-1 0,-1 0 0,1 1 0,0-1 0,-1 0 0,1 1 0,0-1 0,0 0 0,0 1 0,-1-1 0,1 0 0,0 1 0,0-1 0,0 1 0,0-1 0,0 1 0,-1-1 0,1 0 0,0 1 0,0-1 0,0 1 0,0-1 0,0 1 0,0-1 0,1 0 0,-1 1 0,0-1 0,0 1 0,0-1 0,0 1 0,0-1 0,1 0 0,-1 1 0,0-1 0,0 0 0,1 1 0,-1-1 0,0 0 0,1 1 0,-1-1 0,1 1 0,20 4 0,-16-4 0,54 10 0,-8-1 0,0-3 0,64 3 0,-114-10-55,0 0 1,0-1-1,1 1 1,-1 0-1,0 0 0,0 0 1,1-1-1,-1 1 1,0-1-1,0 1 0,0-1 1,1 1-1,-1-1 1,0 0-1,0 1 1,0-1-1,0 0 0,0 0 1,-1 0-1,1 0 1,0 0-1,0 0 0,1-2 1,4-12-1885</inkml:trace>
  <inkml:trace contextRef="#ctx0" brushRef="#br0" timeOffset="12937.42">1711 2688 30294,'0'0'2473,"-157"-30"-2473,133 18 0,14 1 0,10 3-961,0 1-1071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6</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Hou</dc:creator>
  <cp:keywords/>
  <dc:description/>
  <cp:lastModifiedBy>Yiming Hou</cp:lastModifiedBy>
  <cp:revision>127</cp:revision>
  <dcterms:created xsi:type="dcterms:W3CDTF">2025-08-28T08:54:00Z</dcterms:created>
  <dcterms:modified xsi:type="dcterms:W3CDTF">2025-09-01T13:51:00Z</dcterms:modified>
</cp:coreProperties>
</file>