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DF42" w14:textId="77777777" w:rsidR="00C352FB" w:rsidRDefault="00A75977">
      <w:r>
        <w:t>Group 5</w:t>
      </w:r>
    </w:p>
    <w:p w14:paraId="628BA153" w14:textId="77777777" w:rsidR="00C352FB" w:rsidRDefault="00A75977">
      <w:r>
        <w:t>Reading CSV</w:t>
      </w:r>
    </w:p>
    <w:p w14:paraId="21B8DB00" w14:textId="77777777" w:rsidR="00C352FB" w:rsidRDefault="00A75977">
      <w:r>
        <w:rPr>
          <w:noProof/>
        </w:rPr>
        <w:drawing>
          <wp:inline distT="114300" distB="114300" distL="114300" distR="114300" wp14:anchorId="31F3F0BC" wp14:editId="7350EA2A">
            <wp:extent cx="5943600" cy="11887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7143"/>
                    <a:stretch/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64D6A" w14:textId="77777777" w:rsidR="00C352FB" w:rsidRDefault="00C352FB">
      <w:bookmarkStart w:id="0" w:name="_GoBack"/>
      <w:bookmarkEnd w:id="0"/>
    </w:p>
    <w:p w14:paraId="2BC4C11D" w14:textId="77777777" w:rsidR="00C352FB" w:rsidRDefault="00A75977">
      <w:r>
        <w:t xml:space="preserve">Split and train data </w:t>
      </w:r>
    </w:p>
    <w:p w14:paraId="363134B3" w14:textId="77777777" w:rsidR="00C352FB" w:rsidRDefault="00A75977">
      <w:r>
        <w:t xml:space="preserve">And make decision tree </w:t>
      </w:r>
      <w:proofErr w:type="gramStart"/>
      <w:r>
        <w:t>using  entropy</w:t>
      </w:r>
      <w:proofErr w:type="gramEnd"/>
    </w:p>
    <w:p w14:paraId="18BF9597" w14:textId="77777777" w:rsidR="00C352FB" w:rsidRDefault="00A75977">
      <w:r>
        <w:rPr>
          <w:noProof/>
        </w:rPr>
        <w:drawing>
          <wp:inline distT="114300" distB="114300" distL="114300" distR="114300" wp14:anchorId="6F08003B" wp14:editId="20FDD072">
            <wp:extent cx="5943600" cy="60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A7E2D" w14:textId="77777777" w:rsidR="00C352FB" w:rsidRDefault="00C352FB"/>
    <w:p w14:paraId="4127404A" w14:textId="77777777" w:rsidR="00C352FB" w:rsidRDefault="00C352FB"/>
    <w:p w14:paraId="19DA3CB7" w14:textId="77777777" w:rsidR="00C352FB" w:rsidRDefault="00C352FB"/>
    <w:p w14:paraId="6457E62F" w14:textId="77777777" w:rsidR="00C352FB" w:rsidRDefault="00C352FB"/>
    <w:p w14:paraId="1B2691A3" w14:textId="77777777" w:rsidR="00C352FB" w:rsidRDefault="00C352FB"/>
    <w:p w14:paraId="31ADD7A8" w14:textId="77777777" w:rsidR="00C352FB" w:rsidRDefault="00C352FB"/>
    <w:p w14:paraId="75371FC5" w14:textId="77777777" w:rsidR="00C352FB" w:rsidRDefault="00A75977">
      <w:r>
        <w:t>Print Accuracy</w:t>
      </w:r>
    </w:p>
    <w:p w14:paraId="5ECABD4E" w14:textId="77777777" w:rsidR="00C352FB" w:rsidRDefault="00A75977">
      <w:r>
        <w:rPr>
          <w:noProof/>
        </w:rPr>
        <w:drawing>
          <wp:inline distT="114300" distB="114300" distL="114300" distR="114300" wp14:anchorId="44326661" wp14:editId="5C8E5D38">
            <wp:extent cx="5381625" cy="1447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332D" w14:textId="77777777" w:rsidR="00C352FB" w:rsidRDefault="00C352FB"/>
    <w:p w14:paraId="35311705" w14:textId="77777777" w:rsidR="00C352FB" w:rsidRDefault="00C352FB"/>
    <w:p w14:paraId="374CF435" w14:textId="77777777" w:rsidR="00C352FB" w:rsidRDefault="00C352FB"/>
    <w:p w14:paraId="1E41637B" w14:textId="77777777" w:rsidR="00C352FB" w:rsidRDefault="00C352FB"/>
    <w:p w14:paraId="4D923170" w14:textId="77777777" w:rsidR="00C352FB" w:rsidRDefault="00C352FB"/>
    <w:p w14:paraId="7C7F61A9" w14:textId="77777777" w:rsidR="00C352FB" w:rsidRDefault="00C352FB"/>
    <w:p w14:paraId="3DD297A4" w14:textId="77777777" w:rsidR="00C352FB" w:rsidRDefault="00C352FB"/>
    <w:p w14:paraId="5310432C" w14:textId="77777777" w:rsidR="00C352FB" w:rsidRDefault="00C352FB"/>
    <w:p w14:paraId="31EDCB99" w14:textId="77777777" w:rsidR="00C352FB" w:rsidRDefault="00C352FB"/>
    <w:p w14:paraId="0AA8738B" w14:textId="77777777" w:rsidR="00C352FB" w:rsidRDefault="00C352FB"/>
    <w:p w14:paraId="7B654F7E" w14:textId="77777777" w:rsidR="00C352FB" w:rsidRDefault="00C352FB"/>
    <w:p w14:paraId="78A79738" w14:textId="77777777" w:rsidR="00C352FB" w:rsidRDefault="00C352FB"/>
    <w:p w14:paraId="506148B0" w14:textId="77777777" w:rsidR="00C352FB" w:rsidRDefault="00C352FB"/>
    <w:p w14:paraId="3F2E5FD4" w14:textId="77777777" w:rsidR="00C352FB" w:rsidRDefault="00C352FB"/>
    <w:p w14:paraId="711F2453" w14:textId="77777777" w:rsidR="00C352FB" w:rsidRDefault="00C352FB"/>
    <w:p w14:paraId="52C17BF6" w14:textId="77777777" w:rsidR="00C352FB" w:rsidRDefault="00C352FB"/>
    <w:p w14:paraId="63BD774A" w14:textId="77777777" w:rsidR="00C352FB" w:rsidRDefault="00C352FB"/>
    <w:p w14:paraId="76963370" w14:textId="77777777" w:rsidR="00C352FB" w:rsidRDefault="00C352FB"/>
    <w:p w14:paraId="7B403C8E" w14:textId="77777777" w:rsidR="00C352FB" w:rsidRDefault="00C352FB"/>
    <w:p w14:paraId="6A6010F0" w14:textId="77777777" w:rsidR="00C352FB" w:rsidRDefault="00A75977">
      <w:r>
        <w:t xml:space="preserve">Print Tree </w:t>
      </w:r>
    </w:p>
    <w:p w14:paraId="0276C30C" w14:textId="77777777" w:rsidR="00C352FB" w:rsidRDefault="00C352FB"/>
    <w:p w14:paraId="21256081" w14:textId="77777777" w:rsidR="00C352FB" w:rsidRDefault="00A75977">
      <w:r>
        <w:rPr>
          <w:noProof/>
        </w:rPr>
        <w:drawing>
          <wp:inline distT="114300" distB="114300" distL="114300" distR="114300" wp14:anchorId="5C9B2035" wp14:editId="462F7C8D">
            <wp:extent cx="5943600" cy="4737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5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FB"/>
    <w:rsid w:val="00A75977"/>
    <w:rsid w:val="00C352FB"/>
    <w:rsid w:val="00D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BB3E"/>
  <w15:docId w15:val="{5C08630D-06DA-4143-8E23-D6AED271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Javed Sahadat</cp:lastModifiedBy>
  <cp:revision>4</cp:revision>
  <dcterms:created xsi:type="dcterms:W3CDTF">2020-01-18T02:37:00Z</dcterms:created>
  <dcterms:modified xsi:type="dcterms:W3CDTF">2020-01-18T02:42:00Z</dcterms:modified>
</cp:coreProperties>
</file>