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743FC" w14:textId="1518F28E" w:rsidR="00AA1ACE" w:rsidRPr="00B22E8E" w:rsidRDefault="00710229">
      <w:pPr>
        <w:rPr>
          <w:rFonts w:ascii="宋体" w:eastAsia="宋体" w:hAnsi="宋体"/>
          <w:szCs w:val="21"/>
        </w:rPr>
      </w:pPr>
      <w:r w:rsidRPr="00B22E8E">
        <w:rPr>
          <w:rFonts w:ascii="宋体" w:eastAsia="宋体" w:hAnsi="宋体" w:hint="eastAsia"/>
          <w:szCs w:val="21"/>
        </w:rPr>
        <w:t>一、</w:t>
      </w:r>
    </w:p>
    <w:p w14:paraId="64219696" w14:textId="26DEF91E" w:rsidR="00710229" w:rsidRPr="00B22E8E" w:rsidRDefault="00710229" w:rsidP="00C217B3">
      <w:pPr>
        <w:ind w:firstLineChars="200" w:firstLine="420"/>
        <w:rPr>
          <w:rFonts w:ascii="宋体" w:eastAsia="宋体" w:hAnsi="宋体"/>
          <w:szCs w:val="21"/>
        </w:rPr>
      </w:pPr>
      <w:r w:rsidRPr="00B22E8E">
        <w:rPr>
          <w:rFonts w:ascii="宋体" w:eastAsia="宋体" w:hAnsi="宋体" w:hint="eastAsia"/>
          <w:szCs w:val="21"/>
        </w:rPr>
        <w:t>睁开眼睛的时候我感到一阵不可抗拒的下坠感，意识好像被揉成一团沉进黑水里，被拉扯的并不是我的身体</w:t>
      </w:r>
      <w:r w:rsidR="00C217B3" w:rsidRPr="00B22E8E">
        <w:rPr>
          <w:rFonts w:ascii="宋体" w:eastAsia="宋体" w:hAnsi="宋体" w:hint="eastAsia"/>
          <w:szCs w:val="21"/>
        </w:rPr>
        <w:t>。</w:t>
      </w:r>
      <w:r w:rsidRPr="00B22E8E">
        <w:rPr>
          <w:rFonts w:ascii="宋体" w:eastAsia="宋体" w:hAnsi="宋体" w:hint="eastAsia"/>
          <w:szCs w:val="21"/>
        </w:rPr>
        <w:t>这个下坠过程就在睁眼</w:t>
      </w:r>
      <w:r w:rsidR="00C217B3" w:rsidRPr="00B22E8E">
        <w:rPr>
          <w:rFonts w:ascii="宋体" w:eastAsia="宋体" w:hAnsi="宋体" w:hint="eastAsia"/>
          <w:szCs w:val="21"/>
        </w:rPr>
        <w:t>的</w:t>
      </w:r>
      <w:r w:rsidRPr="00B22E8E">
        <w:rPr>
          <w:rFonts w:ascii="宋体" w:eastAsia="宋体" w:hAnsi="宋体" w:hint="eastAsia"/>
          <w:szCs w:val="21"/>
        </w:rPr>
        <w:t>一瞬间完成</w:t>
      </w:r>
      <w:r w:rsidR="00C217B3" w:rsidRPr="00B22E8E">
        <w:rPr>
          <w:rFonts w:ascii="宋体" w:eastAsia="宋体" w:hAnsi="宋体" w:hint="eastAsia"/>
          <w:szCs w:val="21"/>
        </w:rPr>
        <w:t>，速度太快</w:t>
      </w:r>
      <w:proofErr w:type="gramStart"/>
      <w:r w:rsidR="00C217B3" w:rsidRPr="00B22E8E">
        <w:rPr>
          <w:rFonts w:ascii="宋体" w:eastAsia="宋体" w:hAnsi="宋体" w:hint="eastAsia"/>
          <w:szCs w:val="21"/>
        </w:rPr>
        <w:t>以致于</w:t>
      </w:r>
      <w:proofErr w:type="gramEnd"/>
      <w:r w:rsidR="00C217B3" w:rsidRPr="00B22E8E">
        <w:rPr>
          <w:rFonts w:ascii="宋体" w:eastAsia="宋体" w:hAnsi="宋体" w:hint="eastAsia"/>
          <w:szCs w:val="21"/>
        </w:rPr>
        <w:t>我做不出任何反应；而如果一件事情简单自然如眼睛一睁一闭，你</w:t>
      </w:r>
      <w:r w:rsidR="00137D70" w:rsidRPr="00B22E8E">
        <w:rPr>
          <w:rFonts w:ascii="宋体" w:eastAsia="宋体" w:hAnsi="宋体" w:hint="eastAsia"/>
          <w:szCs w:val="21"/>
        </w:rPr>
        <w:t>很难</w:t>
      </w:r>
      <w:r w:rsidR="00C217B3" w:rsidRPr="00B22E8E">
        <w:rPr>
          <w:rFonts w:ascii="宋体" w:eastAsia="宋体" w:hAnsi="宋体" w:hint="eastAsia"/>
          <w:szCs w:val="21"/>
        </w:rPr>
        <w:t>主动去质疑和抵抗它。</w:t>
      </w:r>
    </w:p>
    <w:p w14:paraId="7491E02A" w14:textId="3553841E" w:rsidR="00137D70" w:rsidRPr="00B22E8E" w:rsidRDefault="00137D70" w:rsidP="00C217B3">
      <w:pPr>
        <w:ind w:firstLineChars="200" w:firstLine="420"/>
        <w:rPr>
          <w:rFonts w:ascii="宋体" w:eastAsia="宋体" w:hAnsi="宋体"/>
          <w:szCs w:val="21"/>
        </w:rPr>
      </w:pPr>
      <w:r w:rsidRPr="00B22E8E">
        <w:rPr>
          <w:rFonts w:ascii="宋体" w:eastAsia="宋体" w:hAnsi="宋体" w:hint="eastAsia"/>
          <w:szCs w:val="21"/>
        </w:rPr>
        <w:t>总而言之，睁眼的那一瞬间我或许还有些许疑虑，但转瞬就被周遭吸引。</w:t>
      </w:r>
    </w:p>
    <w:p w14:paraId="54111AAB" w14:textId="77777777" w:rsidR="00137D70" w:rsidRPr="00B22E8E" w:rsidRDefault="00137D70" w:rsidP="00C217B3">
      <w:pPr>
        <w:ind w:firstLineChars="200" w:firstLine="420"/>
        <w:rPr>
          <w:rFonts w:ascii="宋体" w:eastAsia="宋体" w:hAnsi="宋体"/>
          <w:szCs w:val="21"/>
        </w:rPr>
      </w:pPr>
      <w:r w:rsidRPr="00B22E8E">
        <w:rPr>
          <w:rFonts w:ascii="宋体" w:eastAsia="宋体" w:hAnsi="宋体" w:hint="eastAsia"/>
          <w:szCs w:val="21"/>
        </w:rPr>
        <w:t>我正在行走。</w:t>
      </w:r>
    </w:p>
    <w:p w14:paraId="600043F8" w14:textId="086DA595" w:rsidR="00137D70" w:rsidRPr="00B22E8E" w:rsidRDefault="00137D70" w:rsidP="00C217B3">
      <w:pPr>
        <w:ind w:firstLineChars="200" w:firstLine="420"/>
        <w:rPr>
          <w:rFonts w:ascii="宋体" w:eastAsia="宋体" w:hAnsi="宋体"/>
          <w:szCs w:val="21"/>
        </w:rPr>
      </w:pPr>
      <w:r w:rsidRPr="00B22E8E">
        <w:rPr>
          <w:rFonts w:ascii="宋体" w:eastAsia="宋体" w:hAnsi="宋体" w:hint="eastAsia"/>
          <w:szCs w:val="21"/>
        </w:rPr>
        <w:t>右侧前方引路的是个穿着西装、戴金丝边框眼镜的中年男人，根据常识判断他应当是我所在的这幢别墅的管家。管家先生不会允许一个外人踏足这里，也不会对一个外人神情恭肃、满嘴恳切的话语——我意识到对他而言、对这幢别墅的</w:t>
      </w:r>
      <w:r w:rsidR="00C00636" w:rsidRPr="00B22E8E">
        <w:rPr>
          <w:rFonts w:ascii="宋体" w:eastAsia="宋体" w:hAnsi="宋体" w:hint="eastAsia"/>
          <w:szCs w:val="21"/>
        </w:rPr>
        <w:t>主人们而言，我并不是一个陌生人，或者说不是一个无足轻重的人，管家以及他身后那些默然随侍的人都知道我，至少知道我所行为何。</w:t>
      </w:r>
    </w:p>
    <w:p w14:paraId="7175FB00" w14:textId="461D134F" w:rsidR="00C00636" w:rsidRPr="00B22E8E" w:rsidRDefault="00C00636" w:rsidP="00C217B3">
      <w:pPr>
        <w:ind w:firstLineChars="200" w:firstLine="420"/>
        <w:rPr>
          <w:rFonts w:ascii="宋体" w:eastAsia="宋体" w:hAnsi="宋体"/>
          <w:szCs w:val="21"/>
        </w:rPr>
      </w:pPr>
      <w:r w:rsidRPr="00B22E8E">
        <w:rPr>
          <w:rFonts w:ascii="宋体" w:eastAsia="宋体" w:hAnsi="宋体" w:hint="eastAsia"/>
          <w:szCs w:val="21"/>
        </w:rPr>
        <w:t>然而我却不自知。</w:t>
      </w:r>
    </w:p>
    <w:p w14:paraId="647A9F67" w14:textId="219F2DD8" w:rsidR="00C00636" w:rsidRPr="00B22E8E" w:rsidRDefault="00C00636" w:rsidP="00C217B3">
      <w:pPr>
        <w:ind w:firstLineChars="200" w:firstLine="420"/>
        <w:rPr>
          <w:rFonts w:ascii="宋体" w:eastAsia="宋体" w:hAnsi="宋体"/>
          <w:szCs w:val="21"/>
        </w:rPr>
      </w:pPr>
      <w:r w:rsidRPr="00B22E8E">
        <w:rPr>
          <w:rFonts w:ascii="宋体" w:eastAsia="宋体" w:hAnsi="宋体" w:hint="eastAsia"/>
          <w:szCs w:val="21"/>
        </w:rPr>
        <w:t>最基本的，我不知道自己的姓名、年龄、身份，我甚至不知道自己的性别</w:t>
      </w:r>
      <w:r w:rsidR="00627C0A" w:rsidRPr="00B22E8E">
        <w:rPr>
          <w:rFonts w:ascii="宋体" w:eastAsia="宋体" w:hAnsi="宋体" w:hint="eastAsia"/>
          <w:szCs w:val="21"/>
        </w:rPr>
        <w:t>，</w:t>
      </w:r>
      <w:r w:rsidRPr="00B22E8E">
        <w:rPr>
          <w:rFonts w:ascii="宋体" w:eastAsia="宋体" w:hAnsi="宋体" w:hint="eastAsia"/>
          <w:szCs w:val="21"/>
        </w:rPr>
        <w:t>明明这是</w:t>
      </w:r>
      <w:r w:rsidR="00627C0A" w:rsidRPr="00B22E8E">
        <w:rPr>
          <w:rFonts w:ascii="宋体" w:eastAsia="宋体" w:hAnsi="宋体" w:hint="eastAsia"/>
          <w:szCs w:val="21"/>
        </w:rPr>
        <w:t>最</w:t>
      </w:r>
      <w:r w:rsidRPr="00B22E8E">
        <w:rPr>
          <w:rFonts w:ascii="宋体" w:eastAsia="宋体" w:hAnsi="宋体" w:hint="eastAsia"/>
          <w:szCs w:val="21"/>
        </w:rPr>
        <w:t>容易就能弄清楚的事，正常情况，低头一看就能见分晓，但我并没有这么做。</w:t>
      </w:r>
    </w:p>
    <w:p w14:paraId="1100855E" w14:textId="3A585A5D" w:rsidR="00C00636" w:rsidRPr="00B22E8E" w:rsidRDefault="00C00636" w:rsidP="00C217B3">
      <w:pPr>
        <w:ind w:firstLineChars="200" w:firstLine="420"/>
        <w:rPr>
          <w:rFonts w:ascii="宋体" w:eastAsia="宋体" w:hAnsi="宋体"/>
          <w:szCs w:val="21"/>
        </w:rPr>
      </w:pPr>
      <w:r w:rsidRPr="00B22E8E">
        <w:rPr>
          <w:rFonts w:ascii="宋体" w:eastAsia="宋体" w:hAnsi="宋体" w:hint="eastAsia"/>
          <w:szCs w:val="21"/>
        </w:rPr>
        <w:t>这些事情是很重要，但是此情此景下对于我来说，还是不知道为好。了解得越多越可能怀疑、越难去相信，</w:t>
      </w:r>
      <w:r w:rsidR="00627C0A" w:rsidRPr="00B22E8E">
        <w:rPr>
          <w:rFonts w:ascii="宋体" w:eastAsia="宋体" w:hAnsi="宋体" w:hint="eastAsia"/>
          <w:szCs w:val="21"/>
        </w:rPr>
        <w:t>走廊两侧挂着巨幅油画的</w:t>
      </w:r>
      <w:r w:rsidR="00B22E8E" w:rsidRPr="00B22E8E">
        <w:rPr>
          <w:rFonts w:ascii="宋体" w:eastAsia="宋体" w:hAnsi="宋体" w:hint="eastAsia"/>
          <w:szCs w:val="21"/>
        </w:rPr>
        <w:t>纹理</w:t>
      </w:r>
      <w:r w:rsidR="00627C0A" w:rsidRPr="00B22E8E">
        <w:rPr>
          <w:rFonts w:ascii="宋体" w:eastAsia="宋体" w:hAnsi="宋体" w:hint="eastAsia"/>
          <w:szCs w:val="21"/>
        </w:rPr>
        <w:t>墙壁看似坚实，在清醒面前</w:t>
      </w:r>
      <w:proofErr w:type="gramStart"/>
      <w:r w:rsidR="00627C0A" w:rsidRPr="00B22E8E">
        <w:rPr>
          <w:rFonts w:ascii="宋体" w:eastAsia="宋体" w:hAnsi="宋体" w:hint="eastAsia"/>
          <w:szCs w:val="21"/>
        </w:rPr>
        <w:t>一</w:t>
      </w:r>
      <w:proofErr w:type="gramEnd"/>
      <w:r w:rsidR="00627C0A" w:rsidRPr="00B22E8E">
        <w:rPr>
          <w:rFonts w:ascii="宋体" w:eastAsia="宋体" w:hAnsi="宋体" w:hint="eastAsia"/>
          <w:szCs w:val="21"/>
        </w:rPr>
        <w:t>触就倒。我只需要跟着管家，去配合，尽可能使自己相信——我想看看黑水里容纳的是什么，又到底能下沉到什么深度。</w:t>
      </w:r>
    </w:p>
    <w:p w14:paraId="5B0E9C1B" w14:textId="5F959FF6" w:rsidR="00627C0A" w:rsidRPr="00B22E8E" w:rsidRDefault="00627C0A" w:rsidP="00C217B3">
      <w:pPr>
        <w:ind w:firstLineChars="200" w:firstLine="420"/>
        <w:rPr>
          <w:rFonts w:ascii="宋体" w:eastAsia="宋体" w:hAnsi="宋体"/>
          <w:szCs w:val="21"/>
        </w:rPr>
      </w:pPr>
      <w:r w:rsidRPr="00B22E8E">
        <w:rPr>
          <w:rFonts w:ascii="宋体" w:eastAsia="宋体" w:hAnsi="宋体" w:hint="eastAsia"/>
          <w:szCs w:val="21"/>
        </w:rPr>
        <w:t>我们来到了一扇紧闭的</w:t>
      </w:r>
      <w:r w:rsidR="00B22E8E" w:rsidRPr="00B22E8E">
        <w:rPr>
          <w:rFonts w:ascii="宋体" w:eastAsia="宋体" w:hAnsi="宋体" w:hint="eastAsia"/>
          <w:szCs w:val="21"/>
        </w:rPr>
        <w:t>雕花木门前，管家对我说：“您进去，只用看看小姐，一切我来说。”</w:t>
      </w:r>
    </w:p>
    <w:p w14:paraId="0A268A78" w14:textId="615FA9F9" w:rsidR="00B22E8E" w:rsidRDefault="00B22E8E" w:rsidP="00C217B3">
      <w:pPr>
        <w:ind w:firstLineChars="200" w:firstLine="420"/>
        <w:rPr>
          <w:rFonts w:ascii="宋体" w:eastAsia="宋体" w:hAnsi="宋体"/>
          <w:szCs w:val="21"/>
        </w:rPr>
      </w:pPr>
      <w:r w:rsidRPr="00B22E8E">
        <w:rPr>
          <w:rFonts w:ascii="宋体" w:eastAsia="宋体" w:hAnsi="宋体" w:hint="eastAsia"/>
          <w:szCs w:val="21"/>
        </w:rPr>
        <w:t>我点头。</w:t>
      </w:r>
    </w:p>
    <w:p w14:paraId="2E08AF71" w14:textId="1745CE07" w:rsidR="00B22E8E" w:rsidRDefault="00B22E8E" w:rsidP="00C217B3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两个随侍上前推开房门，我首先就看到了正对面几米远处那扇高且宽大的落地窗，厚重的暗红窗帘就垂在两侧，阳光毫无阻碍地打进来，</w:t>
      </w:r>
      <w:proofErr w:type="gramStart"/>
      <w:r>
        <w:rPr>
          <w:rFonts w:ascii="宋体" w:eastAsia="宋体" w:hAnsi="宋体" w:hint="eastAsia"/>
          <w:szCs w:val="21"/>
        </w:rPr>
        <w:t>十分抓眼</w:t>
      </w:r>
      <w:proofErr w:type="gramEnd"/>
      <w:r>
        <w:rPr>
          <w:rFonts w:ascii="宋体" w:eastAsia="宋体" w:hAnsi="宋体" w:hint="eastAsia"/>
          <w:szCs w:val="21"/>
        </w:rPr>
        <w:t>。站在那样大的落地窗前看风景，视野肯定很好</w:t>
      </w:r>
      <w:r w:rsidR="00390996">
        <w:rPr>
          <w:rFonts w:ascii="宋体" w:eastAsia="宋体" w:hAnsi="宋体" w:hint="eastAsia"/>
          <w:szCs w:val="21"/>
        </w:rPr>
        <w:t>。</w:t>
      </w:r>
    </w:p>
    <w:p w14:paraId="6BFDAAD9" w14:textId="5B049583" w:rsidR="00390996" w:rsidRDefault="00390996" w:rsidP="0039099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二、</w:t>
      </w:r>
    </w:p>
    <w:p w14:paraId="59E8B9E0" w14:textId="1A0B4BC5" w:rsidR="00390996" w:rsidRDefault="00390996" w:rsidP="00390996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房门口与落地窗隔着一段距离，但我也理应能够透过它看到外面的景色。</w:t>
      </w:r>
    </w:p>
    <w:p w14:paraId="3E668C7F" w14:textId="75241E73" w:rsidR="00390996" w:rsidRDefault="00390996" w:rsidP="00390996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很奇怪的是我只能</w:t>
      </w:r>
      <w:proofErr w:type="gramStart"/>
      <w:r>
        <w:rPr>
          <w:rFonts w:ascii="宋体" w:eastAsia="宋体" w:hAnsi="宋体" w:hint="eastAsia"/>
          <w:szCs w:val="21"/>
        </w:rPr>
        <w:t>看到抓眼</w:t>
      </w:r>
      <w:proofErr w:type="gramEnd"/>
      <w:r>
        <w:rPr>
          <w:rFonts w:ascii="宋体" w:eastAsia="宋体" w:hAnsi="宋体" w:hint="eastAsia"/>
          <w:szCs w:val="21"/>
        </w:rPr>
        <w:t>的阳光，将落地窗塞得满满当当，似乎太阳就在这一堵玻璃窗外，又似乎窗框将太阳框了起来。</w:t>
      </w:r>
    </w:p>
    <w:p w14:paraId="05B11D1D" w14:textId="2847A346" w:rsidR="00390996" w:rsidRDefault="00390996" w:rsidP="00390996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这太阳光很奇怪，我不再看它。</w:t>
      </w:r>
    </w:p>
    <w:p w14:paraId="5F4F7B63" w14:textId="4A2711DD" w:rsidR="00390996" w:rsidRDefault="00390996" w:rsidP="00390996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房间很大，色调是统一的暗红系，大概是太阳光的缘故，房间里并不显得暗沉。管家让我进来后只用看看小姐，我这时才去看她。</w:t>
      </w:r>
    </w:p>
    <w:p w14:paraId="57E53156" w14:textId="54F2F73D" w:rsidR="00390996" w:rsidRDefault="00390996" w:rsidP="00390996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白色大床上铺满了红色玫瑰花瓣</w:t>
      </w:r>
      <w:r w:rsidR="00F5540C">
        <w:rPr>
          <w:rFonts w:ascii="宋体" w:eastAsia="宋体" w:hAnsi="宋体" w:hint="eastAsia"/>
          <w:szCs w:val="21"/>
        </w:rPr>
        <w:t>，小姐就坐在床边，姿态优雅又闲适地</w:t>
      </w:r>
      <w:proofErr w:type="gramStart"/>
      <w:r w:rsidR="009813C0">
        <w:rPr>
          <w:rFonts w:ascii="宋体" w:eastAsia="宋体" w:hAnsi="宋体" w:hint="eastAsia"/>
          <w:szCs w:val="21"/>
        </w:rPr>
        <w:t>往斜后撑着</w:t>
      </w:r>
      <w:proofErr w:type="gramEnd"/>
      <w:r w:rsidR="009813C0">
        <w:rPr>
          <w:rFonts w:ascii="宋体" w:eastAsia="宋体" w:hAnsi="宋体" w:hint="eastAsia"/>
          <w:szCs w:val="21"/>
        </w:rPr>
        <w:t>双手，她问：“医生又来了？”</w:t>
      </w:r>
    </w:p>
    <w:p w14:paraId="0803B1BC" w14:textId="2887D0C8" w:rsidR="009813C0" w:rsidRDefault="009813C0" w:rsidP="00390996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哦，原来我是医生。</w:t>
      </w:r>
    </w:p>
    <w:p w14:paraId="7D61469E" w14:textId="739AF1FC" w:rsidR="009813C0" w:rsidRDefault="009813C0" w:rsidP="00390996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但是管家回答：“小姐，这是您的朋友。”</w:t>
      </w:r>
    </w:p>
    <w:p w14:paraId="1A42418B" w14:textId="1D0066BF" w:rsidR="009813C0" w:rsidRDefault="009813C0" w:rsidP="00390996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然后管家转头对我说：“抱歉，小姐她并不喜欢接触医生，所以您现在是她的朋友。”</w:t>
      </w:r>
    </w:p>
    <w:p w14:paraId="33727518" w14:textId="2AF91458" w:rsidR="009813C0" w:rsidRDefault="009813C0" w:rsidP="00390996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管家说这话时，</w:t>
      </w:r>
      <w:proofErr w:type="gramStart"/>
      <w:r>
        <w:rPr>
          <w:rFonts w:ascii="宋体" w:eastAsia="宋体" w:hAnsi="宋体" w:hint="eastAsia"/>
          <w:szCs w:val="21"/>
        </w:rPr>
        <w:t>全然当</w:t>
      </w:r>
      <w:proofErr w:type="gramEnd"/>
      <w:r>
        <w:rPr>
          <w:rFonts w:ascii="宋体" w:eastAsia="宋体" w:hAnsi="宋体" w:hint="eastAsia"/>
          <w:szCs w:val="21"/>
        </w:rPr>
        <w:t>小姐是聋子，声音没有压低一点。</w:t>
      </w:r>
    </w:p>
    <w:p w14:paraId="308E4CFC" w14:textId="55B868C7" w:rsidR="009813C0" w:rsidRDefault="009813C0" w:rsidP="00390996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不过我听完这话，想的是，哦，看来我就是医生。</w:t>
      </w:r>
    </w:p>
    <w:p w14:paraId="1E986C91" w14:textId="1511F14A" w:rsidR="009813C0" w:rsidRDefault="009813C0" w:rsidP="00390996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“啊。”小姐轻轻感叹了一声。</w:t>
      </w:r>
    </w:p>
    <w:p w14:paraId="6C625D47" w14:textId="74F79A37" w:rsidR="009813C0" w:rsidRDefault="009813C0" w:rsidP="00390996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她看起来忽然开心了不少，微微笑着盯着我看，一边缓慢地走到我面前：“如果是这样，你能不能带我一起逃呢？”</w:t>
      </w:r>
    </w:p>
    <w:p w14:paraId="59E431FB" w14:textId="219FD0B5" w:rsidR="009813C0" w:rsidRDefault="009813C0" w:rsidP="00390996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说完就拉起我的手，要拖我往外走，</w:t>
      </w:r>
      <w:proofErr w:type="gramStart"/>
      <w:r>
        <w:rPr>
          <w:rFonts w:ascii="宋体" w:eastAsia="宋体" w:hAnsi="宋体" w:hint="eastAsia"/>
          <w:szCs w:val="21"/>
        </w:rPr>
        <w:t>全然当</w:t>
      </w:r>
      <w:proofErr w:type="gramEnd"/>
      <w:r>
        <w:rPr>
          <w:rFonts w:ascii="宋体" w:eastAsia="宋体" w:hAnsi="宋体" w:hint="eastAsia"/>
          <w:szCs w:val="21"/>
        </w:rPr>
        <w:t>管家和</w:t>
      </w:r>
      <w:proofErr w:type="gramStart"/>
      <w:r>
        <w:rPr>
          <w:rFonts w:ascii="宋体" w:eastAsia="宋体" w:hAnsi="宋体" w:hint="eastAsia"/>
          <w:szCs w:val="21"/>
        </w:rPr>
        <w:t>一</w:t>
      </w:r>
      <w:proofErr w:type="gramEnd"/>
      <w:r>
        <w:rPr>
          <w:rFonts w:ascii="宋体" w:eastAsia="宋体" w:hAnsi="宋体" w:hint="eastAsia"/>
          <w:szCs w:val="21"/>
        </w:rPr>
        <w:t>众随侍是瞎子。</w:t>
      </w:r>
    </w:p>
    <w:p w14:paraId="0B168075" w14:textId="022935A6" w:rsidR="009813C0" w:rsidRDefault="009813C0" w:rsidP="00390996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我不能当他们瞎。我说：“小谢，我只是看看你。”</w:t>
      </w:r>
    </w:p>
    <w:p w14:paraId="01FBC593" w14:textId="1A3DF98A" w:rsidR="009813C0" w:rsidRDefault="009813C0" w:rsidP="00390996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三、</w:t>
      </w:r>
    </w:p>
    <w:p w14:paraId="3F8168B5" w14:textId="77777777" w:rsidR="00967EB4" w:rsidRDefault="009813C0" w:rsidP="00967EB4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“啊。”她又感叹了一下，“你果然是我的朋友，你叫我小谢。”</w:t>
      </w:r>
    </w:p>
    <w:p w14:paraId="664E5C0F" w14:textId="629AABA3" w:rsidR="009813C0" w:rsidRDefault="009813C0" w:rsidP="00967EB4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前面已经说了，如果一件事情简单自然如眼睛一睁一闭，你很难主动去质疑和抵抗它。叫出“小谢”两个字对于我来说似乎就是这样的一件事情。</w:t>
      </w:r>
    </w:p>
    <w:p w14:paraId="62B77BC8" w14:textId="075FCA48" w:rsidR="00967EB4" w:rsidRDefault="00967EB4" w:rsidP="00967EB4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小谢恳求我：“我们一起逃吧？”</w:t>
      </w:r>
    </w:p>
    <w:p w14:paraId="00DFEF99" w14:textId="1460FCB6" w:rsidR="00967EB4" w:rsidRDefault="00967EB4" w:rsidP="00967EB4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“我不用逃。小谢，你也不用。”</w:t>
      </w:r>
    </w:p>
    <w:p w14:paraId="67CB98B3" w14:textId="3630EE45" w:rsidR="00967EB4" w:rsidRDefault="00967EB4" w:rsidP="00967EB4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小谢摇头：“我要逃离那个女医生。你知道吗？那个女医生喜欢我。”</w:t>
      </w:r>
    </w:p>
    <w:p w14:paraId="0E319839" w14:textId="366D1850" w:rsidR="00967EB4" w:rsidRDefault="00967EB4" w:rsidP="00967EB4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“可我怎么会喜欢她呢？女医生……”小谢这么感叹着，“我拒绝了她。可她向所有人宣告我有病，她用这个理由将我困在这个房间里，她总是来给我治病，我永远无法摆脱她。没有人相信我的话。”</w:t>
      </w:r>
    </w:p>
    <w:p w14:paraId="124A8A1C" w14:textId="5A4E26E6" w:rsidR="00967EB4" w:rsidRDefault="00967EB4" w:rsidP="00967EB4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管家和随侍们</w:t>
      </w:r>
      <w:proofErr w:type="gramStart"/>
      <w:r>
        <w:rPr>
          <w:rFonts w:ascii="宋体" w:eastAsia="宋体" w:hAnsi="宋体" w:hint="eastAsia"/>
          <w:szCs w:val="21"/>
        </w:rPr>
        <w:t>好像都聋了</w:t>
      </w:r>
      <w:proofErr w:type="gramEnd"/>
      <w:r>
        <w:rPr>
          <w:rFonts w:ascii="宋体" w:eastAsia="宋体" w:hAnsi="宋体" w:hint="eastAsia"/>
          <w:szCs w:val="21"/>
        </w:rPr>
        <w:t>，听不见小谢的这一番控诉。</w:t>
      </w:r>
    </w:p>
    <w:p w14:paraId="03371E80" w14:textId="1CBAA8DD" w:rsidR="00967EB4" w:rsidRDefault="00967EB4" w:rsidP="00967EB4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“我也是医生呀，小谢。”我又加了一句，“嗯，女医生。”总之这不失为一个拒绝的理由。</w:t>
      </w:r>
    </w:p>
    <w:p w14:paraId="3FECD710" w14:textId="613796FF" w:rsidR="00967EB4" w:rsidRDefault="00967EB4" w:rsidP="00967EB4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“不是呀……”小谢笑着，露出一线齿白，她天生唇红，比白色床单上的玫瑰花瓣还要鲜艳，十分好看。</w:t>
      </w:r>
    </w:p>
    <w:p w14:paraId="2CA899DE" w14:textId="5AC7AFE9" w:rsidR="00967EB4" w:rsidRDefault="00967EB4" w:rsidP="00967EB4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落地窗高且宽大。</w:t>
      </w:r>
    </w:p>
    <w:p w14:paraId="39B46F17" w14:textId="6A908A74" w:rsidR="00967EB4" w:rsidRDefault="00967EB4" w:rsidP="00967EB4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我依然觉得那太阳光很奇怪。怎么会</w:t>
      </w:r>
      <w:proofErr w:type="gramStart"/>
      <w:r>
        <w:rPr>
          <w:rFonts w:ascii="宋体" w:eastAsia="宋体" w:hAnsi="宋体" w:hint="eastAsia"/>
          <w:szCs w:val="21"/>
        </w:rPr>
        <w:t>有抓眼的</w:t>
      </w:r>
      <w:proofErr w:type="gramEnd"/>
      <w:r>
        <w:rPr>
          <w:rFonts w:ascii="宋体" w:eastAsia="宋体" w:hAnsi="宋体" w:hint="eastAsia"/>
          <w:szCs w:val="21"/>
        </w:rPr>
        <w:t>阳光呢？真正的太阳光应当耀眼、刺眼，何况又是这样大的面积、这样近的距离，我怎么能直视无碍？</w:t>
      </w:r>
    </w:p>
    <w:p w14:paraId="461C738F" w14:textId="20982EA5" w:rsidR="00967EB4" w:rsidRDefault="00967EB4" w:rsidP="00967EB4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它似乎变了，不再</w:t>
      </w:r>
      <w:proofErr w:type="gramStart"/>
      <w:r>
        <w:rPr>
          <w:rFonts w:ascii="宋体" w:eastAsia="宋体" w:hAnsi="宋体" w:hint="eastAsia"/>
          <w:szCs w:val="21"/>
        </w:rPr>
        <w:t>拘</w:t>
      </w:r>
      <w:proofErr w:type="gramEnd"/>
      <w:r>
        <w:rPr>
          <w:rFonts w:ascii="宋体" w:eastAsia="宋体" w:hAnsi="宋体" w:hint="eastAsia"/>
          <w:szCs w:val="21"/>
        </w:rPr>
        <w:t>于我的常识之内。</w:t>
      </w:r>
    </w:p>
    <w:p w14:paraId="09422093" w14:textId="61926DED" w:rsidR="00967EB4" w:rsidRDefault="00967EB4" w:rsidP="00967EB4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就连太阳都会改变</w:t>
      </w:r>
      <w:r w:rsidR="007635ED">
        <w:rPr>
          <w:rFonts w:ascii="宋体" w:eastAsia="宋体" w:hAnsi="宋体" w:hint="eastAsia"/>
          <w:szCs w:val="21"/>
        </w:rPr>
        <w:t>——这说起来有些滑稽，因为荒诞之际，我觉得难以接受，也忽然有一点点难过。</w:t>
      </w:r>
      <w:r w:rsidR="005311C1">
        <w:rPr>
          <w:rFonts w:ascii="宋体" w:eastAsia="宋体" w:hAnsi="宋体" w:hint="eastAsia"/>
          <w:szCs w:val="21"/>
        </w:rPr>
        <w:t>睁开眼睛这么久，我第一次有了逃离的想法。</w:t>
      </w:r>
    </w:p>
    <w:p w14:paraId="49900F37" w14:textId="14710B47" w:rsidR="005311C1" w:rsidRDefault="005311C1" w:rsidP="00967EB4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“那我们逃吧，小谢。”我不能确定是什么打动了我。</w:t>
      </w:r>
    </w:p>
    <w:p w14:paraId="4FCA6853" w14:textId="5A10731B" w:rsidR="005311C1" w:rsidRDefault="005311C1" w:rsidP="00967EB4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小谢开心得不得了，说：“等等，我想换一件衣服。”</w:t>
      </w:r>
    </w:p>
    <w:p w14:paraId="6D68DE6E" w14:textId="3A8706EE" w:rsidR="00967EB4" w:rsidRPr="00B22E8E" w:rsidRDefault="005311C1" w:rsidP="00734292">
      <w:pPr>
        <w:ind w:firstLineChars="20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我们两个</w:t>
      </w:r>
      <w:proofErr w:type="gramStart"/>
      <w:r>
        <w:rPr>
          <w:rFonts w:ascii="宋体" w:eastAsia="宋体" w:hAnsi="宋体" w:hint="eastAsia"/>
          <w:szCs w:val="21"/>
        </w:rPr>
        <w:t>全然当</w:t>
      </w:r>
      <w:proofErr w:type="gramEnd"/>
      <w:r>
        <w:rPr>
          <w:rFonts w:ascii="宋体" w:eastAsia="宋体" w:hAnsi="宋体" w:hint="eastAsia"/>
          <w:szCs w:val="21"/>
        </w:rPr>
        <w:t>管家和随侍们瞎了一般</w:t>
      </w:r>
      <w:r w:rsidR="00734292">
        <w:rPr>
          <w:rFonts w:ascii="宋体" w:eastAsia="宋体" w:hAnsi="宋体" w:hint="eastAsia"/>
          <w:szCs w:val="21"/>
        </w:rPr>
        <w:t>。</w:t>
      </w:r>
    </w:p>
    <w:sectPr w:rsidR="00967EB4" w:rsidRPr="00B22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229"/>
    <w:rsid w:val="000350BE"/>
    <w:rsid w:val="00137D70"/>
    <w:rsid w:val="00390996"/>
    <w:rsid w:val="005311C1"/>
    <w:rsid w:val="00627C0A"/>
    <w:rsid w:val="00710229"/>
    <w:rsid w:val="00734292"/>
    <w:rsid w:val="007635ED"/>
    <w:rsid w:val="007D2D38"/>
    <w:rsid w:val="00967EB4"/>
    <w:rsid w:val="009813C0"/>
    <w:rsid w:val="00AA1ACE"/>
    <w:rsid w:val="00B22E8E"/>
    <w:rsid w:val="00C00636"/>
    <w:rsid w:val="00C217B3"/>
    <w:rsid w:val="00F5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C4889"/>
  <w15:chartTrackingRefBased/>
  <w15:docId w15:val="{A37E18D7-7439-4DCC-B49D-597862E3E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宜航</dc:creator>
  <cp:keywords/>
  <dc:description/>
  <cp:lastModifiedBy>侯 宜航</cp:lastModifiedBy>
  <cp:revision>7</cp:revision>
  <dcterms:created xsi:type="dcterms:W3CDTF">2020-09-12T07:26:00Z</dcterms:created>
  <dcterms:modified xsi:type="dcterms:W3CDTF">2020-09-12T15:43:00Z</dcterms:modified>
</cp:coreProperties>
</file>