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4BEE" w14:textId="77777777" w:rsidR="00E36A26" w:rsidRDefault="00B32964">
      <w:pPr>
        <w:pStyle w:val="Title"/>
      </w:pPr>
      <w:bookmarkStart w:id="0" w:name="_jzqq141o2t6w" w:colFirst="0" w:colLast="0"/>
      <w:bookmarkEnd w:id="0"/>
      <w:r>
        <w:t>P2 ImRec Project Planning Document</w:t>
      </w:r>
    </w:p>
    <w:p w14:paraId="0AF8B19F" w14:textId="77777777" w:rsidR="00E36A26" w:rsidRDefault="00B32964">
      <w:pPr>
        <w:pStyle w:val="Heading1"/>
      </w:pPr>
      <w:bookmarkStart w:id="1" w:name="_n5abxbawi9v" w:colFirst="0" w:colLast="0"/>
      <w:bookmarkEnd w:id="1"/>
      <w:r>
        <w:t>Team Members</w:t>
      </w:r>
    </w:p>
    <w:p w14:paraId="01C2D12B" w14:textId="77777777" w:rsidR="00E36A26" w:rsidRDefault="00B32964">
      <w:r>
        <w:t>Emma Sutton</w:t>
      </w:r>
    </w:p>
    <w:p w14:paraId="29DF1F23" w14:textId="77777777" w:rsidR="00E36A26" w:rsidRDefault="00B32964">
      <w:r>
        <w:t>Kieron “Special K” Gillingham</w:t>
      </w:r>
    </w:p>
    <w:p w14:paraId="6FBA4440" w14:textId="77777777" w:rsidR="00E36A26" w:rsidRDefault="00B32964">
      <w:r>
        <w:t>Matt Dear</w:t>
      </w:r>
    </w:p>
    <w:p w14:paraId="57D9477B" w14:textId="77777777" w:rsidR="00E36A26" w:rsidRDefault="00B32964">
      <w:pPr>
        <w:pStyle w:val="Heading1"/>
      </w:pPr>
      <w:bookmarkStart w:id="2" w:name="_cpe9qayr2bni" w:colFirst="0" w:colLast="0"/>
      <w:bookmarkEnd w:id="2"/>
      <w:r>
        <w:t>Communication Methods</w:t>
      </w:r>
    </w:p>
    <w:p w14:paraId="459819D1" w14:textId="77777777" w:rsidR="00E36A26" w:rsidRDefault="00B32964">
      <w:pPr>
        <w:numPr>
          <w:ilvl w:val="0"/>
          <w:numId w:val="4"/>
        </w:numPr>
      </w:pPr>
      <w:r>
        <w:t>Mattermost Group</w:t>
      </w:r>
    </w:p>
    <w:p w14:paraId="7723427C" w14:textId="77777777" w:rsidR="00E36A26" w:rsidRDefault="00B32964">
      <w:pPr>
        <w:numPr>
          <w:ilvl w:val="0"/>
          <w:numId w:val="4"/>
        </w:numPr>
      </w:pPr>
      <w:r>
        <w:t>Discord Chat</w:t>
      </w:r>
    </w:p>
    <w:p w14:paraId="1EBA8DE7" w14:textId="77777777" w:rsidR="00E36A26" w:rsidRDefault="00B32964">
      <w:pPr>
        <w:pStyle w:val="Heading1"/>
      </w:pPr>
      <w:bookmarkStart w:id="3" w:name="_nakw1n4qwtx8" w:colFirst="0" w:colLast="0"/>
      <w:bookmarkEnd w:id="3"/>
      <w:r>
        <w:t>Research</w:t>
      </w:r>
    </w:p>
    <w:p w14:paraId="75E29E52" w14:textId="77777777" w:rsidR="00E36A26" w:rsidRDefault="00B32964">
      <w:pPr>
        <w:numPr>
          <w:ilvl w:val="0"/>
          <w:numId w:val="1"/>
        </w:numPr>
      </w:pPr>
      <w:r>
        <w:t xml:space="preserve">ANPR library </w:t>
      </w:r>
      <w:hyperlink r:id="rId5">
        <w:r>
          <w:rPr>
            <w:color w:val="1155CC"/>
            <w:u w:val="single"/>
          </w:rPr>
          <w:t>https://github.com/oskopek/javaanpr</w:t>
        </w:r>
      </w:hyperlink>
      <w:r>
        <w:t xml:space="preserve"> </w:t>
      </w:r>
    </w:p>
    <w:p w14:paraId="11E0B3F7" w14:textId="77777777" w:rsidR="00E36A26" w:rsidRDefault="00B32964">
      <w:pPr>
        <w:numPr>
          <w:ilvl w:val="0"/>
          <w:numId w:val="1"/>
        </w:numPr>
      </w:pPr>
      <w:r>
        <w:t xml:space="preserve">JMS (Java Messaging System) </w:t>
      </w:r>
      <w:hyperlink r:id="rId6">
        <w:r>
          <w:rPr>
            <w:color w:val="1155CC"/>
            <w:u w:val="single"/>
          </w:rPr>
          <w:t>https://www.javatpoint.com/jms-tutorial</w:t>
        </w:r>
      </w:hyperlink>
      <w:r>
        <w:t xml:space="preserve"> </w:t>
      </w:r>
    </w:p>
    <w:p w14:paraId="7464CE17" w14:textId="77777777" w:rsidR="00E36A26" w:rsidRDefault="00B32964">
      <w:pPr>
        <w:numPr>
          <w:ilvl w:val="0"/>
          <w:numId w:val="1"/>
        </w:numPr>
      </w:pPr>
      <w:r>
        <w:t>GitHub Actions/Circle CI</w:t>
      </w:r>
    </w:p>
    <w:p w14:paraId="5A432D82" w14:textId="77777777" w:rsidR="00E36A26" w:rsidRDefault="00B32964">
      <w:pPr>
        <w:numPr>
          <w:ilvl w:val="0"/>
          <w:numId w:val="1"/>
        </w:numPr>
      </w:pPr>
      <w:r>
        <w:t>GitHub Projec</w:t>
      </w:r>
      <w:r>
        <w:t>ts</w:t>
      </w:r>
    </w:p>
    <w:p w14:paraId="5E35B675" w14:textId="77777777" w:rsidR="00E36A26" w:rsidRDefault="00B32964">
      <w:pPr>
        <w:numPr>
          <w:ilvl w:val="0"/>
          <w:numId w:val="1"/>
        </w:numPr>
      </w:pPr>
      <w:r>
        <w:t xml:space="preserve">Docker/Docker Compose </w:t>
      </w:r>
      <w:hyperlink r:id="rId7">
        <w:r>
          <w:rPr>
            <w:color w:val="1155CC"/>
            <w:u w:val="single"/>
          </w:rPr>
          <w:t>https://docs.docker.com/compose/</w:t>
        </w:r>
      </w:hyperlink>
      <w:r>
        <w:t xml:space="preserve"> </w:t>
      </w:r>
    </w:p>
    <w:p w14:paraId="4DA5855D" w14:textId="77777777" w:rsidR="00E36A26" w:rsidRDefault="00B32964">
      <w:pPr>
        <w:pStyle w:val="Heading1"/>
      </w:pPr>
      <w:bookmarkStart w:id="4" w:name="_s30pr1qm25vq" w:colFirst="0" w:colLast="0"/>
      <w:bookmarkEnd w:id="4"/>
      <w:r>
        <w:t>Messages</w:t>
      </w:r>
    </w:p>
    <w:p w14:paraId="61FA18F9" w14:textId="77777777" w:rsidR="00E36A26" w:rsidRDefault="00B32964">
      <w:r>
        <w:rPr>
          <w:b/>
        </w:rPr>
        <w:t>IN</w:t>
      </w:r>
      <w:r>
        <w:t>: Image(ASCII), Image Reference, Camera Number, Timestamp</w:t>
      </w:r>
    </w:p>
    <w:p w14:paraId="529D00A4" w14:textId="77777777" w:rsidR="00E36A26" w:rsidRDefault="00B32964">
      <w:r>
        <w:rPr>
          <w:b/>
        </w:rPr>
        <w:t>OUT</w:t>
      </w:r>
      <w:r>
        <w:t>: Number Plate, Image Reference, Camera Number, Timestamp</w:t>
      </w:r>
    </w:p>
    <w:p w14:paraId="6C2E7AE7" w14:textId="77777777" w:rsidR="00E36A26" w:rsidRDefault="00B32964">
      <w:pPr>
        <w:pStyle w:val="Heading1"/>
      </w:pPr>
      <w:bookmarkStart w:id="5" w:name="_ckgn5p9rc8fk" w:colFirst="0" w:colLast="0"/>
      <w:bookmarkEnd w:id="5"/>
      <w:r>
        <w:t>Deployment</w:t>
      </w:r>
    </w:p>
    <w:p w14:paraId="4E2DDC44" w14:textId="77777777" w:rsidR="00E36A26" w:rsidRDefault="00B32964">
      <w:pPr>
        <w:numPr>
          <w:ilvl w:val="0"/>
          <w:numId w:val="5"/>
        </w:numPr>
      </w:pPr>
      <w:r>
        <w:t>Requ</w:t>
      </w:r>
      <w:r>
        <w:t>irements of ANPR library (Java 1.5 or above)</w:t>
      </w:r>
    </w:p>
    <w:p w14:paraId="5067E95B" w14:textId="77777777" w:rsidR="00E36A26" w:rsidRDefault="00B32964">
      <w:pPr>
        <w:numPr>
          <w:ilvl w:val="0"/>
          <w:numId w:val="5"/>
        </w:numPr>
      </w:pPr>
      <w:r>
        <w:t>Docker/JAR?</w:t>
      </w:r>
    </w:p>
    <w:p w14:paraId="3D701AEE" w14:textId="77777777" w:rsidR="00E36A26" w:rsidRDefault="00B32964">
      <w:pPr>
        <w:numPr>
          <w:ilvl w:val="0"/>
          <w:numId w:val="5"/>
        </w:numPr>
      </w:pPr>
      <w:r>
        <w:t>Docker Compose?</w:t>
      </w:r>
    </w:p>
    <w:p w14:paraId="10C5F242" w14:textId="77777777" w:rsidR="00E36A26" w:rsidRDefault="00B32964">
      <w:pPr>
        <w:numPr>
          <w:ilvl w:val="0"/>
          <w:numId w:val="5"/>
        </w:numPr>
      </w:pPr>
      <w:r>
        <w:t>Maven</w:t>
      </w:r>
    </w:p>
    <w:p w14:paraId="14EB80A2" w14:textId="77777777" w:rsidR="00E36A26" w:rsidRDefault="00B32964">
      <w:pPr>
        <w:numPr>
          <w:ilvl w:val="0"/>
          <w:numId w:val="5"/>
        </w:numPr>
      </w:pPr>
      <w:r>
        <w:t>Ubuntu?</w:t>
      </w:r>
    </w:p>
    <w:p w14:paraId="29B2723D" w14:textId="77777777" w:rsidR="00E36A26" w:rsidRDefault="00B32964">
      <w:pPr>
        <w:pStyle w:val="Heading1"/>
      </w:pPr>
      <w:bookmarkStart w:id="6" w:name="_umql02rdwd3e" w:colFirst="0" w:colLast="0"/>
      <w:bookmarkEnd w:id="6"/>
      <w:r>
        <w:t>Testing Requirements</w:t>
      </w:r>
    </w:p>
    <w:p w14:paraId="3DD54828" w14:textId="77777777" w:rsidR="00E36A26" w:rsidRDefault="00B32964">
      <w:pPr>
        <w:numPr>
          <w:ilvl w:val="0"/>
          <w:numId w:val="8"/>
        </w:numPr>
      </w:pPr>
      <w:r>
        <w:t>Test Scaling up on queue length</w:t>
      </w:r>
    </w:p>
    <w:p w14:paraId="3A3DF0A3" w14:textId="77777777" w:rsidR="00E36A26" w:rsidRDefault="00B32964">
      <w:pPr>
        <w:numPr>
          <w:ilvl w:val="0"/>
          <w:numId w:val="8"/>
        </w:numPr>
      </w:pPr>
      <w:r>
        <w:t>Test tearing down on queue length</w:t>
      </w:r>
    </w:p>
    <w:p w14:paraId="75456957" w14:textId="77777777" w:rsidR="00E36A26" w:rsidRDefault="00B32964">
      <w:pPr>
        <w:numPr>
          <w:ilvl w:val="0"/>
          <w:numId w:val="8"/>
        </w:numPr>
      </w:pPr>
      <w:r>
        <w:t>Test JMS messages in/out</w:t>
      </w:r>
    </w:p>
    <w:p w14:paraId="02E71D6E" w14:textId="77777777" w:rsidR="00E36A26" w:rsidRDefault="00B32964">
      <w:pPr>
        <w:numPr>
          <w:ilvl w:val="0"/>
          <w:numId w:val="8"/>
        </w:numPr>
      </w:pPr>
      <w:r>
        <w:t>Test converting ASCII image to JPG</w:t>
      </w:r>
    </w:p>
    <w:p w14:paraId="7760AAF2" w14:textId="77777777" w:rsidR="00E36A26" w:rsidRDefault="00B32964">
      <w:pPr>
        <w:numPr>
          <w:ilvl w:val="0"/>
          <w:numId w:val="8"/>
        </w:numPr>
      </w:pPr>
      <w:r>
        <w:t xml:space="preserve">Test converting JPG to ASCII image </w:t>
      </w:r>
    </w:p>
    <w:p w14:paraId="528B09A4" w14:textId="77777777" w:rsidR="00E36A26" w:rsidRDefault="00B32964">
      <w:pPr>
        <w:pStyle w:val="Heading1"/>
      </w:pPr>
      <w:bookmarkStart w:id="7" w:name="_f8bcrqqnmv7i" w:colFirst="0" w:colLast="0"/>
      <w:bookmarkEnd w:id="7"/>
      <w:r>
        <w:lastRenderedPageBreak/>
        <w:t>Questions</w:t>
      </w:r>
    </w:p>
    <w:p w14:paraId="3AFDAF92" w14:textId="77777777" w:rsidR="00E36A26" w:rsidRDefault="00B32964">
      <w:pPr>
        <w:numPr>
          <w:ilvl w:val="0"/>
          <w:numId w:val="2"/>
        </w:numPr>
      </w:pPr>
      <w:r>
        <w:t xml:space="preserve">P1(Image Receiving) - What are they giving us/what we need from them? </w:t>
      </w:r>
    </w:p>
    <w:p w14:paraId="31454975" w14:textId="77777777" w:rsidR="00E36A26" w:rsidRDefault="00B32964">
      <w:pPr>
        <w:numPr>
          <w:ilvl w:val="0"/>
          <w:numId w:val="2"/>
        </w:numPr>
      </w:pPr>
      <w:r>
        <w:t xml:space="preserve">How are P1(Image receiving) converting images into an ascii format. </w:t>
      </w:r>
      <w:r>
        <w:rPr>
          <w:color w:val="FF0000"/>
        </w:rPr>
        <w:t>We will be getting a URL of the imag</w:t>
      </w:r>
      <w:r>
        <w:rPr>
          <w:color w:val="FF0000"/>
        </w:rPr>
        <w:t>e</w:t>
      </w:r>
    </w:p>
    <w:p w14:paraId="4A1FEA0A" w14:textId="77777777" w:rsidR="00E36A26" w:rsidRDefault="00B32964">
      <w:pPr>
        <w:numPr>
          <w:ilvl w:val="0"/>
          <w:numId w:val="2"/>
        </w:numPr>
      </w:pPr>
      <w:r>
        <w:t>P3(Reconcile Charging), P8 (Check MOT), P9 (Check Speeding) - What we can offer them and what they would like from us?</w:t>
      </w:r>
    </w:p>
    <w:p w14:paraId="456267FC" w14:textId="77777777" w:rsidR="00E36A26" w:rsidRDefault="00B32964">
      <w:pPr>
        <w:numPr>
          <w:ilvl w:val="0"/>
          <w:numId w:val="2"/>
        </w:numPr>
      </w:pPr>
      <w:r>
        <w:t>P4(DevOps) - How would they like us to scale? How to package out microservice?</w:t>
      </w:r>
    </w:p>
    <w:p w14:paraId="6B3C0D07" w14:textId="77777777" w:rsidR="00E36A26" w:rsidRDefault="00B32964">
      <w:pPr>
        <w:numPr>
          <w:ilvl w:val="0"/>
          <w:numId w:val="2"/>
        </w:numPr>
        <w:spacing w:after="240"/>
      </w:pPr>
      <w:r>
        <w:rPr>
          <w:rFonts w:ascii="Calibri" w:eastAsia="Calibri" w:hAnsi="Calibri" w:cs="Calibri"/>
          <w:sz w:val="24"/>
          <w:szCs w:val="24"/>
          <w:highlight w:val="white"/>
        </w:rPr>
        <w:t>What implementation of JMS will be using and whose decis</w:t>
      </w:r>
      <w:r>
        <w:rPr>
          <w:rFonts w:ascii="Calibri" w:eastAsia="Calibri" w:hAnsi="Calibri" w:cs="Calibri"/>
          <w:sz w:val="24"/>
          <w:szCs w:val="24"/>
          <w:highlight w:val="white"/>
        </w:rPr>
        <w:t>ion is that? (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http://activemq.apache.org/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) Implementation of JMS needs to support queue length information to allow us to scale. </w:t>
      </w:r>
    </w:p>
    <w:p w14:paraId="79CCC79E" w14:textId="77777777" w:rsidR="00E36A26" w:rsidRDefault="00B32964">
      <w:pPr>
        <w:pStyle w:val="Heading1"/>
      </w:pPr>
      <w:bookmarkStart w:id="8" w:name="_3kelrao496xu" w:colFirst="0" w:colLast="0"/>
      <w:bookmarkEnd w:id="8"/>
      <w:r>
        <w:t>Functional Requirements</w:t>
      </w:r>
    </w:p>
    <w:p w14:paraId="4012DED3" w14:textId="77777777" w:rsidR="00E36A26" w:rsidRDefault="00B32964">
      <w:pPr>
        <w:shd w:val="clear" w:color="auto" w:fill="FFFFFF"/>
        <w:spacing w:after="300"/>
      </w:pPr>
      <w:r>
        <w:rPr>
          <w:color w:val="7A7A7A"/>
          <w:sz w:val="24"/>
          <w:szCs w:val="24"/>
        </w:rPr>
        <w:t xml:space="preserve">Functional requirements define the basic system behaviour. Essentially, they are </w:t>
      </w:r>
      <w:r>
        <w:rPr>
          <w:b/>
          <w:color w:val="7A7A7A"/>
          <w:sz w:val="24"/>
          <w:szCs w:val="24"/>
        </w:rPr>
        <w:t>what</w:t>
      </w:r>
      <w:r>
        <w:rPr>
          <w:color w:val="7A7A7A"/>
          <w:sz w:val="24"/>
          <w:szCs w:val="24"/>
        </w:rPr>
        <w:t xml:space="preserve"> the system does or must not do, and can be thought of in </w:t>
      </w:r>
      <w:r>
        <w:rPr>
          <w:color w:val="7A7A7A"/>
          <w:sz w:val="24"/>
          <w:szCs w:val="24"/>
        </w:rPr>
        <w:t>terms of how the system responds to inputs. Functional requirements usually define if/then behaviours and include calculations, data input, and business processes.</w:t>
      </w:r>
    </w:p>
    <w:p w14:paraId="2EFB2A2E" w14:textId="77777777" w:rsidR="00E36A26" w:rsidRDefault="00B32964">
      <w:pPr>
        <w:numPr>
          <w:ilvl w:val="0"/>
          <w:numId w:val="11"/>
        </w:numPr>
      </w:pPr>
      <w:r>
        <w:t xml:space="preserve">Receive messages from P1(Receiving Image Team) queue. </w:t>
      </w:r>
    </w:p>
    <w:p w14:paraId="748E0544" w14:textId="77777777" w:rsidR="00E36A26" w:rsidRDefault="00B32964">
      <w:pPr>
        <w:numPr>
          <w:ilvl w:val="1"/>
          <w:numId w:val="11"/>
        </w:numPr>
      </w:pPr>
      <w:r>
        <w:t>Message Data (Image(ASCII), Image Ref</w:t>
      </w:r>
      <w:r>
        <w:t>erence, Camera Number, Timestamp).</w:t>
      </w:r>
    </w:p>
    <w:p w14:paraId="076D0AC0" w14:textId="77777777" w:rsidR="00E36A26" w:rsidRDefault="00B32964">
      <w:pPr>
        <w:numPr>
          <w:ilvl w:val="0"/>
          <w:numId w:val="11"/>
        </w:numPr>
      </w:pPr>
      <w:r>
        <w:t xml:space="preserve">With the image data (ASCII) convert it to an image format (JPG). </w:t>
      </w:r>
    </w:p>
    <w:p w14:paraId="7D4223C4" w14:textId="77777777" w:rsidR="00E36A26" w:rsidRDefault="00B32964">
      <w:pPr>
        <w:numPr>
          <w:ilvl w:val="0"/>
          <w:numId w:val="11"/>
        </w:numPr>
      </w:pPr>
      <w:r>
        <w:t xml:space="preserve">Recognise the number plate and add this to the object. </w:t>
      </w:r>
    </w:p>
    <w:p w14:paraId="6D6302FF" w14:textId="77777777" w:rsidR="00E36A26" w:rsidRDefault="00B32964">
      <w:pPr>
        <w:numPr>
          <w:ilvl w:val="0"/>
          <w:numId w:val="11"/>
        </w:numPr>
      </w:pPr>
      <w:r>
        <w:t xml:space="preserve">Send objects to P3 (Reconcile Charging Team) on exit as a queue. </w:t>
      </w:r>
    </w:p>
    <w:p w14:paraId="0A76E6F4" w14:textId="77777777" w:rsidR="00E36A26" w:rsidRDefault="00B32964">
      <w:pPr>
        <w:numPr>
          <w:ilvl w:val="1"/>
          <w:numId w:val="11"/>
        </w:numPr>
      </w:pPr>
      <w:r>
        <w:t>Message Data (Number Plate, Image</w:t>
      </w:r>
      <w:r>
        <w:t xml:space="preserve"> Reference, Camera Number Timestamp)</w:t>
      </w:r>
    </w:p>
    <w:p w14:paraId="0E86CAED" w14:textId="77777777" w:rsidR="00E36A26" w:rsidRDefault="00B32964">
      <w:pPr>
        <w:numPr>
          <w:ilvl w:val="0"/>
          <w:numId w:val="11"/>
        </w:numPr>
      </w:pPr>
      <w:r>
        <w:t>Scale on high traffic from P1(Receiving Image Team) based on what is in the queue. (Docker/VMs)</w:t>
      </w:r>
    </w:p>
    <w:p w14:paraId="6423A6FC" w14:textId="77777777" w:rsidR="00E36A26" w:rsidRDefault="00B32964">
      <w:pPr>
        <w:pStyle w:val="Heading1"/>
      </w:pPr>
      <w:bookmarkStart w:id="9" w:name="_6xh8yfi2t895" w:colFirst="0" w:colLast="0"/>
      <w:bookmarkEnd w:id="9"/>
      <w:r>
        <w:t>Non Functional Requirements</w:t>
      </w:r>
    </w:p>
    <w:p w14:paraId="46C9F6ED" w14:textId="77777777" w:rsidR="00E36A26" w:rsidRDefault="00B32964">
      <w:pPr>
        <w:rPr>
          <w:color w:val="7A7A7A"/>
          <w:sz w:val="24"/>
          <w:szCs w:val="24"/>
          <w:highlight w:val="white"/>
        </w:rPr>
      </w:pPr>
      <w:r>
        <w:rPr>
          <w:i/>
          <w:color w:val="7A7A7A"/>
          <w:sz w:val="24"/>
          <w:szCs w:val="24"/>
          <w:highlight w:val="white"/>
        </w:rPr>
        <w:t>non-functional</w:t>
      </w:r>
      <w:r>
        <w:rPr>
          <w:color w:val="7A7A7A"/>
          <w:sz w:val="24"/>
          <w:szCs w:val="24"/>
          <w:highlight w:val="white"/>
        </w:rPr>
        <w:t xml:space="preserve"> requirements specify </w:t>
      </w:r>
      <w:r>
        <w:rPr>
          <w:b/>
          <w:color w:val="7A7A7A"/>
          <w:sz w:val="24"/>
          <w:szCs w:val="24"/>
          <w:highlight w:val="white"/>
        </w:rPr>
        <w:t>how</w:t>
      </w:r>
      <w:r>
        <w:rPr>
          <w:color w:val="7A7A7A"/>
          <w:sz w:val="24"/>
          <w:szCs w:val="24"/>
          <w:highlight w:val="white"/>
        </w:rPr>
        <w:t xml:space="preserve"> the system should do it. Non-functional requirements do</w:t>
      </w:r>
      <w:r>
        <w:rPr>
          <w:color w:val="7A7A7A"/>
          <w:sz w:val="24"/>
          <w:szCs w:val="24"/>
          <w:highlight w:val="white"/>
        </w:rPr>
        <w:t xml:space="preserve"> not affect the basic functionality of the system (hence the name, </w:t>
      </w:r>
      <w:r>
        <w:rPr>
          <w:i/>
          <w:color w:val="7A7A7A"/>
          <w:sz w:val="24"/>
          <w:szCs w:val="24"/>
          <w:highlight w:val="white"/>
        </w:rPr>
        <w:t>non</w:t>
      </w:r>
      <w:r>
        <w:rPr>
          <w:color w:val="7A7A7A"/>
          <w:sz w:val="24"/>
          <w:szCs w:val="24"/>
          <w:highlight w:val="white"/>
        </w:rPr>
        <w:t>-functional requirements). Even if the non-functional requirements are not met, the system will still perform its basic purpose.</w:t>
      </w:r>
    </w:p>
    <w:p w14:paraId="4D12B2B8" w14:textId="77777777" w:rsidR="00E36A26" w:rsidRDefault="00E36A26">
      <w:pPr>
        <w:rPr>
          <w:color w:val="7A7A7A"/>
          <w:sz w:val="24"/>
          <w:szCs w:val="24"/>
          <w:highlight w:val="white"/>
        </w:rPr>
      </w:pPr>
    </w:p>
    <w:p w14:paraId="615F27C4" w14:textId="77777777" w:rsidR="00E36A26" w:rsidRDefault="00B32964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Destroy object from P1</w:t>
      </w:r>
    </w:p>
    <w:p w14:paraId="1A856BC3" w14:textId="77777777" w:rsidR="00E36A26" w:rsidRDefault="00B32964">
      <w:pPr>
        <w:numPr>
          <w:ilvl w:val="0"/>
          <w:numId w:val="6"/>
        </w:numPr>
      </w:pPr>
      <w:r>
        <w:t>Tear down on low traffic from P1(</w:t>
      </w:r>
      <w:r>
        <w:t>Receiving Image Team) based on what is in the queue. (Docker/VMs)</w:t>
      </w:r>
    </w:p>
    <w:p w14:paraId="0B83DE5A" w14:textId="77777777" w:rsidR="00E36A26" w:rsidRDefault="00E36A26">
      <w:pPr>
        <w:rPr>
          <w:color w:val="7A7A7A"/>
          <w:sz w:val="24"/>
          <w:szCs w:val="24"/>
          <w:highlight w:val="white"/>
        </w:rPr>
      </w:pPr>
    </w:p>
    <w:p w14:paraId="5CF5D33F" w14:textId="77777777" w:rsidR="00E36A26" w:rsidRDefault="00B3296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Things to do in meeting: </w:t>
      </w:r>
    </w:p>
    <w:p w14:paraId="5DB60CB3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Set up Github project? / </w:t>
      </w:r>
      <w:r>
        <w:rPr>
          <w:color w:val="FF0000"/>
          <w:sz w:val="24"/>
          <w:szCs w:val="24"/>
          <w:highlight w:val="white"/>
        </w:rPr>
        <w:t>No we are waiting for Craig to do this...</w:t>
      </w:r>
    </w:p>
    <w:p w14:paraId="2C120FB0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Create diagram to explain our part of the system / </w:t>
      </w:r>
      <w:r>
        <w:rPr>
          <w:color w:val="FF0000"/>
          <w:sz w:val="24"/>
          <w:szCs w:val="24"/>
          <w:highlight w:val="white"/>
        </w:rPr>
        <w:t xml:space="preserve">Done Basic Diagram </w:t>
      </w:r>
    </w:p>
    <w:p w14:paraId="4BF0928D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Create data flow diagram for our part of the system? / </w:t>
      </w:r>
      <w:r>
        <w:rPr>
          <w:color w:val="FF0000"/>
          <w:sz w:val="24"/>
          <w:szCs w:val="24"/>
          <w:highlight w:val="white"/>
        </w:rPr>
        <w:t>Done Message Diagram</w:t>
      </w:r>
    </w:p>
    <w:p w14:paraId="67330D3A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Complete non functional and functional requirements / </w:t>
      </w:r>
      <w:r>
        <w:rPr>
          <w:color w:val="FF0000"/>
          <w:sz w:val="24"/>
          <w:szCs w:val="24"/>
          <w:highlight w:val="white"/>
        </w:rPr>
        <w:t>Done</w:t>
      </w:r>
    </w:p>
    <w:p w14:paraId="2C8F5A64" w14:textId="77777777" w:rsidR="00E36A26" w:rsidRDefault="00B32964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Create a timeline of tasks that need to be complet</w:t>
      </w:r>
      <w:r>
        <w:rPr>
          <w:sz w:val="24"/>
          <w:szCs w:val="24"/>
          <w:highlight w:val="white"/>
        </w:rPr>
        <w:t xml:space="preserve">ed and in what order. / </w:t>
      </w:r>
      <w:r>
        <w:rPr>
          <w:color w:val="FF0000"/>
          <w:sz w:val="24"/>
          <w:szCs w:val="24"/>
        </w:rPr>
        <w:t>Done Jira</w:t>
      </w:r>
    </w:p>
    <w:p w14:paraId="128B6C86" w14:textId="77777777" w:rsidR="00E36A26" w:rsidRDefault="00E36A26">
      <w:pPr>
        <w:rPr>
          <w:sz w:val="24"/>
          <w:szCs w:val="24"/>
          <w:highlight w:val="white"/>
        </w:rPr>
      </w:pPr>
    </w:p>
    <w:p w14:paraId="09CEFB05" w14:textId="77777777" w:rsidR="00E36A26" w:rsidRDefault="00B3296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First Presentation:</w:t>
      </w:r>
    </w:p>
    <w:p w14:paraId="648093FB" w14:textId="77777777" w:rsidR="00E36A26" w:rsidRDefault="00B32964">
      <w:pPr>
        <w:numPr>
          <w:ilvl w:val="0"/>
          <w:numId w:val="7"/>
        </w:numPr>
        <w:spacing w:before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How your component fits into the overall system</w:t>
      </w:r>
    </w:p>
    <w:p w14:paraId="33B9E19F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Initial System model – information model, messaging and components (Class diagram)</w:t>
      </w:r>
    </w:p>
    <w:p w14:paraId="7D1157A4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Functional and non-functional feature requirements</w:t>
      </w:r>
    </w:p>
    <w:p w14:paraId="1D5C2857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Test requirements</w:t>
      </w:r>
    </w:p>
    <w:p w14:paraId="73844B86" w14:textId="77777777" w:rsidR="00E36A26" w:rsidRDefault="00B32964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</w:t>
      </w:r>
      <w:r>
        <w:rPr>
          <w:rFonts w:ascii="Calibri" w:eastAsia="Calibri" w:hAnsi="Calibri" w:cs="Calibri"/>
          <w:sz w:val="24"/>
          <w:szCs w:val="24"/>
          <w:highlight w:val="white"/>
        </w:rPr>
        <w:t>eployment requirements</w:t>
      </w:r>
    </w:p>
    <w:p w14:paraId="35523D2E" w14:textId="77777777" w:rsidR="00E36A26" w:rsidRDefault="00B32964">
      <w:pPr>
        <w:numPr>
          <w:ilvl w:val="1"/>
          <w:numId w:val="7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Describe the precise, desired configuration of a software system. They relate the system's non functional 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requirements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to its architecture, providing a basis for making decisions about design trade-offs in terms of the resulting syst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em's non functional properties.</w:t>
      </w:r>
    </w:p>
    <w:p w14:paraId="2F01DDF6" w14:textId="77777777" w:rsidR="00E36A26" w:rsidRDefault="00B32964">
      <w:pPr>
        <w:numPr>
          <w:ilvl w:val="0"/>
          <w:numId w:val="7"/>
        </w:numPr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Outline project plan</w:t>
      </w:r>
    </w:p>
    <w:p w14:paraId="75ACEE7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06448194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0D2BCF7A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64C34473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3225D468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7052717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25D71030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4694B8F6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52887FB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5997B0B2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2B627F1F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7CB395A9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10816697" w14:textId="77777777" w:rsidR="00E36A26" w:rsidRDefault="00E36A26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</w:p>
    <w:p w14:paraId="4F495B70" w14:textId="77777777" w:rsidR="00E36A26" w:rsidRDefault="00B32964">
      <w:pPr>
        <w:pStyle w:val="Title"/>
        <w:spacing w:before="240" w:after="240"/>
      </w:pPr>
      <w:bookmarkStart w:id="10" w:name="_iojhdtlk6928" w:colFirst="0" w:colLast="0"/>
      <w:bookmarkEnd w:id="10"/>
      <w:r>
        <w:lastRenderedPageBreak/>
        <w:t xml:space="preserve">Presentation one: </w:t>
      </w:r>
    </w:p>
    <w:p w14:paraId="4C45B473" w14:textId="77777777" w:rsidR="00E36A26" w:rsidRDefault="00B32964">
      <w:pPr>
        <w:pStyle w:val="Heading1"/>
      </w:pPr>
      <w:bookmarkStart w:id="11" w:name="_3adwx8pgqz90" w:colFirst="0" w:colLast="0"/>
      <w:bookmarkEnd w:id="11"/>
      <w:r>
        <w:t>How our part of the system fits into the overall project:</w:t>
      </w:r>
    </w:p>
    <w:p w14:paraId="292874AC" w14:textId="18C1477B" w:rsidR="00E36A26" w:rsidRDefault="00286A1D">
      <w:r>
        <w:t>Questions to be asked</w:t>
      </w:r>
    </w:p>
    <w:p w14:paraId="4E9DC27F" w14:textId="64B0FE23" w:rsidR="005E3936" w:rsidRDefault="005E3936">
      <w:r>
        <w:t>Who will code and de code the images?</w:t>
      </w:r>
    </w:p>
    <w:p w14:paraId="1010BC9C" w14:textId="77777777" w:rsidR="00E36A26" w:rsidRDefault="00B32964">
      <w:pPr>
        <w:pStyle w:val="Heading1"/>
      </w:pPr>
      <w:bookmarkStart w:id="12" w:name="_gfnfyby769nv" w:colFirst="0" w:colLast="0"/>
      <w:bookmarkEnd w:id="12"/>
      <w:r>
        <w:t>Functional Requirements:</w:t>
      </w:r>
    </w:p>
    <w:p w14:paraId="6D206324" w14:textId="77777777" w:rsidR="00E36A26" w:rsidRDefault="00B32964">
      <w:pPr>
        <w:numPr>
          <w:ilvl w:val="0"/>
          <w:numId w:val="3"/>
        </w:numPr>
      </w:pPr>
      <w:r>
        <w:t xml:space="preserve">Receive messages from P1(Receiving Image Team) queue. </w:t>
      </w:r>
    </w:p>
    <w:p w14:paraId="0E885E4F" w14:textId="77777777" w:rsidR="00E36A26" w:rsidRDefault="00B32964">
      <w:pPr>
        <w:numPr>
          <w:ilvl w:val="1"/>
          <w:numId w:val="3"/>
        </w:numPr>
      </w:pPr>
      <w:r>
        <w:t>Message Data (Image(ASCII), Image Reference, Camera Number, Timestamp).</w:t>
      </w:r>
    </w:p>
    <w:p w14:paraId="2096A47D" w14:textId="77777777" w:rsidR="00E36A26" w:rsidRDefault="00B32964">
      <w:pPr>
        <w:numPr>
          <w:ilvl w:val="0"/>
          <w:numId w:val="3"/>
        </w:numPr>
      </w:pPr>
      <w:r>
        <w:t xml:space="preserve">With the image data (ASCII) convert it to an image format (JPG). </w:t>
      </w:r>
    </w:p>
    <w:p w14:paraId="4E311432" w14:textId="77777777" w:rsidR="00E36A26" w:rsidRDefault="00B32964">
      <w:pPr>
        <w:numPr>
          <w:ilvl w:val="0"/>
          <w:numId w:val="3"/>
        </w:numPr>
      </w:pPr>
      <w:r>
        <w:t xml:space="preserve">Recognise the number plate and add this to the object. </w:t>
      </w:r>
    </w:p>
    <w:p w14:paraId="4BE09243" w14:textId="77777777" w:rsidR="00E36A26" w:rsidRDefault="00B32964">
      <w:pPr>
        <w:numPr>
          <w:ilvl w:val="0"/>
          <w:numId w:val="3"/>
        </w:numPr>
      </w:pPr>
      <w:r>
        <w:t>Send ob</w:t>
      </w:r>
      <w:r>
        <w:t xml:space="preserve">jects to P3 (Reconcile Charging Team) on exit as a queue. </w:t>
      </w:r>
    </w:p>
    <w:p w14:paraId="0157F4DA" w14:textId="77777777" w:rsidR="00E36A26" w:rsidRDefault="00B32964">
      <w:pPr>
        <w:numPr>
          <w:ilvl w:val="1"/>
          <w:numId w:val="3"/>
        </w:numPr>
      </w:pPr>
      <w:r>
        <w:t>Message Data (Number Plate, Image Reference, Camera Number Timestamp)</w:t>
      </w:r>
    </w:p>
    <w:p w14:paraId="265900E0" w14:textId="77777777" w:rsidR="00E36A26" w:rsidRDefault="00B32964">
      <w:pPr>
        <w:numPr>
          <w:ilvl w:val="0"/>
          <w:numId w:val="3"/>
        </w:numPr>
      </w:pPr>
      <w:r>
        <w:t>Scale on high traffic from P1(Receiving Image Team) based on what is in the queue. (Docker/VMs)</w:t>
      </w:r>
    </w:p>
    <w:p w14:paraId="3F835543" w14:textId="77777777" w:rsidR="00E36A26" w:rsidRDefault="00B32964">
      <w:pPr>
        <w:pStyle w:val="Heading1"/>
        <w:rPr>
          <w:color w:val="7A7A7A"/>
          <w:sz w:val="24"/>
          <w:szCs w:val="24"/>
          <w:highlight w:val="white"/>
        </w:rPr>
      </w:pPr>
      <w:bookmarkStart w:id="13" w:name="_hhmf76ulbp0b" w:colFirst="0" w:colLast="0"/>
      <w:bookmarkEnd w:id="13"/>
      <w:r>
        <w:t>Non Functional Requirements:</w:t>
      </w:r>
    </w:p>
    <w:p w14:paraId="2C6AC00C" w14:textId="77777777" w:rsidR="00E36A26" w:rsidRDefault="00B32964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Destroy object from P1</w:t>
      </w:r>
    </w:p>
    <w:p w14:paraId="16566048" w14:textId="77777777" w:rsidR="00E36A26" w:rsidRDefault="00B32964">
      <w:pPr>
        <w:numPr>
          <w:ilvl w:val="0"/>
          <w:numId w:val="10"/>
        </w:numPr>
      </w:pPr>
      <w:r>
        <w:t>Tear down on low traffic from P1(Receiving Image Team) based on what is in the queue. (Docker/VMs)</w:t>
      </w:r>
    </w:p>
    <w:p w14:paraId="0AB86E6B" w14:textId="77777777" w:rsidR="00E36A26" w:rsidRDefault="00B32964">
      <w:pPr>
        <w:pStyle w:val="Heading1"/>
      </w:pPr>
      <w:bookmarkStart w:id="14" w:name="_dkjyt25drr44" w:colFirst="0" w:colLast="0"/>
      <w:bookmarkEnd w:id="14"/>
      <w:r>
        <w:t>Testing R</w:t>
      </w:r>
      <w:r>
        <w:t>equirements:</w:t>
      </w:r>
    </w:p>
    <w:p w14:paraId="2E80811F" w14:textId="4BC98F22" w:rsidR="00E877B0" w:rsidRDefault="00E877B0" w:rsidP="00E877B0">
      <w:pPr>
        <w:numPr>
          <w:ilvl w:val="0"/>
          <w:numId w:val="8"/>
        </w:numPr>
      </w:pPr>
      <w:r>
        <w:t>Selection of images</w:t>
      </w:r>
    </w:p>
    <w:p w14:paraId="30FFA477" w14:textId="3432592A" w:rsidR="004701BA" w:rsidRDefault="00085BCD" w:rsidP="00701C75">
      <w:pPr>
        <w:numPr>
          <w:ilvl w:val="0"/>
          <w:numId w:val="8"/>
        </w:numPr>
      </w:pPr>
      <w:r>
        <w:t xml:space="preserve">ActiveMQ </w:t>
      </w:r>
      <w:r w:rsidR="00A31B7F">
        <w:t>plugin</w:t>
      </w:r>
    </w:p>
    <w:p w14:paraId="0A935F0D" w14:textId="438DE0A3" w:rsidR="00701C75" w:rsidRDefault="008F0356" w:rsidP="008F0356">
      <w:pPr>
        <w:pStyle w:val="ListParagraph"/>
        <w:numPr>
          <w:ilvl w:val="0"/>
          <w:numId w:val="8"/>
        </w:numPr>
      </w:pPr>
      <w:r>
        <w:t>Access to Java ANPR library</w:t>
      </w:r>
    </w:p>
    <w:p w14:paraId="2ADBC0A2" w14:textId="6F5776F0" w:rsidR="00085BCD" w:rsidRDefault="00085BCD" w:rsidP="00085BCD">
      <w:pPr>
        <w:pStyle w:val="Heading1"/>
      </w:pPr>
      <w:r>
        <w:t>Testing</w:t>
      </w:r>
    </w:p>
    <w:p w14:paraId="6070C48E" w14:textId="79290638" w:rsidR="00E36A26" w:rsidRDefault="00B32964">
      <w:pPr>
        <w:numPr>
          <w:ilvl w:val="0"/>
          <w:numId w:val="8"/>
        </w:numPr>
      </w:pPr>
      <w:r>
        <w:t>Test Scaling up</w:t>
      </w:r>
      <w:r w:rsidR="00085BCD">
        <w:t>/down</w:t>
      </w:r>
      <w:r>
        <w:t xml:space="preserve"> on queue length</w:t>
      </w:r>
    </w:p>
    <w:p w14:paraId="4E642706" w14:textId="097AC2BD" w:rsidR="00E36A26" w:rsidRDefault="00B32964" w:rsidP="00E877B0">
      <w:pPr>
        <w:numPr>
          <w:ilvl w:val="0"/>
          <w:numId w:val="8"/>
        </w:numPr>
      </w:pPr>
      <w:r>
        <w:t>Test JMS messages in/out</w:t>
      </w:r>
      <w:r>
        <w:t xml:space="preserve"> </w:t>
      </w:r>
    </w:p>
    <w:p w14:paraId="3EAF39A9" w14:textId="4705F134" w:rsidR="00085BCD" w:rsidRDefault="00085BCD" w:rsidP="00085BCD">
      <w:pPr>
        <w:numPr>
          <w:ilvl w:val="0"/>
          <w:numId w:val="8"/>
        </w:numPr>
      </w:pPr>
      <w:r>
        <w:t>Image recognition</w:t>
      </w:r>
    </w:p>
    <w:p w14:paraId="7339EFA9" w14:textId="77777777" w:rsidR="00E36A26" w:rsidRDefault="00E36A26"/>
    <w:p w14:paraId="10AC2879" w14:textId="77777777" w:rsidR="00E36A26" w:rsidRDefault="00B32964">
      <w:r>
        <w:t xml:space="preserve">How will we test with other teams? </w:t>
      </w:r>
    </w:p>
    <w:p w14:paraId="37996A06" w14:textId="77777777" w:rsidR="00E36A26" w:rsidRDefault="00B32964">
      <w:r>
        <w:t xml:space="preserve">How will we test these things? </w:t>
      </w:r>
    </w:p>
    <w:p w14:paraId="13852746" w14:textId="3FE7B491" w:rsidR="00E36A26" w:rsidRDefault="00B32964">
      <w:pPr>
        <w:pStyle w:val="Heading1"/>
      </w:pPr>
      <w:bookmarkStart w:id="15" w:name="_u8ubxzwg9wzn" w:colFirst="0" w:colLast="0"/>
      <w:bookmarkEnd w:id="15"/>
      <w:r>
        <w:lastRenderedPageBreak/>
        <w:t>Deployment Requirements</w:t>
      </w:r>
    </w:p>
    <w:p w14:paraId="764059A8" w14:textId="5210C67F" w:rsidR="00E36A26" w:rsidRDefault="00EF3017" w:rsidP="00EF3017">
      <w:pPr>
        <w:pStyle w:val="ListParagraph"/>
        <w:numPr>
          <w:ilvl w:val="0"/>
          <w:numId w:val="12"/>
        </w:numPr>
      </w:pPr>
      <w:r>
        <w:t>ActiveMQ server</w:t>
      </w:r>
    </w:p>
    <w:p w14:paraId="689BE687" w14:textId="69F99459" w:rsidR="00EF3017" w:rsidRDefault="00EF3017" w:rsidP="00EF3017">
      <w:pPr>
        <w:pStyle w:val="ListParagraph"/>
        <w:numPr>
          <w:ilvl w:val="0"/>
          <w:numId w:val="12"/>
        </w:numPr>
      </w:pPr>
      <w:r>
        <w:t>Deployment location</w:t>
      </w:r>
    </w:p>
    <w:p w14:paraId="30E0FDDC" w14:textId="235212EF" w:rsidR="00EF3017" w:rsidRDefault="00EF3017" w:rsidP="00EF3017">
      <w:pPr>
        <w:pStyle w:val="ListParagraph"/>
        <w:numPr>
          <w:ilvl w:val="0"/>
          <w:numId w:val="12"/>
        </w:numPr>
      </w:pPr>
      <w:r>
        <w:t>Access to Java ANPR library</w:t>
      </w:r>
    </w:p>
    <w:p w14:paraId="1EAD1439" w14:textId="389839E3" w:rsidR="0054218C" w:rsidRDefault="0054218C" w:rsidP="00EF3017">
      <w:pPr>
        <w:pStyle w:val="ListParagraph"/>
        <w:numPr>
          <w:ilvl w:val="0"/>
          <w:numId w:val="12"/>
        </w:numPr>
      </w:pPr>
      <w:r>
        <w:t>We need to make a docker image for use downstream</w:t>
      </w:r>
    </w:p>
    <w:p w14:paraId="42F17B67" w14:textId="2CA36A8D" w:rsidR="00820E71" w:rsidRDefault="00820E71" w:rsidP="00EF3017">
      <w:pPr>
        <w:pStyle w:val="ListParagraph"/>
        <w:numPr>
          <w:ilvl w:val="0"/>
          <w:numId w:val="12"/>
        </w:numPr>
      </w:pPr>
      <w:r>
        <w:t>Need a properties file that can be injected to talk to the ActiveMQ server.</w:t>
      </w:r>
    </w:p>
    <w:p w14:paraId="143B72CD" w14:textId="65C19503" w:rsidR="00B32964" w:rsidRDefault="00B32964" w:rsidP="00EF3017">
      <w:pPr>
        <w:pStyle w:val="ListParagraph"/>
        <w:numPr>
          <w:ilvl w:val="0"/>
          <w:numId w:val="12"/>
        </w:numPr>
      </w:pPr>
      <w:r>
        <w:t>Properties can setup how many threads we are running.</w:t>
      </w:r>
    </w:p>
    <w:p w14:paraId="1DBC68D6" w14:textId="77777777" w:rsidR="00E36A26" w:rsidRDefault="00B32964">
      <w:pPr>
        <w:pStyle w:val="Heading1"/>
      </w:pPr>
      <w:bookmarkStart w:id="16" w:name="_og4aaub3poof" w:colFirst="0" w:colLast="0"/>
      <w:bookmarkEnd w:id="16"/>
      <w:r>
        <w:t>C</w:t>
      </w:r>
      <w:r>
        <w:t>lass Diagram:</w:t>
      </w:r>
    </w:p>
    <w:p w14:paraId="600E954F" w14:textId="77777777" w:rsidR="00E36A26" w:rsidRDefault="00E36A26"/>
    <w:p w14:paraId="2A82E10D" w14:textId="77777777" w:rsidR="00E36A26" w:rsidRDefault="00E36A26"/>
    <w:p w14:paraId="7A007208" w14:textId="77777777" w:rsidR="00E36A26" w:rsidRDefault="00E36A26"/>
    <w:p w14:paraId="7E239397" w14:textId="77777777" w:rsidR="00E36A26" w:rsidRDefault="00E36A26"/>
    <w:p w14:paraId="35E1FD45" w14:textId="77777777" w:rsidR="00E36A26" w:rsidRDefault="00B32964">
      <w:pPr>
        <w:pStyle w:val="Heading1"/>
      </w:pPr>
      <w:bookmarkStart w:id="17" w:name="_cwlhwjy3o7jk" w:colFirst="0" w:colLast="0"/>
      <w:bookmarkEnd w:id="17"/>
      <w:r>
        <w:t>Use Case Diagrams:</w:t>
      </w:r>
    </w:p>
    <w:p w14:paraId="39BE0BD2" w14:textId="77777777" w:rsidR="00E36A26" w:rsidRDefault="00E36A26"/>
    <w:p w14:paraId="4AD84344" w14:textId="77777777" w:rsidR="00E36A26" w:rsidRDefault="00E36A26"/>
    <w:p w14:paraId="65996895" w14:textId="77777777" w:rsidR="00E36A26" w:rsidRDefault="00E36A26"/>
    <w:p w14:paraId="494E1703" w14:textId="77777777" w:rsidR="00E36A26" w:rsidRDefault="00E36A26"/>
    <w:p w14:paraId="53D5A3BB" w14:textId="77777777" w:rsidR="00E36A26" w:rsidRDefault="00B32964">
      <w:pPr>
        <w:pStyle w:val="Heading1"/>
      </w:pPr>
      <w:bookmarkStart w:id="18" w:name="_qvg93e5o8038" w:colFirst="0" w:colLast="0"/>
      <w:bookmarkEnd w:id="18"/>
      <w:r>
        <w:lastRenderedPageBreak/>
        <w:t>Message Model: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85EC6D" wp14:editId="48CBE943">
            <wp:simplePos x="0" y="0"/>
            <wp:positionH relativeFrom="column">
              <wp:posOffset>-663411</wp:posOffset>
            </wp:positionH>
            <wp:positionV relativeFrom="paragraph">
              <wp:posOffset>739187</wp:posOffset>
            </wp:positionV>
            <wp:extent cx="7053263" cy="39249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92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72E60" w14:textId="77777777" w:rsidR="00E36A26" w:rsidRDefault="00B3296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C09D1C" wp14:editId="655818FB">
            <wp:simplePos x="0" y="0"/>
            <wp:positionH relativeFrom="page">
              <wp:posOffset>766763</wp:posOffset>
            </wp:positionH>
            <wp:positionV relativeFrom="page">
              <wp:posOffset>8219686</wp:posOffset>
            </wp:positionV>
            <wp:extent cx="5731200" cy="18669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AF2DD" w14:textId="77777777" w:rsidR="00E36A26" w:rsidRDefault="00E36A26"/>
    <w:p w14:paraId="3D03E7E5" w14:textId="77777777" w:rsidR="00E36A26" w:rsidRDefault="00E36A26"/>
    <w:p w14:paraId="59E40D56" w14:textId="77777777" w:rsidR="00E36A26" w:rsidRDefault="00E36A26"/>
    <w:p w14:paraId="1CE09195" w14:textId="77777777" w:rsidR="00E36A26" w:rsidRDefault="00E36A26"/>
    <w:p w14:paraId="6E3DC5D6" w14:textId="77777777" w:rsidR="00E36A26" w:rsidRDefault="00B32964">
      <w:pPr>
        <w:pStyle w:val="Heading1"/>
      </w:pPr>
      <w:bookmarkStart w:id="19" w:name="_4qo3rqvm8cq6" w:colFirst="0" w:colLast="0"/>
      <w:bookmarkEnd w:id="19"/>
      <w:r>
        <w:t xml:space="preserve">Outline of Project Plan: </w:t>
      </w:r>
    </w:p>
    <w:p w14:paraId="52DB923C" w14:textId="77777777" w:rsidR="00E36A26" w:rsidRDefault="00E36A26"/>
    <w:sectPr w:rsidR="00E36A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064E"/>
    <w:multiLevelType w:val="multilevel"/>
    <w:tmpl w:val="3F201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A354E"/>
    <w:multiLevelType w:val="multilevel"/>
    <w:tmpl w:val="5D283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E382C"/>
    <w:multiLevelType w:val="multilevel"/>
    <w:tmpl w:val="5D143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BD22A3"/>
    <w:multiLevelType w:val="multilevel"/>
    <w:tmpl w:val="FAB49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535844"/>
    <w:multiLevelType w:val="multilevel"/>
    <w:tmpl w:val="FC30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924EF9"/>
    <w:multiLevelType w:val="hybridMultilevel"/>
    <w:tmpl w:val="C66E1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D227A"/>
    <w:multiLevelType w:val="multilevel"/>
    <w:tmpl w:val="D2AEF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A83B84"/>
    <w:multiLevelType w:val="multilevel"/>
    <w:tmpl w:val="0BA63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8F777C"/>
    <w:multiLevelType w:val="multilevel"/>
    <w:tmpl w:val="25A80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736D77"/>
    <w:multiLevelType w:val="multilevel"/>
    <w:tmpl w:val="7316A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7A60F8"/>
    <w:multiLevelType w:val="multilevel"/>
    <w:tmpl w:val="8E84F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E607B6"/>
    <w:multiLevelType w:val="multilevel"/>
    <w:tmpl w:val="E35A8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26"/>
    <w:rsid w:val="00085BCD"/>
    <w:rsid w:val="00286A1D"/>
    <w:rsid w:val="00422FD6"/>
    <w:rsid w:val="004701BA"/>
    <w:rsid w:val="0054218C"/>
    <w:rsid w:val="005E3936"/>
    <w:rsid w:val="00701C75"/>
    <w:rsid w:val="00820E71"/>
    <w:rsid w:val="008F0356"/>
    <w:rsid w:val="00A31B7F"/>
    <w:rsid w:val="00B32964"/>
    <w:rsid w:val="00D20D20"/>
    <w:rsid w:val="00E36A26"/>
    <w:rsid w:val="00E877B0"/>
    <w:rsid w:val="00E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F70"/>
  <w15:docId w15:val="{9F24B596-5BBB-4ED0-8451-DEF4079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ms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skopek/javaanp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Dear</cp:lastModifiedBy>
  <cp:revision>17</cp:revision>
  <dcterms:created xsi:type="dcterms:W3CDTF">2020-10-22T16:43:00Z</dcterms:created>
  <dcterms:modified xsi:type="dcterms:W3CDTF">2020-10-22T17:18:00Z</dcterms:modified>
</cp:coreProperties>
</file>