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"https://www.liaoxuefeng.com/wiki/0013739516305929606dd18361248578c67b8067c8c017b000"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https://www.liaoxuefeng.com/wiki/0013739516305929606dd18361248578c67b8067c8c017b000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"https://www.liaoxuefeng.com/wiki/0013739516305929606dd18361248578c67b8067c8c017b000/00137396287703354d8c6c01c904c7d9ff056ae23da865a000"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https://www.liaoxuefeng.com/wiki/0013739516305929606dd18361248578c67b8067c8c017b000/00137396287703354d8c6c01c904c7d9ff056ae23da865a000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在Windows上安装Git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"https://pan.baidu.com/s/1kU5OCOB" \l "list/path=/pub/git" \t "https://www.liaoxuefeng.com/wiki/0013739516305929606dd18361248578c67b8067c8c017b000/_blank" </w:instrText>
      </w: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国内镜像</w:t>
      </w:r>
      <w:r>
        <w:rPr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eastAsia="zh-CN"/>
        </w:rPr>
        <w:instrText xml:space="preserve"> HYPERLINK "https://pan.baidu.com/s/1kU5OCOB#list/path=%2Fpub%2Fgit"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eastAsia="zh-CN"/>
        </w:rPr>
        <w:fldChar w:fldCharType="separate"/>
      </w:r>
      <w:r>
        <w:rPr>
          <w:rStyle w:val="9"/>
          <w:rFonts w:hint="eastAsia" w:ascii="Helvetica" w:hAnsi="Helvetica" w:eastAsia="宋体" w:cs="Helvetica"/>
          <w:b w:val="0"/>
          <w:i w:val="0"/>
          <w:caps w:val="0"/>
          <w:spacing w:val="0"/>
          <w:sz w:val="21"/>
          <w:szCs w:val="21"/>
          <w:shd w:val="clear" w:fill="FFFFFF"/>
          <w:lang w:eastAsia="zh-CN"/>
        </w:rPr>
        <w:t>https://pan.baidu.com/s/1kU5OCOB#list/path=%2Fpub%2Fgit</w:t>
      </w:r>
      <w: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  <w:t>可在安装路径下找到ReleaseNotes.html（文档）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安装完成后，还需要最后一步设置，在命令行输入：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"Your Name"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"email@example.com"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注意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config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--global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参数，用了这个参数，表示你这台机器上所有的Git仓库都会使用这个配置，当然也可以对某个仓库指定不同的用户名和Email地址。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创建版本库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mkdir learngit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cd learngit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pwd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Users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/michael/learngit</w:t>
      </w: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pwd</w:t>
      </w: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命令用于显示当前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绝对</w:t>
      </w:r>
      <w:r>
        <w:rPr>
          <w:rFonts w:ascii="Helvetica" w:hAnsi="Helvetica" w:eastAsia="Helvetica" w:cs="Helvetica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目录</w:t>
      </w: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第二步，用命令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告诉Git，把文件提交到仓库：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"wrote a readme file"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[master (root-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) eaadf4e] wrote a readme 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insertions(+)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100644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readme.txt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简单解释一下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后面输入的是本次提交的说明，可以输入任意内容，当然最好是有意义的，这样你就能从历史记录里方便地找到改动记录。</w:t>
      </w:r>
    </w:p>
    <w:p>
      <w:pPr>
        <w:pStyle w:val="2"/>
        <w:rPr>
          <w:rFonts w:hint="default"/>
        </w:rPr>
      </w:pPr>
      <w:r>
        <w:rPr>
          <w:rFonts w:hint="default"/>
        </w:rPr>
        <w:t>添加远程库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-u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此时发生一个错误：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-u origin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error: src refspec master does not match any.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error: failed to push some refs to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"mailto:'git@github.com:Houchengisnull/documents.git'"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9"/>
          <w:rFonts w:hint="eastAsia" w:ascii="Lucida Console" w:hAnsi="Lucida Console" w:eastAsia="Lucida Console"/>
          <w:sz w:val="18"/>
        </w:rPr>
        <w:t>'git@github.com:Houchengisnull/documents.git'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instrText xml:space="preserve"> HYPERLINK "https://www.cnblogs.com/jeremylee/p/5715289.html" </w:instrTex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fldChar w:fldCharType="separate"/>
      </w:r>
      <w:r>
        <w:rPr>
          <w:rStyle w:val="9"/>
          <w:rFonts w:hint="eastAsia" w:ascii="Lucida Console" w:hAnsi="Lucida Console" w:eastAsia="Lucida Console"/>
          <w:sz w:val="18"/>
          <w:lang w:val="en-US" w:eastAsia="zh-CN"/>
        </w:rPr>
        <w:t>https://www.cnblogs.com/jeremylee/p/5715289.html</w: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fldChar w:fldCharType="end"/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原因：</w:t>
      </w:r>
      <w:bookmarkStart w:id="0" w:name="_GoBack"/>
      <w:bookmarkEnd w:id="0"/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本地仓库为空</w:t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B523A"/>
    <w:rsid w:val="09A00F51"/>
    <w:rsid w:val="0B512102"/>
    <w:rsid w:val="1616113E"/>
    <w:rsid w:val="227E40E2"/>
    <w:rsid w:val="22B1569C"/>
    <w:rsid w:val="2A067A77"/>
    <w:rsid w:val="2BF86F23"/>
    <w:rsid w:val="2D2E30A5"/>
    <w:rsid w:val="31173A3B"/>
    <w:rsid w:val="36CD5D6C"/>
    <w:rsid w:val="49E64053"/>
    <w:rsid w:val="4F5C0DD3"/>
    <w:rsid w:val="58E92443"/>
    <w:rsid w:val="5DD23146"/>
    <w:rsid w:val="5EC64F24"/>
    <w:rsid w:val="61B13E53"/>
    <w:rsid w:val="66D80B48"/>
    <w:rsid w:val="66F177C5"/>
    <w:rsid w:val="6C17113A"/>
    <w:rsid w:val="780A6B89"/>
    <w:rsid w:val="78662857"/>
    <w:rsid w:val="7CC43BB4"/>
    <w:rsid w:val="7E0D02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2018-08-20T15:15:57Z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