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F5F0" w14:textId="12FE2208" w:rsidR="00AC1E43" w:rsidRPr="00AD4216" w:rsidRDefault="00E20731" w:rsidP="00C97543">
      <w:pPr>
        <w:rPr>
          <w:rFonts w:ascii="Monaco" w:hAnsi="Monaco"/>
          <w:sz w:val="16"/>
          <w:szCs w:val="16"/>
        </w:rPr>
      </w:pPr>
      <w:proofErr w:type="spellStart"/>
      <w:r w:rsidRPr="00AD4216">
        <w:rPr>
          <w:rFonts w:ascii="Monaco" w:hAnsi="Monaco"/>
          <w:sz w:val="16"/>
          <w:szCs w:val="16"/>
        </w:rPr>
        <w:t>chardev.</w:t>
      </w:r>
      <w:r w:rsidR="00326E83" w:rsidRPr="00AD4216">
        <w:rPr>
          <w:rFonts w:ascii="Monaco" w:hAnsi="Monaco"/>
          <w:sz w:val="16"/>
          <w:szCs w:val="16"/>
        </w:rPr>
        <w:t>c</w:t>
      </w:r>
      <w:proofErr w:type="spellEnd"/>
      <w:r w:rsidR="00326E83" w:rsidRPr="00AD4216">
        <w:rPr>
          <w:rFonts w:ascii="Monaco" w:hAnsi="Monaco"/>
          <w:sz w:val="16"/>
          <w:szCs w:val="16"/>
        </w:rPr>
        <w:t xml:space="preserve"> </w:t>
      </w:r>
      <w:proofErr w:type="spellStart"/>
      <w:r w:rsidR="00AD1F75" w:rsidRPr="00AD4216">
        <w:rPr>
          <w:rFonts w:ascii="Monaco" w:hAnsi="Monaco"/>
          <w:sz w:val="16"/>
          <w:szCs w:val="16"/>
        </w:rPr>
        <w:t>Makefile</w:t>
      </w:r>
      <w:proofErr w:type="spellEnd"/>
    </w:p>
    <w:p w14:paraId="3A6C38D1" w14:textId="2374F919" w:rsidR="001C30BA" w:rsidRPr="00AD4216" w:rsidRDefault="00403066" w:rsidP="00C97543">
      <w:pPr>
        <w:rPr>
          <w:rFonts w:ascii="Monaco" w:hAnsi="Monaco"/>
          <w:sz w:val="16"/>
          <w:szCs w:val="16"/>
        </w:rPr>
      </w:pPr>
      <w:proofErr w:type="spellStart"/>
      <w:r w:rsidRPr="00AD4216">
        <w:rPr>
          <w:rFonts w:ascii="Monaco" w:hAnsi="Monaco"/>
          <w:sz w:val="16"/>
          <w:szCs w:val="16"/>
        </w:rPr>
        <w:t>chardev.c</w:t>
      </w:r>
      <w:proofErr w:type="spellEnd"/>
    </w:p>
    <w:p w14:paraId="65CF330B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</w:t>
      </w:r>
    </w:p>
    <w:p w14:paraId="58E61C90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* </w:t>
      </w:r>
      <w:proofErr w:type="spellStart"/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chardev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.c</w:t>
      </w:r>
      <w:proofErr w:type="spell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: Creates a read-only char device that says how many times</w:t>
      </w:r>
    </w:p>
    <w:p w14:paraId="0EE2ABEA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*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you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have read from the dev file</w:t>
      </w:r>
    </w:p>
    <w:p w14:paraId="28E9DD3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*/</w:t>
      </w:r>
    </w:p>
    <w:p w14:paraId="2ED76895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cdev.h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18D3F66C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delay.h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16A13BFE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device.h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42873FF0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fs.h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59ACAAA9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init.h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501BF26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irq.h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5B2E5D09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kernel.h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1CB40E65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module.h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4298F04A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#include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&lt;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poll.h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&gt;</w:t>
      </w:r>
    </w:p>
    <w:p w14:paraId="0047182F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4277799F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Prototypes - this would normally go in a .h file */</w:t>
      </w:r>
    </w:p>
    <w:p w14:paraId="7C81AB97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open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inode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*);</w:t>
      </w:r>
    </w:p>
    <w:p w14:paraId="15A0BE7D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release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inode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*);</w:t>
      </w:r>
    </w:p>
    <w:p w14:paraId="52B873FC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char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__user *,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loff_t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*);</w:t>
      </w:r>
    </w:p>
    <w:p w14:paraId="09467BB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write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const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char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__user *,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loff_t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*);</w:t>
      </w:r>
    </w:p>
    <w:p w14:paraId="7003F36A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629E1999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#</w:t>
      </w:r>
      <w:proofErr w:type="gram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define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 SUCCESS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</w:p>
    <w:p w14:paraId="6648F898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#</w:t>
      </w:r>
      <w:proofErr w:type="gram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define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 DEVICE_NAME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</w:t>
      </w:r>
      <w:proofErr w:type="spellStart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chardev</w:t>
      </w:r>
      <w:proofErr w:type="spell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Dev name as it appears in /proc/devices */</w:t>
      </w:r>
    </w:p>
    <w:p w14:paraId="1875BC48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#</w:t>
      </w:r>
      <w:proofErr w:type="gram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define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 xml:space="preserve"> BUF_LEN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80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Max length of the message from the device */</w:t>
      </w:r>
    </w:p>
    <w:p w14:paraId="77C4E08F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6E7B5F3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Global variables are declared as static, so are global within the file. */</w:t>
      </w:r>
    </w:p>
    <w:p w14:paraId="123C099D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244999D0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major;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major number assigned to our device driver */</w:t>
      </w:r>
    </w:p>
    <w:p w14:paraId="369E88DF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7AF59159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enum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{</w:t>
      </w:r>
    </w:p>
    <w:p w14:paraId="39D60855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CDEV_NOT_USED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</w:p>
    <w:p w14:paraId="630A683D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CDEV_EXCLUSIVE_OPEN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1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</w:p>
    <w:p w14:paraId="214DD15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};</w:t>
      </w:r>
    </w:p>
    <w:p w14:paraId="4163CC25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2C9B785E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Is device open? Used to prevent multiple access to device */</w:t>
      </w:r>
    </w:p>
    <w:p w14:paraId="63656837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atomic_t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already_open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ATOMIC_INIT(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CDEV_NOT_USED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  <w:proofErr w:type="gramEnd"/>
    </w:p>
    <w:p w14:paraId="445BFD6B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815B9E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char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msg[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BUF_LEN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+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1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];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The msg the device will give when asked */</w:t>
      </w:r>
    </w:p>
    <w:p w14:paraId="1488B592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BAA6ACB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class *</w:t>
      </w:r>
      <w:proofErr w:type="spellStart"/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33CFD5E6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474D9E76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file_operations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chardev_fops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{</w:t>
      </w:r>
    </w:p>
    <w:p w14:paraId="07C500C5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.read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</w:p>
    <w:p w14:paraId="2BBB2843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.write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device_write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</w:p>
    <w:p w14:paraId="460449A3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.open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device_open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</w:p>
    <w:p w14:paraId="2D89CE0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.release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device_release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</w:p>
    <w:p w14:paraId="1AB0C366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};</w:t>
      </w:r>
    </w:p>
    <w:p w14:paraId="0A44DB07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0E934D26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__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init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chardev_init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void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</w:t>
      </w:r>
    </w:p>
    <w:p w14:paraId="440367B9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{</w:t>
      </w:r>
    </w:p>
    <w:p w14:paraId="51AEF188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major 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register_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chrdev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DEVICE_NAME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 &amp;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chardev_fops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</w:p>
    <w:p w14:paraId="3F74D9A1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00CDCC8F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if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(major &lt;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 {</w:t>
      </w:r>
    </w:p>
    <w:p w14:paraId="722D3FF8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pr_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alert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"Registering char device failed with %d\n"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 major);</w:t>
      </w:r>
    </w:p>
    <w:p w14:paraId="4CFC0BE0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major;</w:t>
      </w:r>
      <w:proofErr w:type="gramEnd"/>
    </w:p>
    <w:p w14:paraId="17C0E9B6" w14:textId="3FFE2636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    }</w:t>
      </w:r>
    </w:p>
    <w:p w14:paraId="5ED29D64" w14:textId="77777777" w:rsidR="00B9739E" w:rsidRPr="00B9739E" w:rsidRDefault="00B9739E" w:rsidP="00C975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pr_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info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"I was assigned major number %d.\n"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 major);</w:t>
      </w:r>
    </w:p>
    <w:p w14:paraId="50ED00F6" w14:textId="77777777" w:rsidR="00B9739E" w:rsidRPr="00B9739E" w:rsidRDefault="00B9739E" w:rsidP="00C97543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2F4AABF8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class_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create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THIS_MODULE,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DEVICE_NAME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</w:p>
    <w:p w14:paraId="5EB41153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create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spellStart"/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NULL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MKDEV(major,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),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NULL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DEVICE_NAME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</w:p>
    <w:p w14:paraId="3D097AE3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2FBC3939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pr_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info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"Device created on /dev/%s\n"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DEVICE_NAME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</w:p>
    <w:p w14:paraId="62EC029E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32D491C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gram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SUCCESS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4B5A6541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</w:t>
      </w:r>
    </w:p>
    <w:p w14:paraId="65EB3D49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0C9B0F16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void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__exit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chardev_exit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void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</w:t>
      </w:r>
    </w:p>
    <w:p w14:paraId="339E723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{</w:t>
      </w:r>
    </w:p>
    <w:p w14:paraId="609197A7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destroy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spellStart"/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cls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MKDEV(major,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));</w:t>
      </w:r>
    </w:p>
    <w:p w14:paraId="4C73C76C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class_destroy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cls</w:t>
      </w:r>
      <w:proofErr w:type="spellEnd"/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  <w:proofErr w:type="gramEnd"/>
    </w:p>
    <w:p w14:paraId="10B64757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3BDB848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   /* Unregister the device */</w:t>
      </w:r>
    </w:p>
    <w:p w14:paraId="6F794560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unregister_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chrdev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major,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DEVICE_NAME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</w:p>
    <w:p w14:paraId="1A677581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</w:t>
      </w:r>
    </w:p>
    <w:p w14:paraId="0E1392A2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FED103E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Methods */</w:t>
      </w:r>
    </w:p>
    <w:p w14:paraId="6494E79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3F86BB71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Called when a process tries to open the device file, like</w:t>
      </w:r>
    </w:p>
    <w:p w14:paraId="2ED1C17B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* "</w:t>
      </w:r>
      <w:proofErr w:type="spell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sudo</w:t>
      </w:r>
      <w:proofErr w:type="spell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cat /dev/</w:t>
      </w:r>
      <w:proofErr w:type="spell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chardev</w:t>
      </w:r>
      <w:proofErr w:type="spell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"</w:t>
      </w:r>
    </w:p>
    <w:p w14:paraId="3FF866F2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*/</w:t>
      </w:r>
    </w:p>
    <w:p w14:paraId="379234E5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open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inode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inode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*file)</w:t>
      </w:r>
    </w:p>
    <w:p w14:paraId="7F040D01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{</w:t>
      </w:r>
    </w:p>
    <w:p w14:paraId="5973DB12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counter = </w:t>
      </w:r>
      <w:proofErr w:type="gramStart"/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4CA8172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678E3126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if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(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atomic_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cmpxchg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&amp;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already_open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 CDEV_NOT_USED, CDEV_EXCLUSIVE_OPEN))</w:t>
      </w:r>
    </w:p>
    <w:p w14:paraId="55007F28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-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EBUSY;</w:t>
      </w:r>
      <w:proofErr w:type="gramEnd"/>
    </w:p>
    <w:p w14:paraId="0F1B0125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A07933A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sprintf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msg, 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"I already told you %d times Hello Hou!\n"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 counter++);</w:t>
      </w:r>
    </w:p>
    <w:p w14:paraId="2FA7E70C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try_module_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get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THIS_MODULE);</w:t>
      </w:r>
    </w:p>
    <w:p w14:paraId="57577C11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23F87AB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gram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SUCCESS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6A448FB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</w:t>
      </w:r>
    </w:p>
    <w:p w14:paraId="634B906A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64F02047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Called when a process closes the device file. */</w:t>
      </w:r>
    </w:p>
    <w:p w14:paraId="6B13219A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release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inode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inode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*file)</w:t>
      </w:r>
    </w:p>
    <w:p w14:paraId="57FCFAAB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{</w:t>
      </w:r>
    </w:p>
    <w:p w14:paraId="1F29575A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We're now ready for our next caller */</w:t>
      </w:r>
    </w:p>
    <w:p w14:paraId="1008DA62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atomic_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set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&amp;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already_open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 CDEV_NOT_USED);</w:t>
      </w:r>
    </w:p>
    <w:p w14:paraId="3EAEAE67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4E65863A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/* Decrement the usage count, or else once you opened the file, you will</w:t>
      </w:r>
    </w:p>
    <w:p w14:paraId="27DB2C9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*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never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get rid of the module.</w:t>
      </w:r>
    </w:p>
    <w:p w14:paraId="1E4BA987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*/</w:t>
      </w:r>
    </w:p>
    <w:p w14:paraId="57B36AB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module_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put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THIS_MODULE);</w:t>
      </w:r>
    </w:p>
    <w:p w14:paraId="1912FEE6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08C98B69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gram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SUCCESS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36F5E40E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</w:t>
      </w:r>
    </w:p>
    <w:p w14:paraId="123ACDAC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74F0F821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/* Called when a process, which already opened the dev file, attempts to</w:t>
      </w:r>
    </w:p>
    <w:p w14:paraId="5B6BF01D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*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read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from it.</w:t>
      </w:r>
    </w:p>
    <w:p w14:paraId="56E7788D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*/</w:t>
      </w:r>
    </w:p>
    <w:p w14:paraId="0908A845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filp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,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see include/</w:t>
      </w:r>
      <w:proofErr w:type="spell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linux</w:t>
      </w:r>
      <w:proofErr w:type="spell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/</w:t>
      </w:r>
      <w:proofErr w:type="spell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fs.h</w:t>
      </w:r>
      <w:proofErr w:type="spell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*/</w:t>
      </w:r>
    </w:p>
    <w:p w14:paraId="2C2C19E3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char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__user *buffer,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buffer to fill with data */</w:t>
      </w:r>
    </w:p>
    <w:p w14:paraId="32E9E37F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length,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length of the buffer */</w:t>
      </w:r>
    </w:p>
    <w:p w14:paraId="51C9444B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loff_t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*offset)</w:t>
      </w:r>
    </w:p>
    <w:p w14:paraId="314DE430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{</w:t>
      </w:r>
    </w:p>
    <w:p w14:paraId="1437D158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/* Number of bytes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actually written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to the buffer */</w:t>
      </w:r>
    </w:p>
    <w:p w14:paraId="3C66D085" w14:textId="77777777" w:rsidR="00B9739E" w:rsidRPr="00B9739E" w:rsidRDefault="00B9739E" w:rsidP="008A4A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int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bytes_read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gramStart"/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4F5A56F5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lastRenderedPageBreak/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const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char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msg_ptr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=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msg;</w:t>
      </w:r>
      <w:proofErr w:type="gramEnd"/>
    </w:p>
    <w:p w14:paraId="57C6CA45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004AAE09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if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(!*</w:t>
      </w:r>
      <w:proofErr w:type="gram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msg_ptr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+ *offset)) {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we are at the end of message */</w:t>
      </w:r>
    </w:p>
    <w:p w14:paraId="4C033123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*offset =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reset the offset */</w:t>
      </w:r>
    </w:p>
    <w:p w14:paraId="3180E974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98658"/>
          <w:sz w:val="16"/>
          <w:szCs w:val="16"/>
        </w:rPr>
        <w:t>0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/* signify end of file */</w:t>
      </w:r>
    </w:p>
    <w:p w14:paraId="3988D1EB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    }</w:t>
      </w:r>
    </w:p>
    <w:p w14:paraId="50EA08D9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3D625CED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msg_ptr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+= *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offset;</w:t>
      </w:r>
      <w:proofErr w:type="gramEnd"/>
    </w:p>
    <w:p w14:paraId="0193BFC0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C2FDF73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   /*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Actually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put the data into the buffer */</w:t>
      </w:r>
    </w:p>
    <w:p w14:paraId="739C092E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while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(length &amp;&amp; *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msg_ptr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 {</w:t>
      </w:r>
    </w:p>
    <w:p w14:paraId="44191D37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   /* The buffer is in the user data segment, not the kernel</w:t>
      </w:r>
    </w:p>
    <w:p w14:paraId="12828DA4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   *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segment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so "*" assignment won't work. We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have to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use</w:t>
      </w:r>
    </w:p>
    <w:p w14:paraId="35808B12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   * </w:t>
      </w:r>
      <w:proofErr w:type="spellStart"/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put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_user</w:t>
      </w:r>
      <w:proofErr w:type="spell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which copies data from the kernel data segment to</w:t>
      </w:r>
    </w:p>
    <w:p w14:paraId="1F63F7C0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    * </w:t>
      </w:r>
      <w:proofErr w:type="gramStart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the</w:t>
      </w:r>
      <w:proofErr w:type="gramEnd"/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 xml:space="preserve"> user data segment.</w:t>
      </w:r>
    </w:p>
    <w:p w14:paraId="59243BCB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   */</w:t>
      </w:r>
    </w:p>
    <w:p w14:paraId="5E16B9AE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put_user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(*(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msg_ptr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++), buffer++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  <w:proofErr w:type="gramEnd"/>
    </w:p>
    <w:p w14:paraId="28DE275F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    length-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-;</w:t>
      </w:r>
      <w:proofErr w:type="gramEnd"/>
    </w:p>
    <w:p w14:paraId="6D993536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bytes_read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+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+;</w:t>
      </w:r>
      <w:proofErr w:type="gramEnd"/>
    </w:p>
    <w:p w14:paraId="299B4052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</w:t>
      </w:r>
    </w:p>
    <w:p w14:paraId="43FF4C40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341D1183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*offset +=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bytes_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5A359565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4B1367B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   /* Most read functions return the number of bytes put into the buffer. */</w:t>
      </w:r>
    </w:p>
    <w:p w14:paraId="2D83F104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bytes_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read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;</w:t>
      </w:r>
      <w:proofErr w:type="gramEnd"/>
    </w:p>
    <w:p w14:paraId="39C1E23F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}</w:t>
      </w:r>
    </w:p>
    <w:p w14:paraId="5E1162C7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C07489A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8000"/>
          <w:sz w:val="16"/>
          <w:szCs w:val="16"/>
        </w:rPr>
        <w:t>    /* Called when a process writes to dev file: echo "hi" &gt; /dev/hello */</w:t>
      </w:r>
    </w:p>
    <w:p w14:paraId="1E7933C2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static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device_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write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struct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file *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filp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const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char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__user *buff,</w:t>
      </w:r>
    </w:p>
    <w:p w14:paraId="2AC35DF6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</w:t>
      </w:r>
      <w:proofErr w:type="spellStart"/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size_t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len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,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loff_t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*off)</w:t>
      </w:r>
    </w:p>
    <w:p w14:paraId="23F880F5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    {</w:t>
      </w:r>
    </w:p>
    <w:p w14:paraId="0F7801A3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pr_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alert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gramEnd"/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"Sorry, this operation is not supported.\n"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</w:p>
    <w:p w14:paraId="09E37A66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        </w:t>
      </w:r>
      <w:r w:rsidRPr="00B9739E">
        <w:rPr>
          <w:rFonts w:ascii="Monaco" w:eastAsia="Times New Roman" w:hAnsi="Monaco" w:cs="Times New Roman"/>
          <w:color w:val="0000FF"/>
          <w:sz w:val="16"/>
          <w:szCs w:val="16"/>
        </w:rPr>
        <w:t>return</w:t>
      </w: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 xml:space="preserve"> -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EINVAL;</w:t>
      </w:r>
      <w:proofErr w:type="gramEnd"/>
    </w:p>
    <w:p w14:paraId="76DB46A9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    }</w:t>
      </w:r>
    </w:p>
    <w:p w14:paraId="5532B6A8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5962F37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module_init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chardev_init</w:t>
      </w:r>
      <w:proofErr w:type="spellEnd"/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  <w:proofErr w:type="gramEnd"/>
    </w:p>
    <w:p w14:paraId="3D9DFED6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module_exit</w:t>
      </w:r>
      <w:proofErr w:type="spellEnd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(</w:t>
      </w:r>
      <w:proofErr w:type="spell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chardev_exit</w:t>
      </w:r>
      <w:proofErr w:type="spellEnd"/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  <w:proofErr w:type="gramEnd"/>
    </w:p>
    <w:p w14:paraId="714637DF" w14:textId="77777777" w:rsidR="00B9739E" w:rsidRPr="00B9739E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984F2B9" w14:textId="109C8CAD" w:rsidR="00403066" w:rsidRPr="00AD4216" w:rsidRDefault="00B9739E" w:rsidP="00D0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MODULE_LICENSE(</w:t>
      </w:r>
      <w:r w:rsidRPr="00B9739E">
        <w:rPr>
          <w:rFonts w:ascii="Monaco" w:eastAsia="Times New Roman" w:hAnsi="Monaco" w:cs="Times New Roman"/>
          <w:color w:val="A31515"/>
          <w:sz w:val="16"/>
          <w:szCs w:val="16"/>
        </w:rPr>
        <w:t>"GPL"</w:t>
      </w:r>
      <w:proofErr w:type="gramStart"/>
      <w:r w:rsidRPr="00B9739E">
        <w:rPr>
          <w:rFonts w:ascii="Monaco" w:eastAsia="Times New Roman" w:hAnsi="Monaco" w:cs="Times New Roman"/>
          <w:color w:val="000000"/>
          <w:sz w:val="16"/>
          <w:szCs w:val="16"/>
        </w:rPr>
        <w:t>);</w:t>
      </w:r>
      <w:proofErr w:type="gramEnd"/>
    </w:p>
    <w:p w14:paraId="2765883E" w14:textId="560C92EE" w:rsidR="00D020B6" w:rsidRPr="00AD4216" w:rsidRDefault="004A7CC7" w:rsidP="00C97543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proofErr w:type="spellStart"/>
      <w:r w:rsidRPr="00AD4216">
        <w:rPr>
          <w:rFonts w:ascii="Monaco" w:eastAsia="Times New Roman" w:hAnsi="Monaco" w:cs="Times New Roman"/>
          <w:color w:val="000000"/>
          <w:sz w:val="16"/>
          <w:szCs w:val="16"/>
        </w:rPr>
        <w:t>Makefile</w:t>
      </w:r>
      <w:proofErr w:type="spellEnd"/>
    </w:p>
    <w:p w14:paraId="36973B62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 xml:space="preserve">obj-m += </w:t>
      </w:r>
      <w:proofErr w:type="spellStart"/>
      <w:proofErr w:type="gramStart"/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chardev.o</w:t>
      </w:r>
      <w:proofErr w:type="spellEnd"/>
      <w:proofErr w:type="gramEnd"/>
    </w:p>
    <w:p w14:paraId="62CDF90A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2D7D7B1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proofErr w:type="gramStart"/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PWD :</w:t>
      </w:r>
      <w:proofErr w:type="gramEnd"/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 xml:space="preserve">= </w:t>
      </w:r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>$(</w:t>
      </w:r>
      <w:r w:rsidRPr="007B2FFA">
        <w:rPr>
          <w:rFonts w:ascii="Monaco" w:eastAsia="Times New Roman" w:hAnsi="Monaco" w:cs="Times New Roman"/>
          <w:color w:val="0000FF"/>
          <w:sz w:val="16"/>
          <w:szCs w:val="16"/>
        </w:rPr>
        <w:t>CURDIR</w:t>
      </w:r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>)</w:t>
      </w:r>
    </w:p>
    <w:p w14:paraId="7D7A59B8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59D0DF6E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all:</w:t>
      </w:r>
    </w:p>
    <w:p w14:paraId="3D1854E7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    make -C /lib/modules/</w:t>
      </w:r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 xml:space="preserve">$(shell </w:t>
      </w:r>
      <w:proofErr w:type="spellStart"/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>uname</w:t>
      </w:r>
      <w:proofErr w:type="spellEnd"/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 xml:space="preserve"> -r)</w:t>
      </w: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/build M=</w:t>
      </w:r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>$(PWD)</w:t>
      </w: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 xml:space="preserve"> modules</w:t>
      </w:r>
    </w:p>
    <w:p w14:paraId="697E08DE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23271C85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clean:</w:t>
      </w:r>
    </w:p>
    <w:p w14:paraId="2E7DD510" w14:textId="77777777" w:rsidR="007B2FFA" w:rsidRPr="007B2FFA" w:rsidRDefault="007B2FFA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    make -C /lib/modules/</w:t>
      </w:r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 xml:space="preserve">$(shell </w:t>
      </w:r>
      <w:proofErr w:type="spellStart"/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>uname</w:t>
      </w:r>
      <w:proofErr w:type="spellEnd"/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 xml:space="preserve"> -r)</w:t>
      </w: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>/build M=</w:t>
      </w:r>
      <w:r w:rsidRPr="007B2FFA">
        <w:rPr>
          <w:rFonts w:ascii="Monaco" w:eastAsia="Times New Roman" w:hAnsi="Monaco" w:cs="Times New Roman"/>
          <w:color w:val="A31515"/>
          <w:sz w:val="16"/>
          <w:szCs w:val="16"/>
        </w:rPr>
        <w:t>$(PWD)</w:t>
      </w:r>
      <w:r w:rsidRPr="007B2FFA">
        <w:rPr>
          <w:rFonts w:ascii="Monaco" w:eastAsia="Times New Roman" w:hAnsi="Monaco" w:cs="Times New Roman"/>
          <w:color w:val="000000"/>
          <w:sz w:val="16"/>
          <w:szCs w:val="16"/>
        </w:rPr>
        <w:t xml:space="preserve"> clean</w:t>
      </w:r>
    </w:p>
    <w:p w14:paraId="3B6DA468" w14:textId="77777777" w:rsidR="004A7CC7" w:rsidRPr="00AD4216" w:rsidRDefault="004A7CC7" w:rsidP="007B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15789629" w14:textId="4E2569DA" w:rsidR="00D020B6" w:rsidRPr="00AD4216" w:rsidRDefault="00D020B6" w:rsidP="00C97543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</w:p>
    <w:p w14:paraId="0C5AAA90" w14:textId="6ED73ECC" w:rsidR="00D020B6" w:rsidRDefault="00DF5332" w:rsidP="00C97543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r>
        <w:rPr>
          <w:rFonts w:ascii="Monaco" w:eastAsia="Times New Roman" w:hAnsi="Monaco" w:cs="Times New Roman"/>
          <w:color w:val="000000"/>
          <w:sz w:val="16"/>
          <w:szCs w:val="16"/>
        </w:rPr>
        <w:t>cat /proc/devices</w:t>
      </w:r>
    </w:p>
    <w:p w14:paraId="5290FDF9" w14:textId="02E215C2" w:rsidR="00DF5332" w:rsidRDefault="00DF5332" w:rsidP="00DF5332">
      <w:pPr>
        <w:shd w:val="clear" w:color="auto" w:fill="FFFFFF"/>
        <w:spacing w:after="0" w:line="180" w:lineRule="atLeast"/>
        <w:jc w:val="center"/>
        <w:rPr>
          <w:rFonts w:ascii="Monaco" w:eastAsia="Times New Roman" w:hAnsi="Monaco" w:cs="Times New Roman"/>
          <w:color w:val="000000"/>
          <w:sz w:val="16"/>
          <w:szCs w:val="16"/>
        </w:rPr>
      </w:pPr>
      <w:r>
        <w:rPr>
          <w:rFonts w:ascii="Monaco" w:eastAsia="Times New Roman" w:hAnsi="Monaco" w:cs="Times New Roman"/>
          <w:noProof/>
          <w:color w:val="000000"/>
          <w:sz w:val="16"/>
          <w:szCs w:val="16"/>
        </w:rPr>
        <w:lastRenderedPageBreak/>
        <w:drawing>
          <wp:inline distT="0" distB="0" distL="0" distR="0" wp14:anchorId="77B3CB3F" wp14:editId="110EE133">
            <wp:extent cx="3315743" cy="29693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55" cy="29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57BE" w14:textId="28613186" w:rsidR="00DF5332" w:rsidRDefault="00B42A33" w:rsidP="00DF5332">
      <w:pPr>
        <w:shd w:val="clear" w:color="auto" w:fill="FFFFFF"/>
        <w:spacing w:after="0" w:line="180" w:lineRule="atLeast"/>
        <w:rPr>
          <w:rFonts w:ascii="Monaco" w:eastAsia="Times New Roman" w:hAnsi="Monaco" w:cs="Times New Roman"/>
          <w:color w:val="000000"/>
          <w:sz w:val="16"/>
          <w:szCs w:val="16"/>
        </w:rPr>
      </w:pPr>
      <w:proofErr w:type="spellStart"/>
      <w:r>
        <w:rPr>
          <w:rFonts w:ascii="Monaco" w:eastAsia="Times New Roman" w:hAnsi="Monaco" w:cs="Times New Roman"/>
          <w:color w:val="000000"/>
          <w:sz w:val="16"/>
          <w:szCs w:val="16"/>
        </w:rPr>
        <w:t>dmseg</w:t>
      </w:r>
      <w:proofErr w:type="spellEnd"/>
      <w:r>
        <w:rPr>
          <w:rFonts w:ascii="Monaco" w:eastAsia="Times New Roman" w:hAnsi="Monaco" w:cs="Times New Roman"/>
          <w:color w:val="000000"/>
          <w:sz w:val="16"/>
          <w:szCs w:val="16"/>
        </w:rPr>
        <w:t xml:space="preserve"> output</w:t>
      </w:r>
    </w:p>
    <w:p w14:paraId="33B5B26A" w14:textId="2BE11771" w:rsidR="00B42A33" w:rsidRPr="00AD4216" w:rsidRDefault="00B42A33" w:rsidP="00B42A33">
      <w:pPr>
        <w:shd w:val="clear" w:color="auto" w:fill="FFFFFF"/>
        <w:spacing w:after="0" w:line="180" w:lineRule="atLeast"/>
        <w:jc w:val="center"/>
        <w:rPr>
          <w:rFonts w:ascii="Monaco" w:eastAsia="Times New Roman" w:hAnsi="Monaco" w:cs="Times New Roman"/>
          <w:color w:val="000000"/>
          <w:sz w:val="16"/>
          <w:szCs w:val="16"/>
        </w:rPr>
      </w:pPr>
      <w:r>
        <w:rPr>
          <w:rFonts w:ascii="Monaco" w:eastAsia="Times New Roman" w:hAnsi="Monaco" w:cs="Times New Roman"/>
          <w:noProof/>
          <w:color w:val="000000"/>
          <w:sz w:val="16"/>
          <w:szCs w:val="16"/>
        </w:rPr>
        <w:drawing>
          <wp:inline distT="0" distB="0" distL="0" distR="0" wp14:anchorId="7BED4202" wp14:editId="63335E6F">
            <wp:extent cx="4766731" cy="6396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09" cy="6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A33" w:rsidRPr="00AD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E"/>
    <w:rsid w:val="000D7177"/>
    <w:rsid w:val="001C30BA"/>
    <w:rsid w:val="00326E83"/>
    <w:rsid w:val="003C65B1"/>
    <w:rsid w:val="00403066"/>
    <w:rsid w:val="004A7CC7"/>
    <w:rsid w:val="004C66FE"/>
    <w:rsid w:val="006F48AB"/>
    <w:rsid w:val="007B2FFA"/>
    <w:rsid w:val="008A4ACD"/>
    <w:rsid w:val="009A517B"/>
    <w:rsid w:val="00A53699"/>
    <w:rsid w:val="00AC1E43"/>
    <w:rsid w:val="00AD1F75"/>
    <w:rsid w:val="00AD4216"/>
    <w:rsid w:val="00B03ABD"/>
    <w:rsid w:val="00B42A33"/>
    <w:rsid w:val="00B9739E"/>
    <w:rsid w:val="00C97543"/>
    <w:rsid w:val="00D020B6"/>
    <w:rsid w:val="00D23FDC"/>
    <w:rsid w:val="00DF5332"/>
    <w:rsid w:val="00E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6733"/>
  <w15:chartTrackingRefBased/>
  <w15:docId w15:val="{37209361-1565-429A-901E-107DF979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　成泽</dc:creator>
  <cp:keywords/>
  <dc:description/>
  <cp:lastModifiedBy>侯　成泽</cp:lastModifiedBy>
  <cp:revision>24</cp:revision>
  <dcterms:created xsi:type="dcterms:W3CDTF">2022-10-25T23:48:00Z</dcterms:created>
  <dcterms:modified xsi:type="dcterms:W3CDTF">2022-10-26T01:31:00Z</dcterms:modified>
</cp:coreProperties>
</file>