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BC69" w14:textId="07ED0740" w:rsidR="00230197" w:rsidRDefault="00DC5907">
      <w:r>
        <w:rPr>
          <w:rFonts w:hint="eastAsia"/>
        </w:rPr>
        <w:t>第一题</w:t>
      </w:r>
    </w:p>
    <w:p w14:paraId="305DDF6F" w14:textId="77777777" w:rsidR="00DC5907" w:rsidRDefault="00DC5907"/>
    <w:p w14:paraId="7D37C38C" w14:textId="6C30BDDC" w:rsidR="00DC5907" w:rsidRDefault="00DC5907">
      <w:r>
        <w:rPr>
          <w:rFonts w:hint="eastAsia"/>
        </w:rPr>
        <w:t>第二题</w:t>
      </w:r>
    </w:p>
    <w:p w14:paraId="3CB8AD83" w14:textId="77777777" w:rsidR="00DC5907" w:rsidRDefault="00DC5907"/>
    <w:p w14:paraId="60496D1B" w14:textId="6589E52F" w:rsidR="00DC5907" w:rsidRDefault="004608A3">
      <w:r>
        <w:rPr>
          <w:rFonts w:hint="eastAsia"/>
        </w:rPr>
        <w:t>这是第三题</w:t>
      </w:r>
    </w:p>
    <w:p w14:paraId="15B6C8D9" w14:textId="77777777" w:rsidR="00DC5907" w:rsidRDefault="00DC5907"/>
    <w:sectPr w:rsidR="00DC5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38"/>
    <w:rsid w:val="00230197"/>
    <w:rsid w:val="00286D7B"/>
    <w:rsid w:val="003E04AD"/>
    <w:rsid w:val="004608A3"/>
    <w:rsid w:val="005F0D38"/>
    <w:rsid w:val="006C43E7"/>
    <w:rsid w:val="00792CF5"/>
    <w:rsid w:val="00941FC0"/>
    <w:rsid w:val="00A40CDC"/>
    <w:rsid w:val="00C33633"/>
    <w:rsid w:val="00DC5907"/>
    <w:rsid w:val="00E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DAC6"/>
  <w15:chartTrackingRefBased/>
  <w15:docId w15:val="{FD1F0A01-F38A-4028-825D-6639713D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0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D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D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D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D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D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D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3"/>
    <w:basedOn w:val="a1"/>
    <w:rsid w:val="003E04AD"/>
    <w:pPr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Times New Roman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3">
    <w:name w:val="公式"/>
    <w:basedOn w:val="a"/>
    <w:link w:val="a4"/>
    <w:qFormat/>
    <w:rsid w:val="00EA4B54"/>
    <w:pPr>
      <w:widowControl/>
      <w:tabs>
        <w:tab w:val="center" w:pos="4150"/>
        <w:tab w:val="right" w:pos="8301"/>
      </w:tabs>
      <w:textAlignment w:val="center"/>
    </w:pPr>
    <w:rPr>
      <w:rFonts w:ascii="Times New Roman" w:eastAsia="宋体" w:hAnsi="Times New Roman"/>
      <w:sz w:val="24"/>
    </w:rPr>
  </w:style>
  <w:style w:type="character" w:customStyle="1" w:styleId="a4">
    <w:name w:val="公式 字符"/>
    <w:basedOn w:val="a0"/>
    <w:link w:val="a3"/>
    <w:rsid w:val="00EA4B54"/>
    <w:rPr>
      <w:rFonts w:ascii="Times New Roman" w:eastAsia="宋体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5F0D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D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D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0D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D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D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D38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F0D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F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F0D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F0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F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F0D3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F0D3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F0D3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F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F0D38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F0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丰收 侯</dc:creator>
  <cp:keywords/>
  <dc:description/>
  <cp:lastModifiedBy>丰收 侯</cp:lastModifiedBy>
  <cp:revision>3</cp:revision>
  <dcterms:created xsi:type="dcterms:W3CDTF">2026-09-09T06:34:00Z</dcterms:created>
  <dcterms:modified xsi:type="dcterms:W3CDTF">2026-09-09T06:44:00Z</dcterms:modified>
</cp:coreProperties>
</file>