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D442" w14:textId="7D9ABBBA" w:rsidR="00863EAE" w:rsidRDefault="009764B3">
      <w:r>
        <w:t>Celebration Park</w:t>
      </w:r>
    </w:p>
    <w:p w14:paraId="692AD95D" w14:textId="0F0E7C32" w:rsidR="009764B3" w:rsidRDefault="009764B3">
      <w:r w:rsidRPr="009764B3">
        <w:t>1095 S 324</w:t>
      </w:r>
      <w:r w:rsidRPr="009764B3">
        <w:rPr>
          <w:vertAlign w:val="superscript"/>
        </w:rPr>
        <w:t>th</w:t>
      </w:r>
      <w:r>
        <w:t xml:space="preserve"> </w:t>
      </w:r>
      <w:r w:rsidRPr="009764B3">
        <w:t>Street, Federal Way, WA 98003</w:t>
      </w:r>
    </w:p>
    <w:p w14:paraId="37FFA8BC" w14:textId="4855BFB2" w:rsidR="009764B3" w:rsidRDefault="009764B3">
      <w:r>
        <w:t>Lower Woodland</w:t>
      </w:r>
    </w:p>
    <w:p w14:paraId="70A76C2E" w14:textId="39BF4D27" w:rsidR="009764B3" w:rsidRDefault="009764B3">
      <w:r>
        <w:t>1000 N 50</w:t>
      </w:r>
      <w:r w:rsidRPr="009764B3">
        <w:rPr>
          <w:vertAlign w:val="superscript"/>
        </w:rPr>
        <w:t>th</w:t>
      </w:r>
      <w:r>
        <w:t xml:space="preserve"> Street, Seattle WA 98103</w:t>
      </w:r>
    </w:p>
    <w:p w14:paraId="04B7021C" w14:textId="115C2AEA" w:rsidR="009764B3" w:rsidRDefault="009764B3">
      <w:r>
        <w:t>Ravensdale</w:t>
      </w:r>
    </w:p>
    <w:p w14:paraId="135B46F5" w14:textId="39C9A602" w:rsidR="009764B3" w:rsidRDefault="009764B3">
      <w:r w:rsidRPr="009764B3">
        <w:t xml:space="preserve">27200 SE Kent </w:t>
      </w:r>
      <w:proofErr w:type="spellStart"/>
      <w:r w:rsidRPr="009764B3">
        <w:t>Kangley</w:t>
      </w:r>
      <w:proofErr w:type="spellEnd"/>
      <w:r w:rsidRPr="009764B3">
        <w:t xml:space="preserve"> Rd, Ravensdale, WA 98051</w:t>
      </w:r>
    </w:p>
    <w:p w14:paraId="21ED0F6F" w14:textId="031F5627" w:rsidR="009764B3" w:rsidRDefault="009764B3">
      <w:r>
        <w:t>Tukwila Community Center</w:t>
      </w:r>
    </w:p>
    <w:p w14:paraId="74291341" w14:textId="58D48F77" w:rsidR="009764B3" w:rsidRDefault="009764B3">
      <w:r w:rsidRPr="009764B3">
        <w:t>12424 42nd Ave S, Tukwila, WA 98168</w:t>
      </w:r>
    </w:p>
    <w:sectPr w:rsidR="00976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B3"/>
    <w:rsid w:val="000E08D7"/>
    <w:rsid w:val="00863EAE"/>
    <w:rsid w:val="009764B3"/>
    <w:rsid w:val="00A82545"/>
    <w:rsid w:val="00C067F7"/>
    <w:rsid w:val="00EE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F7E9"/>
  <w15:chartTrackingRefBased/>
  <w15:docId w15:val="{8F4D636A-0258-49FC-A3ED-8A37A33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Hougardy</dc:creator>
  <cp:keywords/>
  <dc:description/>
  <cp:lastModifiedBy>Ryan Hougardy</cp:lastModifiedBy>
  <cp:revision>1</cp:revision>
  <dcterms:created xsi:type="dcterms:W3CDTF">2025-03-08T05:32:00Z</dcterms:created>
  <dcterms:modified xsi:type="dcterms:W3CDTF">2025-03-08T05:40:00Z</dcterms:modified>
</cp:coreProperties>
</file>